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BC8B" w14:textId="77777777" w:rsidR="00336390" w:rsidRDefault="005713E3"/>
    <w:p w14:paraId="5EE70C17" w14:textId="77777777" w:rsidR="00F970C7" w:rsidRDefault="00F970C7"/>
    <w:p w14:paraId="60C7C843" w14:textId="77777777" w:rsidR="00F970C7" w:rsidRPr="00E647FC" w:rsidRDefault="00F970C7">
      <w:pPr>
        <w:rPr>
          <w:rFonts w:ascii="Times New Roman" w:hAnsi="Times New Roman" w:cs="Times New Roman"/>
          <w:sz w:val="28"/>
          <w:szCs w:val="28"/>
        </w:rPr>
      </w:pPr>
    </w:p>
    <w:p w14:paraId="6B5AA07B" w14:textId="77777777" w:rsidR="00F970C7" w:rsidRDefault="00E42127">
      <w:pPr>
        <w:rPr>
          <w:rFonts w:ascii="Times New Roman" w:hAnsi="Times New Roman" w:cs="Times New Roman"/>
          <w:sz w:val="28"/>
          <w:szCs w:val="28"/>
        </w:rPr>
      </w:pPr>
      <w:r w:rsidRPr="00E42127">
        <w:rPr>
          <w:rFonts w:ascii="Times New Roman" w:hAnsi="Times New Roman" w:cs="Times New Roman"/>
          <w:sz w:val="28"/>
          <w:szCs w:val="28"/>
        </w:rPr>
        <w:t>https://codepen.io/jalynzamora/pen/bKxZmo</w:t>
      </w:r>
      <w:bookmarkStart w:id="0" w:name="_GoBack"/>
      <w:bookmarkEnd w:id="0"/>
    </w:p>
    <w:p w14:paraId="0ECB8F57" w14:textId="77777777" w:rsidR="00E42127" w:rsidRPr="00E647FC" w:rsidRDefault="00E42127">
      <w:pPr>
        <w:rPr>
          <w:rFonts w:ascii="Times New Roman" w:hAnsi="Times New Roman" w:cs="Times New Roman"/>
          <w:sz w:val="28"/>
          <w:szCs w:val="28"/>
        </w:rPr>
      </w:pPr>
    </w:p>
    <w:p w14:paraId="3246AB70" w14:textId="77777777" w:rsidR="00F970C7" w:rsidRPr="00E647FC" w:rsidRDefault="00F970C7">
      <w:pPr>
        <w:rPr>
          <w:rFonts w:ascii="Times New Roman" w:hAnsi="Times New Roman" w:cs="Times New Roman"/>
          <w:sz w:val="28"/>
          <w:szCs w:val="28"/>
        </w:rPr>
      </w:pPr>
      <w:r w:rsidRPr="00E647FC">
        <w:rPr>
          <w:rFonts w:ascii="Times New Roman" w:hAnsi="Times New Roman" w:cs="Times New Roman"/>
          <w:sz w:val="28"/>
          <w:szCs w:val="28"/>
        </w:rPr>
        <w:t>Add a circle in the center of the second box.</w:t>
      </w:r>
    </w:p>
    <w:p w14:paraId="5C2BAF51" w14:textId="77777777" w:rsidR="00F970C7" w:rsidRPr="00E647FC" w:rsidRDefault="00F970C7">
      <w:pPr>
        <w:rPr>
          <w:rFonts w:ascii="Times New Roman" w:hAnsi="Times New Roman" w:cs="Times New Roman"/>
          <w:sz w:val="28"/>
          <w:szCs w:val="28"/>
        </w:rPr>
      </w:pPr>
      <w:r w:rsidRPr="00E647FC">
        <w:rPr>
          <w:rFonts w:ascii="Times New Roman" w:hAnsi="Times New Roman" w:cs="Times New Roman"/>
          <w:sz w:val="28"/>
          <w:szCs w:val="28"/>
        </w:rPr>
        <w:t>Make the circle split in the middle</w:t>
      </w:r>
      <w:r w:rsidR="00806772" w:rsidRPr="00E647FC">
        <w:rPr>
          <w:rFonts w:ascii="Times New Roman" w:hAnsi="Times New Roman" w:cs="Times New Roman"/>
          <w:sz w:val="28"/>
          <w:szCs w:val="28"/>
        </w:rPr>
        <w:t xml:space="preserve"> and separate then come back together</w:t>
      </w:r>
    </w:p>
    <w:p w14:paraId="12F1A925" w14:textId="77777777" w:rsidR="00806772" w:rsidRDefault="00E647FC">
      <w:pPr>
        <w:rPr>
          <w:rFonts w:ascii="Times New Roman" w:hAnsi="Times New Roman" w:cs="Times New Roman"/>
          <w:sz w:val="28"/>
          <w:szCs w:val="28"/>
        </w:rPr>
      </w:pPr>
      <w:r w:rsidRPr="00E647FC">
        <w:rPr>
          <w:rFonts w:ascii="Times New Roman" w:hAnsi="Times New Roman" w:cs="Times New Roman"/>
          <w:sz w:val="28"/>
          <w:szCs w:val="28"/>
        </w:rPr>
        <w:t>Start with making two half circles</w:t>
      </w:r>
    </w:p>
    <w:p w14:paraId="5BF2A770" w14:textId="77777777" w:rsidR="00E42127" w:rsidRPr="00E647FC" w:rsidRDefault="00E4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By changing the height and weight</w:t>
      </w:r>
    </w:p>
    <w:p w14:paraId="070E59F8" w14:textId="77777777" w:rsidR="00E647FC" w:rsidRDefault="00E647FC">
      <w:pPr>
        <w:rPr>
          <w:rFonts w:ascii="Times New Roman" w:hAnsi="Times New Roman" w:cs="Times New Roman"/>
          <w:sz w:val="28"/>
          <w:szCs w:val="28"/>
        </w:rPr>
      </w:pPr>
      <w:r w:rsidRPr="00E647FC">
        <w:rPr>
          <w:rFonts w:ascii="Times New Roman" w:hAnsi="Times New Roman" w:cs="Times New Roman"/>
          <w:sz w:val="28"/>
          <w:szCs w:val="28"/>
        </w:rPr>
        <w:t>Move them to the side</w:t>
      </w:r>
    </w:p>
    <w:p w14:paraId="4C9E303F" w14:textId="77777777" w:rsidR="00E42127" w:rsidRPr="00E647FC" w:rsidRDefault="00E4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Using transition to make the slide to the side</w:t>
      </w:r>
    </w:p>
    <w:p w14:paraId="6BADC0B8" w14:textId="77777777" w:rsidR="00E647FC" w:rsidRPr="00E647FC" w:rsidRDefault="00E647FC">
      <w:pPr>
        <w:rPr>
          <w:rFonts w:ascii="Times New Roman" w:hAnsi="Times New Roman" w:cs="Times New Roman"/>
          <w:sz w:val="28"/>
          <w:szCs w:val="28"/>
        </w:rPr>
      </w:pPr>
      <w:r w:rsidRPr="00E647FC">
        <w:rPr>
          <w:rFonts w:ascii="Times New Roman" w:hAnsi="Times New Roman" w:cs="Times New Roman"/>
          <w:sz w:val="28"/>
          <w:szCs w:val="28"/>
        </w:rPr>
        <w:t>Move them back together</w:t>
      </w:r>
    </w:p>
    <w:p w14:paraId="03C738E6" w14:textId="77777777" w:rsidR="00E647FC" w:rsidRPr="00E647FC" w:rsidRDefault="00E647FC">
      <w:pPr>
        <w:rPr>
          <w:rFonts w:ascii="Times New Roman" w:hAnsi="Times New Roman" w:cs="Times New Roman"/>
          <w:sz w:val="28"/>
          <w:szCs w:val="28"/>
        </w:rPr>
      </w:pPr>
      <w:r w:rsidRPr="00E647FC">
        <w:rPr>
          <w:rFonts w:ascii="Times New Roman" w:hAnsi="Times New Roman" w:cs="Times New Roman"/>
          <w:sz w:val="28"/>
          <w:szCs w:val="28"/>
        </w:rPr>
        <w:t>repeat</w:t>
      </w:r>
    </w:p>
    <w:sectPr w:rsidR="00E647FC" w:rsidRPr="00E647FC" w:rsidSect="00C9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C7"/>
    <w:rsid w:val="00377083"/>
    <w:rsid w:val="005713E3"/>
    <w:rsid w:val="00701875"/>
    <w:rsid w:val="00806772"/>
    <w:rsid w:val="00A610CD"/>
    <w:rsid w:val="00C97D96"/>
    <w:rsid w:val="00E42127"/>
    <w:rsid w:val="00E647FC"/>
    <w:rsid w:val="00F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D4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Jalyn Zamora</dc:creator>
  <cp:keywords/>
  <dc:description/>
  <cp:lastModifiedBy>Jalyn Zamora</cp:lastModifiedBy>
  <cp:revision>1</cp:revision>
  <dcterms:created xsi:type="dcterms:W3CDTF">2018-07-03T17:40:00Z</dcterms:created>
  <dcterms:modified xsi:type="dcterms:W3CDTF">2018-07-03T17:57:00Z</dcterms:modified>
</cp:coreProperties>
</file>