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77" w:rsidRDefault="00D74077">
      <w:bookmarkStart w:id="0" w:name="_GoBack"/>
      <w:bookmarkEnd w:id="0"/>
    </w:p>
    <w:sectPr w:rsidR="00D7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77"/>
    <w:rsid w:val="00D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9C48C-C512-4B63-B2A8-1DA0094F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Universidade Católica de Brasília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GUERRA DOS REIS</dc:creator>
  <cp:keywords/>
  <dc:description/>
  <cp:lastModifiedBy>BRUNO GUERRA DOS REIS</cp:lastModifiedBy>
  <cp:revision>1</cp:revision>
  <dcterms:created xsi:type="dcterms:W3CDTF">2024-04-17T23:04:00Z</dcterms:created>
  <dcterms:modified xsi:type="dcterms:W3CDTF">2024-04-17T23:05:00Z</dcterms:modified>
</cp:coreProperties>
</file>