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20E64" w14:textId="6EBDD471" w:rsidR="00487E33" w:rsidRDefault="00487E33" w:rsidP="00221410">
      <w:pPr>
        <w:ind w:left="720" w:hanging="360"/>
      </w:pPr>
      <w:r>
        <w:t>Make sure to read this procedure carefully before attempting to copy Venom_Carrier (Rebellion-The Green carrier). This makes things easier and reduces bugs.</w:t>
      </w:r>
    </w:p>
    <w:p w14:paraId="1408F8AA" w14:textId="1FCC9B76" w:rsidR="007208B5" w:rsidRDefault="00221410" w:rsidP="00221410">
      <w:pPr>
        <w:pStyle w:val="ListParagraph"/>
        <w:numPr>
          <w:ilvl w:val="0"/>
          <w:numId w:val="1"/>
        </w:numPr>
      </w:pPr>
      <w:r>
        <w:t>Save a copy of the project</w:t>
      </w:r>
    </w:p>
    <w:p w14:paraId="0774B6E4" w14:textId="2FC3734A" w:rsidR="00396678" w:rsidRDefault="00396678" w:rsidP="00221410">
      <w:pPr>
        <w:pStyle w:val="ListParagraph"/>
        <w:numPr>
          <w:ilvl w:val="0"/>
          <w:numId w:val="1"/>
        </w:numPr>
      </w:pPr>
      <w:r>
        <w:t>Build Nebulex</w:t>
      </w:r>
    </w:p>
    <w:p w14:paraId="782A9840" w14:textId="68F40379" w:rsidR="00FC565D" w:rsidRDefault="00FC565D" w:rsidP="00221410">
      <w:pPr>
        <w:pStyle w:val="ListParagraph"/>
        <w:numPr>
          <w:ilvl w:val="0"/>
          <w:numId w:val="1"/>
        </w:numPr>
      </w:pPr>
      <w:r>
        <w:t>MOVE NEBULEX BUILD TO A NEW LOCATION SO IT WON’T ACCIDENTALLY GET OVERWRITTEN!!</w:t>
      </w:r>
    </w:p>
    <w:p w14:paraId="32E9B736" w14:textId="7983A39C" w:rsidR="00221410" w:rsidRDefault="00221410" w:rsidP="00221410">
      <w:pPr>
        <w:pStyle w:val="ListParagraph"/>
        <w:numPr>
          <w:ilvl w:val="0"/>
          <w:numId w:val="1"/>
        </w:numPr>
      </w:pPr>
      <w:r>
        <w:t>Delete Venom_Carrier (1)</w:t>
      </w:r>
    </w:p>
    <w:p w14:paraId="4A288358" w14:textId="5033975E" w:rsidR="00221410" w:rsidRDefault="00221410" w:rsidP="00221410">
      <w:pPr>
        <w:pStyle w:val="ListParagraph"/>
        <w:numPr>
          <w:ilvl w:val="0"/>
          <w:numId w:val="1"/>
        </w:numPr>
      </w:pPr>
      <w:r>
        <w:t>Copy the Carrier</w:t>
      </w:r>
    </w:p>
    <w:p w14:paraId="6642D853" w14:textId="74B04417" w:rsidR="00221410" w:rsidRDefault="00221410" w:rsidP="00221410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MetID</w:t>
      </w:r>
      <w:proofErr w:type="spellEnd"/>
      <w:r>
        <w:t xml:space="preserve"> updater in </w:t>
      </w:r>
      <w:proofErr w:type="spellStart"/>
      <w:r>
        <w:t>GameController</w:t>
      </w:r>
      <w:proofErr w:type="spellEnd"/>
      <w:r>
        <w:t xml:space="preserve"> to update </w:t>
      </w:r>
      <w:proofErr w:type="spellStart"/>
      <w:r>
        <w:t>Metwork</w:t>
      </w:r>
      <w:proofErr w:type="spellEnd"/>
      <w:r>
        <w:t xml:space="preserve"> View IDs</w:t>
      </w:r>
    </w:p>
    <w:p w14:paraId="293125E3" w14:textId="718FB499" w:rsidR="00221410" w:rsidRDefault="00221410" w:rsidP="00221410">
      <w:pPr>
        <w:pStyle w:val="ListParagraph"/>
        <w:numPr>
          <w:ilvl w:val="1"/>
          <w:numId w:val="1"/>
        </w:numPr>
      </w:pPr>
      <w:r>
        <w:t xml:space="preserve">Insert new Venom_Carrier (1) into </w:t>
      </w:r>
      <w:proofErr w:type="spellStart"/>
      <w:r>
        <w:t>GameObject</w:t>
      </w:r>
      <w:proofErr w:type="spellEnd"/>
      <w:r>
        <w:t xml:space="preserve"> slot</w:t>
      </w:r>
    </w:p>
    <w:p w14:paraId="311049EB" w14:textId="4620CCB7" w:rsidR="00221410" w:rsidRDefault="00221410" w:rsidP="00221410">
      <w:pPr>
        <w:pStyle w:val="ListParagraph"/>
        <w:numPr>
          <w:ilvl w:val="1"/>
          <w:numId w:val="1"/>
        </w:numPr>
      </w:pPr>
      <w:r>
        <w:t>Set offset to 200</w:t>
      </w:r>
    </w:p>
    <w:p w14:paraId="735A5A13" w14:textId="1B4C9D3C" w:rsidR="00396678" w:rsidRDefault="00396678" w:rsidP="00221410">
      <w:pPr>
        <w:pStyle w:val="ListParagraph"/>
        <w:numPr>
          <w:ilvl w:val="1"/>
          <w:numId w:val="1"/>
        </w:numPr>
      </w:pPr>
      <w:r>
        <w:t>Run the updater</w:t>
      </w:r>
    </w:p>
    <w:p w14:paraId="491A9C42" w14:textId="6AF6B5CB" w:rsidR="00396678" w:rsidRDefault="00396678" w:rsidP="00396678">
      <w:pPr>
        <w:pStyle w:val="ListParagraph"/>
        <w:numPr>
          <w:ilvl w:val="1"/>
          <w:numId w:val="1"/>
        </w:numPr>
      </w:pPr>
      <w:r>
        <w:t xml:space="preserve">CHECK that Venom_Carrier (1) </w:t>
      </w:r>
      <w:proofErr w:type="spellStart"/>
      <w:r>
        <w:t>MetID</w:t>
      </w:r>
      <w:proofErr w:type="spellEnd"/>
      <w:r>
        <w:t xml:space="preserve"> is 400 and others are offset by 200 from the other ones</w:t>
      </w:r>
      <w:r w:rsidR="00050424">
        <w:t xml:space="preserve"> (those on Venom_Carrier</w:t>
      </w:r>
      <w:bookmarkStart w:id="0" w:name="_GoBack"/>
      <w:bookmarkEnd w:id="0"/>
    </w:p>
    <w:p w14:paraId="0E7F64A2" w14:textId="5A99BDCC" w:rsidR="00396678" w:rsidRDefault="00396678" w:rsidP="00396678">
      <w:pPr>
        <w:pStyle w:val="ListParagraph"/>
        <w:numPr>
          <w:ilvl w:val="0"/>
          <w:numId w:val="1"/>
        </w:numPr>
      </w:pPr>
      <w:r>
        <w:t>Set Flag port locations in flag</w:t>
      </w:r>
    </w:p>
    <w:p w14:paraId="57133158" w14:textId="4BE6CAAD" w:rsidR="00396678" w:rsidRDefault="00396678" w:rsidP="00396678">
      <w:pPr>
        <w:pStyle w:val="ListParagraph"/>
        <w:numPr>
          <w:ilvl w:val="0"/>
          <w:numId w:val="1"/>
        </w:numPr>
      </w:pPr>
      <w:r>
        <w:t>Drag Venom_Carrier (1) [From now called VC1] into the Navigation slot</w:t>
      </w:r>
    </w:p>
    <w:p w14:paraId="025CC281" w14:textId="5A51E8AC" w:rsidR="00396678" w:rsidRDefault="00396678" w:rsidP="00396678">
      <w:pPr>
        <w:pStyle w:val="ListParagraph"/>
        <w:numPr>
          <w:ilvl w:val="0"/>
          <w:numId w:val="1"/>
        </w:numPr>
      </w:pPr>
      <w:r>
        <w:t>Assign VC1 in Game Controller</w:t>
      </w:r>
    </w:p>
    <w:p w14:paraId="135803C1" w14:textId="1C1D5A02" w:rsidR="00CC1E96" w:rsidRDefault="00CC1E96" w:rsidP="00396678">
      <w:pPr>
        <w:pStyle w:val="ListParagraph"/>
        <w:numPr>
          <w:ilvl w:val="0"/>
          <w:numId w:val="1"/>
        </w:numPr>
      </w:pPr>
      <w:r>
        <w:t>Assign landing pads for fighters, bombers and transports</w:t>
      </w:r>
    </w:p>
    <w:p w14:paraId="2D12BA99" w14:textId="38664ADD" w:rsidR="00CC1E96" w:rsidRDefault="00CC1E96" w:rsidP="00396678">
      <w:pPr>
        <w:pStyle w:val="ListParagraph"/>
        <w:numPr>
          <w:ilvl w:val="0"/>
          <w:numId w:val="1"/>
        </w:numPr>
      </w:pPr>
      <w:r>
        <w:t>Set spawn point tags to Spawn Point 1</w:t>
      </w:r>
    </w:p>
    <w:p w14:paraId="453FD6C8" w14:textId="1DD60A73" w:rsidR="00FC565D" w:rsidRDefault="00396678" w:rsidP="00FC565D">
      <w:pPr>
        <w:pStyle w:val="ListParagraph"/>
        <w:numPr>
          <w:ilvl w:val="0"/>
          <w:numId w:val="1"/>
        </w:numPr>
      </w:pPr>
      <w:r>
        <w:t>Test build against old build version</w:t>
      </w:r>
      <w:r w:rsidR="00FC565D">
        <w:t xml:space="preserve"> (step 2). DO NOT OVERWRITE THE OLD BUILD.</w:t>
      </w:r>
    </w:p>
    <w:p w14:paraId="20C446A2" w14:textId="100C8F7B" w:rsidR="00FC565D" w:rsidRDefault="00FC565D" w:rsidP="00FC565D">
      <w:pPr>
        <w:pStyle w:val="ListParagraph"/>
        <w:numPr>
          <w:ilvl w:val="1"/>
          <w:numId w:val="1"/>
        </w:numPr>
      </w:pPr>
      <w:r>
        <w:t>Test doors</w:t>
      </w:r>
    </w:p>
    <w:p w14:paraId="4CE90D37" w14:textId="14F065DF" w:rsidR="00FC565D" w:rsidRDefault="00FC565D" w:rsidP="00FC565D">
      <w:pPr>
        <w:pStyle w:val="ListParagraph"/>
        <w:numPr>
          <w:ilvl w:val="1"/>
          <w:numId w:val="1"/>
        </w:numPr>
      </w:pPr>
      <w:r>
        <w:t>Test Carrier Movements</w:t>
      </w:r>
    </w:p>
    <w:p w14:paraId="6580C60B" w14:textId="40FB0CC6" w:rsidR="00FC565D" w:rsidRDefault="00FC565D" w:rsidP="00FC565D">
      <w:pPr>
        <w:pStyle w:val="ListParagraph"/>
        <w:numPr>
          <w:ilvl w:val="1"/>
          <w:numId w:val="1"/>
        </w:numPr>
      </w:pPr>
      <w:r>
        <w:t>Test Flags</w:t>
      </w:r>
    </w:p>
    <w:p w14:paraId="7A25D82D" w14:textId="75459B13" w:rsidR="00FC565D" w:rsidRDefault="00FC565D" w:rsidP="00FC565D">
      <w:pPr>
        <w:pStyle w:val="ListParagraph"/>
        <w:numPr>
          <w:ilvl w:val="1"/>
          <w:numId w:val="1"/>
        </w:numPr>
      </w:pPr>
      <w:r>
        <w:t>Test Navigation targets</w:t>
      </w:r>
    </w:p>
    <w:p w14:paraId="0A5B1407" w14:textId="2862AE79" w:rsidR="007A7A88" w:rsidRDefault="007A7A88" w:rsidP="00FC565D">
      <w:pPr>
        <w:pStyle w:val="ListParagraph"/>
        <w:numPr>
          <w:ilvl w:val="1"/>
          <w:numId w:val="1"/>
        </w:numPr>
      </w:pPr>
      <w:r>
        <w:t xml:space="preserve">Test </w:t>
      </w:r>
      <w:r w:rsidR="006E5FE1">
        <w:t>s</w:t>
      </w:r>
      <w:r>
        <w:t>pawns on both carriers</w:t>
      </w:r>
    </w:p>
    <w:p w14:paraId="44EA8043" w14:textId="68954EEB" w:rsidR="007A7A88" w:rsidRDefault="007A7A88" w:rsidP="00FC565D">
      <w:pPr>
        <w:pStyle w:val="ListParagraph"/>
        <w:numPr>
          <w:ilvl w:val="1"/>
          <w:numId w:val="1"/>
        </w:numPr>
      </w:pPr>
      <w:r>
        <w:t xml:space="preserve">Test </w:t>
      </w:r>
      <w:r w:rsidR="006E5FE1">
        <w:t>r</w:t>
      </w:r>
      <w:r>
        <w:t>espawning for fighters, bombers and transports</w:t>
      </w:r>
    </w:p>
    <w:p w14:paraId="3D861768" w14:textId="03A3910B" w:rsidR="00FC565D" w:rsidRDefault="00FC565D" w:rsidP="00FC565D">
      <w:pPr>
        <w:pStyle w:val="ListParagraph"/>
        <w:numPr>
          <w:ilvl w:val="1"/>
          <w:numId w:val="1"/>
        </w:numPr>
      </w:pPr>
      <w:r>
        <w:t>Make sure the two different builds can work together</w:t>
      </w:r>
    </w:p>
    <w:sectPr w:rsidR="00FC5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45D3E"/>
    <w:multiLevelType w:val="hybridMultilevel"/>
    <w:tmpl w:val="BFCEDD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4F"/>
    <w:rsid w:val="00050424"/>
    <w:rsid w:val="000D0B6D"/>
    <w:rsid w:val="00221410"/>
    <w:rsid w:val="0037034F"/>
    <w:rsid w:val="00396678"/>
    <w:rsid w:val="00487E33"/>
    <w:rsid w:val="006E5FE1"/>
    <w:rsid w:val="007208B5"/>
    <w:rsid w:val="007A7A88"/>
    <w:rsid w:val="00CC1E96"/>
    <w:rsid w:val="00F54685"/>
    <w:rsid w:val="00FC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B1B7"/>
  <w15:chartTrackingRefBased/>
  <w15:docId w15:val="{62E98919-17C7-4EF4-9E2D-AC401569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Gunther</dc:creator>
  <cp:keywords/>
  <dc:description/>
  <cp:lastModifiedBy>Michael Gunther</cp:lastModifiedBy>
  <cp:revision>9</cp:revision>
  <dcterms:created xsi:type="dcterms:W3CDTF">2018-11-14T16:56:00Z</dcterms:created>
  <dcterms:modified xsi:type="dcterms:W3CDTF">2018-12-31T20:53:00Z</dcterms:modified>
</cp:coreProperties>
</file>