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33A8" w14:textId="5753415D" w:rsidR="004663F0" w:rsidRDefault="00183495">
      <w:r w:rsidRPr="00183495">
        <w:drawing>
          <wp:inline distT="0" distB="0" distL="0" distR="0" wp14:anchorId="2FFF6760" wp14:editId="786CC0E1">
            <wp:extent cx="5731510" cy="3215005"/>
            <wp:effectExtent l="0" t="0" r="2540" b="4445"/>
            <wp:docPr id="173794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4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DFB2" w14:textId="6718A408" w:rsidR="00183495" w:rsidRDefault="00183495">
      <w:r w:rsidRPr="00183495">
        <w:drawing>
          <wp:inline distT="0" distB="0" distL="0" distR="0" wp14:anchorId="3759B9FF" wp14:editId="7948E6FB">
            <wp:extent cx="5731510" cy="3223895"/>
            <wp:effectExtent l="0" t="0" r="2540" b="0"/>
            <wp:docPr id="59111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F07" w14:textId="64DE3857" w:rsidR="00183495" w:rsidRDefault="00183495">
      <w:r w:rsidRPr="00183495">
        <w:lastRenderedPageBreak/>
        <w:drawing>
          <wp:inline distT="0" distB="0" distL="0" distR="0" wp14:anchorId="3C244FFA" wp14:editId="3D3A37E0">
            <wp:extent cx="5731510" cy="3223895"/>
            <wp:effectExtent l="0" t="0" r="2540" b="0"/>
            <wp:docPr id="149101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8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20B2" w14:textId="47CA9898" w:rsidR="00183495" w:rsidRDefault="00183495">
      <w:r>
        <w:t xml:space="preserve">                                                                                                                                            </w:t>
      </w:r>
      <w:proofErr w:type="spellStart"/>
      <w:proofErr w:type="gramStart"/>
      <w:r>
        <w:t>Name:B</w:t>
      </w:r>
      <w:proofErr w:type="gramEnd"/>
      <w:r>
        <w:t>.H.Mahesh</w:t>
      </w:r>
      <w:proofErr w:type="spellEnd"/>
    </w:p>
    <w:p w14:paraId="72D581CD" w14:textId="19F07D75" w:rsidR="00183495" w:rsidRDefault="00183495">
      <w:r>
        <w:t xml:space="preserve">                                                                                                                                           Reg.no:192111285</w:t>
      </w:r>
    </w:p>
    <w:sectPr w:rsidR="0018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95"/>
    <w:rsid w:val="00183495"/>
    <w:rsid w:val="004663F0"/>
    <w:rsid w:val="009C1DE5"/>
    <w:rsid w:val="00AD4E81"/>
    <w:rsid w:val="00E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2F1B"/>
  <w15:chartTrackingRefBased/>
  <w15:docId w15:val="{E246EE46-C921-4919-9B24-3562E12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bathini</dc:creator>
  <cp:keywords/>
  <dc:description/>
  <cp:lastModifiedBy>dhanush bathini</cp:lastModifiedBy>
  <cp:revision>1</cp:revision>
  <dcterms:created xsi:type="dcterms:W3CDTF">2023-11-02T16:31:00Z</dcterms:created>
  <dcterms:modified xsi:type="dcterms:W3CDTF">2023-11-02T16:36:00Z</dcterms:modified>
</cp:coreProperties>
</file>