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Explanation of Bubble Sort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Let the elements of array are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6520" cy="533400"/>
            <wp:effectExtent l="0" t="0" r="0" b="0"/>
            <wp:docPr id="12" name="Picture 12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090">
        <w:rPr>
          <w:rFonts w:ascii="Helvetica" w:eastAsia="Times New Roman" w:hAnsi="Helvetica" w:cs="Helvetica"/>
          <w:color w:val="610B4B"/>
          <w:sz w:val="32"/>
          <w:szCs w:val="32"/>
        </w:rPr>
        <w:t>First Pass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Sorting will start from the initial two elements. Let compare them to check which is greater.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7460" cy="533400"/>
            <wp:effectExtent l="0" t="0" r="0" b="0"/>
            <wp:docPr id="11" name="Picture 11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Here, 32 is greater than 13 (32 &gt; 13), so it is already sorted. Now, compare 32 with 26.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4620" cy="502920"/>
            <wp:effectExtent l="0" t="0" r="0" b="0"/>
            <wp:docPr id="10" name="Picture 10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Here, 26 is smaller than 36. So, swapping is required. After swapping new array will look like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502920"/>
            <wp:effectExtent l="0" t="0" r="0" b="0"/>
            <wp:docPr id="9" name="Picture 9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Now, compare 32 and 35.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4140" cy="495300"/>
            <wp:effectExtent l="0" t="0" r="3810" b="0"/>
            <wp:docPr id="8" name="Picture 8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Here, 35 is greater than 32. So, there is no swapping required as they are already sorted.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Now, the comparison will be in between 35 and 10.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7480" cy="571500"/>
            <wp:effectExtent l="0" t="0" r="7620" b="0"/>
            <wp:docPr id="7" name="Picture 7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Here, 10 is smaller than 35 that are not sorted. So, swapping is required. Now, we reach at the end of the array. After first pass, the array will be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563880"/>
            <wp:effectExtent l="0" t="0" r="0" b="7620"/>
            <wp:docPr id="6" name="Picture 6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Now, move to the second iteration.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090">
        <w:rPr>
          <w:rFonts w:ascii="Helvetica" w:eastAsia="Times New Roman" w:hAnsi="Helvetica" w:cs="Helvetica"/>
          <w:color w:val="610B4B"/>
          <w:sz w:val="32"/>
          <w:szCs w:val="32"/>
        </w:rPr>
        <w:t>Second Pass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The same process will be followed for second iteration.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9380" cy="1432560"/>
            <wp:effectExtent l="0" t="0" r="7620" b="0"/>
            <wp:docPr id="5" name="Picture 5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Here, 10 is smaller than 32. So, swapping is required. After swapping, the array will be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7020" cy="1005840"/>
            <wp:effectExtent l="0" t="0" r="0" b="3810"/>
            <wp:docPr id="4" name="Picture 4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Now, move to the third iteration.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090">
        <w:rPr>
          <w:rFonts w:ascii="Helvetica" w:eastAsia="Times New Roman" w:hAnsi="Helvetica" w:cs="Helvetica"/>
          <w:color w:val="610B4B"/>
          <w:sz w:val="32"/>
          <w:szCs w:val="32"/>
        </w:rPr>
        <w:t>Third Pass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The same process will be followed for third iteration.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8920" cy="1005840"/>
            <wp:effectExtent l="0" t="0" r="0" b="3810"/>
            <wp:docPr id="3" name="Picture 3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Here, 10 is smaller than 26. So, swapping is required. After swapping, the array will be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4620" cy="1493520"/>
            <wp:effectExtent l="0" t="0" r="0" b="0"/>
            <wp:docPr id="2" name="Picture 2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Now, move to the fourth iteration.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37090">
        <w:rPr>
          <w:rFonts w:ascii="Helvetica" w:eastAsia="Times New Roman" w:hAnsi="Helvetica" w:cs="Helvetica"/>
          <w:color w:val="610B4B"/>
          <w:sz w:val="32"/>
          <w:szCs w:val="32"/>
        </w:rPr>
        <w:t>Fourth pass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Similarly, after the fourth iteration, the array will be -</w:t>
      </w:r>
    </w:p>
    <w:p w:rsidR="00437090" w:rsidRPr="00437090" w:rsidRDefault="00437090" w:rsidP="0043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495300"/>
            <wp:effectExtent l="0" t="0" r="0" b="0"/>
            <wp:docPr id="1" name="Picture 1" descr="Bubble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bble sort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090">
        <w:rPr>
          <w:rFonts w:ascii="Segoe UI" w:eastAsia="Times New Roman" w:hAnsi="Segoe UI" w:cs="Segoe UI"/>
          <w:color w:val="333333"/>
          <w:sz w:val="24"/>
          <w:szCs w:val="24"/>
        </w:rPr>
        <w:t>Hence, there is no swapping required, so the array is completely sorted.</w:t>
      </w:r>
    </w:p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complexity of this algorithm is</w:t>
      </w:r>
    </w:p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Best case-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O(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>n)</w:t>
      </w:r>
    </w:p>
    <w:p w:rsid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Average Case-O(n^2)</w:t>
      </w:r>
    </w:p>
    <w:p w:rsidR="00437090" w:rsidRPr="00437090" w:rsidRDefault="00437090" w:rsidP="00437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Worst Case-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O(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>n^2)</w:t>
      </w:r>
    </w:p>
    <w:p w:rsidR="009E36F0" w:rsidRDefault="009635B3">
      <w:r>
        <w:t>Code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#include&lt;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stdio.h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&gt;    </w:t>
      </w:r>
    </w:p>
    <w:p w:rsidR="009635B3" w:rsidRPr="009635B3" w:rsidRDefault="009635B3" w:rsidP="00FC51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void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print(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a[],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n)     {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 </w:t>
      </w:r>
      <w:bookmarkStart w:id="0" w:name="_GoBack"/>
      <w:bookmarkEnd w:id="0"/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0;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 n;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++)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{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printf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("%d ",a[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]);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}   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lastRenderedPageBreak/>
        <w:t>    }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void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bubble(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a[],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n)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{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j, temp;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= 0;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&lt; n;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++)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{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for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(j = i+1; j &lt; n;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j++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)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{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</w:t>
      </w: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if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(a[j] &lt; a[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])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{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temp = a[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];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a[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] = a[j];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    a[j] = temp;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    }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    }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}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}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void</w:t>
      </w: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main ()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{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i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,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j,temp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;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a[5] = { 10, 35, 32, 13, 26}; 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n = 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sizeof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(a)/</w:t>
      </w:r>
      <w:proofErr w:type="spellStart"/>
      <w:r w:rsidRPr="009635B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sizeof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(a[0]);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printf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("Before sorting array elements are - \n");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print(a, n);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bubble(a, n);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printf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("\</w:t>
      </w:r>
      <w:proofErr w:type="spellStart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nAfter</w:t>
      </w:r>
      <w:proofErr w:type="spellEnd"/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sorting array elements are - \n");  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print(a, n);  </w:t>
      </w:r>
    </w:p>
    <w:p w:rsidR="009635B3" w:rsidRPr="009635B3" w:rsidRDefault="009635B3" w:rsidP="009635B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</w:rPr>
      </w:pPr>
      <w:r w:rsidRPr="009635B3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}    </w:t>
      </w:r>
    </w:p>
    <w:p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5B11"/>
    <w:multiLevelType w:val="multilevel"/>
    <w:tmpl w:val="C220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B3"/>
    <w:rsid w:val="00215049"/>
    <w:rsid w:val="00437090"/>
    <w:rsid w:val="007F63B3"/>
    <w:rsid w:val="009635B3"/>
    <w:rsid w:val="00B73A11"/>
    <w:rsid w:val="00EA46A5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D2186-3D0F-4782-8BAB-F13B3582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7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70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090"/>
    <w:rPr>
      <w:b/>
      <w:bCs/>
    </w:rPr>
  </w:style>
  <w:style w:type="character" w:customStyle="1" w:styleId="preprocessor">
    <w:name w:val="preprocessor"/>
    <w:basedOn w:val="DefaultParagraphFont"/>
    <w:rsid w:val="009635B3"/>
  </w:style>
  <w:style w:type="character" w:customStyle="1" w:styleId="keyword">
    <w:name w:val="keyword"/>
    <w:basedOn w:val="DefaultParagraphFont"/>
    <w:rsid w:val="009635B3"/>
  </w:style>
  <w:style w:type="character" w:customStyle="1" w:styleId="datatypes">
    <w:name w:val="datatypes"/>
    <w:basedOn w:val="DefaultParagraphFont"/>
    <w:rsid w:val="009635B3"/>
  </w:style>
  <w:style w:type="character" w:customStyle="1" w:styleId="comment">
    <w:name w:val="comment"/>
    <w:basedOn w:val="DefaultParagraphFont"/>
    <w:rsid w:val="009635B3"/>
  </w:style>
  <w:style w:type="character" w:customStyle="1" w:styleId="string">
    <w:name w:val="string"/>
    <w:basedOn w:val="DefaultParagraphFont"/>
    <w:rsid w:val="0096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2022-05-06T16:04:00Z</dcterms:created>
  <dcterms:modified xsi:type="dcterms:W3CDTF">2022-05-06T16:11:00Z</dcterms:modified>
</cp:coreProperties>
</file>