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8557A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bookmarkStart w:id="0" w:name="_GoBack"/>
      <w:bookmarkEnd w:id="0"/>
      <w:r>
        <w:rPr>
          <w:rFonts w:ascii="Menlo-Regular" w:hAnsi="Menlo-Regular" w:cs="Menlo-Regular"/>
          <w:color w:val="1B1F22"/>
          <w:sz w:val="24"/>
          <w:szCs w:val="24"/>
        </w:rPr>
        <w:t xml:space="preserve">This project consists of: </w:t>
      </w:r>
    </w:p>
    <w:p w14:paraId="0FC3FEF7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</w:p>
    <w:p w14:paraId="6D1914CE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 xml:space="preserve">1) mapper.c </w:t>
      </w:r>
    </w:p>
    <w:p w14:paraId="7640232F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>- Implementation of mapper logic</w:t>
      </w:r>
    </w:p>
    <w:p w14:paraId="1592C820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>- reads tuples from input.txt</w:t>
      </w:r>
    </w:p>
    <w:p w14:paraId="3B142574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>- converts tuples from (userId, action, topic) to (userId, topic, score)</w:t>
      </w:r>
    </w:p>
    <w:p w14:paraId="0EEDA4F7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>- outputs to output.txt</w:t>
      </w:r>
    </w:p>
    <w:p w14:paraId="4DDE58B1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</w:p>
    <w:p w14:paraId="65FD6AA5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 xml:space="preserve">2) reducer.c </w:t>
      </w:r>
    </w:p>
    <w:p w14:paraId="45F12ECE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>- Implementation of reducer logic</w:t>
      </w:r>
    </w:p>
    <w:p w14:paraId="509D8022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>- reads from output.txt</w:t>
      </w:r>
    </w:p>
    <w:p w14:paraId="45497663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 xml:space="preserve">- Groups outputs of same userIds with same topics and outputs the total score </w:t>
      </w:r>
    </w:p>
    <w:p w14:paraId="2E4F8C3B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 xml:space="preserve">- outputs to stdout without repeating userIds for same topics </w:t>
      </w:r>
    </w:p>
    <w:p w14:paraId="3CC38C39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</w:p>
    <w:p w14:paraId="34E749EA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>3) combiner.c</w:t>
      </w:r>
    </w:p>
    <w:p w14:paraId="280B5C5E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>- forks and creates 2 children, chil</w:t>
      </w:r>
      <w:r>
        <w:rPr>
          <w:rFonts w:ascii="Menlo-Regular" w:hAnsi="Menlo-Regular" w:cs="Menlo-Regular"/>
          <w:color w:val="1B1F22"/>
          <w:sz w:val="24"/>
          <w:szCs w:val="24"/>
        </w:rPr>
        <w:t>d1: mapper , child2: reducer and connects them using a pipe</w:t>
      </w:r>
    </w:p>
    <w:p w14:paraId="56E34B21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</w:p>
    <w:p w14:paraId="68C607AE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 xml:space="preserve">4) input.txt </w:t>
      </w:r>
    </w:p>
    <w:p w14:paraId="10217E1F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 xml:space="preserve">- contains input tuples </w:t>
      </w:r>
    </w:p>
    <w:p w14:paraId="6FF031EB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</w:p>
    <w:p w14:paraId="6CB7E939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 xml:space="preserve">5) output.txt </w:t>
      </w:r>
    </w:p>
    <w:p w14:paraId="667B1C6D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>- contains output tuples generated from mapper</w:t>
      </w:r>
    </w:p>
    <w:p w14:paraId="1BFE7105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</w:p>
    <w:p w14:paraId="0B42841E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>6) Makefile</w:t>
      </w:r>
    </w:p>
    <w:p w14:paraId="11D32853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>- use make compile to compile all files</w:t>
      </w:r>
    </w:p>
    <w:p w14:paraId="6CBEBF2F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>- use make run to run all the files</w:t>
      </w:r>
    </w:p>
    <w:p w14:paraId="6CB94F67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ab/>
        <w:t>- use make clean to clean the generated executable files</w:t>
      </w:r>
    </w:p>
    <w:p w14:paraId="1C2820D3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</w:p>
    <w:p w14:paraId="4A80029D" w14:textId="77777777" w:rsidR="00000000" w:rsidRDefault="001E1EB0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1B1F22"/>
          <w:sz w:val="24"/>
          <w:szCs w:val="24"/>
        </w:rPr>
      </w:pPr>
      <w:r>
        <w:rPr>
          <w:rFonts w:ascii="Menlo-Regular" w:hAnsi="Menlo-Regular" w:cs="Menlo-Regular"/>
          <w:color w:val="1B1F22"/>
          <w:sz w:val="24"/>
          <w:szCs w:val="24"/>
        </w:rPr>
        <w:t>7) ReadMe.rtf</w:t>
      </w:r>
    </w:p>
    <w:p w14:paraId="2BF11136" w14:textId="77777777" w:rsidR="001E1EB0" w:rsidRDefault="001E1EB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Menlo-Regular" w:hAnsi="Menlo-Regular" w:cs="Menlo-Regular"/>
          <w:color w:val="1B1F22"/>
          <w:sz w:val="24"/>
          <w:szCs w:val="24"/>
        </w:rPr>
        <w:tab/>
        <w:t>- Description of files in the project</w:t>
      </w:r>
    </w:p>
    <w:sectPr w:rsidR="001E1E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3F"/>
    <w:rsid w:val="001E1EB0"/>
    <w:rsid w:val="00CA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EAADB"/>
  <w14:defaultImageDpi w14:val="0"/>
  <w15:docId w15:val="{14461E25-8DD4-4498-AD8C-A730EEB8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Bhaasita Desiraju</dc:creator>
  <cp:keywords/>
  <dc:description/>
  <cp:lastModifiedBy>Bhaasita Desiraju</cp:lastModifiedBy>
  <cp:revision>2</cp:revision>
  <dcterms:created xsi:type="dcterms:W3CDTF">2020-01-27T00:56:00Z</dcterms:created>
  <dcterms:modified xsi:type="dcterms:W3CDTF">2020-01-27T00:56:00Z</dcterms:modified>
</cp:coreProperties>
</file>