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1919" w14:textId="77777777" w:rsidR="003107D8" w:rsidRPr="003107D8" w:rsidRDefault="003107D8" w:rsidP="006A74F7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TASK 12</w:t>
      </w:r>
    </w:p>
    <w:p w14:paraId="31CC191A" w14:textId="77777777" w:rsidR="003107D8" w:rsidRPr="003107D8" w:rsidRDefault="003107D8" w:rsidP="003107D8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1CC191B" w14:textId="1E9FFF26" w:rsidR="003107D8" w:rsidRPr="003107D8" w:rsidRDefault="003107D8" w:rsidP="003107D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Backtracking -</w:t>
      </w:r>
      <w:r w:rsidRPr="003107D8"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 w:rsidRPr="003107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Subset problem</w:t>
      </w:r>
      <w:r w:rsidRPr="00310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</w:p>
    <w:p w14:paraId="31CC191C" w14:textId="77777777" w:rsidR="003107D8" w:rsidRPr="003107D8" w:rsidRDefault="003107D8" w:rsidP="003107D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1CC191D" w14:textId="77777777" w:rsidR="003107D8" w:rsidRPr="003107D8" w:rsidRDefault="003107D8" w:rsidP="003107D8">
      <w:pPr>
        <w:pStyle w:val="NoSpacing"/>
        <w:shd w:val="clear" w:color="auto" w:fill="FFFFFF" w:themeFill="background1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color w:val="000000" w:themeColor="text1"/>
          <w:sz w:val="24"/>
          <w:szCs w:val="24"/>
        </w:rPr>
        <w:t>An established group of scientists are working on finding solution to NP hard problems. They claim Subset Sum as an NP-hard problem. The problem is to determine whether there exists a subset of a given set S whose sum is a given number K.</w:t>
      </w:r>
      <w:r w:rsidRPr="003107D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You are a computer engineer and you claim to solve this problem given that all numbers in the set are non-negative. Given a set S of size N of non-negative integers, find whether there exists a subset whose sum is K.</w:t>
      </w:r>
    </w:p>
    <w:p w14:paraId="31CC191E" w14:textId="77777777" w:rsidR="003107D8" w:rsidRPr="003107D8" w:rsidRDefault="003107D8" w:rsidP="003107D8">
      <w:pPr>
        <w:pStyle w:val="Heading3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 w:rsidRPr="003107D8">
        <w:rPr>
          <w:color w:val="000000" w:themeColor="text1"/>
          <w:sz w:val="24"/>
          <w:szCs w:val="24"/>
        </w:rPr>
        <w:t>Input</w:t>
      </w:r>
    </w:p>
    <w:p w14:paraId="31CC191F" w14:textId="77777777" w:rsidR="003107D8" w:rsidRPr="003107D8" w:rsidRDefault="003107D8" w:rsidP="003107D8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First line of input contains T, the number of test cases. T test cases follow.</w:t>
      </w:r>
      <w:r w:rsidRPr="003107D8">
        <w:rPr>
          <w:color w:val="000000" w:themeColor="text1"/>
        </w:rPr>
        <w:br/>
        <w:t>Each test case contains 2 lines. First line contains two integers N and K. Next line contains N space separated non-negative integers (each less than 100000).</w:t>
      </w:r>
      <w:r w:rsidRPr="003107D8">
        <w:rPr>
          <w:color w:val="000000" w:themeColor="text1"/>
        </w:rPr>
        <w:br/>
        <w:t>0 &lt; T &lt; 1000</w:t>
      </w:r>
      <w:r w:rsidRPr="003107D8">
        <w:rPr>
          <w:color w:val="000000" w:themeColor="text1"/>
        </w:rPr>
        <w:br/>
        <w:t>0 &lt; N &lt; 1000</w:t>
      </w:r>
      <w:r w:rsidRPr="003107D8">
        <w:rPr>
          <w:color w:val="000000" w:themeColor="text1"/>
        </w:rPr>
        <w:br/>
        <w:t>0 &lt; K &lt; 1000</w:t>
      </w:r>
    </w:p>
    <w:p w14:paraId="31CC1920" w14:textId="77777777" w:rsidR="003107D8" w:rsidRPr="003107D8" w:rsidRDefault="003107D8" w:rsidP="003107D8">
      <w:pPr>
        <w:pStyle w:val="Heading3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 w:rsidRPr="003107D8">
        <w:rPr>
          <w:color w:val="000000" w:themeColor="text1"/>
          <w:sz w:val="24"/>
          <w:szCs w:val="24"/>
        </w:rPr>
        <w:t>Output</w:t>
      </w:r>
    </w:p>
    <w:p w14:paraId="31CC1921" w14:textId="77777777" w:rsidR="003107D8" w:rsidRPr="003107D8" w:rsidRDefault="003107D8" w:rsidP="003107D8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Output T lines, one for each test case. Every line should be either 0 or 1 depending on whether such a subset exists or not.</w:t>
      </w:r>
    </w:p>
    <w:p w14:paraId="31CC1922" w14:textId="77777777" w:rsidR="003107D8" w:rsidRPr="003107D8" w:rsidRDefault="003107D8" w:rsidP="003107D8">
      <w:pPr>
        <w:pStyle w:val="Heading3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 w:rsidRPr="003107D8">
        <w:rPr>
          <w:color w:val="000000" w:themeColor="text1"/>
          <w:sz w:val="24"/>
          <w:szCs w:val="24"/>
        </w:rPr>
        <w:t>Example</w:t>
      </w:r>
    </w:p>
    <w:p w14:paraId="31CC1923" w14:textId="77777777" w:rsidR="003107D8" w:rsidRPr="003107D8" w:rsidRDefault="003107D8" w:rsidP="003107D8">
      <w:pPr>
        <w:pStyle w:val="HTMLPreformatted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Input:</w:t>
      </w:r>
    </w:p>
    <w:p w14:paraId="31CC1924" w14:textId="77777777" w:rsidR="003107D8" w:rsidRPr="003107D8" w:rsidRDefault="003107D8" w:rsidP="003107D8">
      <w:pPr>
        <w:pStyle w:val="HTMLPreformatted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31CC1925" w14:textId="77777777" w:rsidR="003107D8" w:rsidRPr="003107D8" w:rsidRDefault="003107D8" w:rsidP="003107D8">
      <w:pPr>
        <w:pStyle w:val="HTMLPreformatted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color w:val="000000" w:themeColor="text1"/>
          <w:sz w:val="24"/>
          <w:szCs w:val="24"/>
        </w:rPr>
        <w:t>5 10</w:t>
      </w:r>
    </w:p>
    <w:p w14:paraId="31CC1926" w14:textId="77777777" w:rsidR="003107D8" w:rsidRPr="003107D8" w:rsidRDefault="003107D8" w:rsidP="003107D8">
      <w:pPr>
        <w:pStyle w:val="HTMLPreformatted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color w:val="000000" w:themeColor="text1"/>
          <w:sz w:val="24"/>
          <w:szCs w:val="24"/>
        </w:rPr>
        <w:t>3 4 6 1 9</w:t>
      </w:r>
    </w:p>
    <w:p w14:paraId="31CC1927" w14:textId="77777777" w:rsidR="003107D8" w:rsidRPr="003107D8" w:rsidRDefault="003107D8" w:rsidP="003107D8">
      <w:pPr>
        <w:pStyle w:val="HTMLPreformatted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color w:val="000000" w:themeColor="text1"/>
          <w:sz w:val="24"/>
          <w:szCs w:val="24"/>
        </w:rPr>
        <w:t>3 2</w:t>
      </w:r>
    </w:p>
    <w:p w14:paraId="31CC1928" w14:textId="77777777" w:rsidR="003107D8" w:rsidRPr="003107D8" w:rsidRDefault="003107D8" w:rsidP="003107D8">
      <w:pPr>
        <w:pStyle w:val="HTMLPreformatted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color w:val="000000" w:themeColor="text1"/>
          <w:sz w:val="24"/>
          <w:szCs w:val="24"/>
        </w:rPr>
        <w:t>1 3 4</w:t>
      </w:r>
    </w:p>
    <w:p w14:paraId="31CC1929" w14:textId="77777777" w:rsidR="003107D8" w:rsidRPr="003107D8" w:rsidRDefault="003107D8" w:rsidP="003107D8">
      <w:pPr>
        <w:pStyle w:val="NormalWeb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color w:val="000000" w:themeColor="text1"/>
        </w:rPr>
      </w:pPr>
      <w:r w:rsidRPr="003107D8">
        <w:rPr>
          <w:b/>
          <w:bCs/>
          <w:color w:val="000000" w:themeColor="text1"/>
          <w:bdr w:val="none" w:sz="0" w:space="0" w:color="auto" w:frame="1"/>
        </w:rPr>
        <w:t>Output:</w:t>
      </w:r>
    </w:p>
    <w:p w14:paraId="31CC192A" w14:textId="77777777" w:rsidR="003107D8" w:rsidRPr="003107D8" w:rsidRDefault="003107D8" w:rsidP="003107D8">
      <w:pPr>
        <w:pStyle w:val="NormalWeb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1</w:t>
      </w:r>
    </w:p>
    <w:p w14:paraId="31CC192B" w14:textId="77777777" w:rsidR="003107D8" w:rsidRPr="003107D8" w:rsidRDefault="003107D8" w:rsidP="003107D8">
      <w:pPr>
        <w:pStyle w:val="NormalWeb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color w:val="000000" w:themeColor="text1"/>
        </w:rPr>
      </w:pPr>
      <w:r w:rsidRPr="003107D8">
        <w:rPr>
          <w:color w:val="000000" w:themeColor="text1"/>
        </w:rPr>
        <w:t>0</w:t>
      </w:r>
    </w:p>
    <w:p w14:paraId="31CC192C" w14:textId="77777777" w:rsidR="003107D8" w:rsidRPr="003107D8" w:rsidRDefault="003107D8" w:rsidP="003107D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CC192D" w14:textId="77777777" w:rsidR="003107D8" w:rsidRPr="003107D8" w:rsidRDefault="003107D8" w:rsidP="003107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1: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Assume an instance of the subset sum problem and verify whether the backtracking algorithm work correctly if we use just one of the two inequalities to terminate a node as non-promising.</w:t>
      </w:r>
    </w:p>
    <w:p w14:paraId="31CC192E" w14:textId="77777777" w:rsidR="003107D8" w:rsidRDefault="003107D8" w:rsidP="003107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2: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Given a set of distinct integers and return all the possible subsets or power set</w:t>
      </w:r>
    </w:p>
    <w:p w14:paraId="31CC192F" w14:textId="77777777" w:rsidR="003D362A" w:rsidRDefault="003D362A" w:rsidP="003107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C1930" w14:textId="77777777" w:rsidR="003D362A" w:rsidRDefault="003D362A" w:rsidP="003D362A">
      <w:pPr>
        <w:pStyle w:val="Heading2"/>
        <w:keepNext w:val="0"/>
        <w:keepLines w:val="0"/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Aim</w:t>
      </w:r>
    </w:p>
    <w:p w14:paraId="31CC1931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Create to c program to f</w:t>
      </w:r>
      <w:r>
        <w:rPr>
          <w:rFonts w:ascii="Times New Roman" w:eastAsia="sans-serif" w:hAnsi="Times New Roman" w:cs="Times New Roman"/>
          <w:color w:val="000000"/>
          <w:spacing w:val="2"/>
          <w:sz w:val="24"/>
          <w:szCs w:val="24"/>
          <w:shd w:val="clear" w:color="auto" w:fill="FFFFFF"/>
        </w:rPr>
        <w:t>ind the subset of elements that are selected from a given set whose sum adds up to a given number K. It considering the set contains non-negative values.</w:t>
      </w:r>
    </w:p>
    <w:p w14:paraId="31CC1932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Algorithm</w:t>
      </w:r>
    </w:p>
    <w:p w14:paraId="31CC1933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>Step 1:</w:t>
      </w:r>
      <w:r>
        <w:rPr>
          <w:rFonts w:eastAsia="Arial"/>
          <w:color w:val="000000"/>
          <w:shd w:val="clear" w:color="auto" w:fill="FFFFFF"/>
        </w:rPr>
        <w:t xml:space="preserve"> Start with an empty set.</w:t>
      </w:r>
    </w:p>
    <w:p w14:paraId="31CC1934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>Step 2:</w:t>
      </w:r>
      <w:r>
        <w:rPr>
          <w:rFonts w:eastAsia="Arial"/>
          <w:color w:val="000000"/>
          <w:shd w:val="clear" w:color="auto" w:fill="FFFFFF"/>
        </w:rPr>
        <w:t xml:space="preserve"> Add to the subset, the next element from the list.</w:t>
      </w:r>
    </w:p>
    <w:p w14:paraId="31CC1935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>Step 3:</w:t>
      </w:r>
      <w:r>
        <w:rPr>
          <w:rFonts w:eastAsia="Arial"/>
          <w:color w:val="000000"/>
          <w:shd w:val="clear" w:color="auto" w:fill="FFFFFF"/>
        </w:rPr>
        <w:t xml:space="preserve"> If the subset is having sum </w:t>
      </w:r>
      <w:proofErr w:type="gramStart"/>
      <w:r>
        <w:rPr>
          <w:rFonts w:eastAsia="Arial"/>
          <w:color w:val="000000"/>
          <w:shd w:val="clear" w:color="auto" w:fill="FFFFFF"/>
        </w:rPr>
        <w:t>m</w:t>
      </w:r>
      <w:proofErr w:type="gramEnd"/>
      <w:r>
        <w:rPr>
          <w:rFonts w:eastAsia="Arial"/>
          <w:color w:val="000000"/>
          <w:shd w:val="clear" w:color="auto" w:fill="FFFFFF"/>
        </w:rPr>
        <w:t xml:space="preserve"> then stop with that subset as solution.</w:t>
      </w:r>
    </w:p>
    <w:p w14:paraId="31CC1936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lastRenderedPageBreak/>
        <w:t>Step 4:</w:t>
      </w:r>
      <w:r>
        <w:rPr>
          <w:rFonts w:eastAsia="Arial"/>
          <w:color w:val="000000"/>
          <w:shd w:val="clear" w:color="auto" w:fill="FFFFFF"/>
        </w:rPr>
        <w:t xml:space="preserve"> If the subset is not feasible or if we have reached the end of the set then backtrack through the subset until we find the most suitable value.</w:t>
      </w:r>
    </w:p>
    <w:p w14:paraId="31CC1937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 xml:space="preserve">Step 5: </w:t>
      </w:r>
      <w:r>
        <w:rPr>
          <w:rFonts w:eastAsia="Arial"/>
          <w:color w:val="000000"/>
          <w:shd w:val="clear" w:color="auto" w:fill="FFFFFF"/>
        </w:rPr>
        <w:t>If the subset is feasible then repeat step 2.</w:t>
      </w:r>
    </w:p>
    <w:p w14:paraId="31CC1938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 xml:space="preserve">Step 6: </w:t>
      </w:r>
      <w:r>
        <w:rPr>
          <w:rFonts w:eastAsia="Arial"/>
          <w:color w:val="000000"/>
          <w:shd w:val="clear" w:color="auto" w:fill="FFFFFF"/>
        </w:rPr>
        <w:t>If we have visited all the elements without finding a suitable subset and if no backtracking is possible then stop without solution.</w:t>
      </w:r>
    </w:p>
    <w:p w14:paraId="31CC1939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Program</w:t>
      </w:r>
    </w:p>
    <w:p w14:paraId="31CC193A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CC193B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3C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s[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10], d, n,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set[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10], count = 0;</w:t>
      </w:r>
    </w:p>
    <w:p w14:paraId="31CC193D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>void display(int);</w:t>
      </w:r>
    </w:p>
    <w:p w14:paraId="31CC193E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>int flag = 0;</w:t>
      </w:r>
    </w:p>
    <w:p w14:paraId="31CC193F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40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1CC1941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void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subset(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int, int); // Change return type to void</w:t>
      </w:r>
    </w:p>
    <w:p w14:paraId="31CC1942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CC1943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1CC1944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"ENTER THE NUMBER OF THE ELEMENTS IN THE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SET :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");</w:t>
      </w:r>
    </w:p>
    <w:p w14:paraId="31CC1945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"%d", &amp;n);</w:t>
      </w:r>
    </w:p>
    <w:p w14:paraId="31CC1946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1CC1947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"ENTER THE SET OF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VALUES :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");</w:t>
      </w:r>
    </w:p>
    <w:p w14:paraId="31CC1948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for (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31CC1949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"%d", &amp;s[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31CC194A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1CC194B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"ENTER THE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SUM :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");</w:t>
      </w:r>
    </w:p>
    <w:p w14:paraId="31CC194C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"%d", &amp;d);</w:t>
      </w:r>
    </w:p>
    <w:p w14:paraId="31CC194D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1CC194E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"THE PROGRAM OUTPUT IS: ");</w:t>
      </w:r>
    </w:p>
    <w:p w14:paraId="31CC194F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subset(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0, 0);</w:t>
      </w:r>
    </w:p>
    <w:p w14:paraId="31CC1950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1CC1951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if (flag == 0)</w:t>
      </w:r>
    </w:p>
    <w:p w14:paraId="31CC1952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"There is no solution\n");</w:t>
      </w:r>
    </w:p>
    <w:p w14:paraId="31CC1953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CC1954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55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subset(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int sum, int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{ /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/ Change return type to void</w:t>
      </w:r>
    </w:p>
    <w:p w14:paraId="31CC1956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if (sum == d) {</w:t>
      </w:r>
    </w:p>
    <w:p w14:paraId="31CC1957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    flag = 1;</w:t>
      </w:r>
    </w:p>
    <w:p w14:paraId="31CC1958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    display(count);</w:t>
      </w:r>
    </w:p>
    <w:p w14:paraId="31CC1959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    return;</w:t>
      </w:r>
    </w:p>
    <w:p w14:paraId="31CC195A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1CC195B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if (sum &gt; d ||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&gt;= n)</w:t>
      </w:r>
    </w:p>
    <w:p w14:paraId="31CC195C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    return;</w:t>
      </w:r>
    </w:p>
    <w:p w14:paraId="31CC195D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1CC195E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set[count] = s[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31CC195F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count++;</w:t>
      </w:r>
    </w:p>
    <w:p w14:paraId="31CC1960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subset(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sum + s[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+ 1);</w:t>
      </w:r>
    </w:p>
    <w:p w14:paraId="31CC1961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count--;</w:t>
      </w:r>
    </w:p>
    <w:p w14:paraId="31CC1962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subset(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sum,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+ 1);</w:t>
      </w:r>
    </w:p>
    <w:p w14:paraId="31CC1963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CC1964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65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int count) {</w:t>
      </w:r>
    </w:p>
    <w:p w14:paraId="31CC1966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CC1967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t{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1CC1968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for (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&lt; count;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31CC1969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"%d,", set[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31CC196A" w14:textId="77777777" w:rsidR="00C733A6" w:rsidRP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73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C733A6">
        <w:rPr>
          <w:rFonts w:ascii="Times New Roman" w:hAnsi="Times New Roman" w:cs="Times New Roman"/>
          <w:color w:val="000000"/>
          <w:sz w:val="24"/>
          <w:szCs w:val="24"/>
        </w:rPr>
        <w:t>"}\</w:t>
      </w:r>
      <w:proofErr w:type="gramEnd"/>
      <w:r w:rsidRPr="00C733A6">
        <w:rPr>
          <w:rFonts w:ascii="Times New Roman" w:hAnsi="Times New Roman" w:cs="Times New Roman"/>
          <w:color w:val="000000"/>
          <w:sz w:val="24"/>
          <w:szCs w:val="24"/>
        </w:rPr>
        <w:t>n");</w:t>
      </w:r>
    </w:p>
    <w:p w14:paraId="31CC196B" w14:textId="77777777" w:rsidR="00C733A6" w:rsidRDefault="00C733A6" w:rsidP="00C733A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3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CC196C" w14:textId="77777777" w:rsidR="003D362A" w:rsidRDefault="003D362A" w:rsidP="00C733A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Input:</w:t>
      </w:r>
    </w:p>
    <w:p w14:paraId="31CC196D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the number of the elements in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31CC196E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the set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6 4 3 2 1</w:t>
      </w:r>
    </w:p>
    <w:p w14:paraId="31CC196F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sum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31CC1970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1CC1971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program output is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:  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4,1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,}  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3,2,}</w:t>
      </w:r>
    </w:p>
    <w:p w14:paraId="31CC1972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Input:</w:t>
      </w:r>
    </w:p>
    <w:p w14:paraId="31CC1973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the number of the elements in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31CC1974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the set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1 2 5 6 8</w:t>
      </w:r>
    </w:p>
    <w:p w14:paraId="31CC1975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sum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</w:p>
    <w:p w14:paraId="31CC1976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1CC1977" w14:textId="77777777" w:rsidR="003D362A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program output is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:  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1,2,6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,}  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  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1,8,}</w:t>
      </w:r>
    </w:p>
    <w:p w14:paraId="31CC1978" w14:textId="77777777" w:rsidR="003D362A" w:rsidRDefault="003D362A" w:rsidP="003D362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case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1: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Assume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an instance of the subset sum problem and verify whether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the backtracking algorithm work correctly if we use just one of the two inequalities to terminate a node as non-promising. </w:t>
      </w:r>
    </w:p>
    <w:p w14:paraId="31CC1979" w14:textId="77777777" w:rsidR="003D362A" w:rsidRDefault="003D362A" w:rsidP="003D362A">
      <w:pPr>
        <w:pStyle w:val="Heading2"/>
        <w:keepNext w:val="0"/>
        <w:keepLines w:val="0"/>
        <w:shd w:val="clear" w:color="auto" w:fill="FFFFFF"/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Aim</w:t>
      </w:r>
    </w:p>
    <w:p w14:paraId="31CC197A" w14:textId="77777777" w:rsidR="003D362A" w:rsidRDefault="003D362A" w:rsidP="003D362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Create to c program to find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subset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sum problem and verify whether</w:t>
      </w:r>
      <w:r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the backtracking algorithm work correctly if we use just one of the two inequalities to terminate a node as non-promising. </w:t>
      </w:r>
    </w:p>
    <w:p w14:paraId="31CC197B" w14:textId="77777777" w:rsidR="003D362A" w:rsidRDefault="003D362A" w:rsidP="003D362A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zh-CN"/>
        </w:rPr>
        <w:t>Algorithm</w:t>
      </w:r>
    </w:p>
    <w:p w14:paraId="31CC197C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>Step 1:</w:t>
      </w:r>
      <w:r>
        <w:rPr>
          <w:rFonts w:eastAsia="Arial"/>
          <w:color w:val="000000"/>
          <w:shd w:val="clear" w:color="auto" w:fill="FFFFFF"/>
        </w:rPr>
        <w:t xml:space="preserve"> Start with an empty set.</w:t>
      </w:r>
    </w:p>
    <w:p w14:paraId="31CC197D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>Step 2:</w:t>
      </w:r>
      <w:r>
        <w:rPr>
          <w:rFonts w:eastAsia="Arial"/>
          <w:color w:val="000000"/>
          <w:shd w:val="clear" w:color="auto" w:fill="FFFFFF"/>
        </w:rPr>
        <w:t xml:space="preserve"> Add to the subset, the next element from the list.</w:t>
      </w:r>
    </w:p>
    <w:p w14:paraId="31CC197E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>Step 3:</w:t>
      </w:r>
      <w:r>
        <w:rPr>
          <w:rFonts w:eastAsia="Arial"/>
          <w:color w:val="000000"/>
          <w:shd w:val="clear" w:color="auto" w:fill="FFFFFF"/>
        </w:rPr>
        <w:t xml:space="preserve"> If the subset is having sum </w:t>
      </w:r>
      <w:proofErr w:type="gramStart"/>
      <w:r>
        <w:rPr>
          <w:rFonts w:eastAsia="Arial"/>
          <w:color w:val="000000"/>
          <w:shd w:val="clear" w:color="auto" w:fill="FFFFFF"/>
        </w:rPr>
        <w:t>m</w:t>
      </w:r>
      <w:proofErr w:type="gramEnd"/>
      <w:r>
        <w:rPr>
          <w:rFonts w:eastAsia="Arial"/>
          <w:color w:val="000000"/>
          <w:shd w:val="clear" w:color="auto" w:fill="FFFFFF"/>
        </w:rPr>
        <w:t xml:space="preserve"> then stop with that subset as solution.</w:t>
      </w:r>
    </w:p>
    <w:p w14:paraId="31CC197F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>Step 4:</w:t>
      </w:r>
      <w:r>
        <w:rPr>
          <w:rFonts w:eastAsia="Arial"/>
          <w:color w:val="000000"/>
          <w:shd w:val="clear" w:color="auto" w:fill="FFFFFF"/>
        </w:rPr>
        <w:t xml:space="preserve"> If the subset is not feasible or if we have reached the end of the set then backtrack through the subset until we find the most suitable value.</w:t>
      </w:r>
    </w:p>
    <w:p w14:paraId="31CC1980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 xml:space="preserve">Step 5: </w:t>
      </w:r>
      <w:r>
        <w:rPr>
          <w:rFonts w:eastAsia="Arial"/>
          <w:color w:val="000000"/>
          <w:shd w:val="clear" w:color="auto" w:fill="FFFFFF"/>
        </w:rPr>
        <w:t>If the subset is feasible then repeat step 2.</w:t>
      </w:r>
    </w:p>
    <w:p w14:paraId="31CC1981" w14:textId="77777777" w:rsidR="003D362A" w:rsidRDefault="003D362A" w:rsidP="003D362A">
      <w:pPr>
        <w:pStyle w:val="NormalWeb"/>
        <w:spacing w:beforeAutospacing="0" w:after="15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>
        <w:rPr>
          <w:rFonts w:eastAsia="Arial"/>
          <w:b/>
          <w:bCs/>
          <w:color w:val="000000"/>
          <w:shd w:val="clear" w:color="auto" w:fill="FFFFFF"/>
        </w:rPr>
        <w:t xml:space="preserve">Step 6: </w:t>
      </w:r>
      <w:r>
        <w:rPr>
          <w:rFonts w:eastAsia="Arial"/>
          <w:color w:val="000000"/>
          <w:shd w:val="clear" w:color="auto" w:fill="FFFFFF"/>
        </w:rPr>
        <w:t>If we have visited all the elements without finding a suitable subset and if no backtracking is possible then stop without solution.</w:t>
      </w:r>
    </w:p>
    <w:p w14:paraId="31CC1982" w14:textId="77777777" w:rsidR="003D362A" w:rsidRDefault="003D362A" w:rsidP="003D362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</w:p>
    <w:p w14:paraId="31CC1983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Program</w:t>
      </w:r>
    </w:p>
    <w:p w14:paraId="31CC1984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31CC1985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stdlib.h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31CC1986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static int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total_nodes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1CC1987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printValues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A[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], int size)</w:t>
      </w:r>
    </w:p>
    <w:p w14:paraId="31CC1988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{ </w:t>
      </w:r>
    </w:p>
    <w:p w14:paraId="31CC1989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for (int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&lt; size;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++) </w:t>
      </w:r>
    </w:p>
    <w:p w14:paraId="31CC198A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14:paraId="31CC198B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</w:t>
      </w: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"%*d", 5, A[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]);</w:t>
      </w:r>
    </w:p>
    <w:p w14:paraId="31CC198C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} </w:t>
      </w:r>
    </w:p>
    <w:p w14:paraId="31CC198D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("\n");}</w:t>
      </w:r>
    </w:p>
    <w:p w14:paraId="31CC198E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subset_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s[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], int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t[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], int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s_size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, int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t_size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, int sum, int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ite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, int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const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target_sum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31CC198F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14:paraId="31CC1990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total_nodes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++; </w:t>
      </w:r>
    </w:p>
    <w:p w14:paraId="31CC1991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if (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target_sum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== sum) </w:t>
      </w:r>
    </w:p>
    <w:p w14:paraId="31CC1992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14:paraId="31CC1993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printValues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t,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t_size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14:paraId="31CC1994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subset_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s, t,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s_size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t_size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- 1, sum - s[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ite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],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ite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+ 1,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target_sum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); </w:t>
      </w:r>
    </w:p>
    <w:p w14:paraId="31CC1995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return; </w:t>
      </w:r>
    </w:p>
    <w:p w14:paraId="31CC1996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} </w:t>
      </w:r>
    </w:p>
    <w:p w14:paraId="31CC1997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else </w:t>
      </w:r>
    </w:p>
    <w:p w14:paraId="31CC1998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14:paraId="31CC1999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for (int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ite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s_size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++) </w:t>
      </w:r>
    </w:p>
    <w:p w14:paraId="31CC199A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{ </w:t>
      </w:r>
    </w:p>
    <w:p w14:paraId="31CC199B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t[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t_size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] = s[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]; </w:t>
      </w:r>
    </w:p>
    <w:p w14:paraId="31CC199C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subset_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s, t,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s_size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t_size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+ 1, sum + s[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],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+ 1,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target_sum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14:paraId="31CC199D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} </w:t>
      </w:r>
    </w:p>
    <w:p w14:paraId="31CC199E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31CC199F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31CC19A0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generateSubsets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s[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], int size, int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target_sum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31CC19A1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lastRenderedPageBreak/>
        <w:t>{</w:t>
      </w:r>
    </w:p>
    <w:p w14:paraId="31CC19A2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int*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tuplet_vector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= (int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*)malloc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(size *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sizeof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(int));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subset_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s,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tuplet_vector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, size, 0, 0, 0,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target_sum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); free(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tuplet_vector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14:paraId="31CC19A3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31CC19A4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31CC19A5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14:paraId="31CC19A6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int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set[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{ 5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, 6,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12 ,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54,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2 ,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20 ,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15 }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14:paraId="31CC19A7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int size =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sizeof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(set) /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sizeof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set[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0]);</w:t>
      </w:r>
    </w:p>
    <w:p w14:paraId="31CC19A8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"The set is "); </w:t>
      </w:r>
    </w:p>
    <w:p w14:paraId="31CC19A9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printValues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(set ,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size);</w:t>
      </w:r>
    </w:p>
    <w:p w14:paraId="31CC19AA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generateSubsets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set, size, 25); </w:t>
      </w:r>
    </w:p>
    <w:p w14:paraId="31CC19AB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 xml:space="preserve">"Total Nodes generated %d\n", </w:t>
      </w: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total_nodes</w:t>
      </w:r>
      <w:proofErr w:type="spellEnd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); return 0;</w:t>
      </w:r>
    </w:p>
    <w:p w14:paraId="31CC19AC" w14:textId="77777777" w:rsidR="003D362A" w:rsidRDefault="003D362A" w:rsidP="003D362A">
      <w:pPr>
        <w:spacing w:line="360" w:lineRule="auto"/>
        <w:jc w:val="both"/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31CC19AD" w14:textId="77777777" w:rsidR="003D362A" w:rsidRPr="002110E2" w:rsidRDefault="003D362A" w:rsidP="003D362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Input:</w:t>
      </w:r>
    </w:p>
    <w:p w14:paraId="31CC19AE" w14:textId="77777777" w:rsidR="003D362A" w:rsidRPr="002110E2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AF" w14:textId="77777777" w:rsidR="003D362A" w:rsidRPr="002110E2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>The set is 5 6 12 54 2 20 15</w:t>
      </w:r>
    </w:p>
    <w:p w14:paraId="31CC19B0" w14:textId="77777777" w:rsidR="003D362A" w:rsidRPr="002110E2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5 6 12 2</w:t>
      </w:r>
    </w:p>
    <w:p w14:paraId="31CC19B1" w14:textId="77777777" w:rsidR="003D362A" w:rsidRPr="002110E2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5 20</w:t>
      </w:r>
    </w:p>
    <w:p w14:paraId="31CC19B2" w14:textId="77777777" w:rsidR="003D362A" w:rsidRPr="002110E2" w:rsidRDefault="003D362A" w:rsidP="003D362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1CC19B3" w14:textId="77777777" w:rsidR="003D362A" w:rsidRPr="002110E2" w:rsidRDefault="003D362A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>Total Nodes generated 127</w:t>
      </w:r>
    </w:p>
    <w:p w14:paraId="31CC19B4" w14:textId="77777777" w:rsidR="00563F3B" w:rsidRPr="002110E2" w:rsidRDefault="00563F3B" w:rsidP="00563F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0E2">
        <w:rPr>
          <w:rFonts w:ascii="Times New Roman" w:eastAsia="Times New Roman" w:hAnsi="Times New Roman" w:cs="Times New Roman"/>
          <w:b/>
          <w:sz w:val="24"/>
          <w:szCs w:val="24"/>
        </w:rPr>
        <w:t>Test Case 2:</w:t>
      </w:r>
      <w:r w:rsidRPr="002110E2">
        <w:rPr>
          <w:rFonts w:ascii="Times New Roman" w:eastAsia="Times New Roman" w:hAnsi="Times New Roman" w:cs="Times New Roman"/>
          <w:sz w:val="24"/>
          <w:szCs w:val="24"/>
        </w:rPr>
        <w:t xml:space="preserve"> Given a set of distinct integers and return all the possible subsets or power set</w:t>
      </w:r>
    </w:p>
    <w:p w14:paraId="31CC19B5" w14:textId="77777777" w:rsidR="00563F3B" w:rsidRPr="002110E2" w:rsidRDefault="00563F3B" w:rsidP="003D362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B6" w14:textId="77777777" w:rsidR="002110E2" w:rsidRDefault="002110E2" w:rsidP="002110E2">
      <w:pPr>
        <w:pStyle w:val="Default"/>
        <w:rPr>
          <w:b/>
          <w:bCs/>
        </w:rPr>
      </w:pPr>
      <w:r w:rsidRPr="002110E2">
        <w:rPr>
          <w:b/>
          <w:bCs/>
        </w:rPr>
        <w:t xml:space="preserve">Aim </w:t>
      </w:r>
    </w:p>
    <w:p w14:paraId="31CC19B7" w14:textId="77777777" w:rsidR="002110E2" w:rsidRPr="002110E2" w:rsidRDefault="002110E2" w:rsidP="002110E2">
      <w:pPr>
        <w:pStyle w:val="Default"/>
      </w:pPr>
    </w:p>
    <w:p w14:paraId="31CC19B8" w14:textId="77777777" w:rsidR="002110E2" w:rsidRDefault="002110E2" w:rsidP="002110E2">
      <w:pPr>
        <w:pStyle w:val="Default"/>
      </w:pPr>
      <w:r w:rsidRPr="002110E2">
        <w:lastRenderedPageBreak/>
        <w:t xml:space="preserve">To create a C program to Implement to given a set of distinct integers and return all the possible subsets or power set. </w:t>
      </w:r>
    </w:p>
    <w:p w14:paraId="31CC19B9" w14:textId="77777777" w:rsidR="002110E2" w:rsidRPr="002110E2" w:rsidRDefault="002110E2" w:rsidP="002110E2">
      <w:pPr>
        <w:pStyle w:val="Default"/>
      </w:pPr>
    </w:p>
    <w:p w14:paraId="31CC19BA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0E2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</w:p>
    <w:p w14:paraId="31CC19BB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0E2">
        <w:rPr>
          <w:rFonts w:ascii="Times New Roman" w:hAnsi="Times New Roman" w:cs="Times New Roman"/>
          <w:sz w:val="24"/>
          <w:szCs w:val="24"/>
        </w:rPr>
        <w:t xml:space="preserve">Step 1: Call will be made to subset </w:t>
      </w:r>
      <w:proofErr w:type="gramStart"/>
      <w:r w:rsidRPr="002110E2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2110E2">
        <w:rPr>
          <w:rFonts w:ascii="Times New Roman" w:hAnsi="Times New Roman" w:cs="Times New Roman"/>
          <w:sz w:val="24"/>
          <w:szCs w:val="24"/>
        </w:rPr>
        <w:t xml:space="preserve">) with S as array of integers, list for storing and printing subset, and </w:t>
      </w:r>
      <w:proofErr w:type="spellStart"/>
      <w:r w:rsidRPr="002110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0E2">
        <w:rPr>
          <w:rFonts w:ascii="Times New Roman" w:hAnsi="Times New Roman" w:cs="Times New Roman"/>
          <w:sz w:val="24"/>
          <w:szCs w:val="24"/>
        </w:rPr>
        <w:t xml:space="preserve"> index. </w:t>
      </w:r>
    </w:p>
    <w:p w14:paraId="31CC19BC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0E2">
        <w:rPr>
          <w:rFonts w:ascii="Times New Roman" w:hAnsi="Times New Roman" w:cs="Times New Roman"/>
          <w:sz w:val="24"/>
          <w:szCs w:val="24"/>
        </w:rPr>
        <w:t xml:space="preserve">Step 2: If all the elements of the array are processed then print list and return from method. </w:t>
      </w:r>
    </w:p>
    <w:p w14:paraId="31CC19BD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0E2">
        <w:rPr>
          <w:rFonts w:ascii="Times New Roman" w:hAnsi="Times New Roman" w:cs="Times New Roman"/>
          <w:sz w:val="24"/>
          <w:szCs w:val="24"/>
        </w:rPr>
        <w:t xml:space="preserve">Step 3: Two Choices - include the current element into the subset. If yes then add current element to list and call </w:t>
      </w:r>
      <w:proofErr w:type="spellStart"/>
      <w:r w:rsidRPr="002110E2">
        <w:rPr>
          <w:rFonts w:ascii="Times New Roman" w:hAnsi="Times New Roman" w:cs="Times New Roman"/>
          <w:sz w:val="24"/>
          <w:szCs w:val="24"/>
        </w:rPr>
        <w:t>subsetBacktrack</w:t>
      </w:r>
      <w:proofErr w:type="spellEnd"/>
      <w:r w:rsidRPr="002110E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2110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0E2">
        <w:rPr>
          <w:rFonts w:ascii="Times New Roman" w:hAnsi="Times New Roman" w:cs="Times New Roman"/>
          <w:sz w:val="24"/>
          <w:szCs w:val="24"/>
        </w:rPr>
        <w:t xml:space="preserve">++. Otherwise call method </w:t>
      </w:r>
      <w:proofErr w:type="spellStart"/>
      <w:r w:rsidRPr="002110E2">
        <w:rPr>
          <w:rFonts w:ascii="Times New Roman" w:hAnsi="Times New Roman" w:cs="Times New Roman"/>
          <w:sz w:val="24"/>
          <w:szCs w:val="24"/>
        </w:rPr>
        <w:t>subsetBacktrack</w:t>
      </w:r>
      <w:proofErr w:type="spellEnd"/>
      <w:r w:rsidRPr="002110E2">
        <w:rPr>
          <w:rFonts w:ascii="Times New Roman" w:hAnsi="Times New Roman" w:cs="Times New Roman"/>
          <w:sz w:val="24"/>
          <w:szCs w:val="24"/>
        </w:rPr>
        <w:t xml:space="preserve"> with the same arguments. </w:t>
      </w:r>
    </w:p>
    <w:p w14:paraId="31CC19BE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0E2">
        <w:rPr>
          <w:rFonts w:ascii="Times New Roman" w:hAnsi="Times New Roman" w:cs="Times New Roman"/>
          <w:sz w:val="24"/>
          <w:szCs w:val="24"/>
        </w:rPr>
        <w:t>Step 4: Print all the subsets.</w:t>
      </w:r>
    </w:p>
    <w:p w14:paraId="31CC19BF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0E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1CC19C0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CC19C1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CC19C2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C3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>#define N 3 // Define the size of the array</w:t>
      </w:r>
    </w:p>
    <w:p w14:paraId="31CC19C4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C5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[N]; // Declare the array</w:t>
      </w:r>
    </w:p>
    <w:p w14:paraId="31CC19C6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C7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>// Function to generate all subsets</w:t>
      </w:r>
    </w:p>
    <w:p w14:paraId="31CC19C8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allSubsets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, int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, int </w:t>
      </w:r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subset[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]) {</w:t>
      </w:r>
    </w:p>
    <w:p w14:paraId="31CC19C9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== N) {</w:t>
      </w:r>
    </w:p>
    <w:p w14:paraId="31CC19CA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    // Print the subset</w:t>
      </w:r>
    </w:p>
    <w:p w14:paraId="31CC19CB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"[");</w:t>
      </w:r>
    </w:p>
    <w:p w14:paraId="31CC19CC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31CC19CD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"%d", subset[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31CC19CE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if (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- 1)</w:t>
      </w:r>
    </w:p>
    <w:p w14:paraId="31CC19CF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", ");</w:t>
      </w:r>
    </w:p>
    <w:p w14:paraId="31CC19D0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1CC19D1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"]\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n");</w:t>
      </w:r>
    </w:p>
    <w:p w14:paraId="31CC19D2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    return;</w:t>
      </w:r>
    </w:p>
    <w:p w14:paraId="31CC19D3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1CC19D4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D5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// Include the current element and recurse</w:t>
      </w:r>
    </w:p>
    <w:p w14:paraId="31CC19D6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subset[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31CC19D7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allSubsets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+ 1,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+ 1, subset);</w:t>
      </w:r>
    </w:p>
    <w:p w14:paraId="31CC19D8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D9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// Skip the current element and recurse</w:t>
      </w:r>
    </w:p>
    <w:p w14:paraId="31CC19DA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allSubsets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+ 1, </w:t>
      </w:r>
      <w:proofErr w:type="spell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, subset);</w:t>
      </w:r>
    </w:p>
    <w:p w14:paraId="31CC19DB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CC19DC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DD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1CC19DE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// Initialize the array</w:t>
      </w:r>
    </w:p>
    <w:p w14:paraId="31CC19DF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0] = 1;</w:t>
      </w:r>
    </w:p>
    <w:p w14:paraId="31CC19E0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1] = 2;</w:t>
      </w:r>
    </w:p>
    <w:p w14:paraId="31CC19E1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2] = 3;</w:t>
      </w:r>
    </w:p>
    <w:p w14:paraId="31CC19E2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E3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// Temporary array to store subsets</w:t>
      </w:r>
    </w:p>
    <w:p w14:paraId="31CC19E4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int subset[N];</w:t>
      </w:r>
    </w:p>
    <w:p w14:paraId="31CC19E5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E6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// Call the function to generate subsets</w:t>
      </w:r>
    </w:p>
    <w:p w14:paraId="31CC19E7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110E2">
        <w:rPr>
          <w:rFonts w:ascii="Times New Roman" w:hAnsi="Times New Roman" w:cs="Times New Roman"/>
          <w:color w:val="000000"/>
          <w:sz w:val="24"/>
          <w:szCs w:val="24"/>
        </w:rPr>
        <w:t>allSubsets</w:t>
      </w:r>
      <w:proofErr w:type="spellEnd"/>
      <w:r w:rsidRPr="002110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10E2">
        <w:rPr>
          <w:rFonts w:ascii="Times New Roman" w:hAnsi="Times New Roman" w:cs="Times New Roman"/>
          <w:color w:val="000000"/>
          <w:sz w:val="24"/>
          <w:szCs w:val="24"/>
        </w:rPr>
        <w:t>0, 0, subset);</w:t>
      </w:r>
    </w:p>
    <w:p w14:paraId="31CC19E8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C19E9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31CC19EA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CC19EB" w14:textId="77777777" w:rsidR="002110E2" w:rsidRPr="002110E2" w:rsidRDefault="002110E2" w:rsidP="002110E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1CC19EC" w14:textId="77777777" w:rsidR="002110E2" w:rsidRPr="00652A62" w:rsidRDefault="002110E2" w:rsidP="002110E2">
      <w:pPr>
        <w:spacing w:line="360" w:lineRule="auto"/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</w:pPr>
      <w:r w:rsidRPr="00652A62"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  <w:t>[1, 2, 3]</w:t>
      </w:r>
    </w:p>
    <w:p w14:paraId="31CC19ED" w14:textId="77777777" w:rsidR="002110E2" w:rsidRPr="00652A62" w:rsidRDefault="002110E2" w:rsidP="002110E2">
      <w:pPr>
        <w:spacing w:line="360" w:lineRule="auto"/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</w:pPr>
      <w:r w:rsidRPr="00652A62"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  <w:t>[1, 2]</w:t>
      </w:r>
    </w:p>
    <w:p w14:paraId="31CC19EE" w14:textId="77777777" w:rsidR="002110E2" w:rsidRPr="00652A62" w:rsidRDefault="002110E2" w:rsidP="002110E2">
      <w:pPr>
        <w:spacing w:line="360" w:lineRule="auto"/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</w:pPr>
      <w:r w:rsidRPr="00652A62"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  <w:t>[1, 3]</w:t>
      </w:r>
    </w:p>
    <w:p w14:paraId="31CC19EF" w14:textId="77777777" w:rsidR="002110E2" w:rsidRPr="00652A62" w:rsidRDefault="002110E2" w:rsidP="002110E2">
      <w:pPr>
        <w:spacing w:line="360" w:lineRule="auto"/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</w:pPr>
      <w:r w:rsidRPr="00652A62"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  <w:t>[1]</w:t>
      </w:r>
    </w:p>
    <w:p w14:paraId="31CC19F0" w14:textId="77777777" w:rsidR="002110E2" w:rsidRPr="00652A62" w:rsidRDefault="002110E2" w:rsidP="002110E2">
      <w:pPr>
        <w:spacing w:line="360" w:lineRule="auto"/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</w:pPr>
      <w:r w:rsidRPr="00652A62"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  <w:t>[2, 3]</w:t>
      </w:r>
    </w:p>
    <w:p w14:paraId="31CC19F1" w14:textId="77777777" w:rsidR="002110E2" w:rsidRPr="00652A62" w:rsidRDefault="002110E2" w:rsidP="002110E2">
      <w:pPr>
        <w:spacing w:line="360" w:lineRule="auto"/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</w:pPr>
      <w:r w:rsidRPr="00652A62"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  <w:t>[2]</w:t>
      </w:r>
    </w:p>
    <w:p w14:paraId="31CC19F2" w14:textId="77777777" w:rsidR="002110E2" w:rsidRPr="00652A62" w:rsidRDefault="002110E2" w:rsidP="002110E2">
      <w:pPr>
        <w:spacing w:line="360" w:lineRule="auto"/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</w:pPr>
      <w:r w:rsidRPr="00652A62"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  <w:t>[3]</w:t>
      </w:r>
    </w:p>
    <w:p w14:paraId="31CC19F3" w14:textId="77777777" w:rsidR="002110E2" w:rsidRPr="00652A62" w:rsidRDefault="002110E2" w:rsidP="002110E2">
      <w:pPr>
        <w:spacing w:line="360" w:lineRule="auto"/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</w:pPr>
      <w:r w:rsidRPr="00652A62">
        <w:rPr>
          <w:rFonts w:ascii="Times New Roman" w:eastAsia="TimesNewRomanPS-BoldMT" w:hAnsi="Times New Roman" w:cs="Times New Roman"/>
          <w:color w:val="000000" w:themeColor="text1"/>
          <w:sz w:val="24"/>
          <w:szCs w:val="24"/>
          <w:lang w:eastAsia="zh-CN"/>
        </w:rPr>
        <w:t>[]</w:t>
      </w:r>
    </w:p>
    <w:p w14:paraId="31CC19F4" w14:textId="77777777" w:rsidR="003D362A" w:rsidRPr="002110E2" w:rsidRDefault="003D362A" w:rsidP="003D36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  <w:r w:rsidRPr="002110E2"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  <w:t>Result:</w:t>
      </w:r>
    </w:p>
    <w:p w14:paraId="31CC19F5" w14:textId="602CB427" w:rsidR="003D362A" w:rsidRPr="002110E2" w:rsidRDefault="003D362A" w:rsidP="003D362A">
      <w:pPr>
        <w:spacing w:line="360" w:lineRule="auto"/>
        <w:ind w:firstLine="4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0E2">
        <w:rPr>
          <w:rFonts w:ascii="Times New Roman" w:hAnsi="Times New Roman" w:cs="Times New Roman"/>
          <w:bCs/>
          <w:color w:val="000000"/>
          <w:sz w:val="24"/>
          <w:szCs w:val="24"/>
          <w:lang w:bidi="ta-IN"/>
        </w:rPr>
        <w:t>Thus</w:t>
      </w:r>
      <w:r w:rsidR="00135D90">
        <w:rPr>
          <w:rFonts w:ascii="Times New Roman" w:hAnsi="Times New Roman" w:cs="Times New Roman"/>
          <w:bCs/>
          <w:color w:val="000000"/>
          <w:sz w:val="24"/>
          <w:szCs w:val="24"/>
          <w:lang w:bidi="ta-IN"/>
        </w:rPr>
        <w:t>,</w:t>
      </w:r>
      <w:r w:rsidRPr="002110E2">
        <w:rPr>
          <w:rFonts w:ascii="Times New Roman" w:hAnsi="Times New Roman" w:cs="Times New Roman"/>
          <w:bCs/>
          <w:color w:val="000000"/>
          <w:sz w:val="24"/>
          <w:szCs w:val="24"/>
          <w:lang w:bidi="ta-IN"/>
        </w:rPr>
        <w:t xml:space="preserve"> the </w:t>
      </w:r>
      <w:r w:rsidRPr="002110E2">
        <w:rPr>
          <w:rFonts w:ascii="Times New Roman" w:eastAsia="TimesNewRomanPS-BoldMT" w:hAnsi="Times New Roman" w:cs="Times New Roman"/>
          <w:bCs/>
          <w:color w:val="000000"/>
          <w:sz w:val="24"/>
          <w:szCs w:val="24"/>
          <w:lang w:eastAsia="zh-CN"/>
        </w:rPr>
        <w:t>Subset problem</w:t>
      </w:r>
      <w:r w:rsidRPr="002110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using Backtracking algorithm</w:t>
      </w:r>
      <w:r w:rsidRPr="002110E2">
        <w:rPr>
          <w:rFonts w:ascii="Times New Roman" w:hAnsi="Times New Roman" w:cs="Times New Roman"/>
          <w:bCs/>
          <w:color w:val="000000"/>
          <w:sz w:val="24"/>
          <w:szCs w:val="24"/>
          <w:lang w:bidi="ta-IN"/>
        </w:rPr>
        <w:t xml:space="preserve"> was executed successfully.</w:t>
      </w:r>
    </w:p>
    <w:p w14:paraId="31CC19F6" w14:textId="77777777" w:rsidR="003D362A" w:rsidRPr="003107D8" w:rsidRDefault="003D362A" w:rsidP="003107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C19F7" w14:textId="77777777" w:rsidR="003107D8" w:rsidRPr="003107D8" w:rsidRDefault="003107D8" w:rsidP="003107D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CC1ABB" w14:textId="06F701AB" w:rsidR="00D80031" w:rsidRDefault="00D80031" w:rsidP="00D800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  <w:lang w:bidi="ta-IN"/>
        </w:rPr>
      </w:pPr>
    </w:p>
    <w:p w14:paraId="31CC1ABC" w14:textId="77777777" w:rsidR="003D362A" w:rsidRPr="003107D8" w:rsidRDefault="003D362A" w:rsidP="003107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C1ABD" w14:textId="77777777" w:rsidR="003107D8" w:rsidRPr="003107D8" w:rsidRDefault="003107D8" w:rsidP="003107D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CC1BE9" w14:textId="77777777" w:rsidR="00DD365F" w:rsidRDefault="00DD365F" w:rsidP="00DD365F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1CC1BEA" w14:textId="77777777" w:rsidR="00DD365F" w:rsidRPr="003107D8" w:rsidRDefault="00DD365F" w:rsidP="00DD36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1</w:t>
      </w: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Apply Ford-Fulkerson algorithm and find whether the augmenting path exists or not in the graph.</w:t>
      </w:r>
    </w:p>
    <w:p w14:paraId="31CC1BEB" w14:textId="77777777" w:rsidR="00DD365F" w:rsidRPr="003107D8" w:rsidRDefault="00DD365F" w:rsidP="00DD36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2: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Apply Ford-Fulkerson algorithm and find the updated residual capacity of a graph</w:t>
      </w:r>
    </w:p>
    <w:p w14:paraId="31CC1BEC" w14:textId="77777777" w:rsidR="00DD365F" w:rsidRDefault="00DD365F" w:rsidP="00DD365F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  <w:lang w:bidi="ta-IN"/>
        </w:rPr>
      </w:pPr>
    </w:p>
    <w:p w14:paraId="31CC1BED" w14:textId="77777777" w:rsidR="00DD365F" w:rsidRDefault="00DD365F" w:rsidP="00DD365F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  <w:lang w:bidi="ta-IN"/>
        </w:rPr>
      </w:pPr>
      <w:r>
        <w:rPr>
          <w:rFonts w:ascii="Times New Roman" w:hAnsi="Times New Roman"/>
          <w:b/>
          <w:bCs/>
          <w:sz w:val="24"/>
          <w:szCs w:val="24"/>
          <w:lang w:bidi="ta-IN"/>
        </w:rPr>
        <w:t xml:space="preserve">Aim: </w:t>
      </w:r>
    </w:p>
    <w:p w14:paraId="31CC1BEE" w14:textId="77777777" w:rsidR="00DD365F" w:rsidRDefault="00DD365F" w:rsidP="00DD365F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  <w:lang w:bidi="ta-IN"/>
        </w:rPr>
      </w:pPr>
    </w:p>
    <w:p w14:paraId="31CC1BEF" w14:textId="77777777" w:rsidR="00DD365F" w:rsidRPr="00DD365F" w:rsidRDefault="00DD365F" w:rsidP="00DD36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C program to 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>Apply Ford-Fulkerson algorithm and find whether the augmenting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ath exists or not in the graph 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>and find the updated residual capacity of a graph</w:t>
      </w:r>
    </w:p>
    <w:p w14:paraId="31CC1BF0" w14:textId="77777777" w:rsidR="003D362A" w:rsidRDefault="003D362A" w:rsidP="003107D8">
      <w:pPr>
        <w:rPr>
          <w:rFonts w:ascii="Times New Roman" w:hAnsi="Times New Roman" w:cs="Times New Roman"/>
          <w:sz w:val="24"/>
          <w:szCs w:val="24"/>
        </w:rPr>
      </w:pPr>
    </w:p>
    <w:p w14:paraId="31CC1BF1" w14:textId="77777777" w:rsidR="00DD365F" w:rsidRPr="00DD365F" w:rsidRDefault="00DD365F" w:rsidP="003107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65F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1CC1BF2" w14:textId="77777777" w:rsidR="00AB1945" w:rsidRPr="00AB1945" w:rsidRDefault="00AB1945" w:rsidP="00AB1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/>
          <w:bCs/>
          <w:sz w:val="24"/>
          <w:szCs w:val="24"/>
        </w:rPr>
        <w:t xml:space="preserve">Step 1: </w:t>
      </w:r>
      <w:r w:rsidRPr="00AB1945">
        <w:rPr>
          <w:rFonts w:ascii="Times New Roman" w:hAnsi="Times New Roman" w:cs="Times New Roman"/>
          <w:sz w:val="24"/>
          <w:szCs w:val="24"/>
        </w:rPr>
        <w:t>Initialize the residual graph</w:t>
      </w:r>
    </w:p>
    <w:p w14:paraId="31CC1BF3" w14:textId="77777777" w:rsidR="00AB1945" w:rsidRPr="00AB1945" w:rsidRDefault="00AB1945" w:rsidP="00AB1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Step</w:t>
      </w:r>
      <w:r w:rsidRPr="00DF7912">
        <w:rPr>
          <w:rFonts w:ascii="Times New Roman" w:hAnsi="Times New Roman"/>
          <w:bCs/>
          <w:sz w:val="24"/>
          <w:szCs w:val="24"/>
        </w:rPr>
        <w:t xml:space="preserve"> 2</w:t>
      </w:r>
      <w:r>
        <w:rPr>
          <w:rFonts w:ascii="Times New Roman" w:hAnsi="Times New Roman"/>
          <w:bCs/>
          <w:sz w:val="24"/>
          <w:szCs w:val="24"/>
        </w:rPr>
        <w:t>:</w:t>
      </w:r>
      <w:r w:rsidRPr="00DF7912">
        <w:rPr>
          <w:rFonts w:ascii="Times New Roman" w:hAnsi="Times New Roman"/>
          <w:bCs/>
          <w:sz w:val="24"/>
          <w:szCs w:val="24"/>
        </w:rPr>
        <w:t xml:space="preserve"> </w:t>
      </w:r>
      <w:r w:rsidRPr="00AB1945">
        <w:rPr>
          <w:rFonts w:ascii="Times New Roman" w:hAnsi="Times New Roman" w:cs="Times New Roman"/>
          <w:sz w:val="24"/>
          <w:szCs w:val="24"/>
        </w:rPr>
        <w:t>Find an augmenting path</w:t>
      </w:r>
    </w:p>
    <w:p w14:paraId="31CC1BF4" w14:textId="77777777" w:rsidR="00AB1945" w:rsidRPr="00AB1945" w:rsidRDefault="00AB1945" w:rsidP="00AB1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Step 3:</w:t>
      </w:r>
      <w:r w:rsidRPr="00AB1945">
        <w:rPr>
          <w:rFonts w:ascii="Times New Roman" w:hAnsi="Times New Roman" w:cs="Times New Roman"/>
          <w:sz w:val="24"/>
          <w:szCs w:val="24"/>
        </w:rPr>
        <w:t xml:space="preserve"> Update the flow</w:t>
      </w:r>
    </w:p>
    <w:p w14:paraId="31CC1BF5" w14:textId="77777777" w:rsidR="00AB1945" w:rsidRPr="00AB1945" w:rsidRDefault="00AB1945" w:rsidP="00AB19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Pr="00AB1945">
        <w:rPr>
          <w:rFonts w:ascii="Times New Roman" w:hAnsi="Times New Roman" w:cs="Times New Roman"/>
          <w:sz w:val="24"/>
          <w:szCs w:val="24"/>
        </w:rPr>
        <w:t>Update the residual graph</w:t>
      </w:r>
    </w:p>
    <w:p w14:paraId="31CC1BF6" w14:textId="77777777" w:rsidR="00AB1945" w:rsidRDefault="00AB1945" w:rsidP="00AB1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 w:rsidRPr="00AB1945">
        <w:rPr>
          <w:rFonts w:ascii="Times New Roman" w:hAnsi="Times New Roman" w:cs="Times New Roman"/>
          <w:sz w:val="24"/>
          <w:szCs w:val="24"/>
        </w:rPr>
        <w:t>Repeat u</w:t>
      </w:r>
      <w:r>
        <w:rPr>
          <w:rFonts w:ascii="Times New Roman" w:hAnsi="Times New Roman" w:cs="Times New Roman"/>
          <w:sz w:val="24"/>
          <w:szCs w:val="24"/>
        </w:rPr>
        <w:t>ntil no augmenting path exists</w:t>
      </w:r>
    </w:p>
    <w:p w14:paraId="31CC1BF7" w14:textId="77777777" w:rsidR="00DD365F" w:rsidRDefault="00AB1945" w:rsidP="00AB1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</w:t>
      </w:r>
      <w:r w:rsidRPr="00AB1945">
        <w:rPr>
          <w:rFonts w:ascii="Times New Roman" w:hAnsi="Times New Roman" w:cs="Times New Roman"/>
          <w:sz w:val="24"/>
          <w:szCs w:val="24"/>
        </w:rPr>
        <w:t>Output the maximum flow</w:t>
      </w:r>
    </w:p>
    <w:p w14:paraId="31CC1BF8" w14:textId="77777777" w:rsidR="00AB1945" w:rsidRDefault="00AB1945" w:rsidP="00AB19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C1BF9" w14:textId="77777777" w:rsidR="00DD365F" w:rsidRPr="00DD365F" w:rsidRDefault="00DD365F" w:rsidP="00DD3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65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1CC1BFA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&gt;</w:t>
      </w:r>
    </w:p>
    <w:p w14:paraId="31CC1BFB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&gt;</w:t>
      </w:r>
    </w:p>
    <w:p w14:paraId="31CC1BFC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&gt;</w:t>
      </w:r>
    </w:p>
    <w:p w14:paraId="31CC1BFD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BFE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#define V 6 // Number of vertices in the graph</w:t>
      </w:r>
    </w:p>
    <w:p w14:paraId="31CC1BFF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00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// Function to find the minimum of two values</w:t>
      </w:r>
    </w:p>
    <w:p w14:paraId="31CC1C01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int a, int b) {</w:t>
      </w:r>
    </w:p>
    <w:p w14:paraId="31CC1C02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return a &lt;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b ?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31CC1C03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}</w:t>
      </w:r>
    </w:p>
    <w:p w14:paraId="31CC1C04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05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// Depth-First Search (DFS) to find an augmenting path in the residual graph</w:t>
      </w:r>
    </w:p>
    <w:p w14:paraId="31CC1C06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DD365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 xml:space="preserve">int graph[V][V], int source, int sink, bool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 xml:space="preserve">], int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]) {</w:t>
      </w:r>
    </w:p>
    <w:p w14:paraId="31CC1C07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visited[source] = true;</w:t>
      </w:r>
    </w:p>
    <w:p w14:paraId="31CC1C08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09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for (int v = 0; v &lt; V; v++) {</w:t>
      </w:r>
    </w:p>
    <w:p w14:paraId="31CC1C0A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[v] &amp;&amp; graph[source][v] &gt; 0) {</w:t>
      </w:r>
    </w:p>
    <w:p w14:paraId="31CC1C0B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parent[v] = source;</w:t>
      </w:r>
    </w:p>
    <w:p w14:paraId="31CC1C0C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if (v == sink) {</w:t>
      </w:r>
    </w:p>
    <w:p w14:paraId="31CC1C0D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    return true; // Found an augmenting path</w:t>
      </w:r>
    </w:p>
    <w:p w14:paraId="31CC1C0E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CC1C0F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DD365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graph, v, sink, visited, parent)) {</w:t>
      </w:r>
    </w:p>
    <w:p w14:paraId="31CC1C10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    return true; // Continue searching</w:t>
      </w:r>
    </w:p>
    <w:p w14:paraId="31CC1C11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CC1C12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CC1C13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CC1C14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15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31CC1C16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}</w:t>
      </w:r>
    </w:p>
    <w:p w14:paraId="31CC1C17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18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// Ford-Fulkerson Algorithm to find maximum flow in the graph</w:t>
      </w:r>
    </w:p>
    <w:p w14:paraId="31CC1C19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365F">
        <w:rPr>
          <w:rFonts w:ascii="Times New Roman" w:hAnsi="Times New Roman" w:cs="Times New Roman"/>
          <w:sz w:val="24"/>
          <w:szCs w:val="24"/>
        </w:rPr>
        <w:t>fordFulkerson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int graph[V][V], int source, int sink) {</w:t>
      </w:r>
    </w:p>
    <w:p w14:paraId="31CC1C1A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[V][V];</w:t>
      </w:r>
    </w:p>
    <w:p w14:paraId="31CC1C1B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int parent[V];</w:t>
      </w:r>
    </w:p>
    <w:p w14:paraId="31CC1C1C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bool visited[V];</w:t>
      </w:r>
    </w:p>
    <w:p w14:paraId="31CC1C1D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1E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// Initialize residual graph as original graph</w:t>
      </w:r>
    </w:p>
    <w:p w14:paraId="31CC1C1F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++) {</w:t>
      </w:r>
    </w:p>
    <w:p w14:paraId="31CC1C20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for (int j = 0; j &lt; V;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) {</w:t>
      </w:r>
    </w:p>
    <w:p w14:paraId="31CC1C21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][j];</w:t>
      </w:r>
    </w:p>
    <w:p w14:paraId="31CC1C22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CC1C23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CC1C24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25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maxFlow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 = 0; // Initialize max flow</w:t>
      </w:r>
    </w:p>
    <w:p w14:paraId="31CC1C26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27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// Find augmenting paths and update residual graph</w:t>
      </w:r>
    </w:p>
    <w:p w14:paraId="31CC1C28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DD365F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365F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, source, sink, visited, parent)) {</w:t>
      </w:r>
    </w:p>
    <w:p w14:paraId="31CC1C29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// Find minimum residual capacity of the augmenting path</w:t>
      </w:r>
    </w:p>
    <w:p w14:paraId="31CC1C2A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pathFlow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 = INT_MAX;</w:t>
      </w:r>
    </w:p>
    <w:p w14:paraId="31CC1C2B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for (int v = sink;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v !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= source; v = parent[v]) {</w:t>
      </w:r>
    </w:p>
    <w:p w14:paraId="31CC1C2C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int u = parent[v];</w:t>
      </w:r>
    </w:p>
    <w:p w14:paraId="31CC1C2D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pathFlow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DD365F">
        <w:rPr>
          <w:rFonts w:ascii="Times New Roman" w:hAnsi="Times New Roman" w:cs="Times New Roman"/>
          <w:sz w:val="24"/>
          <w:szCs w:val="24"/>
        </w:rPr>
        <w:t>pathFlow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[u][v]);</w:t>
      </w:r>
    </w:p>
    <w:p w14:paraId="31CC1C2E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CC1C2F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30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// Update residual capacities and reverse edges</w:t>
      </w:r>
    </w:p>
    <w:p w14:paraId="31CC1C31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for (int v = sink;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v !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= source; v = parent[v]) {</w:t>
      </w:r>
    </w:p>
    <w:p w14:paraId="31CC1C32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int u = parent[v];</w:t>
      </w:r>
    </w:p>
    <w:p w14:paraId="31CC1C33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[u][v] -=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pathFlow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;</w:t>
      </w:r>
    </w:p>
    <w:p w14:paraId="31CC1C34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[v][u] +=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pathFlow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;</w:t>
      </w:r>
    </w:p>
    <w:p w14:paraId="31CC1C35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CC1C36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37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// Add path flow to overall flow</w:t>
      </w:r>
    </w:p>
    <w:p w14:paraId="31CC1C38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maxFlow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pathFlow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;</w:t>
      </w:r>
    </w:p>
    <w:p w14:paraId="31CC1C39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3A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// Reset visited array for next DFS</w:t>
      </w:r>
    </w:p>
    <w:p w14:paraId="31CC1C3B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++) {</w:t>
      </w:r>
    </w:p>
    <w:p w14:paraId="31CC1C3C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visited[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] = false;</w:t>
      </w:r>
    </w:p>
    <w:p w14:paraId="31CC1C3D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CC1C3E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1CC1C3F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40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maxFlow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;</w:t>
      </w:r>
    </w:p>
    <w:p w14:paraId="31CC1C41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}</w:t>
      </w:r>
    </w:p>
    <w:p w14:paraId="31CC1C42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43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) {</w:t>
      </w:r>
    </w:p>
    <w:p w14:paraId="31CC1C44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int graph[V][V] = 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{ {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0, 16, 13, 0, 0, 0},</w:t>
      </w:r>
    </w:p>
    <w:p w14:paraId="31CC1C45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            {0, 0, 10, 12, 0, 0},</w:t>
      </w:r>
    </w:p>
    <w:p w14:paraId="31CC1C46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            {0, 4, 0, 0, 14, 0},</w:t>
      </w:r>
    </w:p>
    <w:p w14:paraId="31CC1C47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            {0, 0, 9, 0, 0, 20},</w:t>
      </w:r>
    </w:p>
    <w:p w14:paraId="31CC1C48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            {0, 0, 0, 7, 0, 4},</w:t>
      </w:r>
    </w:p>
    <w:p w14:paraId="31CC1C49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                    {0, 0, 0, 0, 0, 0</w:t>
      </w:r>
      <w:proofErr w:type="gramStart"/>
      <w:r w:rsidRPr="00DD365F">
        <w:rPr>
          <w:rFonts w:ascii="Times New Roman" w:hAnsi="Times New Roman" w:cs="Times New Roman"/>
          <w:sz w:val="24"/>
          <w:szCs w:val="24"/>
        </w:rPr>
        <w:t>} }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;</w:t>
      </w:r>
    </w:p>
    <w:p w14:paraId="31CC1C4A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4B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int source = 0, sink = 5;</w:t>
      </w:r>
    </w:p>
    <w:p w14:paraId="31CC1C4C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maxFlow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365F">
        <w:rPr>
          <w:rFonts w:ascii="Times New Roman" w:hAnsi="Times New Roman" w:cs="Times New Roman"/>
          <w:sz w:val="24"/>
          <w:szCs w:val="24"/>
        </w:rPr>
        <w:t>fordFulkerson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>graph, source, sink);</w:t>
      </w:r>
    </w:p>
    <w:p w14:paraId="31CC1C4D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4E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6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65F">
        <w:rPr>
          <w:rFonts w:ascii="Times New Roman" w:hAnsi="Times New Roman" w:cs="Times New Roman"/>
          <w:sz w:val="24"/>
          <w:szCs w:val="24"/>
        </w:rPr>
        <w:t xml:space="preserve">"Maximum flow in the graph: %d\n", </w:t>
      </w:r>
      <w:proofErr w:type="spellStart"/>
      <w:r w:rsidRPr="00DD365F">
        <w:rPr>
          <w:rFonts w:ascii="Times New Roman" w:hAnsi="Times New Roman" w:cs="Times New Roman"/>
          <w:sz w:val="24"/>
          <w:szCs w:val="24"/>
        </w:rPr>
        <w:t>maxFlow</w:t>
      </w:r>
      <w:proofErr w:type="spellEnd"/>
      <w:r w:rsidRPr="00DD365F">
        <w:rPr>
          <w:rFonts w:ascii="Times New Roman" w:hAnsi="Times New Roman" w:cs="Times New Roman"/>
          <w:sz w:val="24"/>
          <w:szCs w:val="24"/>
        </w:rPr>
        <w:t>);</w:t>
      </w:r>
    </w:p>
    <w:p w14:paraId="31CC1C4F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50" w14:textId="77777777" w:rsidR="00DD365F" w:rsidRP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CC1C51" w14:textId="77777777" w:rsid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}</w:t>
      </w:r>
    </w:p>
    <w:p w14:paraId="31CC1C52" w14:textId="77777777" w:rsidR="00DD365F" w:rsidRPr="00DD365F" w:rsidRDefault="00DD365F" w:rsidP="00DD3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65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CC1C53" w14:textId="77777777" w:rsid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  <w:r w:rsidRPr="00DD365F">
        <w:rPr>
          <w:rFonts w:ascii="Times New Roman" w:hAnsi="Times New Roman" w:cs="Times New Roman"/>
          <w:sz w:val="24"/>
          <w:szCs w:val="24"/>
        </w:rPr>
        <w:t>Maximum flow in the graph: 23</w:t>
      </w:r>
    </w:p>
    <w:p w14:paraId="31CC1C54" w14:textId="77777777" w:rsidR="00DD365F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p w14:paraId="31CC1C55" w14:textId="77777777" w:rsidR="00DD365F" w:rsidRPr="004F7D1F" w:rsidRDefault="00DD365F" w:rsidP="00DD365F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  <w:lang w:bidi="ta-IN"/>
        </w:rPr>
      </w:pPr>
      <w:r w:rsidRPr="004F7D1F">
        <w:rPr>
          <w:rFonts w:ascii="Times New Roman" w:hAnsi="Times New Roman"/>
          <w:b/>
          <w:bCs/>
          <w:sz w:val="24"/>
          <w:szCs w:val="24"/>
          <w:lang w:bidi="ta-IN"/>
        </w:rPr>
        <w:t>Result:</w:t>
      </w:r>
    </w:p>
    <w:p w14:paraId="31CC1C56" w14:textId="77777777" w:rsidR="00DD365F" w:rsidRPr="004F7D1F" w:rsidRDefault="00DD365F" w:rsidP="00DD365F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4F7D1F">
        <w:rPr>
          <w:rFonts w:ascii="Times New Roman" w:hAnsi="Times New Roman"/>
          <w:bCs/>
          <w:sz w:val="24"/>
          <w:szCs w:val="24"/>
          <w:lang w:bidi="ta-IN"/>
        </w:rPr>
        <w:tab/>
      </w:r>
      <w:proofErr w:type="gramStart"/>
      <w:r w:rsidRPr="004F7D1F">
        <w:rPr>
          <w:rFonts w:ascii="Times New Roman" w:hAnsi="Times New Roman"/>
          <w:bCs/>
          <w:sz w:val="24"/>
          <w:szCs w:val="24"/>
          <w:lang w:bidi="ta-IN"/>
        </w:rPr>
        <w:t>Thus</w:t>
      </w:r>
      <w:proofErr w:type="gramEnd"/>
      <w:r w:rsidRPr="004F7D1F">
        <w:rPr>
          <w:rFonts w:ascii="Times New Roman" w:hAnsi="Times New Roman"/>
          <w:bCs/>
          <w:sz w:val="24"/>
          <w:szCs w:val="24"/>
          <w:lang w:bidi="ta-IN"/>
        </w:rPr>
        <w:t xml:space="preserve"> the </w:t>
      </w:r>
      <w:r w:rsidRPr="00DF7912">
        <w:rPr>
          <w:rFonts w:ascii="Times New Roman" w:hAnsi="Times New Roman"/>
          <w:sz w:val="24"/>
          <w:szCs w:val="24"/>
        </w:rPr>
        <w:t>Ford-Fulkerson algorithm to find maximum flow in a network</w:t>
      </w:r>
      <w:r w:rsidRPr="004F7D1F">
        <w:rPr>
          <w:rFonts w:ascii="Times New Roman" w:hAnsi="Times New Roman"/>
          <w:sz w:val="24"/>
          <w:szCs w:val="24"/>
        </w:rPr>
        <w:t xml:space="preserve"> </w:t>
      </w:r>
      <w:r w:rsidRPr="004F7D1F">
        <w:rPr>
          <w:rFonts w:ascii="Times New Roman" w:hAnsi="Times New Roman"/>
          <w:bCs/>
          <w:sz w:val="24"/>
          <w:szCs w:val="24"/>
          <w:lang w:bidi="ta-IN"/>
        </w:rPr>
        <w:t>was executed successfully.</w:t>
      </w:r>
    </w:p>
    <w:p w14:paraId="31CC1C57" w14:textId="77777777" w:rsidR="00DD365F" w:rsidRPr="003107D8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sectPr w:rsidR="00DD365F" w:rsidRPr="003107D8" w:rsidSect="006C1C15">
      <w:footerReference w:type="default" r:id="rId7"/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C1C5E" w14:textId="77777777" w:rsidR="00D34DE4" w:rsidRDefault="00D34DE4" w:rsidP="00AC5AE4">
      <w:pPr>
        <w:spacing w:after="0" w:line="240" w:lineRule="auto"/>
      </w:pPr>
      <w:r>
        <w:separator/>
      </w:r>
    </w:p>
  </w:endnote>
  <w:endnote w:type="continuationSeparator" w:id="0">
    <w:p w14:paraId="31CC1C5F" w14:textId="77777777" w:rsidR="00D34DE4" w:rsidRDefault="00D34DE4" w:rsidP="00AC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C1C60" w14:textId="77777777" w:rsidR="00563F3B" w:rsidRDefault="00563F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color w:val="001F5F"/>
        <w:sz w:val="24"/>
      </w:rPr>
      <w:t>10211CS2</w:t>
    </w:r>
    <w:r w:rsidRPr="00762813">
      <w:rPr>
        <w:rFonts w:asciiTheme="majorHAnsi" w:hAnsiTheme="majorHAnsi"/>
        <w:b/>
        <w:color w:val="001F5F"/>
        <w:sz w:val="24"/>
      </w:rPr>
      <w:t>02</w:t>
    </w:r>
    <w:r>
      <w:rPr>
        <w:rFonts w:asciiTheme="majorHAnsi" w:hAnsiTheme="majorHAnsi"/>
      </w:rPr>
      <w:t xml:space="preserve"> DESIGN AND ANALYSIS OF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4DE4" w:rsidRPr="00D34DE4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1CC1C61" w14:textId="77777777" w:rsidR="00563F3B" w:rsidRDefault="0056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C1C5C" w14:textId="77777777" w:rsidR="00D34DE4" w:rsidRDefault="00D34DE4" w:rsidP="00AC5AE4">
      <w:pPr>
        <w:spacing w:after="0" w:line="240" w:lineRule="auto"/>
      </w:pPr>
      <w:r>
        <w:separator/>
      </w:r>
    </w:p>
  </w:footnote>
  <w:footnote w:type="continuationSeparator" w:id="0">
    <w:p w14:paraId="31CC1C5D" w14:textId="77777777" w:rsidR="00D34DE4" w:rsidRDefault="00D34DE4" w:rsidP="00AC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D01C83"/>
    <w:multiLevelType w:val="hybridMultilevel"/>
    <w:tmpl w:val="CE5C4184"/>
    <w:lvl w:ilvl="0" w:tplc="CDE436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A16"/>
    <w:multiLevelType w:val="multilevel"/>
    <w:tmpl w:val="33B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D77D0"/>
    <w:multiLevelType w:val="multilevel"/>
    <w:tmpl w:val="789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9CD"/>
    <w:multiLevelType w:val="multilevel"/>
    <w:tmpl w:val="888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798C"/>
    <w:multiLevelType w:val="multilevel"/>
    <w:tmpl w:val="80A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87EAC"/>
    <w:multiLevelType w:val="multilevel"/>
    <w:tmpl w:val="CBE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83572"/>
    <w:multiLevelType w:val="multilevel"/>
    <w:tmpl w:val="062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C0443"/>
    <w:multiLevelType w:val="multilevel"/>
    <w:tmpl w:val="644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565AFB"/>
    <w:multiLevelType w:val="multilevel"/>
    <w:tmpl w:val="432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C3B4A"/>
    <w:multiLevelType w:val="hybridMultilevel"/>
    <w:tmpl w:val="63C61250"/>
    <w:lvl w:ilvl="0" w:tplc="5B2615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CF270D"/>
    <w:multiLevelType w:val="multilevel"/>
    <w:tmpl w:val="C64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90FF3"/>
    <w:multiLevelType w:val="hybridMultilevel"/>
    <w:tmpl w:val="67CA13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54627F"/>
    <w:multiLevelType w:val="multilevel"/>
    <w:tmpl w:val="FBD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F7B8C"/>
    <w:multiLevelType w:val="multilevel"/>
    <w:tmpl w:val="DB4EC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80256402">
    <w:abstractNumId w:val="1"/>
  </w:num>
  <w:num w:numId="2" w16cid:durableId="1542480232">
    <w:abstractNumId w:val="9"/>
  </w:num>
  <w:num w:numId="3" w16cid:durableId="1990666651">
    <w:abstractNumId w:val="15"/>
  </w:num>
  <w:num w:numId="4" w16cid:durableId="1072696866">
    <w:abstractNumId w:val="5"/>
  </w:num>
  <w:num w:numId="5" w16cid:durableId="739135582">
    <w:abstractNumId w:val="14"/>
  </w:num>
  <w:num w:numId="6" w16cid:durableId="780149208">
    <w:abstractNumId w:val="4"/>
  </w:num>
  <w:num w:numId="7" w16cid:durableId="1010990932">
    <w:abstractNumId w:val="11"/>
  </w:num>
  <w:num w:numId="8" w16cid:durableId="1229606553">
    <w:abstractNumId w:val="6"/>
  </w:num>
  <w:num w:numId="9" w16cid:durableId="2031638876">
    <w:abstractNumId w:val="3"/>
  </w:num>
  <w:num w:numId="10" w16cid:durableId="1690838255">
    <w:abstractNumId w:val="2"/>
  </w:num>
  <w:num w:numId="11" w16cid:durableId="884949647">
    <w:abstractNumId w:val="7"/>
  </w:num>
  <w:num w:numId="12" w16cid:durableId="1340964832">
    <w:abstractNumId w:val="8"/>
  </w:num>
  <w:num w:numId="13" w16cid:durableId="1116800307">
    <w:abstractNumId w:val="12"/>
  </w:num>
  <w:num w:numId="14" w16cid:durableId="851991732">
    <w:abstractNumId w:val="0"/>
  </w:num>
  <w:num w:numId="15" w16cid:durableId="246500197">
    <w:abstractNumId w:val="13"/>
  </w:num>
  <w:num w:numId="16" w16cid:durableId="6563449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1052F"/>
    <w:rsid w:val="00011E32"/>
    <w:rsid w:val="00014966"/>
    <w:rsid w:val="00021FCF"/>
    <w:rsid w:val="000336AE"/>
    <w:rsid w:val="00033BE6"/>
    <w:rsid w:val="00047F3B"/>
    <w:rsid w:val="00057DA6"/>
    <w:rsid w:val="0008163C"/>
    <w:rsid w:val="00081AA4"/>
    <w:rsid w:val="00087EB5"/>
    <w:rsid w:val="000A187E"/>
    <w:rsid w:val="000A3AE0"/>
    <w:rsid w:val="000A5446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6963"/>
    <w:rsid w:val="00107A90"/>
    <w:rsid w:val="001210BA"/>
    <w:rsid w:val="00135D90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305B"/>
    <w:rsid w:val="001A57B3"/>
    <w:rsid w:val="001B00E2"/>
    <w:rsid w:val="001B0442"/>
    <w:rsid w:val="001D09C0"/>
    <w:rsid w:val="001D5DE8"/>
    <w:rsid w:val="001D6F77"/>
    <w:rsid w:val="001F6504"/>
    <w:rsid w:val="00205192"/>
    <w:rsid w:val="002058AF"/>
    <w:rsid w:val="00205F31"/>
    <w:rsid w:val="002110E2"/>
    <w:rsid w:val="002178E2"/>
    <w:rsid w:val="00227956"/>
    <w:rsid w:val="002311B5"/>
    <w:rsid w:val="0023192C"/>
    <w:rsid w:val="00286DBB"/>
    <w:rsid w:val="00297425"/>
    <w:rsid w:val="002A2F5D"/>
    <w:rsid w:val="002B2061"/>
    <w:rsid w:val="002B3DD3"/>
    <w:rsid w:val="002B7997"/>
    <w:rsid w:val="002C2CCA"/>
    <w:rsid w:val="002D2C3F"/>
    <w:rsid w:val="002D42D5"/>
    <w:rsid w:val="002E0F90"/>
    <w:rsid w:val="002E226E"/>
    <w:rsid w:val="002F0439"/>
    <w:rsid w:val="002F4359"/>
    <w:rsid w:val="003025DA"/>
    <w:rsid w:val="003063F5"/>
    <w:rsid w:val="003107D8"/>
    <w:rsid w:val="00322AF3"/>
    <w:rsid w:val="0032531E"/>
    <w:rsid w:val="003269DB"/>
    <w:rsid w:val="00327393"/>
    <w:rsid w:val="003316BC"/>
    <w:rsid w:val="00333094"/>
    <w:rsid w:val="003370E1"/>
    <w:rsid w:val="00344C33"/>
    <w:rsid w:val="0035622C"/>
    <w:rsid w:val="003612AC"/>
    <w:rsid w:val="0038677A"/>
    <w:rsid w:val="00392B3A"/>
    <w:rsid w:val="003B60C5"/>
    <w:rsid w:val="003C74FA"/>
    <w:rsid w:val="003D3158"/>
    <w:rsid w:val="003D362A"/>
    <w:rsid w:val="003E3BE3"/>
    <w:rsid w:val="003E3F1F"/>
    <w:rsid w:val="00417A8A"/>
    <w:rsid w:val="00442F1B"/>
    <w:rsid w:val="00443107"/>
    <w:rsid w:val="00483D83"/>
    <w:rsid w:val="00492018"/>
    <w:rsid w:val="004A25A2"/>
    <w:rsid w:val="004A3C5A"/>
    <w:rsid w:val="004A543B"/>
    <w:rsid w:val="004B7216"/>
    <w:rsid w:val="004B7BEE"/>
    <w:rsid w:val="004C37E8"/>
    <w:rsid w:val="004E1394"/>
    <w:rsid w:val="00511F0C"/>
    <w:rsid w:val="00527FCF"/>
    <w:rsid w:val="00533483"/>
    <w:rsid w:val="005350D5"/>
    <w:rsid w:val="00544FE5"/>
    <w:rsid w:val="005460E8"/>
    <w:rsid w:val="00546577"/>
    <w:rsid w:val="00561C6D"/>
    <w:rsid w:val="00563F3B"/>
    <w:rsid w:val="00563F92"/>
    <w:rsid w:val="005726F5"/>
    <w:rsid w:val="00574323"/>
    <w:rsid w:val="00583835"/>
    <w:rsid w:val="00584862"/>
    <w:rsid w:val="00584CF6"/>
    <w:rsid w:val="00585BD0"/>
    <w:rsid w:val="00590D4E"/>
    <w:rsid w:val="00591BEE"/>
    <w:rsid w:val="005A7CC5"/>
    <w:rsid w:val="005C2F99"/>
    <w:rsid w:val="005C5B52"/>
    <w:rsid w:val="005D430E"/>
    <w:rsid w:val="005D7905"/>
    <w:rsid w:val="005F137D"/>
    <w:rsid w:val="005F5278"/>
    <w:rsid w:val="00602C7E"/>
    <w:rsid w:val="00610B42"/>
    <w:rsid w:val="0061498F"/>
    <w:rsid w:val="00622FA2"/>
    <w:rsid w:val="00634318"/>
    <w:rsid w:val="00635F22"/>
    <w:rsid w:val="00645787"/>
    <w:rsid w:val="00646106"/>
    <w:rsid w:val="00652A62"/>
    <w:rsid w:val="00662328"/>
    <w:rsid w:val="006629B6"/>
    <w:rsid w:val="00677153"/>
    <w:rsid w:val="0068148A"/>
    <w:rsid w:val="006926B9"/>
    <w:rsid w:val="006978BB"/>
    <w:rsid w:val="006A21FC"/>
    <w:rsid w:val="006A393B"/>
    <w:rsid w:val="006A660E"/>
    <w:rsid w:val="006A74F7"/>
    <w:rsid w:val="006A796E"/>
    <w:rsid w:val="006C1C15"/>
    <w:rsid w:val="006C2E0D"/>
    <w:rsid w:val="006D0766"/>
    <w:rsid w:val="006D3313"/>
    <w:rsid w:val="006D3764"/>
    <w:rsid w:val="006D3C21"/>
    <w:rsid w:val="006D4874"/>
    <w:rsid w:val="006D49B4"/>
    <w:rsid w:val="006D6CD9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A2E85"/>
    <w:rsid w:val="007A3DD1"/>
    <w:rsid w:val="007C23D6"/>
    <w:rsid w:val="007D22E6"/>
    <w:rsid w:val="007D2677"/>
    <w:rsid w:val="007D2F86"/>
    <w:rsid w:val="007D5B94"/>
    <w:rsid w:val="007F2B6B"/>
    <w:rsid w:val="00805826"/>
    <w:rsid w:val="00822030"/>
    <w:rsid w:val="00822F02"/>
    <w:rsid w:val="00827763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141F"/>
    <w:rsid w:val="008C5191"/>
    <w:rsid w:val="008C697C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50F1"/>
    <w:rsid w:val="0092397E"/>
    <w:rsid w:val="00927E63"/>
    <w:rsid w:val="00933920"/>
    <w:rsid w:val="00937667"/>
    <w:rsid w:val="009548BD"/>
    <w:rsid w:val="009777DF"/>
    <w:rsid w:val="00994D8C"/>
    <w:rsid w:val="009B487B"/>
    <w:rsid w:val="009B6AB1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350BF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1656"/>
    <w:rsid w:val="00AA59D1"/>
    <w:rsid w:val="00AB1945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EB3"/>
    <w:rsid w:val="00B65082"/>
    <w:rsid w:val="00B728CC"/>
    <w:rsid w:val="00B76F0A"/>
    <w:rsid w:val="00B8157E"/>
    <w:rsid w:val="00B830BD"/>
    <w:rsid w:val="00BA16EC"/>
    <w:rsid w:val="00BA4828"/>
    <w:rsid w:val="00BB7EEC"/>
    <w:rsid w:val="00BC364A"/>
    <w:rsid w:val="00BE3998"/>
    <w:rsid w:val="00BE6BB4"/>
    <w:rsid w:val="00C02EAF"/>
    <w:rsid w:val="00C14938"/>
    <w:rsid w:val="00C240C2"/>
    <w:rsid w:val="00C2539B"/>
    <w:rsid w:val="00C30091"/>
    <w:rsid w:val="00C317BB"/>
    <w:rsid w:val="00C32572"/>
    <w:rsid w:val="00C33423"/>
    <w:rsid w:val="00C425FD"/>
    <w:rsid w:val="00C500D9"/>
    <w:rsid w:val="00C51584"/>
    <w:rsid w:val="00C518A5"/>
    <w:rsid w:val="00C52DCC"/>
    <w:rsid w:val="00C62412"/>
    <w:rsid w:val="00C66849"/>
    <w:rsid w:val="00C710B3"/>
    <w:rsid w:val="00C733A6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D1C2F"/>
    <w:rsid w:val="00CE389F"/>
    <w:rsid w:val="00CE3999"/>
    <w:rsid w:val="00D03D47"/>
    <w:rsid w:val="00D04024"/>
    <w:rsid w:val="00D07E24"/>
    <w:rsid w:val="00D11383"/>
    <w:rsid w:val="00D12675"/>
    <w:rsid w:val="00D30BB6"/>
    <w:rsid w:val="00D34DE4"/>
    <w:rsid w:val="00D4078F"/>
    <w:rsid w:val="00D409AC"/>
    <w:rsid w:val="00D44113"/>
    <w:rsid w:val="00D5363F"/>
    <w:rsid w:val="00D53905"/>
    <w:rsid w:val="00D569D7"/>
    <w:rsid w:val="00D67F55"/>
    <w:rsid w:val="00D73AF9"/>
    <w:rsid w:val="00D80031"/>
    <w:rsid w:val="00D83A66"/>
    <w:rsid w:val="00D959F8"/>
    <w:rsid w:val="00DA126F"/>
    <w:rsid w:val="00DA54A5"/>
    <w:rsid w:val="00DA70E5"/>
    <w:rsid w:val="00DC66E6"/>
    <w:rsid w:val="00DD365F"/>
    <w:rsid w:val="00DD4E05"/>
    <w:rsid w:val="00DD6207"/>
    <w:rsid w:val="00DF0061"/>
    <w:rsid w:val="00DF07F2"/>
    <w:rsid w:val="00DF636F"/>
    <w:rsid w:val="00E05F28"/>
    <w:rsid w:val="00E1134B"/>
    <w:rsid w:val="00E142BE"/>
    <w:rsid w:val="00E230E9"/>
    <w:rsid w:val="00E23753"/>
    <w:rsid w:val="00E24290"/>
    <w:rsid w:val="00E33475"/>
    <w:rsid w:val="00E47BC6"/>
    <w:rsid w:val="00E603FD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63CC"/>
    <w:rsid w:val="00F223A6"/>
    <w:rsid w:val="00F56880"/>
    <w:rsid w:val="00F6061B"/>
    <w:rsid w:val="00F70D29"/>
    <w:rsid w:val="00F82DFD"/>
    <w:rsid w:val="00F8671F"/>
    <w:rsid w:val="00F9039D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17D7"/>
  <w15:docId w15:val="{16814381-F0CF-438A-AEB9-3B49A66A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AE4"/>
  </w:style>
  <w:style w:type="paragraph" w:styleId="Footer">
    <w:name w:val="footer"/>
    <w:basedOn w:val="Normal"/>
    <w:link w:val="Foot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E4"/>
  </w:style>
  <w:style w:type="paragraph" w:styleId="HTMLPreformatted">
    <w:name w:val="HTML Preformatted"/>
    <w:basedOn w:val="Normal"/>
    <w:link w:val="HTMLPreformattedChar"/>
    <w:uiPriority w:val="99"/>
    <w:unhideWhenUsed/>
    <w:rsid w:val="00CA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2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113"/>
    <w:rPr>
      <w:b/>
      <w:bCs/>
    </w:rPr>
  </w:style>
  <w:style w:type="character" w:customStyle="1" w:styleId="mjxassistivemathml">
    <w:name w:val="mjx_assistive_mathml"/>
    <w:basedOn w:val="DefaultParagraphFont"/>
    <w:rsid w:val="00D44113"/>
  </w:style>
  <w:style w:type="character" w:styleId="Emphasis">
    <w:name w:val="Emphasis"/>
    <w:basedOn w:val="DefaultParagraphFont"/>
    <w:uiPriority w:val="20"/>
    <w:qFormat/>
    <w:rsid w:val="000041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73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27393"/>
  </w:style>
  <w:style w:type="character" w:customStyle="1" w:styleId="mi">
    <w:name w:val="mi"/>
    <w:basedOn w:val="DefaultParagraphFont"/>
    <w:rsid w:val="00327393"/>
  </w:style>
  <w:style w:type="character" w:customStyle="1" w:styleId="p">
    <w:name w:val="p"/>
    <w:basedOn w:val="DefaultParagraphFont"/>
    <w:rsid w:val="00327393"/>
  </w:style>
  <w:style w:type="character" w:customStyle="1" w:styleId="nl">
    <w:name w:val="nl"/>
    <w:basedOn w:val="DefaultParagraphFont"/>
    <w:rsid w:val="00327393"/>
  </w:style>
  <w:style w:type="table" w:styleId="TableGrid">
    <w:name w:val="Table Grid"/>
    <w:basedOn w:val="TableNormal"/>
    <w:uiPriority w:val="59"/>
    <w:rsid w:val="00FA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240C2"/>
  </w:style>
  <w:style w:type="character" w:customStyle="1" w:styleId="mrel">
    <w:name w:val="mrel"/>
    <w:basedOn w:val="DefaultParagraphFont"/>
    <w:rsid w:val="00C240C2"/>
  </w:style>
  <w:style w:type="character" w:customStyle="1" w:styleId="katex-mathml">
    <w:name w:val="katex-mathml"/>
    <w:basedOn w:val="DefaultParagraphFont"/>
    <w:rsid w:val="00C240C2"/>
  </w:style>
  <w:style w:type="character" w:customStyle="1" w:styleId="vlist-s">
    <w:name w:val="vlist-s"/>
    <w:basedOn w:val="DefaultParagraphFont"/>
    <w:rsid w:val="00C240C2"/>
  </w:style>
  <w:style w:type="character" w:customStyle="1" w:styleId="Heading3Char">
    <w:name w:val="Heading 3 Char"/>
    <w:basedOn w:val="DefaultParagraphFont"/>
    <w:link w:val="Heading3"/>
    <w:uiPriority w:val="9"/>
    <w:rsid w:val="00DF00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3BE6"/>
    <w:rPr>
      <w:color w:val="0000FF"/>
      <w:u w:val="single"/>
    </w:rPr>
  </w:style>
  <w:style w:type="character" w:customStyle="1" w:styleId="err">
    <w:name w:val="err"/>
    <w:basedOn w:val="DefaultParagraphFont"/>
    <w:rsid w:val="00033BE6"/>
  </w:style>
  <w:style w:type="character" w:customStyle="1" w:styleId="mbin">
    <w:name w:val="mbin"/>
    <w:basedOn w:val="DefaultParagraphFont"/>
    <w:rsid w:val="00BE3998"/>
  </w:style>
  <w:style w:type="character" w:customStyle="1" w:styleId="mopen">
    <w:name w:val="mopen"/>
    <w:basedOn w:val="DefaultParagraphFont"/>
    <w:rsid w:val="00BE3998"/>
  </w:style>
  <w:style w:type="character" w:customStyle="1" w:styleId="mpunct">
    <w:name w:val="mpunct"/>
    <w:basedOn w:val="DefaultParagraphFont"/>
    <w:rsid w:val="00BE3998"/>
  </w:style>
  <w:style w:type="character" w:customStyle="1" w:styleId="mclose">
    <w:name w:val="mclose"/>
    <w:basedOn w:val="DefaultParagraphFont"/>
    <w:rsid w:val="00BE3998"/>
  </w:style>
  <w:style w:type="character" w:customStyle="1" w:styleId="minner">
    <w:name w:val="minner"/>
    <w:basedOn w:val="DefaultParagraphFont"/>
    <w:rsid w:val="00BE3998"/>
  </w:style>
  <w:style w:type="character" w:customStyle="1" w:styleId="kwd">
    <w:name w:val="kwd"/>
    <w:basedOn w:val="DefaultParagraphFont"/>
    <w:rsid w:val="00E23753"/>
  </w:style>
  <w:style w:type="character" w:customStyle="1" w:styleId="pun">
    <w:name w:val="pun"/>
    <w:basedOn w:val="DefaultParagraphFont"/>
    <w:rsid w:val="00E23753"/>
  </w:style>
  <w:style w:type="character" w:customStyle="1" w:styleId="pln">
    <w:name w:val="pln"/>
    <w:basedOn w:val="DefaultParagraphFont"/>
    <w:rsid w:val="00E23753"/>
  </w:style>
  <w:style w:type="character" w:customStyle="1" w:styleId="typ">
    <w:name w:val="typ"/>
    <w:basedOn w:val="DefaultParagraphFont"/>
    <w:rsid w:val="00E23753"/>
  </w:style>
  <w:style w:type="character" w:customStyle="1" w:styleId="lit">
    <w:name w:val="lit"/>
    <w:basedOn w:val="DefaultParagraphFont"/>
    <w:rsid w:val="00E23753"/>
  </w:style>
  <w:style w:type="paragraph" w:styleId="NoSpacing">
    <w:name w:val="No Spacing"/>
    <w:uiPriority w:val="1"/>
    <w:qFormat/>
    <w:rsid w:val="00F568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2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  <w:rsid w:val="00A509FC"/>
  </w:style>
  <w:style w:type="character" w:customStyle="1" w:styleId="c-cn">
    <w:name w:val="c-cn"/>
    <w:basedOn w:val="DefaultParagraphFont"/>
    <w:rsid w:val="00A509FC"/>
  </w:style>
  <w:style w:type="character" w:customStyle="1" w:styleId="c-sy">
    <w:name w:val="c-sy"/>
    <w:basedOn w:val="DefaultParagraphFont"/>
    <w:rsid w:val="00A509FC"/>
  </w:style>
  <w:style w:type="character" w:customStyle="1" w:styleId="c-h">
    <w:name w:val="c-h"/>
    <w:basedOn w:val="DefaultParagraphFont"/>
    <w:rsid w:val="00A509FC"/>
  </w:style>
  <w:style w:type="character" w:customStyle="1" w:styleId="c-o">
    <w:name w:val="c-o"/>
    <w:basedOn w:val="DefaultParagraphFont"/>
    <w:rsid w:val="00A509FC"/>
  </w:style>
  <w:style w:type="character" w:customStyle="1" w:styleId="hljs-number">
    <w:name w:val="hljs-number"/>
    <w:basedOn w:val="DefaultParagraphFont"/>
    <w:rsid w:val="00D12675"/>
  </w:style>
  <w:style w:type="character" w:customStyle="1" w:styleId="mop">
    <w:name w:val="mop"/>
    <w:basedOn w:val="DefaultParagraphFont"/>
    <w:rsid w:val="000E127F"/>
  </w:style>
  <w:style w:type="paragraph" w:customStyle="1" w:styleId="Default">
    <w:name w:val="Default"/>
    <w:rsid w:val="00310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3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731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71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1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8205395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481274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4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9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383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3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7459255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42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4888483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578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52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4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69219593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39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57335146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806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4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594629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088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5524222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079">
          <w:marLeft w:val="0"/>
          <w:marRight w:val="0"/>
          <w:marTop w:val="11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373534846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137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42744158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3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8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0326094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31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5093299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44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20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2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73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61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74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5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7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61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10779576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7346687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5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3" w:color="auto"/>
            <w:right w:val="single" w:sz="6" w:space="9" w:color="auto"/>
          </w:divBdr>
        </w:div>
        <w:div w:id="11436880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5" w:color="auto"/>
            <w:bottom w:val="single" w:sz="6" w:space="3" w:color="auto"/>
            <w:right w:val="none" w:sz="0" w:space="12" w:color="auto"/>
          </w:divBdr>
        </w:div>
        <w:div w:id="179956933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12" w:color="auto"/>
            <w:bottom w:val="none" w:sz="0" w:space="12" w:color="auto"/>
            <w:right w:val="single" w:sz="6" w:space="9" w:color="auto"/>
          </w:divBdr>
        </w:div>
        <w:div w:id="73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28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53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2238016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377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7378165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484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0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0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0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0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5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0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60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84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4550685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3396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141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338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6226775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45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1088822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4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50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29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4642759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0408633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26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686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71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3896959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44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0516878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78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96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740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0982238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8770740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0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7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5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8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885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9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81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93452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802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683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2377661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38870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6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6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5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3482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810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9072579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204914303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1556</Words>
  <Characters>8875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Input</vt:lpstr>
      <vt:lpstr>        Output</vt:lpstr>
      <vt:lpstr>        Example</vt:lpstr>
      <vt:lpstr>    Aim</vt:lpstr>
      <vt:lpstr>    Aim</vt:lpstr>
      <vt:lpstr>        In a bustling city, a courier named Maya takes on a challenging assignment to de</vt:lpstr>
      <vt:lpstr>        </vt:lpstr>
      <vt:lpstr>        Input</vt:lpstr>
      <vt:lpstr>        Output</vt:lpstr>
      <vt:lpstr>        Sample Input#1</vt:lpstr>
      <vt:lpstr>        Sample Output#1</vt:lpstr>
    </vt:vector>
  </TitlesOfParts>
  <Company>HP</Company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durai s</dc:creator>
  <cp:lastModifiedBy>Mansi Sulakhe</cp:lastModifiedBy>
  <cp:revision>2</cp:revision>
  <cp:lastPrinted>2023-02-23T18:59:00Z</cp:lastPrinted>
  <dcterms:created xsi:type="dcterms:W3CDTF">2025-10-27T16:16:00Z</dcterms:created>
  <dcterms:modified xsi:type="dcterms:W3CDTF">2025-10-27T16:16:00Z</dcterms:modified>
</cp:coreProperties>
</file>