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21CE" w14:textId="77777777" w:rsidR="00873A0E" w:rsidRPr="003107D8" w:rsidRDefault="00873A0E" w:rsidP="00873A0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13</w:t>
      </w:r>
    </w:p>
    <w:p w14:paraId="3B6EA258" w14:textId="77777777" w:rsidR="00873A0E" w:rsidRPr="003107D8" w:rsidRDefault="00873A0E" w:rsidP="00873A0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56E0E3" w14:textId="763BE451" w:rsidR="00873A0E" w:rsidRPr="003107D8" w:rsidRDefault="00873A0E" w:rsidP="00873A0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Branch &amp; Bound -</w:t>
      </w:r>
      <w:r w:rsidRPr="003107D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Travelling Salesman problem                                                              </w:t>
      </w:r>
    </w:p>
    <w:p w14:paraId="05FE32EB" w14:textId="77777777" w:rsidR="00873A0E" w:rsidRPr="003107D8" w:rsidRDefault="00873A0E" w:rsidP="00873A0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F41BAB" w14:textId="77777777" w:rsidR="00873A0E" w:rsidRPr="003107D8" w:rsidRDefault="00873A0E" w:rsidP="00873A0E">
      <w:pPr>
        <w:pStyle w:val="Heading3"/>
        <w:shd w:val="clear" w:color="auto" w:fill="FFFFFF" w:themeFill="background1"/>
        <w:spacing w:before="0" w:after="0"/>
        <w:jc w:val="both"/>
        <w:textAlignment w:val="baseline"/>
        <w:rPr>
          <w:b/>
          <w:bCs/>
          <w:sz w:val="24"/>
          <w:szCs w:val="24"/>
        </w:rPr>
      </w:pPr>
      <w:r w:rsidRPr="003107D8">
        <w:rPr>
          <w:sz w:val="24"/>
          <w:szCs w:val="24"/>
        </w:rPr>
        <w:t xml:space="preserve">In a bustling city, a courier named Maya takes on a challenging assignment to deliver packages to n different locations efficiently. The goal is to find the shortest route that allows her to visit each delivery point exactly once and return to the starting point. </w:t>
      </w:r>
    </w:p>
    <w:p w14:paraId="46D62EBC" w14:textId="77777777" w:rsidR="00873A0E" w:rsidRPr="003107D8" w:rsidRDefault="00873A0E" w:rsidP="00873A0E">
      <w:pPr>
        <w:pStyle w:val="Heading3"/>
        <w:shd w:val="clear" w:color="auto" w:fill="FFFFFF" w:themeFill="background1"/>
        <w:spacing w:before="0" w:after="0"/>
        <w:jc w:val="both"/>
        <w:textAlignment w:val="baseline"/>
        <w:rPr>
          <w:bCs/>
          <w:color w:val="000000" w:themeColor="text1"/>
          <w:sz w:val="24"/>
          <w:szCs w:val="24"/>
        </w:rPr>
      </w:pPr>
    </w:p>
    <w:p w14:paraId="21CBC44E" w14:textId="77777777" w:rsidR="00873A0E" w:rsidRPr="003107D8" w:rsidRDefault="00873A0E" w:rsidP="00873A0E">
      <w:pPr>
        <w:pStyle w:val="Heading3"/>
        <w:shd w:val="clear" w:color="auto" w:fill="FFFFFF" w:themeFill="background1"/>
        <w:spacing w:before="0" w:after="0"/>
        <w:jc w:val="both"/>
        <w:textAlignment w:val="baseline"/>
        <w:rPr>
          <w:bCs/>
          <w:color w:val="000000" w:themeColor="text1"/>
          <w:sz w:val="24"/>
          <w:szCs w:val="24"/>
        </w:rPr>
      </w:pPr>
      <w:r w:rsidRPr="003107D8">
        <w:rPr>
          <w:color w:val="000000" w:themeColor="text1"/>
          <w:sz w:val="24"/>
          <w:szCs w:val="24"/>
        </w:rPr>
        <w:t>Input</w:t>
      </w:r>
    </w:p>
    <w:p w14:paraId="2136AE4B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First line contains an integer N = number of cities</w:t>
      </w:r>
    </w:p>
    <w:p w14:paraId="49C93170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N lines follow</w:t>
      </w:r>
    </w:p>
    <w:p w14:paraId="467A6663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Each line contains label x y</w:t>
      </w:r>
    </w:p>
    <w:p w14:paraId="60B6AF7E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where:</w:t>
      </w:r>
    </w:p>
    <w:p w14:paraId="5B775235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label = label of the city (String)</w:t>
      </w:r>
    </w:p>
    <w:p w14:paraId="0B99A881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x = x co-ordinate of the city (Real Valued)</w:t>
      </w:r>
    </w:p>
    <w:p w14:paraId="20E209E6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y = y co-</w:t>
      </w:r>
      <w:proofErr w:type="spellStart"/>
      <w:r w:rsidRPr="003107D8">
        <w:rPr>
          <w:color w:val="000000" w:themeColor="text1"/>
        </w:rPr>
        <w:t>ordiate</w:t>
      </w:r>
      <w:proofErr w:type="spellEnd"/>
      <w:r w:rsidRPr="003107D8">
        <w:rPr>
          <w:color w:val="000000" w:themeColor="text1"/>
        </w:rPr>
        <w:t xml:space="preserve"> of the city (Real Valued)</w:t>
      </w:r>
    </w:p>
    <w:p w14:paraId="1AA27667" w14:textId="77777777" w:rsidR="00873A0E" w:rsidRPr="003107D8" w:rsidRDefault="00873A0E" w:rsidP="00873A0E">
      <w:pPr>
        <w:pStyle w:val="Heading3"/>
        <w:shd w:val="clear" w:color="auto" w:fill="FFFFFF" w:themeFill="background1"/>
        <w:spacing w:before="0" w:after="0"/>
        <w:jc w:val="both"/>
        <w:textAlignment w:val="baseline"/>
        <w:rPr>
          <w:bCs/>
          <w:color w:val="000000" w:themeColor="text1"/>
          <w:sz w:val="24"/>
          <w:szCs w:val="24"/>
        </w:rPr>
      </w:pPr>
      <w:r w:rsidRPr="003107D8">
        <w:rPr>
          <w:color w:val="000000" w:themeColor="text1"/>
          <w:sz w:val="24"/>
          <w:szCs w:val="24"/>
        </w:rPr>
        <w:t>Output</w:t>
      </w:r>
    </w:p>
    <w:p w14:paraId="65A50995" w14:textId="77777777" w:rsidR="00873A0E" w:rsidRPr="003107D8" w:rsidRDefault="00873A0E" w:rsidP="00873A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Output an optimal path in space separated manner.</w:t>
      </w:r>
    </w:p>
    <w:p w14:paraId="076D93DD" w14:textId="77777777" w:rsidR="00873A0E" w:rsidRPr="003107D8" w:rsidRDefault="00873A0E" w:rsidP="00873A0E">
      <w:pPr>
        <w:pStyle w:val="Heading3"/>
        <w:shd w:val="clear" w:color="auto" w:fill="FFFFFF" w:themeFill="background1"/>
        <w:spacing w:before="0" w:after="0"/>
        <w:jc w:val="both"/>
        <w:textAlignment w:val="baseline"/>
        <w:rPr>
          <w:b/>
          <w:bCs/>
          <w:color w:val="000000" w:themeColor="text1"/>
          <w:sz w:val="24"/>
          <w:szCs w:val="24"/>
        </w:rPr>
      </w:pPr>
      <w:r w:rsidRPr="003107D8">
        <w:rPr>
          <w:color w:val="000000" w:themeColor="text1"/>
          <w:sz w:val="24"/>
          <w:szCs w:val="24"/>
        </w:rPr>
        <w:t>Sample Input#1</w:t>
      </w:r>
    </w:p>
    <w:p w14:paraId="11CE4CFF" w14:textId="77777777" w:rsidR="00873A0E" w:rsidRPr="003107D8" w:rsidRDefault="00873A0E" w:rsidP="00873A0E">
      <w:pPr>
        <w:pStyle w:val="HTMLPreformatted"/>
        <w:shd w:val="clear" w:color="auto" w:fill="FFFFFF" w:themeFill="background1"/>
        <w:jc w:val="both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107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4</w:t>
      </w:r>
    </w:p>
    <w:p w14:paraId="326C7F98" w14:textId="77777777" w:rsidR="00873A0E" w:rsidRPr="003107D8" w:rsidRDefault="00873A0E" w:rsidP="00873A0E">
      <w:pPr>
        <w:pStyle w:val="HTMLPreformatted"/>
        <w:shd w:val="clear" w:color="auto" w:fill="FFFFFF" w:themeFill="background1"/>
        <w:jc w:val="both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107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0 0 0</w:t>
      </w:r>
    </w:p>
    <w:p w14:paraId="0767C376" w14:textId="77777777" w:rsidR="00873A0E" w:rsidRPr="003107D8" w:rsidRDefault="00873A0E" w:rsidP="00873A0E">
      <w:pPr>
        <w:pStyle w:val="HTMLPreformatted"/>
        <w:shd w:val="clear" w:color="auto" w:fill="FFFFFF" w:themeFill="background1"/>
        <w:jc w:val="both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107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1 0 1</w:t>
      </w:r>
    </w:p>
    <w:p w14:paraId="32C24628" w14:textId="77777777" w:rsidR="00873A0E" w:rsidRPr="003107D8" w:rsidRDefault="00873A0E" w:rsidP="00873A0E">
      <w:pPr>
        <w:pStyle w:val="HTMLPreformatted"/>
        <w:shd w:val="clear" w:color="auto" w:fill="FFFFFF" w:themeFill="background1"/>
        <w:jc w:val="both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107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2 1 0</w:t>
      </w:r>
    </w:p>
    <w:p w14:paraId="620A4086" w14:textId="77777777" w:rsidR="00873A0E" w:rsidRPr="003107D8" w:rsidRDefault="00873A0E" w:rsidP="00873A0E">
      <w:pPr>
        <w:pStyle w:val="HTMLPreformatted"/>
        <w:shd w:val="clear" w:color="auto" w:fill="FFFFFF" w:themeFill="background1"/>
        <w:jc w:val="both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107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3 1 1</w:t>
      </w:r>
    </w:p>
    <w:p w14:paraId="3E5A4645" w14:textId="77777777" w:rsidR="00873A0E" w:rsidRPr="003107D8" w:rsidRDefault="00873A0E" w:rsidP="00873A0E">
      <w:pPr>
        <w:pStyle w:val="Heading3"/>
        <w:shd w:val="clear" w:color="auto" w:fill="FFFFFF" w:themeFill="background1"/>
        <w:spacing w:before="0" w:after="0"/>
        <w:jc w:val="both"/>
        <w:textAlignment w:val="baseline"/>
        <w:rPr>
          <w:b/>
          <w:bCs/>
          <w:color w:val="000000" w:themeColor="text1"/>
          <w:sz w:val="24"/>
          <w:szCs w:val="24"/>
        </w:rPr>
      </w:pPr>
      <w:r w:rsidRPr="003107D8">
        <w:rPr>
          <w:color w:val="000000" w:themeColor="text1"/>
          <w:sz w:val="24"/>
          <w:szCs w:val="24"/>
        </w:rPr>
        <w:t>Sample Output#1</w:t>
      </w:r>
    </w:p>
    <w:p w14:paraId="2846ACFE" w14:textId="77777777" w:rsidR="00873A0E" w:rsidRDefault="00873A0E" w:rsidP="00873A0E">
      <w:pPr>
        <w:pStyle w:val="HTMLPreformatted"/>
        <w:shd w:val="clear" w:color="auto" w:fill="FFFFFF" w:themeFill="background1"/>
        <w:jc w:val="both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107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0 1 2 3</w:t>
      </w:r>
    </w:p>
    <w:p w14:paraId="3A6763A4" w14:textId="77777777" w:rsidR="00873A0E" w:rsidRPr="003107D8" w:rsidRDefault="00873A0E" w:rsidP="00873A0E">
      <w:pPr>
        <w:pStyle w:val="HTMLPreformatted"/>
        <w:shd w:val="clear" w:color="auto" w:fill="FFFFFF" w:themeFill="background1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65C7A" w14:textId="77777777" w:rsidR="00873A0E" w:rsidRPr="003107D8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1: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Derive the solution of TSP using B&amp;B and prove that it is optimal when compared with Brute Force technique.</w:t>
      </w:r>
    </w:p>
    <w:p w14:paraId="10F67C41" w14:textId="77777777" w:rsidR="00873A0E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7D8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that the Travelling Salesman Problem (TSP) is an NP hard problem.</w:t>
      </w:r>
    </w:p>
    <w:p w14:paraId="5B098B79" w14:textId="77777777" w:rsidR="00873A0E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89433" w14:textId="77777777" w:rsidR="00873A0E" w:rsidRPr="004F7D1F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D9A29F0" w14:textId="77777777" w:rsidR="00873A0E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Create to C</w:t>
      </w:r>
      <w:r w:rsidRPr="004F7D1F">
        <w:rPr>
          <w:rFonts w:ascii="Times New Roman" w:hAnsi="Times New Roman" w:cs="Times New Roman"/>
          <w:bCs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F7D1F">
        <w:rPr>
          <w:rFonts w:ascii="Times New Roman" w:hAnsi="Times New Roman" w:cs="Times New Roman"/>
          <w:sz w:val="24"/>
          <w:szCs w:val="24"/>
        </w:rPr>
        <w:t xml:space="preserve">mplement </w:t>
      </w:r>
      <w:r>
        <w:rPr>
          <w:rFonts w:ascii="Times New Roman" w:hAnsi="Times New Roman" w:cs="Times New Roman"/>
          <w:sz w:val="24"/>
          <w:szCs w:val="24"/>
        </w:rPr>
        <w:t>Traveling Salesman P</w:t>
      </w:r>
      <w:r w:rsidRPr="004F7D1F">
        <w:rPr>
          <w:rFonts w:ascii="Times New Roman" w:hAnsi="Times New Roman" w:cs="Times New Roman"/>
          <w:sz w:val="24"/>
          <w:szCs w:val="24"/>
        </w:rPr>
        <w:t>roblem using B</w:t>
      </w:r>
      <w:r>
        <w:rPr>
          <w:rFonts w:ascii="Times New Roman" w:hAnsi="Times New Roman" w:cs="Times New Roman"/>
          <w:sz w:val="24"/>
          <w:szCs w:val="24"/>
        </w:rPr>
        <w:t>ranch and Bound</w:t>
      </w:r>
      <w:r w:rsidRPr="004F7D1F">
        <w:rPr>
          <w:rFonts w:ascii="Times New Roman" w:hAnsi="Times New Roman" w:cs="Times New Roman"/>
          <w:sz w:val="24"/>
          <w:szCs w:val="24"/>
        </w:rPr>
        <w:t xml:space="preserve">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E47CBFB" w14:textId="77777777" w:rsidR="00873A0E" w:rsidRPr="004F7D1F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693653" w14:textId="77777777" w:rsidR="00873A0E" w:rsidRPr="004F7D1F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Algorithm</w:t>
      </w:r>
      <w:r w:rsidRPr="004F7D1F">
        <w:rPr>
          <w:rFonts w:ascii="Times New Roman" w:hAnsi="Times New Roman" w:cs="Times New Roman"/>
          <w:bCs/>
          <w:sz w:val="24"/>
          <w:szCs w:val="24"/>
        </w:rPr>
        <w:t>:</w:t>
      </w:r>
    </w:p>
    <w:p w14:paraId="4655D556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60D25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Pr="00761094">
        <w:rPr>
          <w:rFonts w:ascii="Times New Roman" w:hAnsi="Times New Roman" w:cs="Times New Roman"/>
          <w:b/>
          <w:sz w:val="24"/>
          <w:szCs w:val="24"/>
        </w:rPr>
        <w:t>1.</w:t>
      </w:r>
      <w:r w:rsidRPr="00761094">
        <w:rPr>
          <w:rFonts w:ascii="Times New Roman" w:hAnsi="Times New Roman" w:cs="Times New Roman"/>
          <w:sz w:val="24"/>
          <w:szCs w:val="24"/>
        </w:rPr>
        <w:t xml:space="preserve"> Input the first node as root. Identify the root, if there is still a node to expand then do the </w:t>
      </w:r>
    </w:p>
    <w:p w14:paraId="45933A87" w14:textId="77777777" w:rsidR="00873A0E" w:rsidRDefault="00873A0E" w:rsidP="00873A0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61094">
        <w:rPr>
          <w:rFonts w:ascii="Times New Roman" w:hAnsi="Times New Roman" w:cs="Times New Roman"/>
          <w:sz w:val="24"/>
          <w:szCs w:val="24"/>
        </w:rPr>
        <w:t xml:space="preserve">branching if there is no more node (empty) then the search is done. </w:t>
      </w:r>
    </w:p>
    <w:p w14:paraId="3C393113" w14:textId="77777777" w:rsidR="00873A0E" w:rsidRDefault="00873A0E" w:rsidP="00873A0E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1094">
        <w:rPr>
          <w:rFonts w:ascii="Times New Roman" w:hAnsi="Times New Roman" w:cs="Times New Roman"/>
          <w:b/>
          <w:sz w:val="24"/>
          <w:szCs w:val="24"/>
        </w:rPr>
        <w:t>Step2.</w:t>
      </w:r>
      <w:r>
        <w:rPr>
          <w:rFonts w:ascii="Times New Roman" w:hAnsi="Times New Roman" w:cs="Times New Roman"/>
          <w:sz w:val="24"/>
          <w:szCs w:val="24"/>
        </w:rPr>
        <w:tab/>
      </w:r>
      <w:r w:rsidRPr="00761094">
        <w:rPr>
          <w:rFonts w:ascii="Times New Roman" w:hAnsi="Times New Roman" w:cs="Times New Roman"/>
          <w:sz w:val="24"/>
          <w:szCs w:val="24"/>
        </w:rPr>
        <w:t>From the branch, choose the node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 with the minimum cost. If exist several nodes with the same cost, then choose arbitrarily. </w:t>
      </w:r>
    </w:p>
    <w:p w14:paraId="791C6C2F" w14:textId="77777777" w:rsidR="00873A0E" w:rsidRDefault="00873A0E" w:rsidP="00873A0E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Pr="00761094">
        <w:rPr>
          <w:rFonts w:ascii="Times New Roman" w:hAnsi="Times New Roman" w:cs="Times New Roman"/>
          <w:b/>
          <w:sz w:val="24"/>
          <w:szCs w:val="24"/>
        </w:rPr>
        <w:t>3.</w:t>
      </w:r>
      <w:r w:rsidRPr="00761094">
        <w:rPr>
          <w:rFonts w:ascii="Times New Roman" w:hAnsi="Times New Roman" w:cs="Times New Roman"/>
          <w:sz w:val="24"/>
          <w:szCs w:val="24"/>
        </w:rPr>
        <w:t xml:space="preserve"> Identify the node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26F2F73" w14:textId="77777777" w:rsidR="00873A0E" w:rsidRDefault="00873A0E" w:rsidP="00873A0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07FD">
        <w:rPr>
          <w:rFonts w:ascii="Times New Roman" w:hAnsi="Times New Roman" w:cs="Times New Roman"/>
          <w:b/>
          <w:sz w:val="24"/>
          <w:szCs w:val="24"/>
        </w:rPr>
        <w:t>Step 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94">
        <w:rPr>
          <w:rFonts w:ascii="Times New Roman" w:hAnsi="Times New Roman" w:cs="Times New Roman"/>
          <w:sz w:val="24"/>
          <w:szCs w:val="24"/>
        </w:rPr>
        <w:t>If the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 is the solution –no more queue node– then stop the search, </w:t>
      </w:r>
    </w:p>
    <w:p w14:paraId="0E7C29AB" w14:textId="77777777" w:rsidR="00873A0E" w:rsidRDefault="00873A0E" w:rsidP="00873A0E">
      <w:pPr>
        <w:spacing w:after="0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3E07FD">
        <w:rPr>
          <w:rFonts w:ascii="Times New Roman" w:hAnsi="Times New Roman" w:cs="Times New Roman"/>
          <w:b/>
          <w:sz w:val="24"/>
          <w:szCs w:val="24"/>
        </w:rPr>
        <w:lastRenderedPageBreak/>
        <w:t>Step 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94">
        <w:rPr>
          <w:rFonts w:ascii="Times New Roman" w:hAnsi="Times New Roman" w:cs="Times New Roman"/>
          <w:sz w:val="24"/>
          <w:szCs w:val="24"/>
        </w:rPr>
        <w:t>If the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>) is not the solution, then do the branching and choose the node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 with the minimum cost. If exist several nodes with the same cost, then choose arbitrarily. </w:t>
      </w:r>
    </w:p>
    <w:p w14:paraId="4C574542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7FD">
        <w:rPr>
          <w:rFonts w:ascii="Times New Roman" w:hAnsi="Times New Roman" w:cs="Times New Roman"/>
          <w:b/>
          <w:sz w:val="24"/>
          <w:szCs w:val="24"/>
        </w:rPr>
        <w:t>Step 4.</w:t>
      </w:r>
      <w:r w:rsidRPr="00761094">
        <w:rPr>
          <w:rFonts w:ascii="Times New Roman" w:hAnsi="Times New Roman" w:cs="Times New Roman"/>
          <w:sz w:val="24"/>
          <w:szCs w:val="24"/>
        </w:rPr>
        <w:t xml:space="preserve"> Back to step 3.</w:t>
      </w:r>
    </w:p>
    <w:p w14:paraId="4B08E166" w14:textId="77777777" w:rsidR="00873A0E" w:rsidRPr="004F7D1F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BD987" w14:textId="77777777" w:rsidR="00873A0E" w:rsidRPr="004F7D1F" w:rsidRDefault="00873A0E" w:rsidP="00873A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794D0DA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D3FF8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2BE1D7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3B94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10][10],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visited[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10], n, cost = 0;</w:t>
      </w:r>
    </w:p>
    <w:p w14:paraId="626830F6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2B287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BCCBBA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mincost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int city);</w:t>
      </w:r>
    </w:p>
    <w:p w14:paraId="51E07EA1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least(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int c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);  /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/ Function prototype added</w:t>
      </w:r>
    </w:p>
    <w:p w14:paraId="2C66BB15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put(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23F13D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EA9E7C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CEAF20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, j;</w:t>
      </w:r>
    </w:p>
    <w:p w14:paraId="7C211B50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"Enter No. of Cities: ");</w:t>
      </w:r>
    </w:p>
    <w:p w14:paraId="1D21D136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3563D5EA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2124EE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Cost Matrix: \n");</w:t>
      </w:r>
    </w:p>
    <w:p w14:paraId="236A7034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55F44C5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"\n Enter Elements of Row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# :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%d\n",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72DE1726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2B07FC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"%d", &amp;a[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06DE4011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14:paraId="174C86C6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DDB0F0D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7DD5D9D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cost list is:\n\n");</w:t>
      </w:r>
    </w:p>
    <w:p w14:paraId="525CF520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334A317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("\n\n");</w:t>
      </w:r>
    </w:p>
    <w:p w14:paraId="25619AB9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97E3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"\t %d", a[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4BEC5ACD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643B3F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41B262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6532E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mincost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int city) {</w:t>
      </w:r>
    </w:p>
    <w:p w14:paraId="055F28A2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A6785D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visited[city] = 1;</w:t>
      </w:r>
    </w:p>
    <w:p w14:paraId="43645363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"%d -&gt; ", city + 1);</w:t>
      </w:r>
      <w:r w:rsidRPr="00527FCF">
        <w:rPr>
          <w:rFonts w:ascii="Times New Roman" w:eastAsia="Times New Roman" w:hAnsi="Times New Roman" w:cs="Times New Roman"/>
          <w:sz w:val="24"/>
          <w:szCs w:val="24"/>
        </w:rPr>
        <w:tab/>
      </w:r>
      <w:r w:rsidRPr="00527FCF">
        <w:rPr>
          <w:rFonts w:ascii="Times New Roman" w:eastAsia="Times New Roman" w:hAnsi="Times New Roman" w:cs="Times New Roman"/>
          <w:sz w:val="24"/>
          <w:szCs w:val="24"/>
        </w:rPr>
        <w:tab/>
      </w:r>
      <w:r w:rsidRPr="00527FCF">
        <w:rPr>
          <w:rFonts w:ascii="Times New Roman" w:eastAsia="Times New Roman" w:hAnsi="Times New Roman" w:cs="Times New Roman"/>
          <w:sz w:val="24"/>
          <w:szCs w:val="24"/>
        </w:rPr>
        <w:tab/>
      </w:r>
      <w:r w:rsidRPr="00527FCF">
        <w:rPr>
          <w:rFonts w:ascii="Times New Roman" w:eastAsia="Times New Roman" w:hAnsi="Times New Roman" w:cs="Times New Roman"/>
          <w:sz w:val="24"/>
          <w:szCs w:val="24"/>
        </w:rPr>
        <w:tab/>
      </w:r>
      <w:r w:rsidRPr="00527FCF">
        <w:rPr>
          <w:rFonts w:ascii="Times New Roman" w:eastAsia="Times New Roman" w:hAnsi="Times New Roman" w:cs="Times New Roman"/>
          <w:sz w:val="24"/>
          <w:szCs w:val="24"/>
        </w:rPr>
        <w:tab/>
      </w:r>
      <w:r w:rsidRPr="00527FC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DFE15E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9D5BC45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least(city);</w:t>
      </w:r>
    </w:p>
    <w:p w14:paraId="17A49D47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1326A29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== 999) {</w:t>
      </w:r>
    </w:p>
    <w:p w14:paraId="261F77A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203EAD9F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"%d",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1F975FB7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cost += a[city][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D3FB6BE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60524088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82935F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25C87E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mincost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D70522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ECBD1F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2041F3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least(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int c) {</w:t>
      </w:r>
    </w:p>
    <w:p w14:paraId="368EF280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999;</w:t>
      </w:r>
    </w:p>
    <w:p w14:paraId="24F9EFA5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int min = 999,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kmin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6B49EF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6002A1E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F5CA800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if ((a[c][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= 0) &amp;&amp; (visited[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 == 0)) {</w:t>
      </w:r>
    </w:p>
    <w:p w14:paraId="10A5DF72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    if (a[c][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 &lt; min) {</w:t>
      </w:r>
    </w:p>
    <w:p w14:paraId="4679CAEA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        min = a[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][0] + a[c][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96A5D2E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kmin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a[c][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0859650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E4446A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321900B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99FC173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0CD2F3E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A9A4EE4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min !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= 999)</w:t>
      </w:r>
    </w:p>
    <w:p w14:paraId="4CD153D9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    cost +=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kmin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8A8F91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FB25815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EA167C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6D92CC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A590C7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put(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2AFCEA6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nMinimum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cost: %d\n", cost);</w:t>
      </w:r>
    </w:p>
    <w:p w14:paraId="3D97A486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8F89EF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AB8D30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E542B8C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179424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527FCF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Path is:\n\n");</w:t>
      </w:r>
    </w:p>
    <w:p w14:paraId="699B13B3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mincost</w:t>
      </w:r>
      <w:proofErr w:type="spellEnd"/>
      <w:r w:rsidRPr="00527F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7D4FA625" w14:textId="77777777" w:rsidR="00873A0E" w:rsidRPr="00527FCF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27FCF">
        <w:rPr>
          <w:rFonts w:ascii="Times New Roman" w:eastAsia="Times New Roman" w:hAnsi="Times New Roman" w:cs="Times New Roman"/>
          <w:sz w:val="24"/>
          <w:szCs w:val="24"/>
        </w:rPr>
        <w:t>put(</w:t>
      </w:r>
      <w:proofErr w:type="gramEnd"/>
      <w:r w:rsidRPr="00527F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A5DDC3" w14:textId="77777777" w:rsidR="00873A0E" w:rsidRDefault="00873A0E" w:rsidP="00873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7FC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3979A7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CC03A" w14:textId="77777777" w:rsidR="00873A0E" w:rsidRPr="00240A19" w:rsidRDefault="00873A0E" w:rsidP="00873A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0A1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B6752A0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14:paraId="25D9B0FF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No. of Cities: 6</w:t>
      </w:r>
    </w:p>
    <w:p w14:paraId="2B67FD8E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FF09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Enter Cost Matrix: </w:t>
      </w:r>
    </w:p>
    <w:p w14:paraId="2322DCEE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14:paraId="0B825614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22CF8E9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99 10 15 20 99 8</w:t>
      </w:r>
    </w:p>
    <w:p w14:paraId="3255CC9A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6EE23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93A8569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5 99 9 10 8 99</w:t>
      </w:r>
    </w:p>
    <w:p w14:paraId="351CFF09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0D9B5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85CBBA2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6 13 99 12 99 5</w:t>
      </w:r>
    </w:p>
    <w:p w14:paraId="48972F9C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A53E1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640C146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8 8 9 99 6 99</w:t>
      </w:r>
    </w:p>
    <w:p w14:paraId="7D434882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19844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47B380E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99 10 99 6 99 99</w:t>
      </w:r>
    </w:p>
    <w:p w14:paraId="06223247" w14:textId="77777777" w:rsidR="00873A0E" w:rsidRPr="005776F0" w:rsidRDefault="00873A0E" w:rsidP="00873A0E">
      <w:pPr>
        <w:tabs>
          <w:tab w:val="left" w:pos="3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EF8251" w14:textId="77777777" w:rsidR="00873A0E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76743ED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10 99 5 99 99 99</w:t>
      </w:r>
    </w:p>
    <w:p w14:paraId="5FA5C784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40CC9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14:paraId="48CB6232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The Path is:</w:t>
      </w:r>
    </w:p>
    <w:p w14:paraId="3D82F6A6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14:paraId="643D1A04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1 –&gt;6 –&gt;3 –&gt;4 –&gt;5 –&gt;2 –&gt;1</w:t>
      </w:r>
    </w:p>
    <w:p w14:paraId="171BF1E2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14:paraId="261B2A31" w14:textId="77777777" w:rsidR="00873A0E" w:rsidRPr="005776F0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Minimum cost: 46</w:t>
      </w:r>
    </w:p>
    <w:p w14:paraId="7B2E7163" w14:textId="77777777" w:rsidR="00873A0E" w:rsidRPr="004F7D1F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0F021" w14:textId="77777777" w:rsidR="00873A0E" w:rsidRPr="004F7D1F" w:rsidRDefault="00873A0E" w:rsidP="0087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903EB" w14:textId="77777777" w:rsidR="00873A0E" w:rsidRDefault="00873A0E" w:rsidP="00873A0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837B9" w14:textId="77777777" w:rsidR="00873A0E" w:rsidRDefault="00873A0E" w:rsidP="00873A0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E7685" w14:textId="77777777" w:rsidR="00873A0E" w:rsidRDefault="00873A0E" w:rsidP="00873A0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59CA4" w14:textId="77777777" w:rsidR="00873A0E" w:rsidRPr="004F7D1F" w:rsidRDefault="00873A0E" w:rsidP="00873A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70EA1" w14:textId="77777777" w:rsidR="00873A0E" w:rsidRPr="003107D8" w:rsidRDefault="00873A0E" w:rsidP="0087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1: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Derive the solution of TSP using B&amp;B and prove that it is optimal when compared with Brute Force technique.</w:t>
      </w:r>
    </w:p>
    <w:p w14:paraId="1499022B" w14:textId="77777777" w:rsidR="00873A0E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4CF4F0A1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>Branch and Bound (B&amp;B):</w:t>
      </w:r>
    </w:p>
    <w:p w14:paraId="6BC0357D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47D0F6EB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B&amp;B is a technique used to solve combinatorial optimization problems like the Traveling Salesman Problem (TSP).</w:t>
      </w:r>
    </w:p>
    <w:p w14:paraId="369D6E9D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It involves exploring the search space using a systematic approach and pruning branches that are not promising, hence reducing the search space.</w:t>
      </w:r>
    </w:p>
    <w:p w14:paraId="50A93D53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07A26D27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>Brute Force Technique:</w:t>
      </w:r>
    </w:p>
    <w:p w14:paraId="7D421607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</w:p>
    <w:p w14:paraId="6B5418D4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Brute force involves trying all possible permutations of cities and calculating the total distance for each permutation.</w:t>
      </w:r>
    </w:p>
    <w:p w14:paraId="14497AD3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It guarantees finding the optimal solution but becomes impractical for large problem instances due to its exponential time complexity.</w:t>
      </w:r>
    </w:p>
    <w:p w14:paraId="61F9A33A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40F7D936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>Proving Optimality with B&amp;B:</w:t>
      </w:r>
    </w:p>
    <w:p w14:paraId="7F54D118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73E675CF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B&amp;B also guarantees finding the optimal solution but is more efficient than brute force due to pruning.</w:t>
      </w:r>
    </w:p>
    <w:p w14:paraId="6B427C35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Conducting experiments to measure the execution time of both algorithms for different problem sizes, demonstrating that B&amp;B is significantly faster.</w:t>
      </w:r>
    </w:p>
    <w:p w14:paraId="70A400C0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5EBDBD8F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Test Case 2: </w:t>
      </w:r>
      <w:proofErr w:type="spellStart"/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>Analyzing</w:t>
      </w:r>
      <w:proofErr w:type="spellEnd"/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TSP as an NP-Hard Problem:</w:t>
      </w:r>
    </w:p>
    <w:p w14:paraId="301E01E0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0A3AA992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>Definition of NP-Hard:</w:t>
      </w:r>
    </w:p>
    <w:p w14:paraId="07880C8D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</w:p>
    <w:p w14:paraId="09562DC8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A problem is NP-hard if it is at least as hard as the hardest problems in NP (nondeterministic polynomial time) under polynomial-time reductions.</w:t>
      </w:r>
    </w:p>
    <w:p w14:paraId="4A26F9BE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NP-hard problems do not have known efficient solutions, but if a polynomial-time solution exists for any NP-hard problem, then all problems in NP can be solved in polynomial time.</w:t>
      </w:r>
    </w:p>
    <w:p w14:paraId="5447CEAE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61D0CF30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>Characteristics of TSP:</w:t>
      </w:r>
    </w:p>
    <w:p w14:paraId="22A94672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</w:p>
    <w:p w14:paraId="53004D5E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TSP is a classic example of an NP-hard problem.</w:t>
      </w:r>
    </w:p>
    <w:p w14:paraId="4DA4F3B4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It involves finding the shortest tour that visits each city exactly once and returns to the starting city.</w:t>
      </w:r>
    </w:p>
    <w:p w14:paraId="4C261117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TSP's decision version (where the goal is to decide whether there exists a tour shorter than a given length) is NP-complete, meaning that TSP is at least as hard as any problem in NP.</w:t>
      </w:r>
    </w:p>
    <w:p w14:paraId="6B6A6AE2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6C933D89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  <w:lang w:bidi="ta-IN"/>
        </w:rPr>
        <w:t>Proving NP-Hardness:</w:t>
      </w:r>
    </w:p>
    <w:p w14:paraId="67AC9E16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6439B2CB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TSP's NP-hardness can be demonstrated by reducing a known NP-complete problem to TSP.</w:t>
      </w:r>
    </w:p>
    <w:p w14:paraId="148CF8CE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For example, the Hamiltonian cycle problem, which seeks a cycle that visits every vertex exactly once, is NP-complete.</w:t>
      </w:r>
    </w:p>
    <w:p w14:paraId="7F31AF41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>By reducing Hamiltonian cycle to TSP, we can show that solving TSP efficiently implies solving Hamiltonian cycle efficiently, thereby proving TSP's NP-hardness.</w:t>
      </w:r>
    </w:p>
    <w:p w14:paraId="301D4833" w14:textId="77777777" w:rsidR="00873A0E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sz w:val="24"/>
          <w:szCs w:val="24"/>
          <w:lang w:bidi="ta-IN"/>
        </w:rPr>
        <w:t xml:space="preserve">By </w:t>
      </w:r>
      <w:proofErr w:type="spellStart"/>
      <w:r w:rsidRPr="002110E2">
        <w:rPr>
          <w:rFonts w:ascii="Times New Roman" w:hAnsi="Times New Roman" w:cs="Times New Roman"/>
          <w:sz w:val="24"/>
          <w:szCs w:val="24"/>
          <w:lang w:bidi="ta-IN"/>
        </w:rPr>
        <w:t>analyzing</w:t>
      </w:r>
      <w:proofErr w:type="spellEnd"/>
      <w:r w:rsidRPr="002110E2">
        <w:rPr>
          <w:rFonts w:ascii="Times New Roman" w:hAnsi="Times New Roman" w:cs="Times New Roman"/>
          <w:sz w:val="24"/>
          <w:szCs w:val="24"/>
          <w:lang w:bidi="ta-IN"/>
        </w:rPr>
        <w:t xml:space="preserve"> the problem characteristics and demonstrating reductions from known NP-complete problems, we can establish TSP as an NP-hard problem.</w:t>
      </w:r>
    </w:p>
    <w:p w14:paraId="6E67A278" w14:textId="77777777" w:rsidR="00873A0E" w:rsidRPr="002110E2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ta-IN"/>
        </w:rPr>
      </w:pPr>
    </w:p>
    <w:p w14:paraId="18D0BC8C" w14:textId="77777777" w:rsidR="00873A0E" w:rsidRPr="004F7D1F" w:rsidRDefault="00873A0E" w:rsidP="00873A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F7D1F">
        <w:rPr>
          <w:rFonts w:ascii="Times New Roman" w:hAnsi="Times New Roman" w:cs="Times New Roman"/>
          <w:b/>
          <w:bCs/>
          <w:sz w:val="24"/>
          <w:szCs w:val="24"/>
          <w:lang w:bidi="ta-IN"/>
        </w:rPr>
        <w:t>Result:</w:t>
      </w:r>
    </w:p>
    <w:p w14:paraId="273CE0B2" w14:textId="1ADE1084" w:rsidR="00873A0E" w:rsidRDefault="00873A0E" w:rsidP="00873A0E"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ab/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>Thus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Traveling Salesman</w:t>
      </w:r>
      <w:r w:rsidRPr="004F7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F7D1F">
        <w:rPr>
          <w:rFonts w:ascii="Times New Roman" w:hAnsi="Times New Roman" w:cs="Times New Roman"/>
          <w:sz w:val="24"/>
          <w:szCs w:val="24"/>
        </w:rPr>
        <w:t xml:space="preserve">roblem using </w:t>
      </w:r>
      <w:r>
        <w:rPr>
          <w:rFonts w:ascii="Times New Roman" w:hAnsi="Times New Roman" w:cs="Times New Roman"/>
          <w:sz w:val="24"/>
          <w:szCs w:val="24"/>
        </w:rPr>
        <w:t>Branch and Bound</w:t>
      </w:r>
      <w:r w:rsidRPr="004F7D1F">
        <w:rPr>
          <w:rFonts w:ascii="Times New Roman" w:hAnsi="Times New Roman" w:cs="Times New Roman"/>
          <w:sz w:val="24"/>
          <w:szCs w:val="24"/>
        </w:rPr>
        <w:t xml:space="preserve">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 was executed successfully.</w:t>
      </w:r>
    </w:p>
    <w:sectPr w:rsidR="0087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E"/>
    <w:rsid w:val="00873A0E"/>
    <w:rsid w:val="00A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E479"/>
  <w15:chartTrackingRefBased/>
  <w15:docId w15:val="{26F55A68-57F0-409E-A5BE-D9C90F0D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0E"/>
    <w:pPr>
      <w:spacing w:after="200" w:line="276" w:lineRule="auto"/>
    </w:pPr>
    <w:rPr>
      <w:rFonts w:eastAsiaTheme="minorEastAsia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A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A0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0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0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0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0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0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0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0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0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0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3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0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3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A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7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3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Sulakhe</dc:creator>
  <cp:keywords/>
  <dc:description/>
  <cp:lastModifiedBy>Mansi Sulakhe</cp:lastModifiedBy>
  <cp:revision>1</cp:revision>
  <dcterms:created xsi:type="dcterms:W3CDTF">2025-10-27T16:13:00Z</dcterms:created>
  <dcterms:modified xsi:type="dcterms:W3CDTF">2025-10-27T16:17:00Z</dcterms:modified>
</cp:coreProperties>
</file>