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1A20" w14:textId="7777777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Task 8 Minimum Spanning Tree using Kruskal’s Algorithm</w:t>
      </w:r>
    </w:p>
    <w:p w14:paraId="64251A21" w14:textId="77777777" w:rsidR="00DF71ED" w:rsidRDefault="00DF71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14:paraId="64251A22" w14:textId="6738FC1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Kruskal’s algorithm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</w:t>
      </w:r>
    </w:p>
    <w:p w14:paraId="64251A23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Given an undirected weighted connected graph, find the Really Special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it. The Really Special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defined as a subgraph consisting of all the nodes in the graph and:</w:t>
      </w:r>
    </w:p>
    <w:p w14:paraId="64251A24" w14:textId="77777777" w:rsidR="00DF71ED" w:rsidRDefault="004644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is only one exclusive path from a node to every other node.</w:t>
      </w:r>
    </w:p>
    <w:p w14:paraId="64251A25" w14:textId="77777777" w:rsidR="00DF71ED" w:rsidRDefault="004644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subgraph is of minimum overall weight (sum of all edges) among all such subgraphs.</w:t>
      </w:r>
    </w:p>
    <w:p w14:paraId="64251A26" w14:textId="77777777" w:rsidR="00DF71ED" w:rsidRDefault="004644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cycles are formed</w:t>
      </w:r>
    </w:p>
    <w:p w14:paraId="64251A27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create the Really Special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always pick the edge with smallest weight. Determine if including it will create a cycle. If so, ignore the edge. If there are edges of equal weight available:</w:t>
      </w:r>
    </w:p>
    <w:p w14:paraId="64251A28" w14:textId="77777777" w:rsidR="00DF71ED" w:rsidRDefault="004644C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Choose the edge that minimizes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  where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  are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vertices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  is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edge weight.</w:t>
      </w:r>
    </w:p>
    <w:p w14:paraId="64251A29" w14:textId="77777777" w:rsidR="00DF71ED" w:rsidRDefault="004644C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there is still a collision, choose any of them.</w:t>
      </w:r>
    </w:p>
    <w:p w14:paraId="64251A2A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overall weight of the tree formed using the rules.</w:t>
      </w:r>
    </w:p>
    <w:p w14:paraId="64251A2B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given the following edges:</w:t>
      </w:r>
    </w:p>
    <w:p w14:paraId="64251A2C" w14:textId="7777777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</w:p>
    <w:p w14:paraId="64251A2D" w14:textId="7777777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14:paraId="64251A2E" w14:textId="7777777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</w:t>
      </w:r>
    </w:p>
    <w:p w14:paraId="64251A2F" w14:textId="77777777" w:rsidR="00DF71ED" w:rsidRDefault="004644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</w:t>
      </w:r>
    </w:p>
    <w:p w14:paraId="64251A30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choose 1→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  at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weight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2 .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Next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  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→3at weight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3 .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nodes are connected without cycles for a total weight of .3+2 = 5.</w:t>
      </w:r>
    </w:p>
    <w:p w14:paraId="64251A31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Format</w:t>
      </w:r>
    </w:p>
    <w:p w14:paraId="64251A32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line has two space-separated integers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g_nodes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edges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number of nodes and edges in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graph.The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  lines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each consist of three space-separated integers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where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denote the two nodes between which the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undirected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edge exists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denotes the weight of that edge.</w:t>
      </w:r>
    </w:p>
    <w:p w14:paraId="64251A33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4 6</w:t>
      </w:r>
    </w:p>
    <w:p w14:paraId="64251A34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1 2 5</w:t>
      </w:r>
    </w:p>
    <w:p w14:paraId="64251A35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1 3 3</w:t>
      </w:r>
    </w:p>
    <w:p w14:paraId="64251A36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4 1 6</w:t>
      </w:r>
    </w:p>
    <w:p w14:paraId="64251A37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2 4 7</w:t>
      </w:r>
    </w:p>
    <w:p w14:paraId="64251A38" w14:textId="77777777" w:rsidR="00DF71ED" w:rsidRDefault="004644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3 2 4</w:t>
      </w:r>
    </w:p>
    <w:p w14:paraId="64251A39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3 4 5</w:t>
      </w:r>
    </w:p>
    <w:p w14:paraId="64251A3A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64251A3B" w14:textId="77777777" w:rsidR="00DF71ED" w:rsidRDefault="004644C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</w:t>
      </w:r>
    </w:p>
    <w:p w14:paraId="64251A3C" w14:textId="77777777" w:rsidR="00DF71ED" w:rsidRDefault="00DF71E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251A3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an input graph with more than one edge having a same weight, in such case which edge should be selected as the next visiting vertex by applying Kruskal’s algorithm.</w:t>
      </w:r>
    </w:p>
    <w:p w14:paraId="64251A3E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Construct a Maximum Spanning tree for the input graph by applying Kruskal’s algorithm.</w:t>
      </w:r>
    </w:p>
    <w:p w14:paraId="64251A3F" w14:textId="77777777" w:rsidR="00DF71ED" w:rsidRDefault="00DF71ED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64251A40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64251A4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Create a C program to find Minimum Cost Spanning Tree of a given undirected graph using Kruskal’s algorithm</w:t>
      </w:r>
    </w:p>
    <w:p w14:paraId="64251A42" w14:textId="77777777" w:rsidR="00DF71ED" w:rsidRDefault="00DF71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</w:p>
    <w:p w14:paraId="64251A4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64251A4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1 :</w:t>
      </w:r>
      <w:proofErr w:type="gramEnd"/>
      <w:r>
        <w:rPr>
          <w:rFonts w:ascii="Times New Roman" w:hAnsi="Times New Roman" w:cs="Times New Roman"/>
          <w:bCs/>
        </w:rPr>
        <w:t xml:space="preserve"> Create a graph where all edges are connected.</w:t>
      </w:r>
    </w:p>
    <w:p w14:paraId="64251A4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2 :</w:t>
      </w:r>
      <w:proofErr w:type="gramEnd"/>
      <w:r>
        <w:rPr>
          <w:rFonts w:ascii="Times New Roman" w:hAnsi="Times New Roman" w:cs="Times New Roman"/>
          <w:bCs/>
        </w:rPr>
        <w:t xml:space="preserve"> Sort all the edges from low weight to high</w:t>
      </w:r>
    </w:p>
    <w:p w14:paraId="64251A4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64251A4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If adding the edge created the cycle then reject that edge</w:t>
      </w:r>
    </w:p>
    <w:p w14:paraId="64251A4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Keep adding the edges until we reach all vertices</w:t>
      </w:r>
    </w:p>
    <w:p w14:paraId="64251A49" w14:textId="77777777" w:rsidR="00DF71ED" w:rsidRDefault="00DF71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4251A4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lastRenderedPageBreak/>
        <w:t xml:space="preserve"> Program:</w:t>
      </w:r>
    </w:p>
    <w:p w14:paraId="64251A4B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   #include &lt;</w:t>
      </w:r>
      <w:proofErr w:type="spellStart"/>
      <w:r>
        <w:rPr>
          <w:rFonts w:ascii="Times New Roman" w:eastAsia="SimSun" w:hAnsi="Times New Roman" w:cs="Times New Roman"/>
        </w:rPr>
        <w:t>stdio.h</w:t>
      </w:r>
      <w:proofErr w:type="spellEnd"/>
      <w:r>
        <w:rPr>
          <w:rFonts w:ascii="Times New Roman" w:eastAsia="SimSun" w:hAnsi="Times New Roman" w:cs="Times New Roman"/>
        </w:rPr>
        <w:t>&gt;</w:t>
      </w:r>
    </w:p>
    <w:p w14:paraId="64251A4C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#include &lt;</w:t>
      </w:r>
      <w:proofErr w:type="spellStart"/>
      <w:r>
        <w:rPr>
          <w:rFonts w:ascii="Times New Roman" w:eastAsia="SimSun" w:hAnsi="Times New Roman" w:cs="Times New Roman"/>
        </w:rPr>
        <w:t>stdlib.h</w:t>
      </w:r>
      <w:proofErr w:type="spellEnd"/>
      <w:r>
        <w:rPr>
          <w:rFonts w:ascii="Times New Roman" w:eastAsia="SimSun" w:hAnsi="Times New Roman" w:cs="Times New Roman"/>
        </w:rPr>
        <w:t>&gt;</w:t>
      </w:r>
    </w:p>
    <w:p w14:paraId="64251A4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int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, j, k, a, b, u, v, n, ne = 1;</w:t>
      </w:r>
    </w:p>
    <w:p w14:paraId="64251A4E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int min, </w:t>
      </w:r>
      <w:proofErr w:type="spellStart"/>
      <w:r>
        <w:rPr>
          <w:rFonts w:ascii="Times New Roman" w:eastAsia="SimSun" w:hAnsi="Times New Roman" w:cs="Times New Roman"/>
        </w:rPr>
        <w:t>mincost</w:t>
      </w:r>
      <w:proofErr w:type="spellEnd"/>
      <w:r>
        <w:rPr>
          <w:rFonts w:ascii="Times New Roman" w:eastAsia="SimSun" w:hAnsi="Times New Roman" w:cs="Times New Roman"/>
        </w:rPr>
        <w:t xml:space="preserve"> = 0, </w:t>
      </w:r>
      <w:proofErr w:type="gramStart"/>
      <w:r>
        <w:rPr>
          <w:rFonts w:ascii="Times New Roman" w:eastAsia="SimSun" w:hAnsi="Times New Roman" w:cs="Times New Roman"/>
        </w:rPr>
        <w:t>cost[</w:t>
      </w:r>
      <w:proofErr w:type="gramEnd"/>
      <w:r>
        <w:rPr>
          <w:rFonts w:ascii="Times New Roman" w:eastAsia="SimSun" w:hAnsi="Times New Roman" w:cs="Times New Roman"/>
        </w:rPr>
        <w:t xml:space="preserve">9][9], </w:t>
      </w:r>
      <w:proofErr w:type="gramStart"/>
      <w:r>
        <w:rPr>
          <w:rFonts w:ascii="Times New Roman" w:eastAsia="SimSun" w:hAnsi="Times New Roman" w:cs="Times New Roman"/>
        </w:rPr>
        <w:t>parent[</w:t>
      </w:r>
      <w:proofErr w:type="gramEnd"/>
      <w:r>
        <w:rPr>
          <w:rFonts w:ascii="Times New Roman" w:eastAsia="SimSun" w:hAnsi="Times New Roman" w:cs="Times New Roman"/>
        </w:rPr>
        <w:t>9];</w:t>
      </w:r>
    </w:p>
    <w:p w14:paraId="64251A4F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int find(int);</w:t>
      </w:r>
    </w:p>
    <w:p w14:paraId="64251A50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int </w:t>
      </w:r>
      <w:proofErr w:type="spellStart"/>
      <w:proofErr w:type="gramStart"/>
      <w:r>
        <w:rPr>
          <w:rFonts w:ascii="Times New Roman" w:eastAsia="SimSun" w:hAnsi="Times New Roman" w:cs="Times New Roman"/>
        </w:rPr>
        <w:t>uni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int, int);</w:t>
      </w:r>
    </w:p>
    <w:p w14:paraId="64251A5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void </w:t>
      </w:r>
      <w:proofErr w:type="gramStart"/>
      <w:r>
        <w:rPr>
          <w:rFonts w:ascii="Times New Roman" w:eastAsia="SimSun" w:hAnsi="Times New Roman" w:cs="Times New Roman"/>
        </w:rPr>
        <w:t>main(</w:t>
      </w:r>
      <w:proofErr w:type="gramEnd"/>
      <w:r>
        <w:rPr>
          <w:rFonts w:ascii="Times New Roman" w:eastAsia="SimSun" w:hAnsi="Times New Roman" w:cs="Times New Roman"/>
        </w:rPr>
        <w:t>) {</w:t>
      </w:r>
    </w:p>
    <w:p w14:paraId="64251A52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"\n\</w:t>
      </w:r>
      <w:proofErr w:type="spellStart"/>
      <w:r>
        <w:rPr>
          <w:rFonts w:ascii="Times New Roman" w:eastAsia="SimSun" w:hAnsi="Times New Roman" w:cs="Times New Roman"/>
        </w:rPr>
        <w:t>tImplementation</w:t>
      </w:r>
      <w:proofErr w:type="spellEnd"/>
      <w:r>
        <w:rPr>
          <w:rFonts w:ascii="Times New Roman" w:eastAsia="SimSun" w:hAnsi="Times New Roman" w:cs="Times New Roman"/>
        </w:rPr>
        <w:t xml:space="preserve"> of Kruskal's Algorithm\n");</w:t>
      </w:r>
    </w:p>
    <w:p w14:paraId="64251A5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"\</w:t>
      </w:r>
      <w:proofErr w:type="spellStart"/>
      <w:r>
        <w:rPr>
          <w:rFonts w:ascii="Times New Roman" w:eastAsia="SimSun" w:hAnsi="Times New Roman" w:cs="Times New Roman"/>
        </w:rPr>
        <w:t>nEnter</w:t>
      </w:r>
      <w:proofErr w:type="spellEnd"/>
      <w:r>
        <w:rPr>
          <w:rFonts w:ascii="Times New Roman" w:eastAsia="SimSun" w:hAnsi="Times New Roman" w:cs="Times New Roman"/>
        </w:rPr>
        <w:t xml:space="preserve"> the no. of vertices:");</w:t>
      </w:r>
    </w:p>
    <w:p w14:paraId="64251A5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scanf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"%d", &amp; n);</w:t>
      </w:r>
    </w:p>
    <w:p w14:paraId="64251A5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"\</w:t>
      </w:r>
      <w:proofErr w:type="spellStart"/>
      <w:r>
        <w:rPr>
          <w:rFonts w:ascii="Times New Roman" w:eastAsia="SimSun" w:hAnsi="Times New Roman" w:cs="Times New Roman"/>
        </w:rPr>
        <w:t>nEnter</w:t>
      </w:r>
      <w:proofErr w:type="spellEnd"/>
      <w:r>
        <w:rPr>
          <w:rFonts w:ascii="Times New Roman" w:eastAsia="SimSun" w:hAnsi="Times New Roman" w:cs="Times New Roman"/>
        </w:rPr>
        <w:t xml:space="preserve"> the cost adjacency matrix:\n");</w:t>
      </w:r>
    </w:p>
    <w:p w14:paraId="64251A5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for (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= 1;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&lt;= n;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++) {</w:t>
      </w:r>
    </w:p>
    <w:p w14:paraId="64251A5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   for (j = 1; j &lt;= n; </w:t>
      </w:r>
      <w:proofErr w:type="spellStart"/>
      <w:r>
        <w:rPr>
          <w:rFonts w:ascii="Times New Roman" w:eastAsia="SimSun" w:hAnsi="Times New Roman" w:cs="Times New Roman"/>
        </w:rPr>
        <w:t>j++</w:t>
      </w:r>
      <w:proofErr w:type="spellEnd"/>
      <w:r>
        <w:rPr>
          <w:rFonts w:ascii="Times New Roman" w:eastAsia="SimSun" w:hAnsi="Times New Roman" w:cs="Times New Roman"/>
        </w:rPr>
        <w:t>) {</w:t>
      </w:r>
    </w:p>
    <w:p w14:paraId="64251A5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scanf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"%d", &amp; cost[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][j]);</w:t>
      </w:r>
    </w:p>
    <w:p w14:paraId="64251A59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if (cost[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][j] == 0)</w:t>
      </w:r>
    </w:p>
    <w:p w14:paraId="64251A5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cost[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][j] = 999;</w:t>
      </w:r>
    </w:p>
    <w:p w14:paraId="64251A5B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64251A5C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64251A5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"The edges of Minimum Cost Spanning Tree are\n");</w:t>
      </w:r>
    </w:p>
    <w:p w14:paraId="64251A5E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while (ne &lt; n) {</w:t>
      </w:r>
    </w:p>
    <w:p w14:paraId="64251A5F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for (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= 1, min = 999;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&lt;= n;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++) {</w:t>
      </w:r>
    </w:p>
    <w:p w14:paraId="64251A60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     for (j = 1; j &lt;= n; </w:t>
      </w:r>
      <w:proofErr w:type="spellStart"/>
      <w:r>
        <w:rPr>
          <w:rFonts w:ascii="Times New Roman" w:eastAsia="SimSun" w:hAnsi="Times New Roman" w:cs="Times New Roman"/>
        </w:rPr>
        <w:t>j++</w:t>
      </w:r>
      <w:proofErr w:type="spellEnd"/>
      <w:r>
        <w:rPr>
          <w:rFonts w:ascii="Times New Roman" w:eastAsia="SimSun" w:hAnsi="Times New Roman" w:cs="Times New Roman"/>
        </w:rPr>
        <w:t>) {</w:t>
      </w:r>
    </w:p>
    <w:p w14:paraId="64251A6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if (cost[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][j] &lt; min) {</w:t>
      </w:r>
    </w:p>
    <w:p w14:paraId="64251A62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  min = cost[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][j];</w:t>
      </w:r>
    </w:p>
    <w:p w14:paraId="64251A6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         a = u =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;</w:t>
      </w:r>
    </w:p>
    <w:p w14:paraId="64251A6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  b = v = j;</w:t>
      </w:r>
    </w:p>
    <w:p w14:paraId="64251A6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  }</w:t>
      </w:r>
    </w:p>
    <w:p w14:paraId="64251A6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}</w:t>
      </w:r>
    </w:p>
    <w:p w14:paraId="64251A6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64251A6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u = find(u);</w:t>
      </w:r>
    </w:p>
    <w:p w14:paraId="64251A69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v = find(v);</w:t>
      </w:r>
    </w:p>
    <w:p w14:paraId="64251A6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if (</w:t>
      </w:r>
      <w:proofErr w:type="spellStart"/>
      <w:proofErr w:type="gramStart"/>
      <w:r>
        <w:rPr>
          <w:rFonts w:ascii="Times New Roman" w:eastAsia="SimSun" w:hAnsi="Times New Roman" w:cs="Times New Roman"/>
        </w:rPr>
        <w:t>uni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u, v)) {</w:t>
      </w:r>
    </w:p>
    <w:p w14:paraId="64251A6B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"%d edge (%</w:t>
      </w:r>
      <w:proofErr w:type="spellStart"/>
      <w:proofErr w:type="gramStart"/>
      <w:r>
        <w:rPr>
          <w:rFonts w:ascii="Times New Roman" w:eastAsia="SimSun" w:hAnsi="Times New Roman" w:cs="Times New Roman"/>
        </w:rPr>
        <w:t>d,%</w:t>
      </w:r>
      <w:proofErr w:type="gramEnd"/>
      <w:r>
        <w:rPr>
          <w:rFonts w:ascii="Times New Roman" w:eastAsia="SimSun" w:hAnsi="Times New Roman" w:cs="Times New Roman"/>
        </w:rPr>
        <w:t>d</w:t>
      </w:r>
      <w:proofErr w:type="spellEnd"/>
      <w:r>
        <w:rPr>
          <w:rFonts w:ascii="Times New Roman" w:eastAsia="SimSun" w:hAnsi="Times New Roman" w:cs="Times New Roman"/>
        </w:rPr>
        <w:t>) =%d\n", ne++, a, b, min);</w:t>
      </w:r>
    </w:p>
    <w:p w14:paraId="64251A6C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</w:t>
      </w:r>
      <w:proofErr w:type="spellStart"/>
      <w:r>
        <w:rPr>
          <w:rFonts w:ascii="Times New Roman" w:eastAsia="SimSun" w:hAnsi="Times New Roman" w:cs="Times New Roman"/>
        </w:rPr>
        <w:t>mincost</w:t>
      </w:r>
      <w:proofErr w:type="spellEnd"/>
      <w:r>
        <w:rPr>
          <w:rFonts w:ascii="Times New Roman" w:eastAsia="SimSun" w:hAnsi="Times New Roman" w:cs="Times New Roman"/>
        </w:rPr>
        <w:t xml:space="preserve"> += min;</w:t>
      </w:r>
    </w:p>
    <w:p w14:paraId="64251A6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}</w:t>
      </w:r>
    </w:p>
    <w:p w14:paraId="64251A6E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cost[a][b] = cost[b][a] = 999;</w:t>
      </w:r>
    </w:p>
    <w:p w14:paraId="64251A6F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64251A70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</w:t>
      </w:r>
      <w:proofErr w:type="spellStart"/>
      <w:proofErr w:type="gramStart"/>
      <w:r>
        <w:rPr>
          <w:rFonts w:ascii="Times New Roman" w:eastAsia="SimSun" w:hAnsi="Times New Roman" w:cs="Times New Roman"/>
        </w:rPr>
        <w:t>printf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"\n\</w:t>
      </w:r>
      <w:proofErr w:type="spellStart"/>
      <w:r>
        <w:rPr>
          <w:rFonts w:ascii="Times New Roman" w:eastAsia="SimSun" w:hAnsi="Times New Roman" w:cs="Times New Roman"/>
        </w:rPr>
        <w:t>tMinimum</w:t>
      </w:r>
      <w:proofErr w:type="spellEnd"/>
      <w:r>
        <w:rPr>
          <w:rFonts w:ascii="Times New Roman" w:eastAsia="SimSun" w:hAnsi="Times New Roman" w:cs="Times New Roman"/>
        </w:rPr>
        <w:t xml:space="preserve"> cost = %d\n", </w:t>
      </w:r>
      <w:proofErr w:type="spellStart"/>
      <w:r>
        <w:rPr>
          <w:rFonts w:ascii="Times New Roman" w:eastAsia="SimSun" w:hAnsi="Times New Roman" w:cs="Times New Roman"/>
        </w:rPr>
        <w:t>mincost</w:t>
      </w:r>
      <w:proofErr w:type="spellEnd"/>
      <w:r>
        <w:rPr>
          <w:rFonts w:ascii="Times New Roman" w:eastAsia="SimSun" w:hAnsi="Times New Roman" w:cs="Times New Roman"/>
        </w:rPr>
        <w:t>);</w:t>
      </w:r>
    </w:p>
    <w:p w14:paraId="64251A7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  }</w:t>
      </w:r>
    </w:p>
    <w:p w14:paraId="64251A72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int </w:t>
      </w:r>
      <w:proofErr w:type="gramStart"/>
      <w:r>
        <w:rPr>
          <w:rFonts w:ascii="Times New Roman" w:eastAsia="SimSun" w:hAnsi="Times New Roman" w:cs="Times New Roman"/>
        </w:rPr>
        <w:t>find(</w:t>
      </w:r>
      <w:proofErr w:type="gramEnd"/>
      <w:r>
        <w:rPr>
          <w:rFonts w:ascii="Times New Roman" w:eastAsia="SimSun" w:hAnsi="Times New Roman" w:cs="Times New Roman"/>
        </w:rPr>
        <w:t xml:space="preserve">int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) {</w:t>
      </w:r>
    </w:p>
    <w:p w14:paraId="64251A7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while (parent[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])</w:t>
      </w:r>
    </w:p>
    <w:p w14:paraId="64251A7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= parent[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];</w:t>
      </w:r>
    </w:p>
    <w:p w14:paraId="64251A7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 return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;</w:t>
      </w:r>
    </w:p>
    <w:p w14:paraId="64251A7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}</w:t>
      </w:r>
    </w:p>
    <w:p w14:paraId="64251A7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int </w:t>
      </w:r>
      <w:proofErr w:type="spellStart"/>
      <w:proofErr w:type="gramStart"/>
      <w:r>
        <w:rPr>
          <w:rFonts w:ascii="Times New Roman" w:eastAsia="SimSun" w:hAnsi="Times New Roman" w:cs="Times New Roman"/>
        </w:rPr>
        <w:t>uni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int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, int j) {</w:t>
      </w:r>
    </w:p>
    <w:p w14:paraId="64251A7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if (</w:t>
      </w:r>
      <w:proofErr w:type="spellStart"/>
      <w:proofErr w:type="gram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 xml:space="preserve"> !</w:t>
      </w:r>
      <w:proofErr w:type="gramEnd"/>
      <w:r>
        <w:rPr>
          <w:rFonts w:ascii="Times New Roman" w:eastAsia="SimSun" w:hAnsi="Times New Roman" w:cs="Times New Roman"/>
        </w:rPr>
        <w:t>= j) {</w:t>
      </w:r>
    </w:p>
    <w:p w14:paraId="64251A79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        parent[j] = </w:t>
      </w:r>
      <w:proofErr w:type="spellStart"/>
      <w:r>
        <w:rPr>
          <w:rFonts w:ascii="Times New Roman" w:eastAsia="SimSun" w:hAnsi="Times New Roman" w:cs="Times New Roman"/>
        </w:rPr>
        <w:t>i</w:t>
      </w:r>
      <w:proofErr w:type="spellEnd"/>
      <w:r>
        <w:rPr>
          <w:rFonts w:ascii="Times New Roman" w:eastAsia="SimSun" w:hAnsi="Times New Roman" w:cs="Times New Roman"/>
        </w:rPr>
        <w:t>;</w:t>
      </w:r>
    </w:p>
    <w:p w14:paraId="64251A7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  return 1;</w:t>
      </w:r>
    </w:p>
    <w:p w14:paraId="64251A7B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}</w:t>
      </w:r>
    </w:p>
    <w:p w14:paraId="64251A7C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      return 0;</w:t>
      </w:r>
    </w:p>
    <w:p w14:paraId="64251A7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14:paraId="64251A7E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OUTPUT:</w:t>
      </w:r>
    </w:p>
    <w:p w14:paraId="64251A7F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 xml:space="preserve">Enter the no. of vertices:3  </w:t>
      </w:r>
    </w:p>
    <w:p w14:paraId="64251A80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Enter the cost adjacency matrix: </w:t>
      </w:r>
    </w:p>
    <w:p w14:paraId="64251A8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9</w:t>
      </w:r>
    </w:p>
    <w:p w14:paraId="64251A82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8</w:t>
      </w:r>
    </w:p>
    <w:p w14:paraId="64251A8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7</w:t>
      </w:r>
    </w:p>
    <w:p w14:paraId="64251A8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</w:p>
    <w:p w14:paraId="64251A8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</w:t>
      </w:r>
    </w:p>
    <w:p w14:paraId="64251A8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4</w:t>
      </w:r>
    </w:p>
    <w:p w14:paraId="64251A8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</w:t>
      </w:r>
    </w:p>
    <w:p w14:paraId="64251A8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2</w:t>
      </w:r>
    </w:p>
    <w:p w14:paraId="64251A89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</w:t>
      </w:r>
    </w:p>
    <w:p w14:paraId="64251A8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The edges of Minimum Cost Spanning Tree are  </w:t>
      </w:r>
    </w:p>
    <w:p w14:paraId="64251A8B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1 edge (3,2) =2  </w:t>
      </w:r>
    </w:p>
    <w:p w14:paraId="64251A8C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 edge (3,1) =3  </w:t>
      </w:r>
    </w:p>
    <w:p w14:paraId="64251A8D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Minimum cost = 5</w:t>
      </w:r>
    </w:p>
    <w:p w14:paraId="64251A8E" w14:textId="77777777" w:rsidR="00DF71ED" w:rsidRDefault="00DF71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64251A8F" w14:textId="77777777" w:rsidR="00DF71ED" w:rsidRDefault="00464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color w:val="002060"/>
          <w:lang w:bidi="ta-IN"/>
        </w:rPr>
        <w:t>TestCase</w:t>
      </w:r>
      <w:proofErr w:type="spellEnd"/>
      <w:r>
        <w:rPr>
          <w:rFonts w:ascii="Times New Roman" w:hAnsi="Times New Roman" w:cs="Times New Roman"/>
          <w:b/>
          <w:bCs/>
          <w:color w:val="002060"/>
          <w:lang w:bidi="ta-IN"/>
        </w:rPr>
        <w:t xml:space="preserve"> 1: </w:t>
      </w:r>
      <w:r>
        <w:rPr>
          <w:rFonts w:ascii="Times New Roman" w:eastAsia="SimSun" w:hAnsi="Times New Roman" w:cs="Times New Roman"/>
        </w:rPr>
        <w:t>Assume an input graph with more than one edge having a same weight, in such case which edge should be selected as the next visiting vertex by applying Kruskal’s algorithm.</w:t>
      </w:r>
    </w:p>
    <w:p w14:paraId="64251A90" w14:textId="77777777" w:rsidR="00DF71ED" w:rsidRDefault="00DF7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64251A91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64251A92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1 :</w:t>
      </w:r>
      <w:proofErr w:type="gramEnd"/>
      <w:r>
        <w:rPr>
          <w:rFonts w:ascii="Times New Roman" w:hAnsi="Times New Roman" w:cs="Times New Roman"/>
          <w:bCs/>
        </w:rPr>
        <w:t xml:space="preserve"> Create a graph where all edges are connected.</w:t>
      </w:r>
    </w:p>
    <w:p w14:paraId="64251A93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2 :</w:t>
      </w:r>
      <w:proofErr w:type="gramEnd"/>
      <w:r>
        <w:rPr>
          <w:rFonts w:ascii="Times New Roman" w:hAnsi="Times New Roman" w:cs="Times New Roman"/>
          <w:bCs/>
        </w:rPr>
        <w:t xml:space="preserve"> Sort all the edges from low weight to high</w:t>
      </w:r>
    </w:p>
    <w:p w14:paraId="64251A94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64251A9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If adding the edge created the cycle then reject that edge</w:t>
      </w:r>
    </w:p>
    <w:p w14:paraId="64251A9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Keep adding the edges until we reach all vertices</w:t>
      </w:r>
    </w:p>
    <w:p w14:paraId="64251A97" w14:textId="77777777" w:rsidR="00DF71ED" w:rsidRDefault="00DF71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4251A98" w14:textId="77777777" w:rsidR="00DF71ED" w:rsidRDefault="004644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64251A99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4251A9A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30</w:t>
      </w:r>
    </w:p>
    <w:p w14:paraId="64251A9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edge {</w:t>
      </w:r>
    </w:p>
    <w:p w14:paraId="64251A9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u, v, w;</w:t>
      </w:r>
    </w:p>
    <w:p w14:paraId="64251A9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64251A9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typedef struct </w:t>
      </w:r>
      <w:proofErr w:type="spellStart"/>
      <w:r>
        <w:rPr>
          <w:rFonts w:ascii="Times New Roman" w:hAnsi="Times New Roman" w:cs="Times New Roman"/>
        </w:rPr>
        <w:t>edge_list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64251A9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>MAX];</w:t>
      </w:r>
    </w:p>
    <w:p w14:paraId="64251AA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n;</w:t>
      </w:r>
    </w:p>
    <w:p w14:paraId="64251AA1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  <w:proofErr w:type="spellStart"/>
      <w:r>
        <w:rPr>
          <w:rFonts w:ascii="Times New Roman" w:hAnsi="Times New Roman" w:cs="Times New Roman"/>
        </w:rPr>
        <w:t>edge_list</w:t>
      </w:r>
      <w:proofErr w:type="spellEnd"/>
      <w:r>
        <w:rPr>
          <w:rFonts w:ascii="Times New Roman" w:hAnsi="Times New Roman" w:cs="Times New Roman"/>
        </w:rPr>
        <w:t>;</w:t>
      </w:r>
    </w:p>
    <w:p w14:paraId="64251AA2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edge_list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elist</w:t>
      </w:r>
      <w:proofErr w:type="spellEnd"/>
      <w:r>
        <w:rPr>
          <w:rFonts w:ascii="Times New Roman" w:hAnsi="Times New Roman" w:cs="Times New Roman"/>
        </w:rPr>
        <w:t>;</w:t>
      </w:r>
    </w:p>
    <w:p w14:paraId="64251AA3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Graph[</w:t>
      </w:r>
      <w:proofErr w:type="gramEnd"/>
      <w:r>
        <w:rPr>
          <w:rFonts w:ascii="Times New Roman" w:hAnsi="Times New Roman" w:cs="Times New Roman"/>
        </w:rPr>
        <w:t>MAX][MAX], n;</w:t>
      </w:r>
    </w:p>
    <w:p w14:paraId="64251AA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edge_list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spanlist</w:t>
      </w:r>
      <w:proofErr w:type="spellEnd"/>
      <w:r>
        <w:rPr>
          <w:rFonts w:ascii="Times New Roman" w:hAnsi="Times New Roman" w:cs="Times New Roman"/>
        </w:rPr>
        <w:t>;</w:t>
      </w:r>
    </w:p>
    <w:p w14:paraId="64251AA5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kruskalAlgo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64251AA6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belongs[</w:t>
      </w:r>
      <w:proofErr w:type="gramEnd"/>
      <w:r>
        <w:rPr>
          <w:rFonts w:ascii="Times New Roman" w:hAnsi="Times New Roman" w:cs="Times New Roman"/>
        </w:rPr>
        <w:t xml:space="preserve">], int </w:t>
      </w:r>
      <w:proofErr w:type="spellStart"/>
      <w:r>
        <w:rPr>
          <w:rFonts w:ascii="Times New Roman" w:hAnsi="Times New Roman" w:cs="Times New Roman"/>
        </w:rPr>
        <w:t>vertexno</w:t>
      </w:r>
      <w:proofErr w:type="spellEnd"/>
      <w:r>
        <w:rPr>
          <w:rFonts w:ascii="Times New Roman" w:hAnsi="Times New Roman" w:cs="Times New Roman"/>
        </w:rPr>
        <w:t>);</w:t>
      </w:r>
    </w:p>
    <w:p w14:paraId="64251AA7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applyUnion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belongs[</w:t>
      </w:r>
      <w:proofErr w:type="gramEnd"/>
      <w:r>
        <w:rPr>
          <w:rFonts w:ascii="Times New Roman" w:hAnsi="Times New Roman" w:cs="Times New Roman"/>
        </w:rPr>
        <w:t>], int c1, int c2);</w:t>
      </w:r>
    </w:p>
    <w:p w14:paraId="64251AA8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);</w:t>
      </w:r>
    </w:p>
    <w:p w14:paraId="64251AA9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);</w:t>
      </w:r>
    </w:p>
    <w:p w14:paraId="64251AAA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Applying </w:t>
      </w:r>
      <w:proofErr w:type="spellStart"/>
      <w:r>
        <w:rPr>
          <w:rFonts w:ascii="Times New Roman" w:hAnsi="Times New Roman" w:cs="Times New Roman"/>
        </w:rPr>
        <w:t>Krushkal</w:t>
      </w:r>
      <w:proofErr w:type="spellEnd"/>
      <w:r>
        <w:rPr>
          <w:rFonts w:ascii="Times New Roman" w:hAnsi="Times New Roman" w:cs="Times New Roman"/>
        </w:rPr>
        <w:t xml:space="preserve"> Algo</w:t>
      </w:r>
    </w:p>
    <w:p w14:paraId="64251AA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kruskalAlgo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64251AA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</w:t>
      </w:r>
      <w:proofErr w:type="gramStart"/>
      <w:r>
        <w:rPr>
          <w:rFonts w:ascii="Times New Roman" w:hAnsi="Times New Roman" w:cs="Times New Roman"/>
        </w:rPr>
        <w:t>belongs[</w:t>
      </w:r>
      <w:proofErr w:type="gramEnd"/>
      <w:r>
        <w:rPr>
          <w:rFonts w:ascii="Times New Roman" w:hAnsi="Times New Roman" w:cs="Times New Roman"/>
        </w:rPr>
        <w:t xml:space="preserve">MAX],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cno1, cno2;</w:t>
      </w:r>
    </w:p>
    <w:p w14:paraId="64251AA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proofErr w:type="gramEnd"/>
      <w:r>
        <w:rPr>
          <w:rFonts w:ascii="Times New Roman" w:hAnsi="Times New Roman" w:cs="Times New Roman"/>
        </w:rPr>
        <w:t xml:space="preserve"> = 0;</w:t>
      </w:r>
    </w:p>
    <w:p w14:paraId="64251AA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AA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 {</w:t>
      </w:r>
    </w:p>
    <w:p w14:paraId="64251AB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(Graph[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</w:t>
      </w:r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0) {</w:t>
      </w:r>
    </w:p>
    <w:p w14:paraId="64251AB1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r>
        <w:rPr>
          <w:rFonts w:ascii="Times New Roman" w:hAnsi="Times New Roman" w:cs="Times New Roman"/>
        </w:rPr>
        <w:t>].u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64251AB2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de-CH"/>
        </w:rPr>
        <w:t>elist.data[elist.n].v = j;</w:t>
      </w:r>
    </w:p>
    <w:p w14:paraId="64251AB3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 xml:space="preserve"> = Graph[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</w:p>
    <w:p w14:paraId="64251AB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14:paraId="64251AB5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64251AB6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4251AB7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);</w:t>
      </w:r>
    </w:p>
    <w:p w14:paraId="64251AB8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AB9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belongs[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64251ABA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spanlist.n</w:t>
      </w:r>
      <w:proofErr w:type="spellEnd"/>
      <w:proofErr w:type="gramEnd"/>
      <w:r>
        <w:rPr>
          <w:rFonts w:ascii="Times New Roman" w:hAnsi="Times New Roman" w:cs="Times New Roman"/>
        </w:rPr>
        <w:t xml:space="preserve"> = 0;</w:t>
      </w:r>
    </w:p>
    <w:p w14:paraId="64251AB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64251AB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cno1 =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 xml:space="preserve">belongs,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].u</w:t>
      </w:r>
      <w:proofErr w:type="gramEnd"/>
      <w:r>
        <w:rPr>
          <w:rFonts w:ascii="Times New Roman" w:hAnsi="Times New Roman" w:cs="Times New Roman"/>
        </w:rPr>
        <w:t>);</w:t>
      </w:r>
    </w:p>
    <w:p w14:paraId="64251AB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cno2 =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 xml:space="preserve">belongs,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].v</w:t>
      </w:r>
      <w:proofErr w:type="gramEnd"/>
      <w:r>
        <w:rPr>
          <w:rFonts w:ascii="Times New Roman" w:hAnsi="Times New Roman" w:cs="Times New Roman"/>
        </w:rPr>
        <w:t>);</w:t>
      </w:r>
    </w:p>
    <w:p w14:paraId="64251AB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(cno</w:t>
      </w:r>
      <w:proofErr w:type="gramStart"/>
      <w:r>
        <w:rPr>
          <w:rFonts w:ascii="Times New Roman" w:hAnsi="Times New Roman" w:cs="Times New Roman"/>
        </w:rPr>
        <w:t>1 !</w:t>
      </w:r>
      <w:proofErr w:type="gramEnd"/>
      <w:r>
        <w:rPr>
          <w:rFonts w:ascii="Times New Roman" w:hAnsi="Times New Roman" w:cs="Times New Roman"/>
        </w:rPr>
        <w:t>= cno2) {</w:t>
      </w:r>
    </w:p>
    <w:p w14:paraId="64251AB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spanlist.data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spanlist.n</w:t>
      </w:r>
      <w:proofErr w:type="spellEnd"/>
      <w:proofErr w:type="gram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64251AC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spanlist.n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spanlist.n</w:t>
      </w:r>
      <w:proofErr w:type="spellEnd"/>
      <w:proofErr w:type="gramEnd"/>
      <w:r>
        <w:rPr>
          <w:rFonts w:ascii="Times New Roman" w:hAnsi="Times New Roman" w:cs="Times New Roman"/>
        </w:rPr>
        <w:t xml:space="preserve"> + 1;</w:t>
      </w:r>
    </w:p>
    <w:p w14:paraId="64251AC1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applyUnion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belongs, cno1, cno2);</w:t>
      </w:r>
    </w:p>
    <w:p w14:paraId="64251AC2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4251AC3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64251AC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AC5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belongs[</w:t>
      </w:r>
      <w:proofErr w:type="gramEnd"/>
      <w:r>
        <w:rPr>
          <w:rFonts w:ascii="Times New Roman" w:hAnsi="Times New Roman" w:cs="Times New Roman"/>
        </w:rPr>
        <w:t xml:space="preserve">], int </w:t>
      </w:r>
      <w:proofErr w:type="spellStart"/>
      <w:r>
        <w:rPr>
          <w:rFonts w:ascii="Times New Roman" w:hAnsi="Times New Roman" w:cs="Times New Roman"/>
        </w:rPr>
        <w:t>vertexno</w:t>
      </w:r>
      <w:proofErr w:type="spellEnd"/>
      <w:r>
        <w:rPr>
          <w:rFonts w:ascii="Times New Roman" w:hAnsi="Times New Roman" w:cs="Times New Roman"/>
        </w:rPr>
        <w:t>) {</w:t>
      </w:r>
    </w:p>
    <w:p w14:paraId="64251AC6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(belongs[</w:t>
      </w:r>
      <w:proofErr w:type="spellStart"/>
      <w:r>
        <w:rPr>
          <w:rFonts w:ascii="Times New Roman" w:hAnsi="Times New Roman" w:cs="Times New Roman"/>
        </w:rPr>
        <w:t>vertexno</w:t>
      </w:r>
      <w:proofErr w:type="spellEnd"/>
      <w:r>
        <w:rPr>
          <w:rFonts w:ascii="Times New Roman" w:hAnsi="Times New Roman" w:cs="Times New Roman"/>
        </w:rPr>
        <w:t>]);</w:t>
      </w:r>
    </w:p>
    <w:p w14:paraId="64251AC7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AC8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applyUnion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belongs[</w:t>
      </w:r>
      <w:proofErr w:type="gramEnd"/>
      <w:r>
        <w:rPr>
          <w:rFonts w:ascii="Times New Roman" w:hAnsi="Times New Roman" w:cs="Times New Roman"/>
        </w:rPr>
        <w:t>], int c1, int c2) {</w:t>
      </w:r>
    </w:p>
    <w:p w14:paraId="64251AC9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64251ACA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AC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(belongs[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c2)</w:t>
      </w:r>
    </w:p>
    <w:p w14:paraId="64251AC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belongs[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c1;</w:t>
      </w:r>
    </w:p>
    <w:p w14:paraId="64251AC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AC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Sorting algo</w:t>
      </w:r>
    </w:p>
    <w:p w14:paraId="64251AC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) {</w:t>
      </w:r>
    </w:p>
    <w:p w14:paraId="64251AD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j;</w:t>
      </w:r>
    </w:p>
    <w:p w14:paraId="64251AD1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temp;</w:t>
      </w:r>
    </w:p>
    <w:p w14:paraId="64251AD2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AD3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</w:t>
      </w:r>
      <w:proofErr w:type="spellStart"/>
      <w:proofErr w:type="gramStart"/>
      <w:r>
        <w:rPr>
          <w:rFonts w:ascii="Times New Roman" w:hAnsi="Times New Roman" w:cs="Times New Roman"/>
        </w:rPr>
        <w:t>elist.n</w:t>
      </w:r>
      <w:proofErr w:type="spellEnd"/>
      <w:proofErr w:type="gramEnd"/>
      <w:r>
        <w:rPr>
          <w:rFonts w:ascii="Times New Roman" w:hAnsi="Times New Roman" w:cs="Times New Roman"/>
        </w:rPr>
        <w:t xml:space="preserve"> - 1;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14:paraId="64251AD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[j</w:t>
      </w:r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elist.</w:t>
      </w:r>
      <w:proofErr w:type="gram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j + 1</w:t>
      </w:r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>) {</w:t>
      </w:r>
    </w:p>
    <w:p w14:paraId="64251AD5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 =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>[j];</w:t>
      </w:r>
    </w:p>
    <w:p w14:paraId="64251AD6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elist.data</w:t>
      </w:r>
      <w:proofErr w:type="spellEnd"/>
      <w:r>
        <w:rPr>
          <w:rFonts w:ascii="Times New Roman" w:hAnsi="Times New Roman" w:cs="Times New Roman"/>
        </w:rPr>
        <w:t xml:space="preserve">[j] = </w:t>
      </w:r>
      <w:proofErr w:type="spellStart"/>
      <w:r>
        <w:rPr>
          <w:rFonts w:ascii="Times New Roman" w:hAnsi="Times New Roman" w:cs="Times New Roman"/>
        </w:rPr>
        <w:t>elist.</w:t>
      </w:r>
      <w:proofErr w:type="gram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j + 1];</w:t>
      </w:r>
    </w:p>
    <w:p w14:paraId="64251AD7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elist.</w:t>
      </w:r>
      <w:proofErr w:type="gram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j + 1] = temp;</w:t>
      </w:r>
    </w:p>
    <w:p w14:paraId="64251AD8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64251AD9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ADA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Printing the result</w:t>
      </w:r>
    </w:p>
    <w:p w14:paraId="64251AD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 {</w:t>
      </w:r>
    </w:p>
    <w:p w14:paraId="64251AD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cost = 0;</w:t>
      </w:r>
    </w:p>
    <w:p w14:paraId="64251AD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</w:rPr>
        <w:t>spanlist.n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64251AD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n%d</w:t>
      </w:r>
      <w:proofErr w:type="spellEnd"/>
      <w:r>
        <w:rPr>
          <w:rFonts w:ascii="Times New Roman" w:hAnsi="Times New Roman" w:cs="Times New Roman"/>
        </w:rPr>
        <w:t xml:space="preserve"> - %</w:t>
      </w:r>
      <w:proofErr w:type="gramStart"/>
      <w:r>
        <w:rPr>
          <w:rFonts w:ascii="Times New Roman" w:hAnsi="Times New Roman" w:cs="Times New Roman"/>
        </w:rPr>
        <w:t>d :</w:t>
      </w:r>
      <w:proofErr w:type="gramEnd"/>
      <w:r>
        <w:rPr>
          <w:rFonts w:ascii="Times New Roman" w:hAnsi="Times New Roman" w:cs="Times New Roman"/>
        </w:rPr>
        <w:t xml:space="preserve"> %d", </w:t>
      </w:r>
      <w:proofErr w:type="spellStart"/>
      <w:r>
        <w:rPr>
          <w:rFonts w:ascii="Times New Roman" w:hAnsi="Times New Roman" w:cs="Times New Roman"/>
        </w:rPr>
        <w:t>spanlist.data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].u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spanlist.data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].v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spanlist.data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>);</w:t>
      </w:r>
    </w:p>
    <w:p w14:paraId="64251AD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cost = cost + </w:t>
      </w:r>
      <w:proofErr w:type="spellStart"/>
      <w:r>
        <w:rPr>
          <w:rFonts w:ascii="Times New Roman" w:hAnsi="Times New Roman" w:cs="Times New Roman"/>
        </w:rPr>
        <w:t>spanlist.data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>;</w:t>
      </w:r>
    </w:p>
    <w:p w14:paraId="64251AE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64251AE1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nSpanning</w:t>
      </w:r>
      <w:proofErr w:type="spellEnd"/>
      <w:r>
        <w:rPr>
          <w:rFonts w:ascii="Times New Roman" w:hAnsi="Times New Roman" w:cs="Times New Roman"/>
        </w:rPr>
        <w:t xml:space="preserve"> tree cost: %d", cost);</w:t>
      </w:r>
    </w:p>
    <w:p w14:paraId="64251AE2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AE3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{</w:t>
      </w:r>
    </w:p>
    <w:p w14:paraId="64251AE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j, </w:t>
      </w:r>
      <w:proofErr w:type="spellStart"/>
      <w:r>
        <w:rPr>
          <w:rFonts w:ascii="Times New Roman" w:hAnsi="Times New Roman" w:cs="Times New Roman"/>
        </w:rPr>
        <w:t>total_cost</w:t>
      </w:r>
      <w:proofErr w:type="spellEnd"/>
      <w:r>
        <w:rPr>
          <w:rFonts w:ascii="Times New Roman" w:hAnsi="Times New Roman" w:cs="Times New Roman"/>
        </w:rPr>
        <w:t>;</w:t>
      </w:r>
    </w:p>
    <w:p w14:paraId="64251AE5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de-CH"/>
        </w:rPr>
        <w:t>n = 6;</w:t>
      </w:r>
    </w:p>
    <w:p w14:paraId="64251AE6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Graph[0][0] = 0;</w:t>
      </w:r>
    </w:p>
    <w:p w14:paraId="64251AE7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Graph[0][1] = 4;</w:t>
      </w:r>
    </w:p>
    <w:p w14:paraId="64251AE8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lastRenderedPageBreak/>
        <w:t xml:space="preserve">  Graph[0][2] = 4;</w:t>
      </w:r>
    </w:p>
    <w:p w14:paraId="64251AE9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Graph[0][3] = 0;</w:t>
      </w:r>
    </w:p>
    <w:p w14:paraId="64251AEA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Graph[0][4] = 0;</w:t>
      </w:r>
    </w:p>
    <w:p w14:paraId="64251AEB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Graph[0][5] = 0;</w:t>
      </w:r>
    </w:p>
    <w:p w14:paraId="64251AEC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Graph[0][6] = 0;</w:t>
      </w:r>
    </w:p>
    <w:p w14:paraId="64251AED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AEE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Graph[1][0] = 4;</w:t>
      </w:r>
    </w:p>
    <w:p w14:paraId="64251AEF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Graph[1][1] = 0;</w:t>
      </w:r>
    </w:p>
    <w:p w14:paraId="64251AF0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Graph[1][2] = 2;</w:t>
      </w:r>
    </w:p>
    <w:p w14:paraId="64251AF1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Graph[1][3] = 0;</w:t>
      </w:r>
    </w:p>
    <w:p w14:paraId="64251AF2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Graph[1][4] = 0;</w:t>
      </w:r>
    </w:p>
    <w:p w14:paraId="64251AF3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Graph[1][5] = 0;</w:t>
      </w:r>
    </w:p>
    <w:p w14:paraId="64251AF4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Graph[1][6] = 0;</w:t>
      </w:r>
    </w:p>
    <w:p w14:paraId="64251AF5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AF6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Graph[2][0] = 4;</w:t>
      </w:r>
    </w:p>
    <w:p w14:paraId="64251AF7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Graph[2][1] = 2;</w:t>
      </w:r>
    </w:p>
    <w:p w14:paraId="64251AF8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Graph[2][2] = 0;</w:t>
      </w:r>
    </w:p>
    <w:p w14:paraId="64251AF9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Graph[2][3] = 3;</w:t>
      </w:r>
    </w:p>
    <w:p w14:paraId="64251AFA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Graph[2][4] = 4;</w:t>
      </w:r>
    </w:p>
    <w:p w14:paraId="64251AFB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Graph[2][5] = 0;</w:t>
      </w:r>
    </w:p>
    <w:p w14:paraId="64251AFC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Graph[2][6] = 0;</w:t>
      </w:r>
    </w:p>
    <w:p w14:paraId="64251AFD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AFE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Graph[3][0] = 0;</w:t>
      </w:r>
    </w:p>
    <w:p w14:paraId="64251AFF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Graph[3][1] = 0;</w:t>
      </w:r>
    </w:p>
    <w:p w14:paraId="64251B00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Graph[3][2] = 3;</w:t>
      </w:r>
    </w:p>
    <w:p w14:paraId="64251B01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Graph[3][3] = 0;</w:t>
      </w:r>
    </w:p>
    <w:p w14:paraId="64251B02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Graph[3][4] = 3;</w:t>
      </w:r>
    </w:p>
    <w:p w14:paraId="64251B03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Graph[3][5] = 0;</w:t>
      </w:r>
    </w:p>
    <w:p w14:paraId="64251B04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Graph[3][6] = 0;</w:t>
      </w:r>
    </w:p>
    <w:p w14:paraId="64251B05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B06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Graph[4][0] = 0;</w:t>
      </w:r>
    </w:p>
    <w:p w14:paraId="64251B07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Graph[4][1] = 0;</w:t>
      </w:r>
    </w:p>
    <w:p w14:paraId="64251B08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Graph[4][2] = 4;</w:t>
      </w:r>
    </w:p>
    <w:p w14:paraId="64251B09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Graph[4][3] = 3;</w:t>
      </w:r>
    </w:p>
    <w:p w14:paraId="64251B0A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Graph[4][4] = 0;</w:t>
      </w:r>
    </w:p>
    <w:p w14:paraId="64251B0B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Graph[4][5] = 0;</w:t>
      </w:r>
    </w:p>
    <w:p w14:paraId="64251B0C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Graph[4][6] = 0;</w:t>
      </w:r>
    </w:p>
    <w:p w14:paraId="64251B0D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B0E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Graph[5][0] = 0;</w:t>
      </w:r>
    </w:p>
    <w:p w14:paraId="64251B0F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Graph[5][1] = 0;</w:t>
      </w:r>
    </w:p>
    <w:p w14:paraId="64251B10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Graph[5][2] = 2;</w:t>
      </w:r>
    </w:p>
    <w:p w14:paraId="64251B11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Graph[5][3] = 0;</w:t>
      </w:r>
    </w:p>
    <w:p w14:paraId="64251B12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Graph[5][4] = 3;</w:t>
      </w:r>
    </w:p>
    <w:p w14:paraId="64251B13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Graph[5][5] = 0;</w:t>
      </w:r>
    </w:p>
    <w:p w14:paraId="64251B14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Graph[5][6] = 0;</w:t>
      </w:r>
    </w:p>
    <w:p w14:paraId="64251B15" w14:textId="77777777" w:rsidR="00DF71ED" w:rsidRDefault="00DF71ED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64251B16" w14:textId="77777777" w:rsidR="00DF71ED" w:rsidRDefault="004644C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kruskalAlgo();</w:t>
      </w:r>
    </w:p>
    <w:p w14:paraId="64251B17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);</w:t>
      </w:r>
    </w:p>
    <w:p w14:paraId="64251B18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B19" w14:textId="77777777" w:rsidR="00DF71ED" w:rsidRDefault="004644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4251B1A" w14:textId="77777777" w:rsidR="00DF71ED" w:rsidRDefault="004644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1:</w:t>
      </w:r>
    </w:p>
    <w:p w14:paraId="64251B1B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64251B1C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5 -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2</w:t>
      </w:r>
    </w:p>
    <w:p w14:paraId="64251B1D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3 -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3</w:t>
      </w:r>
    </w:p>
    <w:p w14:paraId="64251B1E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4 -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3</w:t>
      </w:r>
    </w:p>
    <w:p w14:paraId="64251B1F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1 - </w:t>
      </w:r>
      <w:proofErr w:type="gramStart"/>
      <w:r>
        <w:rPr>
          <w:rFonts w:ascii="Times New Roman" w:hAnsi="Times New Roman" w:cs="Times New Roman"/>
        </w:rPr>
        <w:t>0 :</w:t>
      </w:r>
      <w:proofErr w:type="gramEnd"/>
      <w:r>
        <w:rPr>
          <w:rFonts w:ascii="Times New Roman" w:hAnsi="Times New Roman" w:cs="Times New Roman"/>
        </w:rPr>
        <w:t xml:space="preserve"> 4</w:t>
      </w:r>
    </w:p>
    <w:p w14:paraId="64251B20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 tree cost: 14</w:t>
      </w:r>
    </w:p>
    <w:p w14:paraId="64251B21" w14:textId="77777777" w:rsidR="00DF71ED" w:rsidRDefault="00DF71ED">
      <w:pPr>
        <w:spacing w:after="0" w:line="240" w:lineRule="auto"/>
        <w:rPr>
          <w:rFonts w:ascii="Times New Roman" w:hAnsi="Times New Roman" w:cs="Times New Roman"/>
        </w:rPr>
      </w:pPr>
    </w:p>
    <w:p w14:paraId="64251B22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Case 2: </w:t>
      </w:r>
      <w:r>
        <w:rPr>
          <w:rFonts w:ascii="Times New Roman" w:hAnsi="Times New Roman" w:cs="Times New Roman"/>
        </w:rPr>
        <w:t xml:space="preserve">Construct a Maximum Spanning tree for the input graph by applying </w:t>
      </w:r>
      <w:proofErr w:type="gramStart"/>
      <w:r>
        <w:rPr>
          <w:rFonts w:ascii="Times New Roman" w:hAnsi="Times New Roman" w:cs="Times New Roman"/>
        </w:rPr>
        <w:t>Kruskal’s  algorithm</w:t>
      </w:r>
      <w:proofErr w:type="gramEnd"/>
      <w:r>
        <w:rPr>
          <w:rFonts w:ascii="Times New Roman" w:hAnsi="Times New Roman" w:cs="Times New Roman"/>
        </w:rPr>
        <w:t>.</w:t>
      </w:r>
    </w:p>
    <w:p w14:paraId="64251B23" w14:textId="77777777" w:rsidR="00DF71ED" w:rsidRDefault="00DF71ED">
      <w:pPr>
        <w:spacing w:after="0" w:line="240" w:lineRule="auto"/>
        <w:rPr>
          <w:rFonts w:ascii="Times New Roman" w:hAnsi="Times New Roman" w:cs="Times New Roman"/>
        </w:rPr>
      </w:pPr>
    </w:p>
    <w:p w14:paraId="64251B24" w14:textId="77777777" w:rsidR="00DF71ED" w:rsidRDefault="004644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4251B25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64251B26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1 :</w:t>
      </w:r>
      <w:proofErr w:type="gramEnd"/>
      <w:r>
        <w:rPr>
          <w:rFonts w:ascii="Times New Roman" w:hAnsi="Times New Roman" w:cs="Times New Roman"/>
          <w:bCs/>
        </w:rPr>
        <w:t xml:space="preserve"> Create a graph where all edges are connected.</w:t>
      </w:r>
    </w:p>
    <w:p w14:paraId="64251B27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2 :</w:t>
      </w:r>
      <w:proofErr w:type="gramEnd"/>
      <w:r>
        <w:rPr>
          <w:rFonts w:ascii="Times New Roman" w:hAnsi="Times New Roman" w:cs="Times New Roman"/>
          <w:bCs/>
        </w:rPr>
        <w:t xml:space="preserve"> Sort all the edges from high weight to low</w:t>
      </w:r>
    </w:p>
    <w:p w14:paraId="64251B28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</w:t>
      </w:r>
      <w:proofErr w:type="spellStart"/>
      <w:r>
        <w:rPr>
          <w:rFonts w:ascii="Times New Roman" w:hAnsi="Times New Roman" w:cs="Times New Roman"/>
          <w:bCs/>
        </w:rPr>
        <w:t>highestt</w:t>
      </w:r>
      <w:proofErr w:type="spellEnd"/>
      <w:r>
        <w:rPr>
          <w:rFonts w:ascii="Times New Roman" w:hAnsi="Times New Roman" w:cs="Times New Roman"/>
          <w:bCs/>
        </w:rPr>
        <w:t xml:space="preserve"> weight and add it to the spanning tree </w:t>
      </w:r>
    </w:p>
    <w:p w14:paraId="64251B29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If adding the edge created the cycle then reject that edge</w:t>
      </w:r>
    </w:p>
    <w:p w14:paraId="64251B2A" w14:textId="77777777" w:rsidR="00DF71ED" w:rsidRDefault="00464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</w:t>
      </w:r>
      <w:proofErr w:type="gramStart"/>
      <w:r>
        <w:rPr>
          <w:rFonts w:ascii="Times New Roman" w:hAnsi="Times New Roman" w:cs="Times New Roman"/>
          <w:bCs/>
        </w:rPr>
        <w:t>4 :</w:t>
      </w:r>
      <w:proofErr w:type="gramEnd"/>
      <w:r>
        <w:rPr>
          <w:rFonts w:ascii="Times New Roman" w:hAnsi="Times New Roman" w:cs="Times New Roman"/>
          <w:bCs/>
        </w:rPr>
        <w:t xml:space="preserve"> Keep adding the edges until we reach all vertices</w:t>
      </w:r>
    </w:p>
    <w:p w14:paraId="64251B2B" w14:textId="77777777" w:rsidR="00DF71ED" w:rsidRDefault="00DF71ED">
      <w:pPr>
        <w:spacing w:after="0" w:line="240" w:lineRule="auto"/>
        <w:rPr>
          <w:rFonts w:ascii="Times New Roman" w:hAnsi="Times New Roman" w:cs="Times New Roman"/>
        </w:rPr>
      </w:pPr>
    </w:p>
    <w:p w14:paraId="64251B2C" w14:textId="77777777" w:rsidR="00DF71ED" w:rsidRDefault="004644C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Program:</w:t>
      </w:r>
    </w:p>
    <w:p w14:paraId="64251B2D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64251B2E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64251B2F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14:paraId="64251B30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31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MAX_EDGES 25000</w:t>
      </w:r>
    </w:p>
    <w:p w14:paraId="64251B32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MAX_NODES 1000</w:t>
      </w:r>
    </w:p>
    <w:p w14:paraId="64251B33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34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{</w:t>
      </w:r>
    </w:p>
    <w:p w14:paraId="64251B35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u, v, w;</w:t>
      </w:r>
    </w:p>
    <w:p w14:paraId="64251B36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64251B37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38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n, m;</w:t>
      </w:r>
    </w:p>
    <w:p w14:paraId="64251B39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Edge </w:t>
      </w:r>
      <w:proofErr w:type="gramStart"/>
      <w:r>
        <w:rPr>
          <w:rFonts w:ascii="Times New Roman" w:hAnsi="Times New Roman" w:cs="Times New Roman"/>
        </w:rPr>
        <w:t>edges[</w:t>
      </w:r>
      <w:proofErr w:type="gramEnd"/>
      <w:r>
        <w:rPr>
          <w:rFonts w:ascii="Times New Roman" w:hAnsi="Times New Roman" w:cs="Times New Roman"/>
        </w:rPr>
        <w:t>MAX_EDGES];</w:t>
      </w:r>
    </w:p>
    <w:p w14:paraId="64251B3A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parent[</w:t>
      </w:r>
      <w:proofErr w:type="gramEnd"/>
      <w:r>
        <w:rPr>
          <w:rFonts w:ascii="Times New Roman" w:hAnsi="Times New Roman" w:cs="Times New Roman"/>
        </w:rPr>
        <w:t>MAX_NODES];</w:t>
      </w:r>
    </w:p>
    <w:p w14:paraId="64251B3B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3C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void *a, </w:t>
      </w:r>
      <w:proofErr w:type="spellStart"/>
      <w:r>
        <w:rPr>
          <w:rFonts w:ascii="Times New Roman" w:hAnsi="Times New Roman" w:cs="Times New Roman"/>
        </w:rPr>
        <w:t>const</w:t>
      </w:r>
      <w:proofErr w:type="spellEnd"/>
      <w:r>
        <w:rPr>
          <w:rFonts w:ascii="Times New Roman" w:hAnsi="Times New Roman" w:cs="Times New Roman"/>
        </w:rPr>
        <w:t xml:space="preserve"> void *b) {</w:t>
      </w:r>
    </w:p>
    <w:p w14:paraId="64251B3D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Edge *x = (Edge </w:t>
      </w:r>
      <w:proofErr w:type="gramStart"/>
      <w:r>
        <w:rPr>
          <w:rFonts w:ascii="Times New Roman" w:hAnsi="Times New Roman" w:cs="Times New Roman"/>
        </w:rPr>
        <w:t>*)a</w:t>
      </w:r>
      <w:proofErr w:type="gramEnd"/>
      <w:r>
        <w:rPr>
          <w:rFonts w:ascii="Times New Roman" w:hAnsi="Times New Roman" w:cs="Times New Roman"/>
        </w:rPr>
        <w:t xml:space="preserve">, *y = (Edge </w:t>
      </w:r>
      <w:proofErr w:type="gramStart"/>
      <w:r>
        <w:rPr>
          <w:rFonts w:ascii="Times New Roman" w:hAnsi="Times New Roman" w:cs="Times New Roman"/>
        </w:rPr>
        <w:t>*)b</w:t>
      </w:r>
      <w:proofErr w:type="gramEnd"/>
      <w:r>
        <w:rPr>
          <w:rFonts w:ascii="Times New Roman" w:hAnsi="Times New Roman" w:cs="Times New Roman"/>
        </w:rPr>
        <w:t>;</w:t>
      </w:r>
    </w:p>
    <w:p w14:paraId="64251B3E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y-&gt;w - x-&gt;w;</w:t>
      </w:r>
    </w:p>
    <w:p w14:paraId="64251B3F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B40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41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>int x) {</w:t>
      </w:r>
    </w:p>
    <w:p w14:paraId="64251B42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(parent[x] == x)</w:t>
      </w:r>
    </w:p>
    <w:p w14:paraId="64251B43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x;</w:t>
      </w:r>
    </w:p>
    <w:p w14:paraId="64251B44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parent[x] = find(parent[x]);</w:t>
      </w:r>
    </w:p>
    <w:p w14:paraId="64251B45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B46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47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kruskal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64251B48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u, v, cost = 0;</w:t>
      </w:r>
    </w:p>
    <w:p w14:paraId="64251B49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4A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qsort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edges, m, </w:t>
      </w:r>
      <w:proofErr w:type="spellStart"/>
      <w:proofErr w:type="gram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Edge), </w:t>
      </w:r>
      <w:proofErr w:type="spellStart"/>
      <w:r>
        <w:rPr>
          <w:rFonts w:ascii="Times New Roman" w:hAnsi="Times New Roman" w:cs="Times New Roman"/>
        </w:rPr>
        <w:t>cmp</w:t>
      </w:r>
      <w:proofErr w:type="spellEnd"/>
      <w:r>
        <w:rPr>
          <w:rFonts w:ascii="Times New Roman" w:hAnsi="Times New Roman" w:cs="Times New Roman"/>
        </w:rPr>
        <w:t>);</w:t>
      </w:r>
    </w:p>
    <w:p w14:paraId="64251B4B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4C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B4D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parent[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64251B4E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4F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m;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64251B50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u = find(edges[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].u</w:t>
      </w:r>
      <w:proofErr w:type="gramEnd"/>
      <w:r>
        <w:rPr>
          <w:rFonts w:ascii="Times New Roman" w:hAnsi="Times New Roman" w:cs="Times New Roman"/>
        </w:rPr>
        <w:t>), v = find(edges[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].v</w:t>
      </w:r>
      <w:proofErr w:type="gramEnd"/>
      <w:r>
        <w:rPr>
          <w:rFonts w:ascii="Times New Roman" w:hAnsi="Times New Roman" w:cs="Times New Roman"/>
        </w:rPr>
        <w:t>);</w:t>
      </w:r>
    </w:p>
    <w:p w14:paraId="64251B51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gramStart"/>
      <w:r>
        <w:rPr>
          <w:rFonts w:ascii="Times New Roman" w:hAnsi="Times New Roman" w:cs="Times New Roman"/>
        </w:rPr>
        <w:t>u !</w:t>
      </w:r>
      <w:proofErr w:type="gramEnd"/>
      <w:r>
        <w:rPr>
          <w:rFonts w:ascii="Times New Roman" w:hAnsi="Times New Roman" w:cs="Times New Roman"/>
        </w:rPr>
        <w:t>= v) {</w:t>
      </w:r>
    </w:p>
    <w:p w14:paraId="64251B52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parent[u] = v;</w:t>
      </w:r>
    </w:p>
    <w:p w14:paraId="64251B53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cost += 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>;</w:t>
      </w:r>
    </w:p>
    <w:p w14:paraId="64251B54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4251B55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4251B56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"The maximum spanning tree has a cost of %d.\n", cost);</w:t>
      </w:r>
    </w:p>
    <w:p w14:paraId="64251B57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B58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59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{</w:t>
      </w:r>
    </w:p>
    <w:p w14:paraId="64251B5A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64251B5B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5C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the number of nodes and edges: ");</w:t>
      </w:r>
    </w:p>
    <w:p w14:paraId="64251B5D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 %d", &amp;n, &amp;m);</w:t>
      </w:r>
    </w:p>
    <w:p w14:paraId="64251B5E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5F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the edges (u v w</w:t>
      </w:r>
      <w:proofErr w:type="gramStart"/>
      <w:r>
        <w:rPr>
          <w:rFonts w:ascii="Times New Roman" w:hAnsi="Times New Roman" w:cs="Times New Roman"/>
        </w:rPr>
        <w:t>):\</w:t>
      </w:r>
      <w:proofErr w:type="gramEnd"/>
      <w:r>
        <w:rPr>
          <w:rFonts w:ascii="Times New Roman" w:hAnsi="Times New Roman" w:cs="Times New Roman"/>
        </w:rPr>
        <w:t>n");</w:t>
      </w:r>
    </w:p>
    <w:p w14:paraId="64251B60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m;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64251B61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 %d %d", &amp;edges[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].u</w:t>
      </w:r>
      <w:proofErr w:type="gramEnd"/>
      <w:r>
        <w:rPr>
          <w:rFonts w:ascii="Times New Roman" w:hAnsi="Times New Roman" w:cs="Times New Roman"/>
        </w:rPr>
        <w:t>, &amp;edges[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].v</w:t>
      </w:r>
      <w:proofErr w:type="gramEnd"/>
      <w:r>
        <w:rPr>
          <w:rFonts w:ascii="Times New Roman" w:hAnsi="Times New Roman" w:cs="Times New Roman"/>
        </w:rPr>
        <w:t>, &amp;edges[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].w</w:t>
      </w:r>
      <w:proofErr w:type="gramEnd"/>
      <w:r>
        <w:rPr>
          <w:rFonts w:ascii="Times New Roman" w:hAnsi="Times New Roman" w:cs="Times New Roman"/>
        </w:rPr>
        <w:t>);</w:t>
      </w:r>
    </w:p>
    <w:p w14:paraId="64251B62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63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kruskal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64251B64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65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64251B66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251B67" w14:textId="77777777" w:rsidR="00DF71ED" w:rsidRDefault="00DF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251B68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4251B69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nodes and edges: 3 3</w:t>
      </w:r>
    </w:p>
    <w:p w14:paraId="64251B6A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edges (u v w):</w:t>
      </w:r>
    </w:p>
    <w:p w14:paraId="64251B6B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1 2 5</w:t>
      </w:r>
    </w:p>
    <w:p w14:paraId="64251B6C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2 3 8</w:t>
      </w:r>
    </w:p>
    <w:p w14:paraId="64251B6D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</w:t>
      </w:r>
    </w:p>
    <w:p w14:paraId="64251B6E" w14:textId="77777777" w:rsidR="00DF71ED" w:rsidRDefault="00464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spanning tree has a cost of 15.</w:t>
      </w:r>
    </w:p>
    <w:p w14:paraId="64251B6F" w14:textId="77777777" w:rsidR="00DF71ED" w:rsidRDefault="00DF71ED">
      <w:pPr>
        <w:spacing w:after="0" w:line="240" w:lineRule="auto"/>
        <w:rPr>
          <w:rFonts w:ascii="Times New Roman" w:hAnsi="Times New Roman" w:cs="Times New Roman"/>
        </w:rPr>
      </w:pPr>
    </w:p>
    <w:p w14:paraId="64251B70" w14:textId="77777777" w:rsidR="00DF71ED" w:rsidRDefault="00DF71ED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sectPr w:rsidR="00DF71ED">
      <w:footerReference w:type="default" r:id="rId7"/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51B73" w14:textId="77777777" w:rsidR="00DF71ED" w:rsidRDefault="004644CB">
      <w:pPr>
        <w:spacing w:line="240" w:lineRule="auto"/>
      </w:pPr>
      <w:r>
        <w:separator/>
      </w:r>
    </w:p>
  </w:endnote>
  <w:endnote w:type="continuationSeparator" w:id="0">
    <w:p w14:paraId="64251B74" w14:textId="77777777" w:rsidR="00DF71ED" w:rsidRDefault="00464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1B75" w14:textId="77777777" w:rsidR="00DF71ED" w:rsidRDefault="004644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color w:val="001F5F"/>
        <w:sz w:val="24"/>
      </w:rPr>
      <w:t>10211CS202</w:t>
    </w:r>
    <w:r>
      <w:rPr>
        <w:rFonts w:asciiTheme="majorHAnsi" w:hAnsiTheme="majorHAnsi"/>
      </w:rPr>
      <w:t xml:space="preserve"> DESIGN AND ANALYSIS OF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64251B76" w14:textId="77777777" w:rsidR="00DF71ED" w:rsidRDefault="00DF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51B71" w14:textId="77777777" w:rsidR="00DF71ED" w:rsidRDefault="004644CB">
      <w:pPr>
        <w:spacing w:after="0"/>
      </w:pPr>
      <w:r>
        <w:separator/>
      </w:r>
    </w:p>
  </w:footnote>
  <w:footnote w:type="continuationSeparator" w:id="0">
    <w:p w14:paraId="64251B72" w14:textId="77777777" w:rsidR="00DF71ED" w:rsidRDefault="00464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D77D0"/>
    <w:multiLevelType w:val="multilevel"/>
    <w:tmpl w:val="260D77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7EAC"/>
    <w:multiLevelType w:val="multilevel"/>
    <w:tmpl w:val="32F87E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2601">
    <w:abstractNumId w:val="1"/>
  </w:num>
  <w:num w:numId="2" w16cid:durableId="9567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A455E"/>
    <w:rsid w:val="003B60C5"/>
    <w:rsid w:val="003C74FA"/>
    <w:rsid w:val="003E3BE3"/>
    <w:rsid w:val="00417A8A"/>
    <w:rsid w:val="00442F1B"/>
    <w:rsid w:val="00443107"/>
    <w:rsid w:val="004644CB"/>
    <w:rsid w:val="00483D83"/>
    <w:rsid w:val="004848BA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40D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26B9"/>
    <w:rsid w:val="0069607A"/>
    <w:rsid w:val="006978BB"/>
    <w:rsid w:val="006A21FC"/>
    <w:rsid w:val="006A393B"/>
    <w:rsid w:val="006A660E"/>
    <w:rsid w:val="006A796E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6AB1"/>
    <w:rsid w:val="009C558A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65082"/>
    <w:rsid w:val="00B728CC"/>
    <w:rsid w:val="00B8157E"/>
    <w:rsid w:val="00B830BD"/>
    <w:rsid w:val="00BA16EC"/>
    <w:rsid w:val="00BA4828"/>
    <w:rsid w:val="00BB7EEC"/>
    <w:rsid w:val="00BC364A"/>
    <w:rsid w:val="00BE3998"/>
    <w:rsid w:val="00BE6BB4"/>
    <w:rsid w:val="00C02EAF"/>
    <w:rsid w:val="00C14938"/>
    <w:rsid w:val="00C240C2"/>
    <w:rsid w:val="00C24378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DF71ED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F223A6"/>
    <w:rsid w:val="00F56880"/>
    <w:rsid w:val="00F6061B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  <w:rsid w:val="36BA03B7"/>
    <w:rsid w:val="41B077CF"/>
    <w:rsid w:val="4DAC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51A20"/>
  <w15:docId w15:val="{22F20EF5-DE5F-4DF4-9F31-FEEDAA20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DefaultParagraphFont"/>
  </w:style>
  <w:style w:type="character" w:customStyle="1" w:styleId="n">
    <w:name w:val="n"/>
    <w:basedOn w:val="DefaultParagraphFont"/>
  </w:style>
  <w:style w:type="character" w:customStyle="1" w:styleId="mi">
    <w:name w:val="mi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nl">
    <w:name w:val="nl"/>
    <w:basedOn w:val="DefaultParagraphFont"/>
    <w:qFormat/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katex-mathml">
    <w:name w:val="katex-mathm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rr">
    <w:name w:val="err"/>
    <w:basedOn w:val="DefaultParagraphFont"/>
  </w:style>
  <w:style w:type="character" w:customStyle="1" w:styleId="mbin">
    <w:name w:val="mbin"/>
    <w:basedOn w:val="DefaultParagraphFont"/>
  </w:style>
  <w:style w:type="character" w:customStyle="1" w:styleId="mopen">
    <w:name w:val="mopen"/>
    <w:basedOn w:val="DefaultParagraphFont"/>
  </w:style>
  <w:style w:type="character" w:customStyle="1" w:styleId="mpunct">
    <w:name w:val="mpunct"/>
    <w:basedOn w:val="DefaultParagraphFont"/>
  </w:style>
  <w:style w:type="character" w:customStyle="1" w:styleId="mclose">
    <w:name w:val="mclose"/>
    <w:basedOn w:val="DefaultParagraphFont"/>
  </w:style>
  <w:style w:type="character" w:customStyle="1" w:styleId="minner">
    <w:name w:val="minne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pln">
    <w:name w:val="pln"/>
    <w:basedOn w:val="DefaultParagraphFont"/>
  </w:style>
  <w:style w:type="character" w:customStyle="1" w:styleId="typ">
    <w:name w:val="typ"/>
    <w:basedOn w:val="DefaultParagraphFont"/>
  </w:style>
  <w:style w:type="character" w:customStyle="1" w:styleId="lit">
    <w:name w:val="lit"/>
    <w:basedOn w:val="DefaultParagraphFont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</w:style>
  <w:style w:type="character" w:customStyle="1" w:styleId="c-cn">
    <w:name w:val="c-cn"/>
    <w:basedOn w:val="DefaultParagraphFont"/>
  </w:style>
  <w:style w:type="character" w:customStyle="1" w:styleId="c-sy">
    <w:name w:val="c-sy"/>
    <w:basedOn w:val="DefaultParagraphFont"/>
  </w:style>
  <w:style w:type="character" w:customStyle="1" w:styleId="c-h">
    <w:name w:val="c-h"/>
    <w:basedOn w:val="DefaultParagraphFont"/>
  </w:style>
  <w:style w:type="character" w:customStyle="1" w:styleId="c-o">
    <w:name w:val="c-o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mop">
    <w:name w:val="m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1311</Words>
  <Characters>7478</Characters>
  <Application>Microsoft Office Word</Application>
  <DocSecurity>0</DocSecurity>
  <Lines>62</Lines>
  <Paragraphs>17</Paragraphs>
  <ScaleCrop>false</ScaleCrop>
  <Company>HP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 s</dc:creator>
  <cp:lastModifiedBy>Mansi Sulakhe</cp:lastModifiedBy>
  <cp:revision>2</cp:revision>
  <cp:lastPrinted>2023-02-23T18:59:00Z</cp:lastPrinted>
  <dcterms:created xsi:type="dcterms:W3CDTF">2025-10-27T16:09:00Z</dcterms:created>
  <dcterms:modified xsi:type="dcterms:W3CDTF">2025-10-27T16:09:00Z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4E3CA7D7AE8F4B87ADF6891781EA38E4_12</vt:lpwstr>
  </property>
</Properties>
</file>