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3AD1" w:rsidRDefault="008B7C2B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7B3AD1" w:rsidRDefault="008B7C2B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B3AD1" w:rsidRDefault="008B7C2B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7B3AD1" w:rsidRDefault="008B7C2B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B3AD1" w:rsidRDefault="008B7C2B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B3AD1" w:rsidRDefault="007B3AD1">
      <w:pPr>
        <w:spacing w:before="240" w:after="240"/>
        <w:rPr>
          <w:b/>
        </w:rPr>
      </w:pPr>
    </w:p>
    <w:p w14:paraId="00000007" w14:textId="77777777" w:rsidR="007B3AD1" w:rsidRDefault="008B7C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B3AD1" w:rsidRDefault="007B3AD1">
      <w:pPr>
        <w:spacing w:before="240"/>
      </w:pPr>
    </w:p>
    <w:p w14:paraId="0000000A" w14:textId="77777777" w:rsidR="007B3AD1" w:rsidRDefault="007B3AD1">
      <w:pPr>
        <w:spacing w:before="240"/>
      </w:pPr>
    </w:p>
    <w:p w14:paraId="0000000B" w14:textId="77777777" w:rsidR="007B3AD1" w:rsidRDefault="007B3AD1">
      <w:pPr>
        <w:spacing w:before="240" w:after="240"/>
        <w:rPr>
          <w:b/>
        </w:rPr>
      </w:pPr>
    </w:p>
    <w:p w14:paraId="0000000C" w14:textId="77777777" w:rsidR="007B3AD1" w:rsidRDefault="007B3AD1">
      <w:pPr>
        <w:spacing w:before="240" w:after="240"/>
        <w:rPr>
          <w:b/>
        </w:rPr>
      </w:pPr>
    </w:p>
    <w:p w14:paraId="0000000D" w14:textId="77777777" w:rsidR="007B3AD1" w:rsidRDefault="007B3AD1">
      <w:pPr>
        <w:spacing w:before="240" w:after="240"/>
        <w:rPr>
          <w:b/>
        </w:rPr>
      </w:pPr>
    </w:p>
    <w:p w14:paraId="0000000E" w14:textId="77777777" w:rsidR="007B3AD1" w:rsidRDefault="007B3AD1">
      <w:pPr>
        <w:spacing w:before="240" w:after="240"/>
        <w:rPr>
          <w:b/>
        </w:rPr>
      </w:pPr>
    </w:p>
    <w:p w14:paraId="0000000F" w14:textId="77777777" w:rsidR="007B3AD1" w:rsidRDefault="007B3AD1">
      <w:pPr>
        <w:spacing w:before="240" w:after="240"/>
        <w:rPr>
          <w:b/>
        </w:rPr>
      </w:pPr>
    </w:p>
    <w:p w14:paraId="00000010" w14:textId="77777777" w:rsidR="007B3AD1" w:rsidRDefault="007B3AD1">
      <w:pPr>
        <w:spacing w:before="240"/>
      </w:pPr>
    </w:p>
    <w:p w14:paraId="00000011" w14:textId="77777777" w:rsidR="007B3AD1" w:rsidRDefault="007B3AD1">
      <w:pPr>
        <w:spacing w:before="240"/>
      </w:pPr>
    </w:p>
    <w:p w14:paraId="00000012" w14:textId="77777777" w:rsidR="007B3AD1" w:rsidRDefault="007B3AD1">
      <w:pPr>
        <w:spacing w:before="240"/>
      </w:pPr>
    </w:p>
    <w:p w14:paraId="00000013" w14:textId="77777777" w:rsidR="007B3AD1" w:rsidRDefault="007B3AD1">
      <w:pPr>
        <w:spacing w:before="240"/>
      </w:pPr>
    </w:p>
    <w:p w14:paraId="00000014" w14:textId="77777777" w:rsidR="007B3AD1" w:rsidRDefault="008B7C2B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B3AD1" w:rsidRDefault="008B7C2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B3AD1" w:rsidRDefault="008B7C2B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1A" w14:textId="7743D292" w:rsidR="007B3AD1" w:rsidRDefault="002C497F" w:rsidP="002C49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1. No duplicates exist in set.</w:t>
      </w:r>
    </w:p>
    <w:p w14:paraId="0000001B" w14:textId="4F8D800E" w:rsidR="007B3AD1" w:rsidRDefault="002C49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 Sets</w:t>
      </w:r>
      <w:r w:rsidR="00712A88">
        <w:t xml:space="preserve"> do not support indexing, slicing or any method based on an element’s position.</w:t>
      </w:r>
    </w:p>
    <w:p w14:paraId="02767002" w14:textId="77777777" w:rsidR="00712A88" w:rsidRDefault="00712A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7B3AD1" w:rsidRDefault="008B7C2B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20" w14:textId="1AB8C3B0" w:rsidR="007B3AD1" w:rsidRDefault="008B7C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B7C2B">
        <w:t xml:space="preserve">languages = </w:t>
      </w:r>
      <w:proofErr w:type="gramStart"/>
      <w:r w:rsidRPr="008B7C2B">
        <w:t>set(</w:t>
      </w:r>
      <w:proofErr w:type="gramEnd"/>
      <w:r w:rsidRPr="008B7C2B">
        <w:t>["C++", "Java", "C#", "PHP", "JavaScript"])</w:t>
      </w:r>
    </w:p>
    <w:p w14:paraId="00000021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7B3AD1" w:rsidRDefault="008B7C2B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25" w14:textId="53000012" w:rsidR="007B3AD1" w:rsidRDefault="001814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is mutable.</w:t>
      </w:r>
    </w:p>
    <w:p w14:paraId="00000026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2A" w14:textId="2EC3CB7F" w:rsidR="007B3AD1" w:rsidRDefault="00F06D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sets do not </w:t>
      </w:r>
      <w:r w:rsidR="008552BF">
        <w:t>support the concept of element positioning.</w:t>
      </w:r>
    </w:p>
    <w:p w14:paraId="0000002B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2F" w14:textId="658D782B" w:rsidR="007B3AD1" w:rsidRDefault="008552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a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is immutable, unlike a regular set.</w:t>
      </w:r>
    </w:p>
    <w:p w14:paraId="00000030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B3AD1" w:rsidRDefault="008B7C2B">
      <w:pPr>
        <w:spacing w:before="240" w:after="240"/>
      </w:pPr>
      <w:r>
        <w:br w:type="page"/>
      </w:r>
    </w:p>
    <w:p w14:paraId="00000033" w14:textId="77777777" w:rsidR="007B3AD1" w:rsidRDefault="008B7C2B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36" w14:textId="4C8B0748" w:rsidR="007B3AD1" w:rsidRDefault="002918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None because the </w:t>
      </w:r>
      <w:proofErr w:type="gramStart"/>
      <w:r>
        <w:t>set(</w:t>
      </w:r>
      <w:proofErr w:type="gramEnd"/>
      <w:r>
        <w:t>) constructor only takes one value so the above line would give an error.</w:t>
      </w:r>
    </w:p>
    <w:p w14:paraId="00000037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B3AD1" w:rsidRDefault="008B7C2B">
      <w:pPr>
        <w:spacing w:before="200" w:after="240"/>
      </w:pPr>
      <w:r>
        <w:t>And how many elements would exist in this set?</w:t>
      </w:r>
    </w:p>
    <w:p w14:paraId="00000039" w14:textId="77777777" w:rsidR="007B3AD1" w:rsidRDefault="008B7C2B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3B" w14:textId="0CA33FEF" w:rsidR="007B3AD1" w:rsidRDefault="002918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C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7B3AD1" w:rsidRDefault="008B7C2B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 xml:space="preserve">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41" w14:textId="67E3E0D4" w:rsidR="007B3AD1" w:rsidRDefault="00D66F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2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46" w14:textId="2C351602" w:rsidR="007B3AD1" w:rsidRDefault="00D66F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7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4B" w14:textId="0B9A2146" w:rsidR="007B3AD1" w:rsidRDefault="00D66F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C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7B3AD1" w:rsidRDefault="008B7C2B">
      <w:pPr>
        <w:spacing w:before="240" w:after="240"/>
      </w:pPr>
      <w:r>
        <w:br w:type="page"/>
      </w:r>
    </w:p>
    <w:p w14:paraId="0000004F" w14:textId="77777777" w:rsidR="007B3AD1" w:rsidRDefault="008B7C2B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7B3AD1" w:rsidRDefault="008B7C2B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52" w14:textId="0A669A2E" w:rsidR="007B3AD1" w:rsidRDefault="00D66F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56" w14:textId="5FFF3A6F" w:rsidR="007B3AD1" w:rsidRDefault="00D66F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5A" w14:textId="293849FC" w:rsidR="007B3AD1" w:rsidRDefault="00D66F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7B3AD1" w:rsidRDefault="008B7C2B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5E" w14:textId="16482DEC" w:rsidR="007B3AD1" w:rsidRDefault="00D66F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7B3AD1" w:rsidRDefault="008B7C2B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62" w14:textId="0E710BBA" w:rsidR="007B3AD1" w:rsidRDefault="00397F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7B3AD1" w:rsidRDefault="008B7C2B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66" w14:textId="0DB70F72" w:rsidR="007B3AD1" w:rsidRDefault="00397F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7B3AD1" w:rsidRDefault="008B7C2B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B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6C" w14:textId="4E1E3B5E" w:rsidR="007B3AD1" w:rsidRDefault="00397F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languages = </w:t>
      </w:r>
      <w:proofErr w:type="spellStart"/>
      <w:proofErr w:type="gramStart"/>
      <w:r>
        <w:t>languages.union</w:t>
      </w:r>
      <w:proofErr w:type="spellEnd"/>
      <w:proofErr w:type="gramEnd"/>
      <w:r>
        <w:t>(“Python”)</w:t>
      </w:r>
    </w:p>
    <w:p w14:paraId="0000006D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71" w14:textId="0A37DA2C" w:rsidR="007B3AD1" w:rsidRDefault="00397F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  <w:r w:rsidR="004D4EFE">
        <w:t>, they don’t always remain in the same position.</w:t>
      </w:r>
    </w:p>
    <w:p w14:paraId="00000072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7B3AD1" w:rsidRDefault="008B7C2B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77" w14:textId="1B41C3AB" w:rsidR="007B3AD1" w:rsidRDefault="004D4E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operation is a mutator.</w:t>
      </w:r>
    </w:p>
    <w:p w14:paraId="00000078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7B3AD1" w:rsidRDefault="008B7C2B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7C" w14:textId="39EA4A66" w:rsidR="007B3AD1" w:rsidRDefault="004D4E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They are often referred to as key: value pair. </w:t>
      </w:r>
    </w:p>
    <w:p w14:paraId="0000007D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B3AD1" w:rsidRDefault="008B7C2B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81" w14:textId="3D3F598B" w:rsidR="007B3AD1" w:rsidRDefault="004D4E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a dictionary can have more than one key with same value.</w:t>
      </w:r>
    </w:p>
    <w:p w14:paraId="00000082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7B3AD1" w:rsidRDefault="008B7C2B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86" w14:textId="01ED4AB7" w:rsidR="007B3AD1" w:rsidRDefault="004D4E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a dictionary can have the same value appear more than once.</w:t>
      </w:r>
    </w:p>
    <w:p w14:paraId="00000087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7B3AD1" w:rsidRDefault="008B7C2B">
      <w:pPr>
        <w:spacing w:before="240" w:after="240"/>
      </w:pPr>
      <w:r>
        <w:br w:type="page"/>
      </w:r>
    </w:p>
    <w:p w14:paraId="0000008A" w14:textId="77777777" w:rsidR="007B3AD1" w:rsidRDefault="008B7C2B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8C" w14:textId="2249EAD8" w:rsidR="007B3AD1" w:rsidRDefault="004D4E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Dictionary is mutable.</w:t>
      </w:r>
    </w:p>
    <w:p w14:paraId="0000008D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7B3AD1" w:rsidRDefault="008B7C2B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91" w14:textId="5A10FD6F" w:rsidR="007B3AD1" w:rsidRDefault="004011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key values are immutable within a dictionary.</w:t>
      </w:r>
    </w:p>
    <w:p w14:paraId="00000092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7B3AD1" w:rsidRDefault="008B7C2B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97" w14:textId="58D76AC8" w:rsidR="007B3AD1" w:rsidRDefault="004011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7B3AD1" w:rsidRDefault="008B7C2B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9B" w14:textId="4D314BFC" w:rsidR="007B3AD1" w:rsidRDefault="00646D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C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7B3AD1" w:rsidRDefault="007B3AD1"/>
    <w:p w14:paraId="0000009E" w14:textId="77777777" w:rsidR="007B3AD1" w:rsidRDefault="008B7C2B">
      <w:r>
        <w:t>And, what output would be displayed by executing the following statement -</w:t>
      </w:r>
    </w:p>
    <w:p w14:paraId="0000009F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A1" w14:textId="777A75A1" w:rsidR="007B3AD1" w:rsidRDefault="00646D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B3AD1" w:rsidRDefault="008B7C2B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7B3AD1" w:rsidRDefault="008B7C2B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A7" w14:textId="419F8C9F" w:rsidR="007B3AD1" w:rsidRDefault="006543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654350">
        <w:t>lang_gen</w:t>
      </w:r>
      <w:proofErr w:type="spellEnd"/>
      <w:r w:rsidRPr="00654350">
        <w:t xml:space="preserve"> = </w:t>
      </w:r>
      <w:proofErr w:type="spellStart"/>
      <w:proofErr w:type="gramStart"/>
      <w:r w:rsidRPr="00654350">
        <w:t>dict</w:t>
      </w:r>
      <w:proofErr w:type="spellEnd"/>
      <w:r w:rsidRPr="00654350">
        <w:t>(</w:t>
      </w:r>
      <w:proofErr w:type="gramEnd"/>
      <w:r w:rsidRPr="00654350">
        <w:t>{"Java":3, "Assembly":2, "Machine Code":1})</w:t>
      </w:r>
    </w:p>
    <w:p w14:paraId="000000A8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7B3AD1" w:rsidRDefault="008B7C2B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7B3AD1" w:rsidRDefault="008B7C2B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1F684011" w:rsidR="007B3AD1" w:rsidRDefault="00F013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</w:t>
      </w:r>
      <w:r>
        <w:t>Assembly is a member</w:t>
      </w:r>
      <w:r>
        <w:t xml:space="preserve">” </w:t>
      </w:r>
      <w:r w:rsidR="00654350">
        <w:t xml:space="preserve">if “Assembly” in </w:t>
      </w:r>
      <w:proofErr w:type="spellStart"/>
      <w:r w:rsidR="00654350">
        <w:t>lang_gen</w:t>
      </w:r>
      <w:proofErr w:type="spellEnd"/>
      <w:r>
        <w:t xml:space="preserve"> else “Assembly is not a member”)</w:t>
      </w:r>
    </w:p>
    <w:p w14:paraId="000000AC" w14:textId="5CDB9969" w:rsidR="007B3AD1" w:rsidRDefault="006543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</w:p>
    <w:p w14:paraId="000000AD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7B3AD1" w:rsidRDefault="008B7C2B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</w:t>
      </w:r>
      <w:proofErr w:type="gramStart"/>
      <w:r>
        <w:t>i.e.</w:t>
      </w:r>
      <w:proofErr w:type="gramEnd"/>
      <w:r>
        <w:t xml:space="preserve"> do not output any keys) -</w:t>
      </w:r>
    </w:p>
    <w:p w14:paraId="000000AF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B0" w14:textId="1618EAF9" w:rsidR="007B3AD1" w:rsidRDefault="00D1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r w:rsidR="00F36DF7">
        <w:t>value</w:t>
      </w:r>
      <w:r>
        <w:t xml:space="preserve">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12D601E5" w14:textId="690956DA" w:rsidR="00D10579" w:rsidRDefault="00D105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r w:rsidR="00F36DF7">
        <w:t>value</w:t>
      </w:r>
      <w:r>
        <w:t>)</w:t>
      </w:r>
    </w:p>
    <w:p w14:paraId="000000B1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7B3AD1" w:rsidRDefault="008B7C2B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B4" w14:textId="643AEFA2" w:rsidR="007B3AD1" w:rsidRDefault="00F36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module_stats</w:t>
      </w:r>
      <w:proofErr w:type="spellEnd"/>
      <w:r>
        <w:t>:</w:t>
      </w:r>
    </w:p>
    <w:p w14:paraId="091A1672" w14:textId="2FA307BD" w:rsidR="00F36DF7" w:rsidRDefault="00F36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print(key)</w:t>
      </w:r>
    </w:p>
    <w:p w14:paraId="000000B5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7B3AD1" w:rsidRDefault="008B7C2B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B9" w14:textId="4F35D96D" w:rsidR="007B3AD1" w:rsidRDefault="00F36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a dictionary can be constructed using comprehension style.</w:t>
      </w:r>
    </w:p>
    <w:p w14:paraId="000000BA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7B3AD1" w:rsidRDefault="008B7C2B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7B3AD1" w:rsidRDefault="008B7C2B">
      <w:pPr>
        <w:spacing w:before="240"/>
        <w:rPr>
          <w:i/>
        </w:rPr>
      </w:pPr>
      <w:r>
        <w:rPr>
          <w:i/>
        </w:rPr>
        <w:t>Answer:</w:t>
      </w:r>
    </w:p>
    <w:p w14:paraId="000000BE" w14:textId="1CF8A375" w:rsidR="007B3AD1" w:rsidRDefault="004852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7B3AD1" w:rsidRDefault="007B3A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7B3AD1" w:rsidRDefault="007B3AD1">
      <w:pPr>
        <w:spacing w:after="240"/>
      </w:pPr>
    </w:p>
    <w:p w14:paraId="000000C1" w14:textId="77777777" w:rsidR="007B3AD1" w:rsidRDefault="007B3AD1">
      <w:pPr>
        <w:spacing w:before="240" w:after="240"/>
        <w:rPr>
          <w:b/>
        </w:rPr>
      </w:pPr>
    </w:p>
    <w:p w14:paraId="000000C2" w14:textId="77777777" w:rsidR="007B3AD1" w:rsidRDefault="007B3AD1">
      <w:pPr>
        <w:spacing w:before="240" w:after="240"/>
        <w:rPr>
          <w:b/>
        </w:rPr>
      </w:pPr>
    </w:p>
    <w:p w14:paraId="000000C3" w14:textId="77777777" w:rsidR="007B3AD1" w:rsidRDefault="008B7C2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7B3AD1" w:rsidRDefault="007B3AD1"/>
    <w:p w14:paraId="000000C5" w14:textId="77777777" w:rsidR="007B3AD1" w:rsidRDefault="008B7C2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7B3AD1" w:rsidRDefault="008B7C2B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C7" w14:textId="77777777" w:rsidR="007B3AD1" w:rsidRDefault="007B3AD1"/>
    <w:sectPr w:rsidR="007B3A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E6576"/>
    <w:multiLevelType w:val="hybridMultilevel"/>
    <w:tmpl w:val="B398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E4B1B"/>
    <w:multiLevelType w:val="hybridMultilevel"/>
    <w:tmpl w:val="013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AD1"/>
    <w:rsid w:val="00181452"/>
    <w:rsid w:val="0029189C"/>
    <w:rsid w:val="002C497F"/>
    <w:rsid w:val="00397F84"/>
    <w:rsid w:val="004011AC"/>
    <w:rsid w:val="004852D6"/>
    <w:rsid w:val="004D4EFE"/>
    <w:rsid w:val="00646D40"/>
    <w:rsid w:val="00654350"/>
    <w:rsid w:val="00712A88"/>
    <w:rsid w:val="00782EC1"/>
    <w:rsid w:val="007B3AD1"/>
    <w:rsid w:val="008552BF"/>
    <w:rsid w:val="008B7C2B"/>
    <w:rsid w:val="00D10579"/>
    <w:rsid w:val="00D66FD0"/>
    <w:rsid w:val="00F013F2"/>
    <w:rsid w:val="00F06D22"/>
    <w:rsid w:val="00F3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11D3"/>
  <w15:docId w15:val="{6A5BF6B4-9979-4566-A05E-34CD7AC1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Bhabishwor Gurung</cp:lastModifiedBy>
  <cp:revision>3</cp:revision>
  <dcterms:created xsi:type="dcterms:W3CDTF">2022-12-05T07:26:00Z</dcterms:created>
  <dcterms:modified xsi:type="dcterms:W3CDTF">2022-12-05T16:49:00Z</dcterms:modified>
</cp:coreProperties>
</file>