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4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7402B8B6" w:rsidP="507CB1CC" w:rsidRDefault="7402B8B6" w14:paraId="685D3B44" w14:textId="1F41AFCB">
      <w:pPr>
        <w:pStyle w:val="Normal"/>
        <w:tabs>
          <w:tab w:val="center" w:leader="none" w:pos="4680"/>
          <w:tab w:val="right" w:leader="none" w:pos="9360"/>
        </w:tabs>
        <w:spacing w:after="0" w:afterAutospacing="off"/>
        <w:jc w:val="center"/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32"/>
          <w:szCs w:val="32"/>
        </w:rPr>
      </w:pPr>
      <w:r w:rsidRPr="507CB1CC" w:rsidR="7402B8B6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32"/>
          <w:szCs w:val="32"/>
        </w:rPr>
        <w:t>BHABISHWOR GURUNG</w:t>
      </w:r>
    </w:p>
    <w:p w:rsidR="7402B8B6" w:rsidP="507CB1CC" w:rsidRDefault="7402B8B6" w14:paraId="7BFB1258" w14:textId="6D1F6912">
      <w:pPr>
        <w:pStyle w:val="Normal"/>
        <w:jc w:val="center"/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0"/>
          <w:szCs w:val="20"/>
        </w:rPr>
      </w:pPr>
      <w:r w:rsidRPr="507CB1CC" w:rsidR="7402B8B6">
        <w:rPr>
          <w:rFonts w:ascii="Calibri" w:hAnsi="Calibri" w:eastAsia="Calibri" w:cs="Calibri" w:asciiTheme="majorAscii" w:hAnsiTheme="majorAscii" w:eastAsiaTheme="majorAscii" w:cstheme="majorAscii"/>
          <w:sz w:val="20"/>
          <w:szCs w:val="20"/>
        </w:rPr>
        <w:t>Phone: +977 9867709746</w:t>
      </w:r>
      <w:r w:rsidRPr="507CB1CC" w:rsidR="7402B8B6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0"/>
          <w:szCs w:val="20"/>
        </w:rPr>
        <w:t xml:space="preserve"> | Mail: </w:t>
      </w:r>
      <w:hyperlink r:id="Rb6cf6f3e1f544eef">
        <w:r w:rsidRPr="507CB1CC" w:rsidR="7402B8B6">
          <w:rPr>
            <w:rStyle w:val="Hyperlink"/>
            <w:rFonts w:ascii="Calibri" w:hAnsi="Calibri" w:eastAsia="Calibri" w:cs="Calibri" w:asciiTheme="majorAscii" w:hAnsiTheme="majorAscii" w:eastAsiaTheme="majorAscii" w:cstheme="majorAscii"/>
            <w:sz w:val="20"/>
            <w:szCs w:val="20"/>
          </w:rPr>
          <w:t>bhabishworgrg@gmail.com</w:t>
        </w:r>
      </w:hyperlink>
      <w:r w:rsidRPr="507CB1CC" w:rsidR="731D06C2">
        <w:rPr>
          <w:rFonts w:ascii="Calibri" w:hAnsi="Calibri" w:eastAsia="Calibri" w:cs="Calibri" w:asciiTheme="majorAscii" w:hAnsiTheme="majorAscii" w:eastAsiaTheme="majorAscii" w:cstheme="majorAscii"/>
          <w:sz w:val="20"/>
          <w:szCs w:val="20"/>
        </w:rPr>
        <w:t xml:space="preserve"> | Portfolio: </w:t>
      </w:r>
      <w:hyperlink r:id="R05c2bce0a455436d">
        <w:r w:rsidRPr="507CB1CC" w:rsidR="731D06C2">
          <w:rPr>
            <w:rStyle w:val="Hyperlink"/>
            <w:rFonts w:ascii="Calibri" w:hAnsi="Calibri" w:eastAsia="Calibri" w:cs="Calibri" w:asciiTheme="majorAscii" w:hAnsiTheme="majorAscii" w:eastAsiaTheme="majorAscii" w:cstheme="majorAscii"/>
            <w:sz w:val="20"/>
            <w:szCs w:val="20"/>
          </w:rPr>
          <w:t>bhabishworgrg.github.io</w:t>
        </w:r>
      </w:hyperlink>
    </w:p>
    <w:p w:rsidR="7402B8B6" w:rsidP="507CB1CC" w:rsidRDefault="7402B8B6" w14:paraId="525A63DC" w14:textId="17493268">
      <w:pPr>
        <w:pStyle w:val="Normal"/>
        <w:spacing w:before="0" w:beforeAutospacing="off"/>
        <w:jc w:val="center"/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sz w:val="36"/>
          <w:szCs w:val="36"/>
        </w:rPr>
      </w:pPr>
      <w:r w:rsidRPr="507CB1CC" w:rsidR="7402B8B6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0"/>
          <w:szCs w:val="20"/>
        </w:rPr>
        <w:t xml:space="preserve">LinkedIn: </w:t>
      </w:r>
      <w:hyperlink r:id="Rd892b6319b8a413a">
        <w:r w:rsidRPr="507CB1CC" w:rsidR="7402B8B6">
          <w:rPr>
            <w:rStyle w:val="Hyperlink"/>
            <w:rFonts w:ascii="Calibri" w:hAnsi="Calibri" w:eastAsia="Calibri" w:cs="Calibri" w:asciiTheme="majorAscii" w:hAnsiTheme="majorAscii" w:eastAsiaTheme="majorAscii" w:cstheme="majorAscii"/>
            <w:sz w:val="20"/>
            <w:szCs w:val="20"/>
          </w:rPr>
          <w:t>linkedin.com/in/bhabishwor-gurung</w:t>
        </w:r>
      </w:hyperlink>
      <w:r w:rsidRPr="507CB1CC" w:rsidR="7402B8B6">
        <w:rPr>
          <w:rFonts w:ascii="Calibri" w:hAnsi="Calibri" w:eastAsia="Calibri" w:cs="Calibri" w:asciiTheme="majorAscii" w:hAnsiTheme="majorAscii" w:eastAsiaTheme="majorAscii" w:cstheme="majorAscii"/>
          <w:color w:val="000000" w:themeColor="text1" w:themeTint="FF" w:themeShade="FF"/>
          <w:sz w:val="20"/>
          <w:szCs w:val="20"/>
        </w:rPr>
        <w:t xml:space="preserve"> | GitHub: </w:t>
      </w:r>
      <w:hyperlink r:id="R8861db33f1c143d1">
        <w:r w:rsidRPr="507CB1CC" w:rsidR="7402B8B6">
          <w:rPr>
            <w:rStyle w:val="Hyperlink"/>
            <w:rFonts w:ascii="Calibri" w:hAnsi="Calibri" w:eastAsia="Calibri" w:cs="Calibri" w:asciiTheme="majorAscii" w:hAnsiTheme="majorAscii" w:eastAsiaTheme="majorAscii" w:cstheme="majorAscii"/>
            <w:sz w:val="20"/>
            <w:szCs w:val="20"/>
          </w:rPr>
          <w:t>github.com/bhabishworgrg</w:t>
        </w:r>
      </w:hyperlink>
    </w:p>
    <w:p w:rsidR="00805C37" w:rsidP="507CB1CC" w:rsidRDefault="00AE5348" w14:paraId="786A2549" w14:textId="7033242F">
      <w:pPr>
        <w:pStyle w:val="Normal"/>
        <w:spacing w:before="320" w:beforeAutospacing="off" w:after="0" w:afterAutospacing="off" w:line="240" w:lineRule="auto"/>
      </w:pPr>
      <w:r w:rsidRPr="507CB1CC" w:rsidR="2E8D0E1E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>EDUCATION</w:t>
      </w:r>
    </w:p>
    <w:p w:rsidR="00805C37" w:rsidP="18A47563" w:rsidRDefault="00AE5348" w14:paraId="786A254B" w14:textId="602CBCCB">
      <w:pPr>
        <w:pStyle w:val="Heading2"/>
        <w:spacing w:before="0" w:before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</w:pPr>
      <w:r w:rsidRPr="18A47563" w:rsidR="465ED29A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T</w:t>
      </w:r>
      <w:r w:rsidRPr="18A47563" w:rsidR="694CE110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he</w:t>
      </w:r>
      <w:r w:rsidRPr="18A47563" w:rsidR="465ED29A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 xml:space="preserve"> B</w:t>
      </w:r>
      <w:r w:rsidRPr="18A47563" w:rsidR="4133E6F6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ritish</w:t>
      </w:r>
      <w:r w:rsidRPr="18A47563" w:rsidR="465ED29A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 xml:space="preserve"> C</w:t>
      </w:r>
      <w:r w:rsidRPr="18A47563" w:rsidR="08251304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ollege</w:t>
      </w:r>
      <w:r w:rsidRPr="18A47563" w:rsidR="5AE141EF"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  <w:t>, Kathmandu</w:t>
      </w:r>
    </w:p>
    <w:p w:rsidRPr="00974B80" w:rsidR="00805C37" w:rsidP="18A47563" w:rsidRDefault="00AE5348" w14:paraId="786A254D" w14:textId="235772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BSc (H</w:t>
      </w:r>
      <w:r w:rsidRPr="18A47563" w:rsidR="57AB8A17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ons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) Comput</w:t>
      </w:r>
      <w:r w:rsidRPr="18A47563" w:rsidR="7FFC06D1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er Scienc</w:t>
      </w:r>
      <w:r w:rsidRPr="18A47563" w:rsidR="3C9C812E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e  </w:t>
      </w:r>
      <w:r w:rsidRPr="18A47563" w:rsidR="3F5D5977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A47563" w:rsidR="3ABCE1D4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Expected Graduation June 2025</w:t>
      </w:r>
    </w:p>
    <w:p w:rsidR="00805C37" w:rsidP="507CB1CC" w:rsidRDefault="00AE5348" w14:paraId="786A254F" w14:textId="6DA1DE92" w14:noSpellErr="1">
      <w:pPr>
        <w:pStyle w:val="Heading1"/>
        <w:spacing w:before="320" w:beforeAutospacing="off" w:after="0" w:afterAutospacing="off" w:line="240" w:lineRule="auto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</w:pPr>
      <w:r w:rsidRPr="507CB1CC" w:rsidR="2E8D0E1E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>ACADEMIC PROJECT</w:t>
      </w:r>
      <w:r w:rsidRPr="507CB1CC" w:rsidR="30B7EDED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>S</w:t>
      </w:r>
    </w:p>
    <w:p w:rsidR="00805C37" w:rsidP="507CB1CC" w:rsidRDefault="00AE5348" w14:paraId="786A2550" w14:textId="2E09ACFC">
      <w:pPr>
        <w:pStyle w:val="Heading2"/>
        <w:spacing w:before="0" w:beforeAutospacing="off"/>
        <w:ind w:left="0"/>
        <w:rPr>
          <w:rFonts w:ascii="Calibri" w:hAnsi="Calibri" w:eastAsia="Calibri" w:cs="Calibri"/>
          <w:sz w:val="24"/>
          <w:szCs w:val="24"/>
        </w:rPr>
      </w:pPr>
      <w:r w:rsidRPr="507CB1CC" w:rsidR="2E8D0E1E">
        <w:rPr>
          <w:rFonts w:ascii="Calibri" w:hAnsi="Calibri" w:eastAsia="Calibri" w:cs="Calibri"/>
          <w:sz w:val="24"/>
          <w:szCs w:val="24"/>
        </w:rPr>
        <w:t>P</w:t>
      </w:r>
      <w:r w:rsidRPr="507CB1CC" w:rsidR="6B787A98">
        <w:rPr>
          <w:rFonts w:ascii="Calibri" w:hAnsi="Calibri" w:eastAsia="Calibri" w:cs="Calibri"/>
          <w:sz w:val="24"/>
          <w:szCs w:val="24"/>
        </w:rPr>
        <w:t>roject</w:t>
      </w:r>
      <w:r w:rsidRPr="507CB1CC" w:rsidR="2E8D0E1E">
        <w:rPr>
          <w:rFonts w:ascii="Calibri" w:hAnsi="Calibri" w:eastAsia="Calibri" w:cs="Calibri"/>
          <w:sz w:val="24"/>
          <w:szCs w:val="24"/>
        </w:rPr>
        <w:t xml:space="preserve"> </w:t>
      </w:r>
      <w:r w:rsidRPr="507CB1CC" w:rsidR="2E8D0E1E">
        <w:rPr>
          <w:rFonts w:ascii="Calibri" w:hAnsi="Calibri" w:eastAsia="Calibri" w:cs="Calibri"/>
          <w:sz w:val="24"/>
          <w:szCs w:val="24"/>
        </w:rPr>
        <w:t>C</w:t>
      </w:r>
      <w:r w:rsidRPr="507CB1CC" w:rsidR="0A04AA08">
        <w:rPr>
          <w:rFonts w:ascii="Calibri" w:hAnsi="Calibri" w:eastAsia="Calibri" w:cs="Calibri"/>
          <w:sz w:val="24"/>
          <w:szCs w:val="24"/>
        </w:rPr>
        <w:t>leckhuddersfax</w:t>
      </w:r>
      <w:r w:rsidRPr="507CB1CC" w:rsidR="2E8D0E1E">
        <w:rPr>
          <w:rFonts w:ascii="Calibri" w:hAnsi="Calibri" w:eastAsia="Calibri" w:cs="Calibri"/>
          <w:sz w:val="24"/>
          <w:szCs w:val="24"/>
        </w:rPr>
        <w:t xml:space="preserve"> M</w:t>
      </w:r>
      <w:r w:rsidRPr="507CB1CC" w:rsidR="7FC950E5">
        <w:rPr>
          <w:rFonts w:ascii="Calibri" w:hAnsi="Calibri" w:eastAsia="Calibri" w:cs="Calibri"/>
          <w:sz w:val="24"/>
          <w:szCs w:val="24"/>
        </w:rPr>
        <w:t>arket</w:t>
      </w:r>
      <w:r w:rsidRPr="507CB1CC" w:rsidR="2E8D0E1E">
        <w:rPr>
          <w:rFonts w:ascii="Calibri" w:hAnsi="Calibri" w:eastAsia="Calibri" w:cs="Calibri"/>
          <w:sz w:val="24"/>
          <w:szCs w:val="24"/>
        </w:rPr>
        <w:t xml:space="preserve"> H</w:t>
      </w:r>
      <w:r w:rsidRPr="507CB1CC" w:rsidR="6453B6C1">
        <w:rPr>
          <w:rFonts w:ascii="Calibri" w:hAnsi="Calibri" w:eastAsia="Calibri" w:cs="Calibri"/>
          <w:sz w:val="24"/>
          <w:szCs w:val="24"/>
        </w:rPr>
        <w:t>ub</w:t>
      </w:r>
    </w:p>
    <w:p w:rsidR="00805C37" w:rsidP="18A47563" w:rsidRDefault="00AE5348" w14:paraId="786A2551" w14:textId="3F7F94C5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E-commerce Site (Group)</w:t>
      </w:r>
      <w:r>
        <w:tab/>
      </w:r>
      <w:r w:rsidR="465ED29A">
        <w:rPr/>
        <w:t xml:space="preserve"> 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</w:t>
      </w:r>
      <w:r w:rsidRPr="18A47563" w:rsidR="6C64A5E3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</w:t>
      </w:r>
      <w:r>
        <w:tab/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</w:t>
      </w:r>
      <w:r>
        <w:tab/>
      </w:r>
      <w:r>
        <w:tab/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</w:t>
      </w:r>
      <w:r w:rsidRPr="18A47563" w:rsidR="3B83931F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</w:t>
      </w:r>
      <w:r>
        <w:tab/>
      </w:r>
      <w:r>
        <w:tab/>
      </w:r>
      <w:r w:rsidRPr="18A47563" w:rsidR="0D96CCD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</w:t>
      </w:r>
      <w:r>
        <w:tab/>
      </w:r>
      <w:r>
        <w:tab/>
      </w:r>
      <w:r>
        <w:tab/>
      </w:r>
      <w:r w:rsidRPr="18A47563" w:rsidR="4A25D3F0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March 2024 – June 2024</w:t>
      </w:r>
    </w:p>
    <w:p w:rsidR="00A10D18" w:rsidP="18A47563" w:rsidRDefault="00AE5348" w14:paraId="2833C4EB" w14:textId="53645166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GitHub Link: </w:t>
      </w:r>
      <w:hyperlink r:id="Rd5a19e03d39d41cc">
        <w:r w:rsidRPr="18A47563" w:rsidR="04AD6DA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z w:val="20"/>
            <w:szCs w:val="20"/>
          </w:rPr>
          <w:t>https://github.com/Bhabishwor/Project-Cleckhuddersfax-Market-Hub</w:t>
        </w:r>
      </w:hyperlink>
    </w:p>
    <w:p w:rsidR="3560F3DC" w:rsidP="18A47563" w:rsidRDefault="3560F3DC" w14:paraId="73BF2166" w14:textId="233B7366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3560F3DC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Developed responsive pages using </w:t>
      </w:r>
      <w:r w:rsidRPr="18A47563" w:rsidR="3560F3DC">
        <w:rPr>
          <w:rFonts w:ascii="Calibri" w:hAnsi="Calibri" w:eastAsia="Calibri" w:cs="Calibri"/>
          <w:b w:val="1"/>
          <w:bCs w:val="1"/>
          <w:i w:val="0"/>
          <w:iCs w:val="0"/>
          <w:sz w:val="20"/>
          <w:szCs w:val="20"/>
        </w:rPr>
        <w:t>HTML</w:t>
      </w:r>
      <w:r w:rsidRPr="18A47563" w:rsidR="3560F3DC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, </w:t>
      </w:r>
      <w:r w:rsidRPr="18A47563" w:rsidR="3560F3DC">
        <w:rPr>
          <w:rFonts w:ascii="Calibri" w:hAnsi="Calibri" w:eastAsia="Calibri" w:cs="Calibri"/>
          <w:b w:val="1"/>
          <w:bCs w:val="1"/>
          <w:i w:val="0"/>
          <w:iCs w:val="0"/>
          <w:sz w:val="20"/>
          <w:szCs w:val="20"/>
        </w:rPr>
        <w:t>CSS</w:t>
      </w:r>
      <w:r w:rsidRPr="18A47563" w:rsidR="3560F3DC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, and </w:t>
      </w:r>
      <w:r w:rsidRPr="18A47563" w:rsidR="3560F3DC">
        <w:rPr>
          <w:rFonts w:ascii="Calibri" w:hAnsi="Calibri" w:eastAsia="Calibri" w:cs="Calibri"/>
          <w:b w:val="1"/>
          <w:bCs w:val="1"/>
          <w:i w:val="0"/>
          <w:iCs w:val="0"/>
          <w:sz w:val="20"/>
          <w:szCs w:val="20"/>
        </w:rPr>
        <w:t>Bootstrap</w:t>
      </w:r>
      <w:r w:rsidRPr="18A47563" w:rsidR="3560F3DC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for cohesive user interfaces.</w:t>
      </w:r>
    </w:p>
    <w:p w:rsidR="3560F3DC" w:rsidP="18A47563" w:rsidRDefault="3560F3DC" w14:paraId="7E3FA18A" w14:textId="1F5D1656">
      <w:pPr>
        <w:pStyle w:val="ListParagraph"/>
        <w:numPr>
          <w:ilvl w:val="0"/>
          <w:numId w:val="8"/>
        </w:numPr>
        <w:rPr>
          <w:rFonts w:ascii="Calibri" w:hAnsi="Calibri" w:eastAsia="Calibri" w:cs="Calibri"/>
          <w:sz w:val="20"/>
          <w:szCs w:val="20"/>
        </w:rPr>
      </w:pPr>
      <w:r w:rsidRPr="18A47563" w:rsidR="3560F3DC">
        <w:rPr>
          <w:rFonts w:ascii="Calibri" w:hAnsi="Calibri" w:eastAsia="Calibri" w:cs="Calibri"/>
          <w:sz w:val="20"/>
          <w:szCs w:val="20"/>
        </w:rPr>
        <w:t xml:space="preserve">Created wireframes in </w:t>
      </w:r>
      <w:r w:rsidRPr="18A47563" w:rsidR="3560F3DC">
        <w:rPr>
          <w:rFonts w:ascii="Calibri" w:hAnsi="Calibri" w:eastAsia="Calibri" w:cs="Calibri"/>
          <w:b w:val="1"/>
          <w:bCs w:val="1"/>
          <w:sz w:val="20"/>
          <w:szCs w:val="20"/>
        </w:rPr>
        <w:t>Figma</w:t>
      </w:r>
      <w:r w:rsidRPr="18A47563" w:rsidR="3560F3DC">
        <w:rPr>
          <w:rFonts w:ascii="Calibri" w:hAnsi="Calibri" w:eastAsia="Calibri" w:cs="Calibri"/>
          <w:sz w:val="20"/>
          <w:szCs w:val="20"/>
        </w:rPr>
        <w:t xml:space="preserve"> and configured </w:t>
      </w:r>
      <w:r w:rsidRPr="18A47563" w:rsidR="3560F3DC">
        <w:rPr>
          <w:rFonts w:ascii="Calibri" w:hAnsi="Calibri" w:eastAsia="Calibri" w:cs="Calibri"/>
          <w:b w:val="1"/>
          <w:bCs w:val="1"/>
          <w:sz w:val="20"/>
          <w:szCs w:val="20"/>
        </w:rPr>
        <w:t>XAMPP</w:t>
      </w:r>
      <w:r w:rsidRPr="18A47563" w:rsidR="3560F3DC">
        <w:rPr>
          <w:rFonts w:ascii="Calibri" w:hAnsi="Calibri" w:eastAsia="Calibri" w:cs="Calibri"/>
          <w:sz w:val="20"/>
          <w:szCs w:val="20"/>
        </w:rPr>
        <w:t xml:space="preserve"> for local testing.</w:t>
      </w:r>
    </w:p>
    <w:p w:rsidR="18A47563" w:rsidP="507CB1CC" w:rsidRDefault="18A47563" w14:paraId="27169287" w14:textId="4A821B64">
      <w:pPr>
        <w:pStyle w:val="ListParagraph"/>
        <w:numPr>
          <w:ilvl w:val="0"/>
          <w:numId w:val="8"/>
        </w:numPr>
        <w:ind/>
        <w:rPr>
          <w:rFonts w:ascii="Calibri" w:hAnsi="Calibri" w:eastAsia="Calibri" w:cs="Calibri"/>
          <w:sz w:val="20"/>
          <w:szCs w:val="20"/>
        </w:rPr>
      </w:pPr>
      <w:r w:rsidRPr="507CB1CC" w:rsidR="20E301D6">
        <w:rPr>
          <w:rFonts w:ascii="Calibri" w:hAnsi="Calibri" w:eastAsia="Calibri" w:cs="Calibri"/>
          <w:sz w:val="20"/>
          <w:szCs w:val="20"/>
        </w:rPr>
        <w:t xml:space="preserve">Collaborated via </w:t>
      </w:r>
      <w:r w:rsidRPr="507CB1CC" w:rsidR="20E301D6">
        <w:rPr>
          <w:rFonts w:ascii="Calibri" w:hAnsi="Calibri" w:eastAsia="Calibri" w:cs="Calibri"/>
          <w:b w:val="1"/>
          <w:bCs w:val="1"/>
          <w:sz w:val="20"/>
          <w:szCs w:val="20"/>
        </w:rPr>
        <w:t>Git</w:t>
      </w:r>
      <w:r w:rsidRPr="507CB1CC" w:rsidR="2769DC84">
        <w:rPr>
          <w:rFonts w:ascii="Calibri" w:hAnsi="Calibri" w:eastAsia="Calibri" w:cs="Calibri"/>
          <w:sz w:val="20"/>
          <w:szCs w:val="20"/>
        </w:rPr>
        <w:t xml:space="preserve"> and </w:t>
      </w:r>
      <w:r w:rsidRPr="507CB1CC" w:rsidR="20E301D6">
        <w:rPr>
          <w:rFonts w:ascii="Calibri" w:hAnsi="Calibri" w:eastAsia="Calibri" w:cs="Calibri"/>
          <w:b w:val="1"/>
          <w:bCs w:val="1"/>
          <w:sz w:val="20"/>
          <w:szCs w:val="20"/>
        </w:rPr>
        <w:t>GitHub</w:t>
      </w:r>
      <w:r w:rsidRPr="507CB1CC" w:rsidR="20E301D6">
        <w:rPr>
          <w:rFonts w:ascii="Calibri" w:hAnsi="Calibri" w:eastAsia="Calibri" w:cs="Calibri"/>
          <w:sz w:val="20"/>
          <w:szCs w:val="20"/>
        </w:rPr>
        <w:t xml:space="preserve"> for version control and documented project requirements (</w:t>
      </w:r>
      <w:r w:rsidRPr="507CB1CC" w:rsidR="20E301D6">
        <w:rPr>
          <w:rFonts w:ascii="Calibri" w:hAnsi="Calibri" w:eastAsia="Calibri" w:cs="Calibri"/>
          <w:sz w:val="20"/>
          <w:szCs w:val="20"/>
        </w:rPr>
        <w:t>MoSCoW</w:t>
      </w:r>
      <w:r w:rsidRPr="507CB1CC" w:rsidR="20E301D6">
        <w:rPr>
          <w:rFonts w:ascii="Calibri" w:hAnsi="Calibri" w:eastAsia="Calibri" w:cs="Calibri"/>
          <w:sz w:val="20"/>
          <w:szCs w:val="20"/>
        </w:rPr>
        <w:t>).</w:t>
      </w:r>
    </w:p>
    <w:p w:rsidR="00805C37" w:rsidP="507CB1CC" w:rsidRDefault="00AE5348" w14:paraId="786A255A" w14:textId="40D8CAD7">
      <w:pPr>
        <w:pStyle w:val="Heading2"/>
        <w:spacing w:before="140" w:beforeAutospacing="off"/>
        <w:ind w:left="0"/>
        <w:rPr>
          <w:rFonts w:ascii="Calibri" w:hAnsi="Calibri" w:eastAsia="Calibri" w:cs="Calibri"/>
          <w:sz w:val="24"/>
          <w:szCs w:val="24"/>
        </w:rPr>
      </w:pPr>
      <w:r w:rsidRPr="507CB1CC" w:rsidR="2E8D0E1E">
        <w:rPr>
          <w:rFonts w:ascii="Calibri" w:hAnsi="Calibri" w:eastAsia="Calibri" w:cs="Calibri"/>
          <w:sz w:val="24"/>
          <w:szCs w:val="24"/>
        </w:rPr>
        <w:t>T</w:t>
      </w:r>
      <w:r w:rsidRPr="507CB1CC" w:rsidR="39733168">
        <w:rPr>
          <w:rFonts w:ascii="Calibri" w:hAnsi="Calibri" w:eastAsia="Calibri" w:cs="Calibri"/>
          <w:sz w:val="24"/>
          <w:szCs w:val="24"/>
        </w:rPr>
        <w:t>urtle</w:t>
      </w:r>
      <w:r w:rsidRPr="507CB1CC" w:rsidR="2E8D0E1E">
        <w:rPr>
          <w:rFonts w:ascii="Calibri" w:hAnsi="Calibri" w:eastAsia="Calibri" w:cs="Calibri"/>
          <w:sz w:val="24"/>
          <w:szCs w:val="24"/>
        </w:rPr>
        <w:t xml:space="preserve"> G</w:t>
      </w:r>
      <w:r w:rsidRPr="507CB1CC" w:rsidR="4BA1419A">
        <w:rPr>
          <w:rFonts w:ascii="Calibri" w:hAnsi="Calibri" w:eastAsia="Calibri" w:cs="Calibri"/>
          <w:sz w:val="24"/>
          <w:szCs w:val="24"/>
        </w:rPr>
        <w:t>raphics</w:t>
      </w:r>
    </w:p>
    <w:p w:rsidR="00805C37" w:rsidP="18A47563" w:rsidRDefault="00AE5348" w14:paraId="786A255B" w14:textId="6F35F59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465ED29A">
        <w:rPr>
          <w:rFonts w:ascii="Calibri" w:hAnsi="Calibri" w:eastAsia="Calibri" w:cs="Calibri"/>
          <w:sz w:val="20"/>
          <w:szCs w:val="20"/>
        </w:rPr>
        <w:t>D</w:t>
      </w:r>
      <w:r w:rsidRPr="18A47563" w:rsidR="465ED29A">
        <w:rPr>
          <w:rFonts w:ascii="Calibri" w:hAnsi="Calibri" w:eastAsia="Calibri" w:cs="Calibri"/>
          <w:b w:val="0"/>
          <w:bCs w:val="0"/>
          <w:sz w:val="20"/>
          <w:szCs w:val="20"/>
        </w:rPr>
        <w:t>rawing Tool (Individual)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A47563" w:rsidR="465ED29A">
        <w:rPr>
          <w:rFonts w:ascii="Calibri" w:hAnsi="Calibri" w:eastAsia="Calibri" w:cs="Calibri"/>
          <w:b w:val="0"/>
          <w:bCs w:val="0"/>
          <w:sz w:val="20"/>
          <w:szCs w:val="20"/>
        </w:rPr>
        <w:t xml:space="preserve">    </w:t>
      </w:r>
      <w:r>
        <w:tab/>
      </w:r>
      <w:r w:rsidRPr="18A47563" w:rsidR="2189F6CA">
        <w:rPr>
          <w:rFonts w:ascii="Calibri" w:hAnsi="Calibri" w:eastAsia="Calibri" w:cs="Calibri"/>
          <w:b w:val="0"/>
          <w:bCs w:val="0"/>
          <w:sz w:val="20"/>
          <w:szCs w:val="20"/>
        </w:rPr>
        <w:t xml:space="preserve">      </w:t>
      </w:r>
      <w:r w:rsidRPr="18A47563" w:rsidR="465ED29A">
        <w:rPr>
          <w:rFonts w:ascii="Calibri" w:hAnsi="Calibri" w:eastAsia="Calibri" w:cs="Calibri"/>
          <w:b w:val="0"/>
          <w:bCs w:val="0"/>
          <w:sz w:val="20"/>
          <w:szCs w:val="20"/>
        </w:rPr>
        <w:t>April 2023 – May 2023</w:t>
      </w:r>
    </w:p>
    <w:p w:rsidR="00805C37" w:rsidP="18A47563" w:rsidRDefault="00AE5348" w14:paraId="786A255C" w14:textId="77777777" w14:noSpellErr="1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GitHub Link: </w:t>
      </w:r>
      <w:hyperlink r:id="Rfb3f387fa2e446d0">
        <w:r w:rsidRPr="18A47563" w:rsidR="465ED29A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z w:val="20"/>
            <w:szCs w:val="20"/>
          </w:rPr>
          <w:t>https://github.com/Bhabishworgrg/turtle-graphics</w:t>
        </w:r>
      </w:hyperlink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</w:t>
      </w:r>
    </w:p>
    <w:p w:rsidR="00805C37" w:rsidP="18A47563" w:rsidRDefault="00AE5348" w14:paraId="6681E162" w14:textId="05E22C5E">
      <w:pPr>
        <w:numPr>
          <w:ilvl w:val="0"/>
          <w:numId w:val="1"/>
        </w:numPr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3B8D3290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Developed a </w:t>
      </w:r>
      <w:r w:rsidRPr="18A47563" w:rsidR="3B8D3290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Java</w:t>
      </w:r>
      <w:r w:rsidRPr="18A47563" w:rsidR="3B8D3290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-based graphics application using </w:t>
      </w:r>
      <w:r w:rsidRPr="18A47563" w:rsidR="3B8D3290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object-oriented principles</w:t>
      </w:r>
      <w:r w:rsidRPr="18A47563" w:rsidR="3B8D3290">
        <w:rPr>
          <w:rFonts w:ascii="Calibri" w:hAnsi="Calibri" w:eastAsia="Calibri" w:cs="Calibri"/>
          <w:noProof w:val="0"/>
          <w:sz w:val="20"/>
          <w:szCs w:val="20"/>
          <w:lang w:val="en-US"/>
        </w:rPr>
        <w:t>.</w:t>
      </w:r>
    </w:p>
    <w:p w:rsidR="00805C37" w:rsidP="18A47563" w:rsidRDefault="00AE5348" w14:paraId="43E21DAC" w14:textId="01C7D98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3B8D3290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Built a user-friendly GUI with </w:t>
      </w:r>
      <w:r w:rsidRPr="18A47563" w:rsidR="3B8D3290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Java Swing</w:t>
      </w:r>
      <w:r w:rsidRPr="18A47563" w:rsidR="3B8D3290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and </w:t>
      </w:r>
      <w:r w:rsidRPr="18A47563" w:rsidR="3B8D3290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AWT</w:t>
      </w:r>
      <w:r w:rsidRPr="18A47563" w:rsidR="3B8D3290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for canvas drawing via command processing.</w:t>
      </w:r>
    </w:p>
    <w:p w:rsidR="00805C37" w:rsidP="18A47563" w:rsidRDefault="00AE5348" w14:paraId="786A255D" w14:textId="2757D03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3B8D3290">
        <w:rPr>
          <w:rFonts w:ascii="Calibri" w:hAnsi="Calibri" w:eastAsia="Calibri" w:cs="Calibri"/>
          <w:noProof w:val="0"/>
          <w:sz w:val="20"/>
          <w:szCs w:val="20"/>
          <w:lang w:val="en-US"/>
        </w:rPr>
        <w:t>Implemented command validation, exception handling, and save/load functionality for drawings.</w:t>
      </w:r>
    </w:p>
    <w:p w:rsidRPr="0013278F" w:rsidR="00805C37" w:rsidP="507CB1CC" w:rsidRDefault="00AE5348" w14:paraId="786A256C" w14:textId="5AA2AA0C">
      <w:pPr>
        <w:pStyle w:val="Heading1"/>
        <w:spacing w:before="320" w:beforeAutospacing="off" w:after="0" w:afterAutospacing="off" w:line="240" w:lineRule="auto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</w:pPr>
      <w:r w:rsidRPr="507CB1CC" w:rsidR="74CB6DC6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>PERS</w:t>
      </w:r>
      <w:r w:rsidRPr="507CB1CC" w:rsidR="2E8D0E1E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>ONAL PROJECTS</w:t>
      </w:r>
    </w:p>
    <w:p w:rsidR="4468F864" w:rsidP="18A47563" w:rsidRDefault="4468F864" w14:paraId="633E7461" w14:textId="078C5689">
      <w:pPr>
        <w:pStyle w:val="Heading2"/>
        <w:spacing w:before="0" w:beforeAutospacing="off"/>
        <w:ind w:left="0"/>
        <w:rPr>
          <w:rFonts w:ascii="Calibri" w:hAnsi="Calibri" w:eastAsia="Calibri" w:cs="Calibri"/>
          <w:sz w:val="24"/>
          <w:szCs w:val="24"/>
        </w:rPr>
      </w:pPr>
      <w:r w:rsidRPr="18A47563" w:rsidR="4468F864">
        <w:rPr>
          <w:rFonts w:ascii="Calibri" w:hAnsi="Calibri" w:eastAsia="Calibri" w:cs="Calibri"/>
          <w:sz w:val="24"/>
          <w:szCs w:val="24"/>
        </w:rPr>
        <w:t xml:space="preserve">Virtual </w:t>
      </w:r>
      <w:proofErr w:type="spellStart"/>
      <w:r w:rsidRPr="18A47563" w:rsidR="4468F864">
        <w:rPr>
          <w:rFonts w:ascii="Calibri" w:hAnsi="Calibri" w:eastAsia="Calibri" w:cs="Calibri"/>
          <w:sz w:val="24"/>
          <w:szCs w:val="24"/>
        </w:rPr>
        <w:t>Drumset</w:t>
      </w:r>
      <w:proofErr w:type="spellEnd"/>
    </w:p>
    <w:p w:rsidR="5A92368A" w:rsidRDefault="5A92368A" w14:paraId="6C4EFE54" w14:textId="6A6EAE47">
      <w:r w:rsidRPr="18A47563" w:rsidR="5A92368A">
        <w:rPr>
          <w:rFonts w:ascii="Calibri" w:hAnsi="Calibri" w:eastAsia="Calibri" w:cs="Calibri"/>
          <w:noProof w:val="0"/>
          <w:sz w:val="20"/>
          <w:szCs w:val="20"/>
          <w:lang w:val="en-US"/>
        </w:rPr>
        <w:t>Interactive Web Application</w:t>
      </w:r>
    </w:p>
    <w:p w:rsidR="5A92368A" w:rsidP="18A47563" w:rsidRDefault="5A92368A" w14:paraId="190B3881" w14:textId="76FFACC8">
      <w:pPr>
        <w:pStyle w:val="Normal"/>
        <w:spacing w:before="0" w:beforeAutospacing="off" w:after="0" w:afterAutospacing="off"/>
        <w:ind w:left="0"/>
      </w:pPr>
      <w:r w:rsidRPr="18A47563" w:rsidR="5A92368A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GitHub Link: </w:t>
      </w:r>
      <w:hyperlink r:id="R54a4071df5304e2b">
        <w:r w:rsidRPr="18A47563" w:rsidR="5A92368A">
          <w:rPr>
            <w:rStyle w:val="Hyperlink"/>
            <w:rFonts w:ascii="Calibri" w:hAnsi="Calibri" w:eastAsia="Calibri" w:cs="Calibri"/>
            <w:noProof w:val="0"/>
            <w:sz w:val="20"/>
            <w:szCs w:val="20"/>
            <w:lang w:val="en-US"/>
          </w:rPr>
          <w:t>https://github.com/Bhabishworgrg/virtual-drumset</w:t>
        </w:r>
      </w:hyperlink>
    </w:p>
    <w:p w:rsidR="6E06EDB5" w:rsidP="18A47563" w:rsidRDefault="6E06EDB5" w14:paraId="587ED1F8" w14:textId="3A7B71B7">
      <w:pPr>
        <w:pStyle w:val="ListParagraph"/>
        <w:numPr>
          <w:ilvl w:val="0"/>
          <w:numId w:val="14"/>
        </w:numPr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6E06EDB5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Built an interactive drumset using </w:t>
      </w:r>
      <w:r w:rsidRPr="18A47563" w:rsidR="6E06EDB5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HTML</w:t>
      </w:r>
      <w:r w:rsidRPr="18A47563" w:rsidR="6E06EDB5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, </w:t>
      </w:r>
      <w:r w:rsidRPr="18A47563" w:rsidR="6E06EDB5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CSS</w:t>
      </w:r>
      <w:r w:rsidRPr="18A47563" w:rsidR="6E06EDB5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, and </w:t>
      </w:r>
      <w:r w:rsidRPr="18A47563" w:rsidR="6E06EDB5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JavaScript</w:t>
      </w:r>
      <w:r w:rsidRPr="18A47563" w:rsidR="6E06EDB5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with button and keyboard controls.</w:t>
      </w:r>
    </w:p>
    <w:p w:rsidR="6E06EDB5" w:rsidP="18A47563" w:rsidRDefault="6E06EDB5" w14:paraId="7D563FF9" w14:textId="45665EB1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6E06EDB5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Designed a responsive layout </w:t>
      </w:r>
      <w:r w:rsidRPr="18A47563" w:rsidR="6A16DB2A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using </w:t>
      </w:r>
      <w:r w:rsidRPr="18A47563" w:rsidR="6A16DB2A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 xml:space="preserve">Tailwind </w:t>
      </w:r>
      <w:r w:rsidRPr="18A47563" w:rsidR="6E06EDB5">
        <w:rPr>
          <w:rFonts w:ascii="Calibri" w:hAnsi="Calibri" w:eastAsia="Calibri" w:cs="Calibri"/>
          <w:noProof w:val="0"/>
          <w:sz w:val="20"/>
          <w:szCs w:val="20"/>
          <w:lang w:val="en-US"/>
        </w:rPr>
        <w:t>and styled cohesive visuals for an enhanced user experience.</w:t>
      </w:r>
    </w:p>
    <w:p w:rsidR="18A47563" w:rsidP="507CB1CC" w:rsidRDefault="18A47563" w14:paraId="23D96C1E" w14:textId="05E59D3E">
      <w:pPr>
        <w:pStyle w:val="ListParagraph"/>
        <w:numPr>
          <w:ilvl w:val="0"/>
          <w:numId w:val="14"/>
        </w:numPr>
        <w:spacing w:before="240" w:beforeAutospacing="off" w:after="0" w:afterAutospacing="off"/>
        <w:ind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507CB1CC" w:rsidR="1A000997">
        <w:rPr>
          <w:rFonts w:ascii="Calibri" w:hAnsi="Calibri" w:eastAsia="Calibri" w:cs="Calibri"/>
          <w:noProof w:val="0"/>
          <w:sz w:val="20"/>
          <w:szCs w:val="20"/>
          <w:lang w:val="en-US"/>
        </w:rPr>
        <w:t>Implemented event-driven audio playback with reusable functions and preloaded sounds for minimal latency.</w:t>
      </w:r>
    </w:p>
    <w:p w:rsidR="00EE27AE" w:rsidP="507CB1CC" w:rsidRDefault="00EE27AE" w14:paraId="423FE391" w14:textId="0803A182">
      <w:pPr>
        <w:pStyle w:val="Heading2"/>
        <w:spacing w:before="140" w:beforeAutospacing="off"/>
        <w:ind w:left="0"/>
        <w:rPr>
          <w:rFonts w:ascii="Calibri" w:hAnsi="Calibri" w:eastAsia="Calibri" w:cs="Calibri"/>
          <w:sz w:val="24"/>
          <w:szCs w:val="24"/>
        </w:rPr>
      </w:pPr>
      <w:r w:rsidRPr="507CB1CC" w:rsidR="2D161FF5">
        <w:rPr>
          <w:rFonts w:ascii="Calibri" w:hAnsi="Calibri" w:eastAsia="Calibri" w:cs="Calibri"/>
          <w:sz w:val="24"/>
          <w:szCs w:val="24"/>
        </w:rPr>
        <w:t>M</w:t>
      </w:r>
      <w:r w:rsidRPr="507CB1CC" w:rsidR="7A7E928F">
        <w:rPr>
          <w:rFonts w:ascii="Calibri" w:hAnsi="Calibri" w:eastAsia="Calibri" w:cs="Calibri"/>
          <w:sz w:val="24"/>
          <w:szCs w:val="24"/>
        </w:rPr>
        <w:t>emory</w:t>
      </w:r>
      <w:r w:rsidRPr="507CB1CC" w:rsidR="2D161FF5">
        <w:rPr>
          <w:rFonts w:ascii="Calibri" w:hAnsi="Calibri" w:eastAsia="Calibri" w:cs="Calibri"/>
          <w:sz w:val="24"/>
          <w:szCs w:val="24"/>
        </w:rPr>
        <w:t xml:space="preserve"> M</w:t>
      </w:r>
      <w:r w:rsidRPr="507CB1CC" w:rsidR="6BEB439B">
        <w:rPr>
          <w:rFonts w:ascii="Calibri" w:hAnsi="Calibri" w:eastAsia="Calibri" w:cs="Calibri"/>
          <w:sz w:val="24"/>
          <w:szCs w:val="24"/>
        </w:rPr>
        <w:t>atch</w:t>
      </w:r>
    </w:p>
    <w:p w:rsidRPr="00EE27AE" w:rsidR="00EE27AE" w:rsidP="18A47563" w:rsidRDefault="00F51AF2" w14:paraId="470BB118" w14:textId="112F2196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38964853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Card Matching</w:t>
      </w:r>
      <w:r w:rsidRPr="18A47563" w:rsidR="4FFE98F2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</w:t>
      </w:r>
      <w:r w:rsidRPr="18A47563" w:rsidR="4FFE98F2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Game</w:t>
      </w:r>
    </w:p>
    <w:p w:rsidR="00622D0B" w:rsidP="18A47563" w:rsidRDefault="00EE27AE" w14:paraId="7F7A89BF" w14:textId="4BAD00FC" w14:noSpellErr="1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296B44D1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GitHub Link: </w:t>
      </w:r>
      <w:hyperlink r:id="R61c4abbec8a04d28">
        <w:r w:rsidRPr="18A47563" w:rsidR="296B44D1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z w:val="20"/>
            <w:szCs w:val="20"/>
          </w:rPr>
          <w:t>https://github.com/Bhabishworgrg/memory-match</w:t>
        </w:r>
      </w:hyperlink>
    </w:p>
    <w:p w:rsidR="00EB30F0" w:rsidP="18A47563" w:rsidRDefault="00EB30F0" w14:paraId="61168246" w14:textId="5B7EE3B9">
      <w:pPr>
        <w:pStyle w:val="ListParagraph"/>
        <w:numPr>
          <w:ilvl w:val="0"/>
          <w:numId w:val="7"/>
        </w:numPr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6169CBBA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Developed a card-matching game </w:t>
      </w:r>
      <w:r w:rsidRPr="18A47563" w:rsidR="2A216269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in </w:t>
      </w:r>
      <w:r w:rsidRPr="18A47563" w:rsidR="6169CBBA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Godot Engine</w:t>
      </w:r>
      <w:r w:rsidRPr="18A47563" w:rsidR="6169CBBA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</w:t>
      </w:r>
      <w:r w:rsidRPr="18A47563" w:rsidR="01081D82">
        <w:rPr>
          <w:rFonts w:ascii="Calibri" w:hAnsi="Calibri" w:eastAsia="Calibri" w:cs="Calibri"/>
          <w:noProof w:val="0"/>
          <w:sz w:val="20"/>
          <w:szCs w:val="20"/>
          <w:lang w:val="en-US"/>
        </w:rPr>
        <w:t>with</w:t>
      </w:r>
      <w:r w:rsidRPr="18A47563" w:rsidR="6169CBBA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</w:t>
      </w:r>
      <w:r w:rsidRPr="18A47563" w:rsidR="6169CBBA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C#</w:t>
      </w:r>
      <w:r w:rsidRPr="18A47563" w:rsidR="6169CBBA">
        <w:rPr>
          <w:rFonts w:ascii="Calibri" w:hAnsi="Calibri" w:eastAsia="Calibri" w:cs="Calibri"/>
          <w:noProof w:val="0"/>
          <w:sz w:val="20"/>
          <w:szCs w:val="20"/>
          <w:lang w:val="en-US"/>
        </w:rPr>
        <w:t>.</w:t>
      </w:r>
    </w:p>
    <w:p w:rsidR="00EB30F0" w:rsidP="18A47563" w:rsidRDefault="00EB30F0" w14:paraId="0F069EED" w14:textId="20684C65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6169CBBA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Managed game state with a </w:t>
      </w:r>
      <w:r w:rsidRPr="18A47563" w:rsidR="6169CBBA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singleton</w:t>
      </w:r>
      <w:r w:rsidRPr="18A47563" w:rsidR="6169CBBA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class for centralized control.  </w:t>
      </w:r>
    </w:p>
    <w:p w:rsidR="78FA3EC2" w:rsidP="507CB1CC" w:rsidRDefault="78FA3EC2" w14:paraId="2C9BF372" w14:textId="242AC401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507CB1CC" w:rsidR="78FA3EC2">
        <w:rPr>
          <w:rFonts w:ascii="Calibri" w:hAnsi="Calibri" w:eastAsia="Calibri" w:cs="Calibri"/>
          <w:noProof w:val="0"/>
          <w:sz w:val="20"/>
          <w:szCs w:val="20"/>
          <w:lang w:val="en-US"/>
        </w:rPr>
        <w:t>Designed dynamic</w:t>
      </w:r>
      <w:r w:rsidRPr="507CB1CC" w:rsidR="10F7301C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unique card generation,</w:t>
      </w:r>
      <w:r w:rsidRPr="507CB1CC" w:rsidR="78FA3EC2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</w:t>
      </w:r>
      <w:r w:rsidRPr="507CB1CC" w:rsidR="78FA3EC2">
        <w:rPr>
          <w:rFonts w:ascii="Calibri" w:hAnsi="Calibri" w:eastAsia="Calibri" w:cs="Calibri"/>
          <w:noProof w:val="0"/>
          <w:sz w:val="20"/>
          <w:szCs w:val="20"/>
          <w:lang w:val="en-US"/>
        </w:rPr>
        <w:t>through randomization and hash sets.</w:t>
      </w:r>
    </w:p>
    <w:p w:rsidR="00EB30F0" w:rsidP="507CB1CC" w:rsidRDefault="00EB30F0" w14:paraId="5AB00A56" w14:textId="65EF1720">
      <w:pPr>
        <w:pStyle w:val="Heading2"/>
        <w:spacing w:before="140" w:before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</w:pPr>
      <w:r w:rsidRPr="507CB1CC" w:rsidR="4455DD49">
        <w:rPr>
          <w:rFonts w:ascii="Calibri" w:hAnsi="Calibri" w:eastAsia="Calibri" w:cs="Calibri"/>
          <w:sz w:val="24"/>
          <w:szCs w:val="24"/>
        </w:rPr>
        <w:t>Pattern Matcher</w:t>
      </w:r>
    </w:p>
    <w:p w:rsidR="00EB30F0" w:rsidP="18A47563" w:rsidRDefault="002B5D2B" w14:paraId="2E897A6E" w14:textId="42F4092B" w14:noSpellErr="1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5700A03C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.NET</w:t>
      </w:r>
      <w:r w:rsidRPr="18A47563" w:rsidR="5D4C1352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Application</w:t>
      </w:r>
    </w:p>
    <w:p w:rsidRPr="00EB30F0" w:rsidR="00D92B25" w:rsidP="18A47563" w:rsidRDefault="00EB30F0" w14:paraId="2669B660" w14:textId="3F948C47" w14:noSpellErr="1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5D4C1352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GitHub Link:</w:t>
      </w:r>
      <w:r w:rsidRPr="18A47563" w:rsidR="130EC20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</w:t>
      </w:r>
      <w:hyperlink r:id="Reae45b86765e4763">
        <w:r w:rsidRPr="18A47563" w:rsidR="683DD2D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z w:val="20"/>
            <w:szCs w:val="20"/>
          </w:rPr>
          <w:t>https://github.com/Bhabishworgrg/pattern-matcher</w:t>
        </w:r>
      </w:hyperlink>
    </w:p>
    <w:p w:rsidR="2E0F63D1" w:rsidP="18A47563" w:rsidRDefault="2E0F63D1" w14:paraId="1801C7B5" w14:textId="552393A2">
      <w:pPr>
        <w:pStyle w:val="ListParagraph"/>
        <w:numPr>
          <w:ilvl w:val="0"/>
          <w:numId w:val="6"/>
        </w:numPr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2E0F63D1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Developed a </w:t>
      </w:r>
      <w:r w:rsidRPr="18A47563" w:rsidR="2E0F63D1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C#</w:t>
      </w:r>
      <w:r w:rsidRPr="18A47563" w:rsidR="2E0F63D1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console application on the </w:t>
      </w:r>
      <w:r w:rsidRPr="18A47563" w:rsidR="2E0F63D1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.NET</w:t>
      </w:r>
      <w:r w:rsidRPr="18A47563" w:rsidR="2E0F63D1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framework to filter input lines based on user-defined patterns.</w:t>
      </w:r>
    </w:p>
    <w:p w:rsidR="2E0F63D1" w:rsidP="18A47563" w:rsidRDefault="2E0F63D1" w14:paraId="1288ED60" w14:textId="2E3531F3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2E0F63D1">
        <w:rPr>
          <w:rFonts w:ascii="Calibri" w:hAnsi="Calibri" w:eastAsia="Calibri" w:cs="Calibri"/>
          <w:noProof w:val="0"/>
          <w:sz w:val="20"/>
          <w:szCs w:val="20"/>
          <w:lang w:val="en-US"/>
        </w:rPr>
        <w:t>Enabled flexible data entry via piping with efficient standard input handling.</w:t>
      </w:r>
    </w:p>
    <w:p w:rsidR="18A47563" w:rsidP="507CB1CC" w:rsidRDefault="18A47563" w14:paraId="65AAEAD9" w14:textId="3257D1AB">
      <w:pPr>
        <w:pStyle w:val="ListParagraph"/>
        <w:numPr>
          <w:ilvl w:val="0"/>
          <w:numId w:val="6"/>
        </w:numPr>
        <w:spacing w:before="0" w:beforeAutospacing="off" w:after="0" w:afterAutospacing="off"/>
        <w:ind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507CB1CC" w:rsidR="7497A181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Utilized </w:t>
      </w:r>
      <w:r w:rsidRPr="507CB1CC" w:rsidR="7497A181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regex</w:t>
      </w:r>
      <w:r w:rsidRPr="507CB1CC" w:rsidR="7497A181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for accurate and efficient pattern matching.</w:t>
      </w:r>
    </w:p>
    <w:p w:rsidR="0013278F" w:rsidP="507CB1CC" w:rsidRDefault="00661201" w14:paraId="4BF6F296" w14:textId="5517D65A">
      <w:pPr>
        <w:pStyle w:val="Heading2"/>
        <w:spacing w:before="140" w:before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sz w:val="24"/>
          <w:szCs w:val="24"/>
        </w:rPr>
      </w:pPr>
      <w:r w:rsidRPr="507CB1CC" w:rsidR="3413E0E3">
        <w:rPr>
          <w:rFonts w:ascii="Calibri" w:hAnsi="Calibri" w:eastAsia="Calibri" w:cs="Calibri"/>
          <w:sz w:val="24"/>
          <w:szCs w:val="24"/>
        </w:rPr>
        <w:t xml:space="preserve">Race </w:t>
      </w:r>
      <w:r w:rsidRPr="507CB1CC" w:rsidR="45E0A528">
        <w:rPr>
          <w:rFonts w:ascii="Calibri" w:hAnsi="Calibri" w:eastAsia="Calibri" w:cs="Calibri"/>
          <w:sz w:val="24"/>
          <w:szCs w:val="24"/>
        </w:rPr>
        <w:t>f</w:t>
      </w:r>
      <w:r w:rsidRPr="507CB1CC" w:rsidR="3413E0E3">
        <w:rPr>
          <w:rFonts w:ascii="Calibri" w:hAnsi="Calibri" w:eastAsia="Calibri" w:cs="Calibri"/>
          <w:sz w:val="24"/>
          <w:szCs w:val="24"/>
        </w:rPr>
        <w:t xml:space="preserve">or </w:t>
      </w:r>
      <w:r w:rsidRPr="507CB1CC" w:rsidR="1CC14B34">
        <w:rPr>
          <w:rFonts w:ascii="Calibri" w:hAnsi="Calibri" w:eastAsia="Calibri" w:cs="Calibri"/>
          <w:sz w:val="24"/>
          <w:szCs w:val="24"/>
        </w:rPr>
        <w:t>t</w:t>
      </w:r>
      <w:r w:rsidRPr="507CB1CC" w:rsidR="3413E0E3">
        <w:rPr>
          <w:rFonts w:ascii="Calibri" w:hAnsi="Calibri" w:eastAsia="Calibri" w:cs="Calibri"/>
          <w:sz w:val="24"/>
          <w:szCs w:val="24"/>
        </w:rPr>
        <w:t>he Ace</w:t>
      </w:r>
    </w:p>
    <w:p w:rsidR="0013278F" w:rsidP="18A47563" w:rsidRDefault="0013278F" w14:paraId="5BC53989" w14:textId="0BDDB9E2" w14:noSpellErr="1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502D3EB6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Python Applicat</w:t>
      </w:r>
      <w:r w:rsidRPr="18A47563" w:rsidR="0E835353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ion</w:t>
      </w:r>
    </w:p>
    <w:p w:rsidRPr="0071659D" w:rsidR="0071659D" w:rsidP="18A47563" w:rsidRDefault="00661201" w14:paraId="3A3590FE" w14:textId="2FE51AB0" w14:noSpellErr="1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54043BF5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GitHub Link: </w:t>
      </w:r>
      <w:hyperlink r:id="Rf3a0eaf4d16641eb">
        <w:r w:rsidRPr="18A47563" w:rsidR="58CD8155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z w:val="20"/>
            <w:szCs w:val="20"/>
          </w:rPr>
          <w:t>https://github.com/Bhabishworgrg/race-for-the-ace</w:t>
        </w:r>
      </w:hyperlink>
    </w:p>
    <w:p w:rsidRPr="00A66E96" w:rsidR="00A66E96" w:rsidP="18A47563" w:rsidRDefault="0013278F" w14:paraId="6BFAA470" w14:textId="77777777" w14:noSpellErr="1">
      <w:pPr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502D3EB6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Developed a </w:t>
      </w:r>
      <w:r w:rsidRPr="18A47563" w:rsidR="502D3EB6">
        <w:rPr>
          <w:rFonts w:ascii="Calibri" w:hAnsi="Calibri" w:eastAsia="Calibri" w:cs="Calibri"/>
          <w:b w:val="1"/>
          <w:bCs w:val="1"/>
          <w:i w:val="0"/>
          <w:iCs w:val="0"/>
          <w:sz w:val="20"/>
          <w:szCs w:val="20"/>
        </w:rPr>
        <w:t>Python</w:t>
      </w:r>
      <w:r w:rsidRPr="18A47563" w:rsidR="502D3EB6">
        <w:rPr>
          <w:rFonts w:ascii="Calibri" w:hAnsi="Calibri" w:eastAsia="Calibri" w:cs="Calibri"/>
          <w:b w:val="1"/>
          <w:bCs w:val="1"/>
          <w:i w:val="0"/>
          <w:iCs w:val="0"/>
          <w:sz w:val="20"/>
          <w:szCs w:val="20"/>
        </w:rPr>
        <w:t xml:space="preserve"> </w:t>
      </w:r>
      <w:r w:rsidRPr="18A47563" w:rsidR="502D3EB6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script to simulate a </w:t>
      </w:r>
      <w:r w:rsidRPr="18A47563" w:rsidR="58CD8155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shuffling and dealing of a standard 52-card deck</w:t>
      </w:r>
      <w:r w:rsidRPr="18A47563" w:rsidR="502D3EB6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.</w:t>
      </w:r>
    </w:p>
    <w:p w:rsidR="00B524CD" w:rsidP="18A47563" w:rsidRDefault="00A66E96" w14:paraId="3277EB5E" w14:textId="77777777" w14:noSpellErr="1">
      <w:pPr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507F5EC0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Implemented a card shuffling algorithm that utilizes randomness to achiev</w:t>
      </w:r>
      <w:r w:rsidRPr="18A47563" w:rsidR="2FE46791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e</w:t>
      </w:r>
      <w:r w:rsidRPr="18A47563" w:rsidR="507F5EC0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full deck shuffling in a maximum of 52 iterations.</w:t>
      </w:r>
    </w:p>
    <w:p w:rsidR="00805C37" w:rsidP="507CB1CC" w:rsidRDefault="00AE5348" w14:paraId="786A2582" w14:textId="6F91FE23" w14:noSpellErr="1">
      <w:pPr>
        <w:pStyle w:val="Heading1"/>
        <w:spacing w:before="320" w:beforeAutospacing="off" w:after="0" w:afterAutospacing="off" w:line="240" w:lineRule="auto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</w:pPr>
      <w:r w:rsidRPr="507CB1CC" w:rsidR="2E8D0E1E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>TECHNICAL SKILLS</w:t>
      </w:r>
    </w:p>
    <w:p w:rsidR="3205793B" w:rsidP="18A47563" w:rsidRDefault="3205793B" w14:paraId="0E5B7C0B" w14:textId="025F873E">
      <w:pPr>
        <w:numPr>
          <w:ilvl w:val="0"/>
          <w:numId w:val="4"/>
        </w:numPr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3205793B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Web Technologies:</w:t>
      </w:r>
      <w:r w:rsidRPr="18A47563" w:rsidR="3205793B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HTML, CSS, Bootstrap, Tailwind</w:t>
      </w:r>
      <w:r w:rsidRPr="18A47563" w:rsidR="658CFD92">
        <w:rPr>
          <w:rFonts w:ascii="Calibri" w:hAnsi="Calibri" w:eastAsia="Calibri" w:cs="Calibri"/>
          <w:noProof w:val="0"/>
          <w:sz w:val="20"/>
          <w:szCs w:val="20"/>
          <w:lang w:val="en-US"/>
        </w:rPr>
        <w:t>, React js</w:t>
      </w:r>
    </w:p>
    <w:p w:rsidR="3205793B" w:rsidP="18A47563" w:rsidRDefault="3205793B" w14:paraId="1A4963FC" w14:textId="543F8DF8">
      <w:pPr>
        <w:numPr>
          <w:ilvl w:val="0"/>
          <w:numId w:val="4"/>
        </w:numPr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3205793B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Programming Languages:</w:t>
      </w:r>
      <w:r w:rsidRPr="18A47563" w:rsidR="3205793B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JavaScript, C#, Java, Python</w:t>
      </w:r>
    </w:p>
    <w:p w:rsidR="00805C37" w:rsidP="18A47563" w:rsidRDefault="00AE5348" w14:paraId="786A2585" w14:textId="1C46A2B4">
      <w:pPr>
        <w:numPr>
          <w:ilvl w:val="0"/>
          <w:numId w:val="4"/>
        </w:numPr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20"/>
          <w:szCs w:val="20"/>
        </w:rPr>
      </w:pPr>
      <w:r w:rsidRPr="18A47563" w:rsidR="465ED29A"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20"/>
          <w:szCs w:val="20"/>
        </w:rPr>
        <w:t>Version Control</w:t>
      </w:r>
      <w:r w:rsidRPr="18A47563" w:rsidR="465ED29A"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20"/>
          <w:szCs w:val="20"/>
        </w:rPr>
        <w:t xml:space="preserve">: 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Git</w:t>
      </w:r>
      <w:r w:rsidRPr="18A47563" w:rsidR="2CA82954"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,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 xml:space="preserve"> GitHub</w:t>
      </w:r>
      <w:r w:rsidRPr="18A47563" w:rsidR="042ADB6A"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, Bitbucket</w:t>
      </w:r>
    </w:p>
    <w:p w:rsidR="00AD101F" w:rsidP="18A47563" w:rsidRDefault="00AD101F" w14:paraId="7522F9C0" w14:textId="4F2D4912">
      <w:pPr>
        <w:numPr>
          <w:ilvl w:val="0"/>
          <w:numId w:val="4"/>
        </w:numPr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20"/>
          <w:szCs w:val="20"/>
        </w:rPr>
      </w:pPr>
      <w:r w:rsidRPr="18A47563" w:rsidR="163C5461"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20"/>
          <w:szCs w:val="20"/>
        </w:rPr>
        <w:t>OS</w:t>
      </w:r>
      <w:r w:rsidRPr="18A47563" w:rsidR="163C5461"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20"/>
          <w:szCs w:val="20"/>
        </w:rPr>
        <w:t>:</w:t>
      </w:r>
      <w:r w:rsidRPr="18A47563" w:rsidR="62C404C6"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20"/>
          <w:szCs w:val="20"/>
        </w:rPr>
        <w:t xml:space="preserve"> </w:t>
      </w:r>
      <w:r w:rsidRPr="18A47563" w:rsidR="163C5461"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Linux</w:t>
      </w:r>
      <w:r w:rsidRPr="18A47563" w:rsidR="23EB34F1"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, Windows</w:t>
      </w:r>
    </w:p>
    <w:p w:rsidR="465ED29A" w:rsidP="18A47563" w:rsidRDefault="465ED29A" w14:paraId="3E73E029" w14:textId="04345E80">
      <w:pPr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</w:pPr>
      <w:r w:rsidRPr="18A47563" w:rsidR="465ED29A"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20"/>
          <w:szCs w:val="20"/>
        </w:rPr>
        <w:t>Other Tools</w:t>
      </w:r>
      <w:r w:rsidRPr="18A47563" w:rsidR="465ED29A"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20"/>
          <w:szCs w:val="20"/>
        </w:rPr>
        <w:t xml:space="preserve">: 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Figma, XAMPP</w:t>
      </w:r>
      <w:r w:rsidRPr="18A47563" w:rsidR="31452901">
        <w:rPr>
          <w:rFonts w:ascii="Calibri" w:hAnsi="Calibri" w:eastAsia="Calibri" w:cs="Calibri"/>
          <w:b w:val="0"/>
          <w:bCs w:val="0"/>
          <w:i w:val="0"/>
          <w:iCs w:val="0"/>
          <w:color w:val="000000" w:themeColor="text1" w:themeTint="FF" w:themeShade="FF"/>
          <w:sz w:val="20"/>
          <w:szCs w:val="20"/>
        </w:rPr>
        <w:t>, Godot</w:t>
      </w:r>
    </w:p>
    <w:p w:rsidR="75EAAAE3" w:rsidP="507CB1CC" w:rsidRDefault="75EAAAE3" w14:paraId="0E585C99" w14:textId="35362532">
      <w:pPr>
        <w:pStyle w:val="Heading1"/>
        <w:bidi w:val="0"/>
        <w:spacing w:before="320" w:beforeAutospacing="off" w:after="0" w:afterAutospacing="off" w:line="240" w:lineRule="auto"/>
        <w:rPr>
          <w:rFonts w:ascii="Calibri" w:hAnsi="Calibri" w:eastAsia="Calibri" w:cs="Calibri"/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</w:pPr>
      <w:r w:rsidRPr="507CB1CC" w:rsidR="3E058FC1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>WORK EXPERIENCE</w:t>
      </w:r>
    </w:p>
    <w:p w:rsidR="2EE8E9A6" w:rsidP="507CB1CC" w:rsidRDefault="2EE8E9A6" w14:paraId="4FD773DA" w14:textId="6731EFD1">
      <w:pPr>
        <w:pStyle w:val="Heading2"/>
        <w:bidi w:val="0"/>
        <w:spacing w:before="0" w:beforeAutospacing="off"/>
        <w:ind w:left="0"/>
        <w:rPr>
          <w:rFonts w:ascii="Calibri" w:hAnsi="Calibri" w:eastAsia="Calibri" w:cs="Calibri"/>
          <w:sz w:val="24"/>
          <w:szCs w:val="24"/>
        </w:rPr>
      </w:pPr>
      <w:r w:rsidRPr="507CB1CC" w:rsidR="5A30ED2C">
        <w:rPr>
          <w:rFonts w:ascii="Calibri" w:hAnsi="Calibri" w:eastAsia="Calibri" w:cs="Calibri"/>
          <w:sz w:val="24"/>
          <w:szCs w:val="24"/>
        </w:rPr>
        <w:t>AI Image Annotator</w:t>
      </w:r>
    </w:p>
    <w:p w:rsidR="2EE8E9A6" w:rsidP="18A47563" w:rsidRDefault="2EE8E9A6" w14:paraId="46FC71CC" w14:textId="6CD531F5">
      <w:pPr>
        <w:pStyle w:val="Normal"/>
        <w:bidi w:val="0"/>
        <w:rPr>
          <w:rFonts w:ascii="Calibri" w:hAnsi="Calibri" w:eastAsia="Calibri" w:cs="Calibri"/>
          <w:sz w:val="20"/>
          <w:szCs w:val="20"/>
        </w:rPr>
      </w:pPr>
      <w:r w:rsidRPr="18A47563" w:rsidR="2EE8E9A6">
        <w:rPr>
          <w:rFonts w:ascii="Calibri" w:hAnsi="Calibri" w:eastAsia="Calibri" w:cs="Calibri"/>
          <w:sz w:val="20"/>
          <w:szCs w:val="20"/>
        </w:rPr>
        <w:t>Invisible Technologies</w:t>
      </w:r>
      <w:r w:rsidRPr="18A47563" w:rsidR="5D519805">
        <w:rPr>
          <w:rFonts w:ascii="Calibri" w:hAnsi="Calibri" w:eastAsia="Calibri" w:cs="Calibri"/>
          <w:sz w:val="20"/>
          <w:szCs w:val="20"/>
        </w:rPr>
        <w:t xml:space="preserve"> (Contract)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A47563" w:rsidR="2F7FC40C">
        <w:rPr>
          <w:rFonts w:ascii="Calibri" w:hAnsi="Calibri" w:eastAsia="Calibri" w:cs="Calibri"/>
          <w:sz w:val="20"/>
          <w:szCs w:val="20"/>
        </w:rPr>
        <w:t xml:space="preserve">   </w:t>
      </w:r>
      <w:r w:rsidRPr="18A47563" w:rsidR="3A81652B">
        <w:rPr>
          <w:rFonts w:ascii="Calibri" w:hAnsi="Calibri" w:eastAsia="Calibri" w:cs="Calibri"/>
          <w:sz w:val="20"/>
          <w:szCs w:val="20"/>
        </w:rPr>
        <w:t xml:space="preserve">         </w:t>
      </w:r>
      <w:r w:rsidRPr="18A47563" w:rsidR="2EE8E9A6">
        <w:rPr>
          <w:rFonts w:ascii="Calibri" w:hAnsi="Calibri" w:eastAsia="Calibri" w:cs="Calibri"/>
          <w:sz w:val="20"/>
          <w:szCs w:val="20"/>
        </w:rPr>
        <w:t xml:space="preserve">July 2024 – </w:t>
      </w:r>
      <w:r w:rsidRPr="18A47563" w:rsidR="3D28A4AC">
        <w:rPr>
          <w:rFonts w:ascii="Calibri" w:hAnsi="Calibri" w:eastAsia="Calibri" w:cs="Calibri"/>
          <w:sz w:val="20"/>
          <w:szCs w:val="20"/>
        </w:rPr>
        <w:t>Present</w:t>
      </w:r>
    </w:p>
    <w:p w:rsidR="2EE8E9A6" w:rsidP="18A47563" w:rsidRDefault="2EE8E9A6" w14:paraId="7C47256B" w14:textId="1D04706E">
      <w:pPr>
        <w:pStyle w:val="ListParagraph"/>
        <w:numPr>
          <w:ilvl w:val="0"/>
          <w:numId w:val="8"/>
        </w:numPr>
        <w:bidi w:val="0"/>
        <w:spacing w:before="0" w:beforeAutospacing="off" w:after="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2EE8E9A6">
        <w:rPr>
          <w:rFonts w:ascii="Calibri" w:hAnsi="Calibri" w:eastAsia="Calibri" w:cs="Calibri"/>
          <w:noProof w:val="0"/>
          <w:sz w:val="20"/>
          <w:szCs w:val="20"/>
          <w:lang w:val="en-US"/>
        </w:rPr>
        <w:t>Annotated images for AI/ML models, ensuring accuracy and consistency</w:t>
      </w:r>
      <w:r w:rsidRPr="18A47563" w:rsidR="2E4AA358">
        <w:rPr>
          <w:rFonts w:ascii="Calibri" w:hAnsi="Calibri" w:eastAsia="Calibri" w:cs="Calibri"/>
          <w:noProof w:val="0"/>
          <w:sz w:val="20"/>
          <w:szCs w:val="20"/>
          <w:lang w:val="en-US"/>
        </w:rPr>
        <w:t>.</w:t>
      </w:r>
    </w:p>
    <w:p w:rsidR="2E4AA358" w:rsidP="18A47563" w:rsidRDefault="2E4AA358" w14:paraId="44F98729" w14:textId="3E11B5F9">
      <w:pPr>
        <w:pStyle w:val="ListParagraph"/>
        <w:numPr>
          <w:ilvl w:val="0"/>
          <w:numId w:val="8"/>
        </w:numPr>
        <w:bidi w:val="0"/>
        <w:spacing w:before="0" w:beforeAutospacing="off" w:after="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2E4AA358">
        <w:rPr>
          <w:rFonts w:ascii="Calibri" w:hAnsi="Calibri" w:eastAsia="Calibri" w:cs="Calibri"/>
          <w:noProof w:val="0"/>
          <w:sz w:val="20"/>
          <w:szCs w:val="20"/>
          <w:lang w:val="en-US"/>
        </w:rPr>
        <w:t>Collaborated with the team via Slack to provide high-quality annotations for model training.</w:t>
      </w:r>
    </w:p>
    <w:p w:rsidR="18A47563" w:rsidP="507CB1CC" w:rsidRDefault="18A47563" w14:paraId="52F7A576" w14:textId="6A4AED98">
      <w:pPr>
        <w:pStyle w:val="ListParagraph"/>
        <w:numPr>
          <w:ilvl w:val="0"/>
          <w:numId w:val="8"/>
        </w:numPr>
        <w:bidi w:val="0"/>
        <w:spacing w:before="0" w:beforeAutospacing="off" w:after="0" w:afterAutospacing="off"/>
        <w:ind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507CB1CC" w:rsidR="79C552DD">
        <w:rPr>
          <w:rFonts w:ascii="Calibri" w:hAnsi="Calibri" w:eastAsia="Calibri" w:cs="Calibri"/>
          <w:noProof w:val="0"/>
          <w:sz w:val="20"/>
          <w:szCs w:val="20"/>
          <w:lang w:val="en-US"/>
        </w:rPr>
        <w:t>Maintained project accuracy and throughput requirements consistently.</w:t>
      </w:r>
    </w:p>
    <w:p w:rsidR="48B30DEF" w:rsidP="507CB1CC" w:rsidRDefault="48B30DEF" w14:paraId="357814E9" w14:textId="3A4ED4A8">
      <w:pPr>
        <w:pStyle w:val="Heading2"/>
        <w:spacing w:before="140" w:beforeAutospacing="off"/>
        <w:ind w:left="0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507CB1CC" w:rsidR="09414C7A">
        <w:rPr>
          <w:rFonts w:ascii="Calibri" w:hAnsi="Calibri" w:eastAsia="Calibri" w:cs="Calibri"/>
          <w:noProof w:val="0"/>
          <w:sz w:val="24"/>
          <w:szCs w:val="24"/>
          <w:lang w:val="en-US"/>
        </w:rPr>
        <w:t>Data Annotator</w:t>
      </w:r>
    </w:p>
    <w:p w:rsidR="33B19A9E" w:rsidP="18A47563" w:rsidRDefault="33B19A9E" w14:paraId="51F4CC14" w14:textId="14E9F0FA">
      <w:pPr>
        <w:pStyle w:val="Normal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proofErr w:type="spellStart"/>
      <w:r w:rsidRPr="18A47563" w:rsidR="33B19A9E">
        <w:rPr>
          <w:rFonts w:ascii="Calibri" w:hAnsi="Calibri" w:eastAsia="Calibri" w:cs="Calibri"/>
          <w:noProof w:val="0"/>
          <w:sz w:val="20"/>
          <w:szCs w:val="20"/>
          <w:lang w:val="en-US"/>
        </w:rPr>
        <w:t>CloudFactory</w:t>
      </w:r>
      <w:proofErr w:type="spellEnd"/>
      <w:r w:rsidRPr="18A47563" w:rsidR="3D625A65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 (Contract)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A47563" w:rsidR="35728479">
        <w:rPr>
          <w:rFonts w:ascii="Calibri" w:hAnsi="Calibri" w:eastAsia="Calibri" w:cs="Calibri"/>
          <w:noProof w:val="0"/>
          <w:sz w:val="20"/>
          <w:szCs w:val="20"/>
          <w:lang w:val="en-US"/>
        </w:rPr>
        <w:t>November 2021 – Present</w:t>
      </w:r>
    </w:p>
    <w:p w:rsidR="48B30DEF" w:rsidP="18A47563" w:rsidRDefault="48B30DEF" w14:paraId="5D66E6B7" w14:textId="36D834A2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48B30DEF">
        <w:rPr>
          <w:rFonts w:ascii="Calibri" w:hAnsi="Calibri" w:eastAsia="Calibri" w:cs="Calibri"/>
          <w:noProof w:val="0"/>
          <w:sz w:val="20"/>
          <w:szCs w:val="20"/>
          <w:lang w:val="en-US"/>
        </w:rPr>
        <w:t xml:space="preserve">Annotated videos using platforms like </w:t>
      </w:r>
      <w:proofErr w:type="spellStart"/>
      <w:r w:rsidRPr="18A47563" w:rsidR="48B30DEF">
        <w:rPr>
          <w:rFonts w:ascii="Calibri" w:hAnsi="Calibri" w:eastAsia="Calibri" w:cs="Calibri"/>
          <w:noProof w:val="0"/>
          <w:sz w:val="20"/>
          <w:szCs w:val="20"/>
          <w:lang w:val="en-US"/>
        </w:rPr>
        <w:t>Dataloop</w:t>
      </w:r>
      <w:proofErr w:type="spellEnd"/>
      <w:r w:rsidRPr="18A47563" w:rsidR="48B30DEF">
        <w:rPr>
          <w:rFonts w:ascii="Calibri" w:hAnsi="Calibri" w:eastAsia="Calibri" w:cs="Calibri"/>
          <w:noProof w:val="0"/>
          <w:sz w:val="20"/>
          <w:szCs w:val="20"/>
          <w:lang w:val="en-US"/>
        </w:rPr>
        <w:t>, Hasty, and client-specific tools for detailed analysis.</w:t>
      </w:r>
    </w:p>
    <w:p w:rsidR="48B30DEF" w:rsidP="18A47563" w:rsidRDefault="48B30DEF" w14:paraId="22A7BB78" w14:textId="625CC25E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48B30DEF">
        <w:rPr>
          <w:rFonts w:ascii="Calibri" w:hAnsi="Calibri" w:eastAsia="Calibri" w:cs="Calibri"/>
          <w:noProof w:val="0"/>
          <w:sz w:val="20"/>
          <w:szCs w:val="20"/>
          <w:lang w:val="en-US"/>
        </w:rPr>
        <w:t>Communicated with Team Captains via Zoom, Google Meet, and Slack for client updates.</w:t>
      </w:r>
    </w:p>
    <w:p w:rsidR="48B30DEF" w:rsidP="18A47563" w:rsidRDefault="48B30DEF" w14:paraId="0149CE2F" w14:textId="134CB54F">
      <w:pPr>
        <w:pStyle w:val="ListParagraph"/>
        <w:numPr>
          <w:ilvl w:val="0"/>
          <w:numId w:val="16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18A47563" w:rsidR="48B30DEF">
        <w:rPr>
          <w:rFonts w:ascii="Calibri" w:hAnsi="Calibri" w:eastAsia="Calibri" w:cs="Calibri"/>
          <w:noProof w:val="0"/>
          <w:sz w:val="20"/>
          <w:szCs w:val="20"/>
          <w:lang w:val="en-US"/>
        </w:rPr>
        <w:t>Assisted in training new employees on annotation processes, tools, and standards.</w:t>
      </w:r>
    </w:p>
    <w:p w:rsidR="18A47563" w:rsidP="507CB1CC" w:rsidRDefault="18A47563" w14:paraId="2884607A" w14:textId="78CD10E7">
      <w:pPr>
        <w:pStyle w:val="ListParagraph"/>
        <w:numPr>
          <w:ilvl w:val="0"/>
          <w:numId w:val="16"/>
        </w:numPr>
        <w:spacing w:before="0" w:beforeAutospacing="off" w:after="0" w:afterAutospacing="off"/>
        <w:ind/>
        <w:rPr>
          <w:rFonts w:ascii="Calibri" w:hAnsi="Calibri" w:eastAsia="Calibri" w:cs="Calibri"/>
          <w:noProof w:val="0"/>
          <w:sz w:val="20"/>
          <w:szCs w:val="20"/>
          <w:lang w:val="en-US"/>
        </w:rPr>
      </w:pPr>
      <w:r w:rsidRPr="507CB1CC" w:rsidR="09414C7A">
        <w:rPr>
          <w:rFonts w:ascii="Calibri" w:hAnsi="Calibri" w:eastAsia="Calibri" w:cs="Calibri"/>
          <w:noProof w:val="0"/>
          <w:sz w:val="20"/>
          <w:szCs w:val="20"/>
          <w:lang w:val="en-US"/>
        </w:rPr>
        <w:t>Maintained project accuracy and throughput requirements consistently.</w:t>
      </w:r>
    </w:p>
    <w:p w:rsidR="1723BBFC" w:rsidP="507CB1CC" w:rsidRDefault="1723BBFC" w14:paraId="3F310109" w14:textId="03C364D3">
      <w:pPr>
        <w:pStyle w:val="Heading2"/>
        <w:spacing w:before="140" w:beforeAutospacing="off"/>
        <w:ind w:left="0"/>
        <w:rPr>
          <w:rFonts w:ascii="Calibri" w:hAnsi="Calibri" w:eastAsia="Calibri" w:cs="Calibri"/>
          <w:sz w:val="20"/>
          <w:szCs w:val="20"/>
        </w:rPr>
      </w:pPr>
      <w:r w:rsidRPr="507CB1CC" w:rsidR="43661025">
        <w:rPr>
          <w:rFonts w:ascii="Calibri" w:hAnsi="Calibri" w:eastAsia="Calibri" w:cs="Calibri"/>
          <w:sz w:val="24"/>
          <w:szCs w:val="24"/>
        </w:rPr>
        <w:t>Bench Sales Recruiter</w:t>
      </w:r>
    </w:p>
    <w:p w:rsidR="1723BBFC" w:rsidP="18A47563" w:rsidRDefault="1723BBFC" w14:paraId="0F320C64" w14:textId="62DBC5A4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1723BBFC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Luzon Technologies</w:t>
      </w:r>
      <w:r w:rsidRPr="18A47563" w:rsidR="34CC86C8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(Full-time)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A47563" w:rsidR="52C85E80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       </w:t>
      </w:r>
      <w:r w:rsidRPr="18A47563" w:rsidR="701604E4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Apr</w:t>
      </w:r>
      <w:r w:rsidRPr="18A47563" w:rsidR="4B15966C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il</w:t>
      </w:r>
      <w:r w:rsidRPr="18A47563" w:rsidR="701604E4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</w:t>
      </w:r>
      <w:r w:rsidRPr="18A47563" w:rsidR="701604E4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2021 - Nov</w:t>
      </w:r>
      <w:r w:rsidRPr="18A47563" w:rsidR="4DAD4ECF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ember</w:t>
      </w:r>
      <w:r w:rsidRPr="18A47563" w:rsidR="701604E4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2021</w:t>
      </w:r>
    </w:p>
    <w:p w:rsidR="00ACDC4F" w:rsidP="18A47563" w:rsidRDefault="00ACDC4F" w14:paraId="307F4AD4" w14:textId="59BDC148">
      <w:pPr>
        <w:pStyle w:val="ListParagraph"/>
        <w:numPr>
          <w:ilvl w:val="0"/>
          <w:numId w:val="15"/>
        </w:num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00ACDC4F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Marketed bench consultants for Corp-To-Corp positions in the US IT industry.</w:t>
      </w:r>
    </w:p>
    <w:p w:rsidR="00ACDC4F" w:rsidP="18A47563" w:rsidRDefault="00ACDC4F" w14:paraId="70BFDB43" w14:textId="184AAF64">
      <w:pPr>
        <w:pStyle w:val="ListParagraph"/>
        <w:numPr>
          <w:ilvl w:val="0"/>
          <w:numId w:val="15"/>
        </w:numPr>
        <w:rPr>
          <w:rFonts w:ascii="Calibri" w:hAnsi="Calibri" w:eastAsia="Calibri" w:cs="Calibri"/>
          <w:sz w:val="20"/>
          <w:szCs w:val="20"/>
        </w:rPr>
      </w:pPr>
      <w:r w:rsidRPr="18A47563" w:rsidR="00ACDC4F">
        <w:rPr>
          <w:rFonts w:ascii="Calibri" w:hAnsi="Calibri" w:eastAsia="Calibri" w:cs="Calibri"/>
          <w:sz w:val="20"/>
          <w:szCs w:val="20"/>
        </w:rPr>
        <w:t xml:space="preserve">Collaborated with offshore teams via Slack and Google Meet </w:t>
      </w:r>
      <w:r w:rsidRPr="18A47563" w:rsidR="3617C867">
        <w:rPr>
          <w:rFonts w:ascii="Calibri" w:hAnsi="Calibri" w:eastAsia="Calibri" w:cs="Calibri"/>
          <w:sz w:val="20"/>
          <w:szCs w:val="20"/>
        </w:rPr>
        <w:t>on</w:t>
      </w:r>
      <w:r w:rsidRPr="18A47563" w:rsidR="00ACDC4F">
        <w:rPr>
          <w:rFonts w:ascii="Calibri" w:hAnsi="Calibri" w:eastAsia="Calibri" w:cs="Calibri"/>
          <w:sz w:val="20"/>
          <w:szCs w:val="20"/>
        </w:rPr>
        <w:t xml:space="preserve"> night shifts.</w:t>
      </w:r>
    </w:p>
    <w:p w:rsidR="00ACDC4F" w:rsidP="18A47563" w:rsidRDefault="00ACDC4F" w14:paraId="3074154D" w14:textId="418F357D">
      <w:pPr>
        <w:pStyle w:val="ListParagraph"/>
        <w:numPr>
          <w:ilvl w:val="0"/>
          <w:numId w:val="15"/>
        </w:numPr>
        <w:rPr>
          <w:rFonts w:ascii="Calibri" w:hAnsi="Calibri" w:eastAsia="Calibri" w:cs="Calibri"/>
          <w:sz w:val="20"/>
          <w:szCs w:val="20"/>
        </w:rPr>
      </w:pPr>
      <w:r w:rsidRPr="18A47563" w:rsidR="00ACDC4F">
        <w:rPr>
          <w:rFonts w:ascii="Calibri" w:hAnsi="Calibri" w:eastAsia="Calibri" w:cs="Calibri"/>
          <w:sz w:val="20"/>
          <w:szCs w:val="20"/>
        </w:rPr>
        <w:t>Sourced job opportunities through portals, networking sites, and Boolean Search techniques.</w:t>
      </w:r>
    </w:p>
    <w:p w:rsidRPr="00AE5348" w:rsidR="00805C37" w:rsidP="507CB1CC" w:rsidRDefault="00AE5348" w14:paraId="786A258B" w14:textId="1C8C1E62" w14:noSpellErr="1">
      <w:pPr>
        <w:pStyle w:val="Heading1"/>
        <w:spacing w:before="320" w:beforeAutospacing="off" w:after="0" w:afterAutospacing="off"/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</w:pPr>
      <w:r w:rsidRPr="507CB1CC" w:rsidR="2E8D0E1E">
        <w:rPr>
          <w:rFonts w:ascii="Calibri" w:hAnsi="Calibri" w:eastAsia="Calibri" w:cs="Calibri"/>
          <w:b w:val="1"/>
          <w:bCs w:val="1"/>
          <w:i w:val="0"/>
          <w:iCs w:val="0"/>
          <w:sz w:val="32"/>
          <w:szCs w:val="32"/>
        </w:rPr>
        <w:t>COURSES</w:t>
      </w:r>
    </w:p>
    <w:p w:rsidR="00805C37" w:rsidP="18A47563" w:rsidRDefault="00AE5348" w14:paraId="786A258C" w14:textId="77777777" w14:noSpellErr="1">
      <w:pPr>
        <w:pStyle w:val="Heading2"/>
        <w:spacing w:before="0" w:before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</w:pPr>
      <w:r w:rsidRPr="18A47563" w:rsidR="465ED29A">
        <w:rPr>
          <w:rFonts w:ascii="Calibri" w:hAnsi="Calibri" w:eastAsia="Calibri" w:cs="Calibri"/>
          <w:sz w:val="24"/>
          <w:szCs w:val="24"/>
        </w:rPr>
        <w:t>Core Java Fundamental Training</w:t>
      </w:r>
    </w:p>
    <w:p w:rsidR="00AE5348" w:rsidP="18A47563" w:rsidRDefault="00AE5348" w14:paraId="67DFD75B" w14:textId="348BE6D1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LABA – IT Training Center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        </w:t>
      </w:r>
      <w:r>
        <w:tab/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</w:t>
      </w:r>
      <w:r w:rsidRPr="18A47563" w:rsidR="7791C44F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 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February 2022 – March 2022</w:t>
      </w:r>
    </w:p>
    <w:p w:rsidR="00805C37" w:rsidP="18A47563" w:rsidRDefault="00AE5348" w14:paraId="786A258F" w14:textId="77777777" w14:noSpellErr="1">
      <w:pPr>
        <w:pStyle w:val="Heading2"/>
        <w:ind w:left="0"/>
        <w:rPr>
          <w:rFonts w:ascii="Calibri" w:hAnsi="Calibri" w:eastAsia="Calibri" w:cs="Calibri"/>
          <w:b w:val="0"/>
          <w:bCs w:val="0"/>
          <w:i w:val="0"/>
          <w:iCs w:val="0"/>
          <w:sz w:val="24"/>
          <w:szCs w:val="24"/>
        </w:rPr>
      </w:pPr>
      <w:r w:rsidRPr="18A47563" w:rsidR="465ED29A">
        <w:rPr>
          <w:rFonts w:ascii="Calibri" w:hAnsi="Calibri" w:eastAsia="Calibri" w:cs="Calibri"/>
          <w:sz w:val="24"/>
          <w:szCs w:val="24"/>
        </w:rPr>
        <w:t>Android App Development</w:t>
      </w:r>
    </w:p>
    <w:p w:rsidR="00805C37" w:rsidP="18A47563" w:rsidRDefault="00AE5348" w14:paraId="786A2590" w14:textId="178046C6">
      <w:pPr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</w:pP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Broadway Infosys</w:t>
      </w:r>
      <w:r>
        <w:tab/>
      </w:r>
      <w:r>
        <w:tab/>
      </w:r>
      <w:r>
        <w:tab/>
      </w:r>
      <w:r>
        <w:tab/>
      </w:r>
      <w:r>
        <w:tab/>
      </w:r>
      <w:r w:rsidRPr="18A47563" w:rsidR="5B3C69D4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          </w:t>
      </w:r>
      <w:r>
        <w:tab/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    </w:t>
      </w:r>
      <w:r>
        <w:tab/>
      </w:r>
      <w:r>
        <w:tab/>
      </w:r>
      <w:r>
        <w:tab/>
      </w:r>
      <w:r>
        <w:tab/>
      </w:r>
      <w:r>
        <w:tab/>
      </w:r>
      <w:r w:rsidRPr="18A47563" w:rsidR="56CCB025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      </w:t>
      </w:r>
      <w:r w:rsidRPr="18A47563" w:rsidR="40840CA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 xml:space="preserve">   </w:t>
      </w:r>
      <w:r w:rsidRPr="18A47563" w:rsidR="465ED29A">
        <w:rPr>
          <w:rFonts w:ascii="Calibri" w:hAnsi="Calibri" w:eastAsia="Calibri" w:cs="Calibri"/>
          <w:b w:val="0"/>
          <w:bCs w:val="0"/>
          <w:i w:val="0"/>
          <w:iCs w:val="0"/>
          <w:sz w:val="20"/>
          <w:szCs w:val="20"/>
        </w:rPr>
        <w:t>June 2022</w:t>
      </w:r>
    </w:p>
    <w:sectPr w:rsidR="00805C37" w:rsidSect="00E071BE">
      <w:pgSz w:w="12240" w:h="15840" w:orient="portrait" w:code="3"/>
      <w:pgMar w:top="720" w:right="1080" w:bottom="720" w:left="1080" w:header="432" w:footer="0" w:gutter="0"/>
      <w:pgNumType w:start="1"/>
      <w:cols w:space="720"/>
      <w:formProt w:val="0"/>
      <w:docGrid w:linePitch="326"/>
      <w:titlePg w:val="1"/>
      <w:headerReference w:type="default" r:id="R69763ae2f084451e"/>
      <w:headerReference w:type="first" r:id="Ra3a5db9039b44528"/>
      <w:footerReference w:type="default" r:id="R544fba9492cd43ac"/>
      <w:footerReference w:type="even" r:id="R7a8e85532a364a9e"/>
      <w:footerReference w:type="first" r:id="R41ee8f46b9d14c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142C4" w:rsidRDefault="006142C4" w14:paraId="52EE4785" w14:textId="77777777">
      <w:r>
        <w:separator/>
      </w:r>
    </w:p>
  </w:endnote>
  <w:endnote w:type="continuationSeparator" w:id="0">
    <w:p w:rsidR="006142C4" w:rsidRDefault="006142C4" w14:paraId="54AD916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  <w:embedRegular w:fontKey="{B519479B-D34A-42FE-9D96-9D67B54AEDBE}" r:id="rId1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w:fontKey="{40049E72-307E-4BBF-87E2-494304F59BC2}" r:id="rId2"/>
    <w:embedBold w:fontKey="{D9415F40-62AB-45BD-9EC8-1893A8CF1E34}" r:id="rId3"/>
    <w:embedItalic w:fontKey="{CEADE2E3-0F91-431F-9967-544ACEB0FC87}" r:id="rId4"/>
  </w:font>
  <w:font w:name="Liberation Sans">
    <w:altName w:val="Arial"/>
    <w:charset w:val="00"/>
    <w:family w:val="swiss"/>
    <w:pitch w:val="variable"/>
    <w:embedRegular w:fontKey="{36AE7A03-AFB4-4202-9317-EF38EEB6DB9A}" r:id="rId5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w:fontKey="{11422627-E665-4043-AA13-E9AC1F9F260C}" r:id="rId6"/>
    <w:embedItalic w:fontKey="{54E27C09-AB45-4170-B82F-9C564ECAED5C}" r:id="rId7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D5CEA6E-9899-4BD4-8A27-AE9C69938952}" r:id="rId8"/>
    <w:embedItalic w:fontKey="{9A43B913-4FD5-475E-AE93-BC5F705CF3A7}" r:id="rId9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EADBABE-9FBE-441F-A3E3-63034249BF04}" r:id="rId1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ECBBAE7-C3DF-4EF6-90AA-94F9B366BB5F}" r:id="rId11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588"/>
      <w:gridCol w:w="1000"/>
      <w:gridCol w:w="4875"/>
    </w:tblGrid>
    <w:tr w:rsidR="18A47563" w:rsidTr="18A47563" w14:paraId="3A7F9429">
      <w:trPr>
        <w:trHeight w:val="300"/>
      </w:trPr>
      <w:tc>
        <w:tcPr>
          <w:tcW w:w="4588" w:type="dxa"/>
          <w:tcMar/>
        </w:tcPr>
        <w:p w:rsidR="18A47563" w:rsidP="18A47563" w:rsidRDefault="18A47563" w14:paraId="34879E93" w14:textId="0CC79E3A">
          <w:pPr>
            <w:pStyle w:val="Header"/>
            <w:bidi w:val="0"/>
            <w:ind w:left="-115"/>
            <w:jc w:val="left"/>
          </w:pPr>
        </w:p>
      </w:tc>
      <w:tc>
        <w:tcPr>
          <w:tcW w:w="1000" w:type="dxa"/>
          <w:tcMar/>
        </w:tcPr>
        <w:p w:rsidR="18A47563" w:rsidP="18A47563" w:rsidRDefault="18A47563" w14:paraId="557F3375" w14:textId="3921EEC3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4875" w:type="dxa"/>
          <w:tcMar/>
        </w:tcPr>
        <w:p w:rsidR="18A47563" w:rsidP="18A47563" w:rsidRDefault="18A47563" w14:paraId="3F7406FA" w14:textId="6541E83E">
          <w:pPr>
            <w:pStyle w:val="Header"/>
            <w:bidi w:val="0"/>
            <w:ind w:right="-115"/>
            <w:jc w:val="right"/>
          </w:pPr>
        </w:p>
      </w:tc>
    </w:tr>
  </w:tbl>
  <w:p w:rsidR="18A47563" w:rsidP="18A47563" w:rsidRDefault="18A47563" w14:paraId="5C2F8A94" w14:textId="42BDD817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4800"/>
      <w:gridCol w:w="4800"/>
      <w:gridCol w:w="4800"/>
    </w:tblGrid>
    <w:tr w:rsidR="18A47563" w:rsidTr="18A47563" w14:paraId="44093906">
      <w:trPr>
        <w:trHeight w:val="300"/>
      </w:trPr>
      <w:tc>
        <w:tcPr>
          <w:tcW w:w="4800" w:type="dxa"/>
          <w:tcMar/>
        </w:tcPr>
        <w:p w:rsidR="18A47563" w:rsidP="18A47563" w:rsidRDefault="18A47563" w14:paraId="151706CE" w14:textId="5CAD513C">
          <w:pPr>
            <w:pStyle w:val="Header"/>
            <w:bidi w:val="0"/>
            <w:ind w:left="-115"/>
            <w:jc w:val="left"/>
          </w:pPr>
        </w:p>
      </w:tc>
      <w:tc>
        <w:tcPr>
          <w:tcW w:w="4800" w:type="dxa"/>
          <w:tcMar/>
        </w:tcPr>
        <w:p w:rsidR="18A47563" w:rsidP="18A47563" w:rsidRDefault="18A47563" w14:paraId="5E31C442" w14:textId="1478B5A4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4800" w:type="dxa"/>
          <w:tcMar/>
        </w:tcPr>
        <w:p w:rsidR="18A47563" w:rsidP="18A47563" w:rsidRDefault="18A47563" w14:paraId="30AE1D54" w14:textId="53615017">
          <w:pPr>
            <w:pStyle w:val="Header"/>
            <w:bidi w:val="0"/>
            <w:ind w:right="-115"/>
            <w:jc w:val="right"/>
          </w:pPr>
        </w:p>
      </w:tc>
    </w:tr>
  </w:tbl>
  <w:p w:rsidR="18A47563" w:rsidP="18A47563" w:rsidRDefault="18A47563" w14:paraId="72B7D974" w14:textId="6787C70D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18A47563" w:rsidTr="18A47563" w14:paraId="53408607">
      <w:trPr>
        <w:trHeight w:val="300"/>
      </w:trPr>
      <w:tc>
        <w:tcPr>
          <w:tcW w:w="3360" w:type="dxa"/>
          <w:tcMar/>
        </w:tcPr>
        <w:p w:rsidR="18A47563" w:rsidP="18A47563" w:rsidRDefault="18A47563" w14:paraId="1643A8B2" w14:textId="3D667198">
          <w:pPr>
            <w:pStyle w:val="Header"/>
            <w:bidi w:val="0"/>
            <w:ind w:left="-115"/>
            <w:jc w:val="left"/>
          </w:pPr>
        </w:p>
      </w:tc>
      <w:tc>
        <w:tcPr>
          <w:tcW w:w="3360" w:type="dxa"/>
          <w:tcMar/>
        </w:tcPr>
        <w:p w:rsidR="18A47563" w:rsidP="18A47563" w:rsidRDefault="18A47563" w14:paraId="47E45597" w14:textId="2BC4A829">
          <w:pPr>
            <w:pStyle w:val="Header"/>
            <w:bidi w:val="0"/>
            <w:jc w:val="center"/>
          </w:pPr>
          <w:r w:rsidR="18A47563">
            <w:rPr/>
            <w:t>1</w:t>
          </w:r>
        </w:p>
      </w:tc>
      <w:tc>
        <w:tcPr>
          <w:tcW w:w="3360" w:type="dxa"/>
          <w:tcMar/>
        </w:tcPr>
        <w:p w:rsidR="18A47563" w:rsidP="18A47563" w:rsidRDefault="18A47563" w14:paraId="28211263" w14:textId="50387693">
          <w:pPr>
            <w:pStyle w:val="Header"/>
            <w:bidi w:val="0"/>
            <w:ind w:right="-115"/>
            <w:jc w:val="right"/>
          </w:pPr>
        </w:p>
      </w:tc>
    </w:tr>
  </w:tbl>
  <w:p w:rsidR="18A47563" w:rsidP="18A47563" w:rsidRDefault="18A47563" w14:paraId="4F8A47F2" w14:textId="13E6408B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142C4" w:rsidRDefault="006142C4" w14:paraId="212F6EC9" w14:textId="77777777">
      <w:r>
        <w:separator/>
      </w:r>
    </w:p>
  </w:footnote>
  <w:footnote w:type="continuationSeparator" w:id="0">
    <w:p w:rsidR="006142C4" w:rsidRDefault="006142C4" w14:paraId="7B97E76C" w14:textId="77777777">
      <w:r>
        <w:continuationSeparator/>
      </w:r>
    </w:p>
  </w:footnote>
</w:footnotes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18A47563" w:rsidTr="18A47563" w14:paraId="7D75077C">
      <w:trPr>
        <w:trHeight w:val="300"/>
      </w:trPr>
      <w:tc>
        <w:tcPr>
          <w:tcW w:w="3360" w:type="dxa"/>
          <w:tcMar/>
        </w:tcPr>
        <w:p w:rsidR="18A47563" w:rsidP="18A47563" w:rsidRDefault="18A47563" w14:paraId="0AE73D8F" w14:textId="4FF53B70">
          <w:pPr>
            <w:pStyle w:val="Header"/>
            <w:bidi w:val="0"/>
            <w:ind w:left="-115"/>
            <w:jc w:val="left"/>
          </w:pPr>
        </w:p>
      </w:tc>
      <w:tc>
        <w:tcPr>
          <w:tcW w:w="3360" w:type="dxa"/>
          <w:tcMar/>
        </w:tcPr>
        <w:p w:rsidR="18A47563" w:rsidP="18A47563" w:rsidRDefault="18A47563" w14:paraId="75E31574" w14:textId="424A77EB">
          <w:pPr>
            <w:pStyle w:val="Header"/>
            <w:bidi w:val="0"/>
            <w:jc w:val="center"/>
          </w:pPr>
        </w:p>
      </w:tc>
      <w:tc>
        <w:tcPr>
          <w:tcW w:w="3360" w:type="dxa"/>
          <w:tcMar/>
        </w:tcPr>
        <w:p w:rsidR="18A47563" w:rsidP="18A47563" w:rsidRDefault="18A47563" w14:paraId="3A6D65E7" w14:textId="51088DC2">
          <w:pPr>
            <w:pStyle w:val="Header"/>
            <w:bidi w:val="0"/>
            <w:ind w:right="-115"/>
            <w:jc w:val="right"/>
          </w:pPr>
        </w:p>
      </w:tc>
    </w:tr>
  </w:tbl>
  <w:p w:rsidR="18A47563" w:rsidP="18A47563" w:rsidRDefault="18A47563" w14:paraId="52612E60" w14:textId="31DAABAD">
    <w:pPr>
      <w:pStyle w:val="Header"/>
      <w:bidi w:val="0"/>
    </w:pPr>
  </w:p>
</w:hdr>
</file>

<file path=word/header4.xml><?xml version="1.0" encoding="utf-8"?>
<w:hdr xmlns:r="http://schemas.openxmlformats.org/officeDocument/2006/relationships" xmlns:w="http://schemas.openxmlformats.org/wordprocessingml/2006/main" xmlns:p3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a14="http://schemas.microsoft.com/office/drawing/2010/main">
  <w:p xmlns:w14="http://schemas.microsoft.com/office/word/2010/wordml" w:rsidR="18A47563" w:rsidP="51212E29" w:rsidRDefault="18A47563" w14:paraId="3B591123" w14:textId="7A543396">
    <w:pPr>
      <w:pStyle w:val="Normal"/>
      <w:jc w:val="center"/>
    </w:pPr>
  </w:p>
</w:hdr>
</file>

<file path=word/intelligence2.xml><?xml version="1.0" encoding="utf-8"?>
<int2:intelligence xmlns:int2="http://schemas.microsoft.com/office/intelligence/2020/intelligence">
  <int2:observations>
    <int2:textHash int2:hashCode="LytInUb/wqbQXs" int2:id="wQXFCh8O">
      <int2:state int2:type="LegacyProofing" int2:value="Rejected"/>
    </int2:textHash>
    <int2:textHash int2:hashCode="zaebf3cN/aqQwz" int2:id="bd34NWIK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5">
    <w:nsid w:val="1dd0b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314ab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b63f3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4f552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271f7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a98a4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be3a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bea6c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95C3899"/>
    <w:multiLevelType w:val="hybridMultilevel"/>
    <w:tmpl w:val="F0FA587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072398"/>
    <w:multiLevelType w:val="multilevel"/>
    <w:tmpl w:val="8D62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" w15:restartNumberingAfterBreak="0">
    <w:nsid w:val="134D32B6"/>
    <w:multiLevelType w:val="multilevel"/>
    <w:tmpl w:val="4A004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3" w15:restartNumberingAfterBreak="0">
    <w:nsid w:val="1B247835"/>
    <w:multiLevelType w:val="multilevel"/>
    <w:tmpl w:val="9A821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4" w15:restartNumberingAfterBreak="0">
    <w:nsid w:val="421312EF"/>
    <w:multiLevelType w:val="multilevel"/>
    <w:tmpl w:val="2800F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5" w15:restartNumberingAfterBreak="0">
    <w:nsid w:val="6AAE6481"/>
    <w:multiLevelType w:val="hybridMultilevel"/>
    <w:tmpl w:val="EFA084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E131236"/>
    <w:multiLevelType w:val="multilevel"/>
    <w:tmpl w:val="AF64285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7DBA1C3D"/>
    <w:multiLevelType w:val="hybridMultilevel"/>
    <w:tmpl w:val="00B0B96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" w16cid:durableId="908072425">
    <w:abstractNumId w:val="3"/>
  </w:num>
  <w:num w:numId="2" w16cid:durableId="1773621320">
    <w:abstractNumId w:val="2"/>
  </w:num>
  <w:num w:numId="3" w16cid:durableId="2048336724">
    <w:abstractNumId w:val="4"/>
  </w:num>
  <w:num w:numId="4" w16cid:durableId="77751048">
    <w:abstractNumId w:val="1"/>
  </w:num>
  <w:num w:numId="5" w16cid:durableId="1248268784">
    <w:abstractNumId w:val="6"/>
  </w:num>
  <w:num w:numId="6" w16cid:durableId="50471203">
    <w:abstractNumId w:val="5"/>
  </w:num>
  <w:num w:numId="7" w16cid:durableId="2069961279">
    <w:abstractNumId w:val="0"/>
  </w:num>
  <w:num w:numId="8" w16cid:durableId="12733050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embedTrueTypeFonts/>
  <w:trackRevisions w:val="false"/>
  <w:defaultTabStop w:val="720"/>
  <w:autoHyphenation/>
  <w:evenAndOddHeaders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C37"/>
    <w:rsid w:val="0002525E"/>
    <w:rsid w:val="00035B81"/>
    <w:rsid w:val="000F2CE0"/>
    <w:rsid w:val="0013278F"/>
    <w:rsid w:val="00175203"/>
    <w:rsid w:val="001D5BA8"/>
    <w:rsid w:val="00211E56"/>
    <w:rsid w:val="0023681D"/>
    <w:rsid w:val="002B28AE"/>
    <w:rsid w:val="002B5D2B"/>
    <w:rsid w:val="002C368C"/>
    <w:rsid w:val="002F6BBA"/>
    <w:rsid w:val="0035307D"/>
    <w:rsid w:val="003F2119"/>
    <w:rsid w:val="00410969"/>
    <w:rsid w:val="004E409D"/>
    <w:rsid w:val="00542B2B"/>
    <w:rsid w:val="005D385E"/>
    <w:rsid w:val="005D65BA"/>
    <w:rsid w:val="006142C4"/>
    <w:rsid w:val="00622D0B"/>
    <w:rsid w:val="00623836"/>
    <w:rsid w:val="00642812"/>
    <w:rsid w:val="00661201"/>
    <w:rsid w:val="0066502D"/>
    <w:rsid w:val="0071659D"/>
    <w:rsid w:val="00805C37"/>
    <w:rsid w:val="008273A8"/>
    <w:rsid w:val="008B71A6"/>
    <w:rsid w:val="008D4EDC"/>
    <w:rsid w:val="0093754A"/>
    <w:rsid w:val="00943715"/>
    <w:rsid w:val="00944DC0"/>
    <w:rsid w:val="00953CD7"/>
    <w:rsid w:val="009704F4"/>
    <w:rsid w:val="00974B80"/>
    <w:rsid w:val="009A6E94"/>
    <w:rsid w:val="009C4115"/>
    <w:rsid w:val="009F0908"/>
    <w:rsid w:val="00A10D18"/>
    <w:rsid w:val="00A27BEC"/>
    <w:rsid w:val="00A40109"/>
    <w:rsid w:val="00A66E96"/>
    <w:rsid w:val="00AA41F0"/>
    <w:rsid w:val="00AA5930"/>
    <w:rsid w:val="00ACDC4F"/>
    <w:rsid w:val="00AD101F"/>
    <w:rsid w:val="00AE5348"/>
    <w:rsid w:val="00B060EC"/>
    <w:rsid w:val="00B21531"/>
    <w:rsid w:val="00B524CD"/>
    <w:rsid w:val="00B9656A"/>
    <w:rsid w:val="00BD766D"/>
    <w:rsid w:val="00BE5E94"/>
    <w:rsid w:val="00BF2CC5"/>
    <w:rsid w:val="00C60173"/>
    <w:rsid w:val="00D01C15"/>
    <w:rsid w:val="00D92B25"/>
    <w:rsid w:val="00DB0A97"/>
    <w:rsid w:val="00DB2832"/>
    <w:rsid w:val="00DE7B7F"/>
    <w:rsid w:val="00E071BE"/>
    <w:rsid w:val="00EB30F0"/>
    <w:rsid w:val="00EE27AE"/>
    <w:rsid w:val="00F51AF2"/>
    <w:rsid w:val="00F752FD"/>
    <w:rsid w:val="01081D82"/>
    <w:rsid w:val="01A6C34E"/>
    <w:rsid w:val="01D25743"/>
    <w:rsid w:val="01E3AF67"/>
    <w:rsid w:val="042ADB6A"/>
    <w:rsid w:val="04485B8A"/>
    <w:rsid w:val="044CEE8F"/>
    <w:rsid w:val="0475C12B"/>
    <w:rsid w:val="04AD6DA3"/>
    <w:rsid w:val="0536E0BB"/>
    <w:rsid w:val="07C05A08"/>
    <w:rsid w:val="08251304"/>
    <w:rsid w:val="085E0E66"/>
    <w:rsid w:val="08B2DECF"/>
    <w:rsid w:val="09414C7A"/>
    <w:rsid w:val="099D8651"/>
    <w:rsid w:val="0A04AA08"/>
    <w:rsid w:val="0A6E145D"/>
    <w:rsid w:val="0AEC1207"/>
    <w:rsid w:val="0AFA5641"/>
    <w:rsid w:val="0B152DD6"/>
    <w:rsid w:val="0C2C9D8E"/>
    <w:rsid w:val="0D1E98D0"/>
    <w:rsid w:val="0D96CCDA"/>
    <w:rsid w:val="0DCC346D"/>
    <w:rsid w:val="0E835353"/>
    <w:rsid w:val="0F2B70D3"/>
    <w:rsid w:val="0F9FFF18"/>
    <w:rsid w:val="10F7301C"/>
    <w:rsid w:val="117441E7"/>
    <w:rsid w:val="11C7114C"/>
    <w:rsid w:val="11CEB558"/>
    <w:rsid w:val="11D1DC9A"/>
    <w:rsid w:val="130EC20A"/>
    <w:rsid w:val="135562E0"/>
    <w:rsid w:val="14082E1D"/>
    <w:rsid w:val="15D319BD"/>
    <w:rsid w:val="1636C5E9"/>
    <w:rsid w:val="163C5461"/>
    <w:rsid w:val="1723BBFC"/>
    <w:rsid w:val="17384D5F"/>
    <w:rsid w:val="17B4236D"/>
    <w:rsid w:val="1858F8DE"/>
    <w:rsid w:val="18A47563"/>
    <w:rsid w:val="18A77D3C"/>
    <w:rsid w:val="18D6ADFD"/>
    <w:rsid w:val="18FE33C3"/>
    <w:rsid w:val="19C8DCA5"/>
    <w:rsid w:val="1A000997"/>
    <w:rsid w:val="1A59D0A1"/>
    <w:rsid w:val="1AC2FDDF"/>
    <w:rsid w:val="1AE6291C"/>
    <w:rsid w:val="1BDAFFDA"/>
    <w:rsid w:val="1C618D95"/>
    <w:rsid w:val="1CC14B34"/>
    <w:rsid w:val="1D0E7AD0"/>
    <w:rsid w:val="1E3B1083"/>
    <w:rsid w:val="1F536152"/>
    <w:rsid w:val="1F931BAB"/>
    <w:rsid w:val="1FA863EE"/>
    <w:rsid w:val="205D0C22"/>
    <w:rsid w:val="20E301D6"/>
    <w:rsid w:val="2189F6CA"/>
    <w:rsid w:val="21972F74"/>
    <w:rsid w:val="2198FDB3"/>
    <w:rsid w:val="231D0D63"/>
    <w:rsid w:val="23EB34F1"/>
    <w:rsid w:val="24231296"/>
    <w:rsid w:val="245D264B"/>
    <w:rsid w:val="25E017FA"/>
    <w:rsid w:val="262CF9C5"/>
    <w:rsid w:val="26705648"/>
    <w:rsid w:val="2722FC79"/>
    <w:rsid w:val="2769DC84"/>
    <w:rsid w:val="27D9AC02"/>
    <w:rsid w:val="27DC0B66"/>
    <w:rsid w:val="296B44D1"/>
    <w:rsid w:val="2A216269"/>
    <w:rsid w:val="2A7DD9C9"/>
    <w:rsid w:val="2AE648C0"/>
    <w:rsid w:val="2B067C07"/>
    <w:rsid w:val="2B97928D"/>
    <w:rsid w:val="2BE8075C"/>
    <w:rsid w:val="2C067996"/>
    <w:rsid w:val="2CA82954"/>
    <w:rsid w:val="2D161FF5"/>
    <w:rsid w:val="2D37F7DC"/>
    <w:rsid w:val="2D5CE8B0"/>
    <w:rsid w:val="2E0F63D1"/>
    <w:rsid w:val="2E4AA358"/>
    <w:rsid w:val="2E8D0E1E"/>
    <w:rsid w:val="2EE43ADE"/>
    <w:rsid w:val="2EE8E9A6"/>
    <w:rsid w:val="2F06C07A"/>
    <w:rsid w:val="2F3597BA"/>
    <w:rsid w:val="2F7FC40C"/>
    <w:rsid w:val="2FCFDB1C"/>
    <w:rsid w:val="2FE46791"/>
    <w:rsid w:val="30B7EDED"/>
    <w:rsid w:val="3128C50D"/>
    <w:rsid w:val="31452901"/>
    <w:rsid w:val="31AFE9F0"/>
    <w:rsid w:val="3205793B"/>
    <w:rsid w:val="322EFAC1"/>
    <w:rsid w:val="32D954EF"/>
    <w:rsid w:val="331D6A25"/>
    <w:rsid w:val="337F99F3"/>
    <w:rsid w:val="33B19A9E"/>
    <w:rsid w:val="3413E0E3"/>
    <w:rsid w:val="34AA4C34"/>
    <w:rsid w:val="34CC86C8"/>
    <w:rsid w:val="3560F3DC"/>
    <w:rsid w:val="35728479"/>
    <w:rsid w:val="3617C867"/>
    <w:rsid w:val="363381F1"/>
    <w:rsid w:val="3719BBF6"/>
    <w:rsid w:val="374CF0E9"/>
    <w:rsid w:val="38885549"/>
    <w:rsid w:val="38964853"/>
    <w:rsid w:val="39733168"/>
    <w:rsid w:val="3A5CDBCA"/>
    <w:rsid w:val="3A81652B"/>
    <w:rsid w:val="3ABCE1D4"/>
    <w:rsid w:val="3B83931F"/>
    <w:rsid w:val="3B8D3290"/>
    <w:rsid w:val="3BB37577"/>
    <w:rsid w:val="3BB73009"/>
    <w:rsid w:val="3C704CB1"/>
    <w:rsid w:val="3C9C812E"/>
    <w:rsid w:val="3CBF8B8D"/>
    <w:rsid w:val="3CCBAA2B"/>
    <w:rsid w:val="3D0C27E7"/>
    <w:rsid w:val="3D28A4AC"/>
    <w:rsid w:val="3D30DDBA"/>
    <w:rsid w:val="3D625A65"/>
    <w:rsid w:val="3D67E83A"/>
    <w:rsid w:val="3DA011EA"/>
    <w:rsid w:val="3DC3CA78"/>
    <w:rsid w:val="3E058FC1"/>
    <w:rsid w:val="3E8DD20A"/>
    <w:rsid w:val="3F233801"/>
    <w:rsid w:val="3F5D5977"/>
    <w:rsid w:val="3FD11A38"/>
    <w:rsid w:val="40840CAA"/>
    <w:rsid w:val="4133E6F6"/>
    <w:rsid w:val="418B8E88"/>
    <w:rsid w:val="4249711B"/>
    <w:rsid w:val="42C21CC7"/>
    <w:rsid w:val="42CF8816"/>
    <w:rsid w:val="43661025"/>
    <w:rsid w:val="4401EC85"/>
    <w:rsid w:val="4455DD49"/>
    <w:rsid w:val="4468F864"/>
    <w:rsid w:val="44A60A63"/>
    <w:rsid w:val="45C81A7E"/>
    <w:rsid w:val="45E0A528"/>
    <w:rsid w:val="45EFC7D6"/>
    <w:rsid w:val="465ED29A"/>
    <w:rsid w:val="466C8388"/>
    <w:rsid w:val="4682DFA3"/>
    <w:rsid w:val="46FA6DAF"/>
    <w:rsid w:val="478914C1"/>
    <w:rsid w:val="4843A945"/>
    <w:rsid w:val="489E7D5F"/>
    <w:rsid w:val="48B30DEF"/>
    <w:rsid w:val="490D458F"/>
    <w:rsid w:val="498D4FEA"/>
    <w:rsid w:val="49BD125E"/>
    <w:rsid w:val="4A25D3F0"/>
    <w:rsid w:val="4A4E6BEE"/>
    <w:rsid w:val="4AAEA131"/>
    <w:rsid w:val="4AE7DB78"/>
    <w:rsid w:val="4B15966C"/>
    <w:rsid w:val="4B916FC8"/>
    <w:rsid w:val="4BA1419A"/>
    <w:rsid w:val="4D3E0ABB"/>
    <w:rsid w:val="4DAD4ECF"/>
    <w:rsid w:val="4DBE4EFB"/>
    <w:rsid w:val="4DC9DA36"/>
    <w:rsid w:val="4F088A63"/>
    <w:rsid w:val="4F998FFC"/>
    <w:rsid w:val="4FFE98F2"/>
    <w:rsid w:val="502D3EB6"/>
    <w:rsid w:val="50588999"/>
    <w:rsid w:val="507CB1CC"/>
    <w:rsid w:val="507F5EC0"/>
    <w:rsid w:val="51212E29"/>
    <w:rsid w:val="52C85E80"/>
    <w:rsid w:val="531DD356"/>
    <w:rsid w:val="531F96F4"/>
    <w:rsid w:val="54043BF5"/>
    <w:rsid w:val="55828EAF"/>
    <w:rsid w:val="55D4FC1F"/>
    <w:rsid w:val="56596548"/>
    <w:rsid w:val="56CCB025"/>
    <w:rsid w:val="5700A03C"/>
    <w:rsid w:val="573CA9DA"/>
    <w:rsid w:val="57AB8A17"/>
    <w:rsid w:val="5834D2AA"/>
    <w:rsid w:val="585C0189"/>
    <w:rsid w:val="588EACC5"/>
    <w:rsid w:val="58CD8155"/>
    <w:rsid w:val="59CC95B1"/>
    <w:rsid w:val="5A1F7640"/>
    <w:rsid w:val="5A30ED2C"/>
    <w:rsid w:val="5A782761"/>
    <w:rsid w:val="5A92368A"/>
    <w:rsid w:val="5AE141EF"/>
    <w:rsid w:val="5B3C69D4"/>
    <w:rsid w:val="5BF6A50D"/>
    <w:rsid w:val="5C13AF68"/>
    <w:rsid w:val="5C4296FB"/>
    <w:rsid w:val="5C7A81B6"/>
    <w:rsid w:val="5D4C1352"/>
    <w:rsid w:val="5D519805"/>
    <w:rsid w:val="5F065861"/>
    <w:rsid w:val="5F1C2E5C"/>
    <w:rsid w:val="60A9CCF9"/>
    <w:rsid w:val="6169CBBA"/>
    <w:rsid w:val="62C404C6"/>
    <w:rsid w:val="63F672E0"/>
    <w:rsid w:val="6453B6C1"/>
    <w:rsid w:val="658CFD92"/>
    <w:rsid w:val="667A3126"/>
    <w:rsid w:val="66839CFB"/>
    <w:rsid w:val="668E96F6"/>
    <w:rsid w:val="671D1EEC"/>
    <w:rsid w:val="683DD2D3"/>
    <w:rsid w:val="68C72A6F"/>
    <w:rsid w:val="694CE110"/>
    <w:rsid w:val="6A16DB2A"/>
    <w:rsid w:val="6AD0B29A"/>
    <w:rsid w:val="6AE9ECCD"/>
    <w:rsid w:val="6B3D764D"/>
    <w:rsid w:val="6B787A98"/>
    <w:rsid w:val="6B7C91FF"/>
    <w:rsid w:val="6BE60FD7"/>
    <w:rsid w:val="6BEB439B"/>
    <w:rsid w:val="6C148033"/>
    <w:rsid w:val="6C64A5E3"/>
    <w:rsid w:val="6DF2F886"/>
    <w:rsid w:val="6E06EDB5"/>
    <w:rsid w:val="6E07DF56"/>
    <w:rsid w:val="6E9CE6CB"/>
    <w:rsid w:val="6F306D30"/>
    <w:rsid w:val="701604E4"/>
    <w:rsid w:val="70A84D4A"/>
    <w:rsid w:val="731D06C2"/>
    <w:rsid w:val="73A46FFE"/>
    <w:rsid w:val="73AF12FE"/>
    <w:rsid w:val="73D70021"/>
    <w:rsid w:val="7402B8B6"/>
    <w:rsid w:val="7404A5E7"/>
    <w:rsid w:val="7472C1FB"/>
    <w:rsid w:val="7497A181"/>
    <w:rsid w:val="74AAE03D"/>
    <w:rsid w:val="74CB6DC6"/>
    <w:rsid w:val="74EDEE30"/>
    <w:rsid w:val="75EAAAE3"/>
    <w:rsid w:val="77396978"/>
    <w:rsid w:val="7791C44F"/>
    <w:rsid w:val="7865CAD7"/>
    <w:rsid w:val="78672C4D"/>
    <w:rsid w:val="78FA3EC2"/>
    <w:rsid w:val="79000648"/>
    <w:rsid w:val="797F0EEE"/>
    <w:rsid w:val="798EF7E1"/>
    <w:rsid w:val="799225C9"/>
    <w:rsid w:val="79C552DD"/>
    <w:rsid w:val="7A13BF96"/>
    <w:rsid w:val="7A205DB3"/>
    <w:rsid w:val="7A277594"/>
    <w:rsid w:val="7A7E928F"/>
    <w:rsid w:val="7AE7F873"/>
    <w:rsid w:val="7B963F27"/>
    <w:rsid w:val="7B9A0608"/>
    <w:rsid w:val="7D1269DF"/>
    <w:rsid w:val="7D25A2F6"/>
    <w:rsid w:val="7DB709F9"/>
    <w:rsid w:val="7FC950E5"/>
    <w:rsid w:val="7FFC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A2547"/>
  <w15:docId w15:val="{0EB26B03-CAAA-4F2E-B7EB-316C246EA0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uiPriority w:val="9"/>
    <w:name w:val="heading 1"/>
    <w:basedOn w:val="Normal"/>
    <w:next w:val="Normal"/>
    <w:qFormat/>
    <w:rsid w:val="18A47563"/>
    <w:rPr>
      <w:rFonts w:ascii="Times New Roman" w:hAnsi="Times New Roman" w:eastAsia="Times New Roman" w:cs="Times New Roman"/>
      <w:b w:val="1"/>
      <w:bCs w:val="1"/>
      <w:sz w:val="48"/>
      <w:szCs w:val="48"/>
    </w:rPr>
    <w:pPr>
      <w:keepNext w:val="1"/>
      <w:keepLines w:val="1"/>
      <w:spacing w:before="480" w:after="120"/>
      <w:outlineLvl w:val="0"/>
    </w:p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 w:val="0"/>
      <w:spacing w:before="49"/>
      <w:ind w:left="137"/>
      <w:outlineLvl w:val="1"/>
    </w:pPr>
    <w:rPr>
      <w:rFonts w:ascii="Garamond" w:hAnsi="Garamond" w:eastAsia="Garamond" w:cs="Garamond"/>
      <w:b/>
      <w:sz w:val="21"/>
      <w:szCs w:val="21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before="13"/>
      <w:ind w:left="137"/>
      <w:outlineLvl w:val="2"/>
    </w:pPr>
    <w:rPr>
      <w:rFonts w:ascii="Garamond" w:hAnsi="Garamond" w:eastAsia="Garamond" w:cs="Garamond"/>
      <w:i/>
      <w:sz w:val="21"/>
      <w:szCs w:val="2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FooterChar" w:customStyle="1">
    <w:name w:val="Footer Char"/>
    <w:basedOn w:val="DefaultParagraphFont"/>
    <w:link w:val="Footer"/>
    <w:uiPriority w:val="99"/>
    <w:qFormat/>
    <w:rsid w:val="00CD0773"/>
  </w:style>
  <w:style w:type="character" w:styleId="HeaderChar" w:customStyle="1">
    <w:name w:val="Header Char"/>
    <w:basedOn w:val="DefaultParagraphFont"/>
    <w:link w:val="Header"/>
    <w:uiPriority w:val="99"/>
    <w:qFormat/>
    <w:rsid w:val="00CD0773"/>
  </w:style>
  <w:style w:type="character" w:styleId="Hyperlink">
    <w:name w:val="Hyperlink"/>
    <w:basedOn w:val="DefaultParagraphFont"/>
    <w:uiPriority w:val="99"/>
    <w:unhideWhenUsed/>
    <w:rsid w:val="00ED56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D56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56F0"/>
    <w:rPr>
      <w:color w:val="800080" w:themeColor="followedHyperlink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 w:customStyle="1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CD0773"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rsid w:val="00CD0773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35307D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9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yperlink" Target="https://github.com/Bhabishwor/Project-Cleckhuddersfax-Market-Hub" TargetMode="External" Id="Rd5a19e03d39d41cc" /><Relationship Type="http://schemas.openxmlformats.org/officeDocument/2006/relationships/hyperlink" Target="https://github.com/Bhabishworgrg/turtle-graphics" TargetMode="External" Id="Rfb3f387fa2e446d0" /><Relationship Type="http://schemas.openxmlformats.org/officeDocument/2006/relationships/hyperlink" Target="https://github.com/Bhabishworgrg/virtual-drumset" TargetMode="External" Id="R54a4071df5304e2b" /><Relationship Type="http://schemas.openxmlformats.org/officeDocument/2006/relationships/hyperlink" Target="https://github.com/Bhabishworgrg/memory-match" TargetMode="External" Id="R61c4abbec8a04d28" /><Relationship Type="http://schemas.openxmlformats.org/officeDocument/2006/relationships/hyperlink" Target="https://github.com/Bhabishworgrg/pattern-matcher" TargetMode="External" Id="Reae45b86765e4763" /><Relationship Type="http://schemas.openxmlformats.org/officeDocument/2006/relationships/hyperlink" Target="https://github.com/Bhabishworgrg/race-for-the-ace" TargetMode="External" Id="Rf3a0eaf4d16641eb" /><Relationship Type="http://schemas.openxmlformats.org/officeDocument/2006/relationships/header" Target="header3.xml" Id="R69763ae2f084451e" /><Relationship Type="http://schemas.openxmlformats.org/officeDocument/2006/relationships/header" Target="header4.xml" Id="Ra3a5db9039b44528" /><Relationship Type="http://schemas.openxmlformats.org/officeDocument/2006/relationships/footer" Target="footer.xml" Id="R544fba9492cd43ac" /><Relationship Type="http://schemas.openxmlformats.org/officeDocument/2006/relationships/footer" Target="footer2.xml" Id="R7a8e85532a364a9e" /><Relationship Type="http://schemas.openxmlformats.org/officeDocument/2006/relationships/footer" Target="footer3.xml" Id="R41ee8f46b9d14c44" /><Relationship Type="http://schemas.microsoft.com/office/2020/10/relationships/intelligence" Target="intelligence2.xml" Id="R0cecbefae5684db1" /><Relationship Type="http://schemas.openxmlformats.org/officeDocument/2006/relationships/hyperlink" Target="mailto:bhabishworgrg@gmail.com" TargetMode="External" Id="Rb6cf6f3e1f544eef" /><Relationship Type="http://schemas.openxmlformats.org/officeDocument/2006/relationships/hyperlink" Target="https://bhabishworgrg.github.io/" TargetMode="External" Id="R05c2bce0a455436d" /><Relationship Type="http://schemas.openxmlformats.org/officeDocument/2006/relationships/hyperlink" Target="http://www.linkedin.com/in/bhabishwor-gurung" TargetMode="External" Id="Rd892b6319b8a413a" /><Relationship Type="http://schemas.openxmlformats.org/officeDocument/2006/relationships/hyperlink" Target="http://www.github.com/Bhabishworgrg" TargetMode="External" Id="R8861db33f1c143d1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+Rwj69iEyFrnH7uWcrzB7O7ojCQ==">CgMxLjA4AHIhMVNrQjZDUnkxdzhwNWVLU0FZN0NOLXJaLWhFcWdlSXg4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Bhabishwor Gurung</lastModifiedBy>
  <revision>65</revision>
  <lastPrinted>2024-09-26T07:45:00.0000000Z</lastPrinted>
  <dcterms:created xsi:type="dcterms:W3CDTF">2024-09-26T06:22:00.0000000Z</dcterms:created>
  <dcterms:modified xsi:type="dcterms:W3CDTF">2024-11-24T12:46:14.4250329Z</dcterms:modified>
</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2024-07-03T13:50:00Z</dcterms:created>
  <dc:creator/>
  <dc:description/>
  <dc:language>en-US</dc:language>
  <cp:lastModifiedBy/>
  <cp:lastPrinted>2024-07-07T23:17:28Z</cp:lastPrinted>
  <dcterms:modified xsi:type="dcterms:W3CDTF">2024-07-08T01:04:33Z</dcterms:modified>
  <cp:revision>219</cp:revision>
  <dc:subject/>
  <dc:title/>
</cp:coreProperties>
</file>