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46BF" w14:textId="6D2BE794" w:rsidR="00AC0FA8" w:rsidRDefault="003C64C8" w:rsidP="003C64C8">
      <w:pPr>
        <w:pStyle w:val="Title"/>
      </w:pPr>
      <w:r>
        <w:t>Study and Research Tasks</w:t>
      </w:r>
    </w:p>
    <w:p w14:paraId="2F0E88FE" w14:textId="77777777" w:rsidR="003C64C8" w:rsidRPr="003C64C8" w:rsidRDefault="003C64C8" w:rsidP="003C64C8">
      <w:pPr>
        <w:pStyle w:val="NoSpacing"/>
        <w:rPr>
          <w:b/>
          <w:bCs/>
        </w:rPr>
      </w:pPr>
      <w:r w:rsidRPr="003C64C8">
        <w:rPr>
          <w:b/>
          <w:bCs/>
        </w:rPr>
        <w:t>Task 2- Study OpenCV</w:t>
      </w:r>
    </w:p>
    <w:p w14:paraId="50508907" w14:textId="7B7EC9A1" w:rsidR="003C64C8" w:rsidRDefault="003C64C8" w:rsidP="003C64C8">
      <w:pPr>
        <w:pStyle w:val="NoSpacing"/>
        <w:rPr>
          <w:b/>
          <w:bCs/>
        </w:rPr>
      </w:pPr>
      <w:r w:rsidRPr="003C64C8">
        <w:rPr>
          <w:b/>
          <w:bCs/>
        </w:rPr>
        <w:t>What OpenCV is and how it is used in robots for vision? Basic image processing tasks Explore Computer Vision Concepts.</w:t>
      </w:r>
    </w:p>
    <w:p w14:paraId="62902B27" w14:textId="77777777" w:rsidR="00646444" w:rsidRDefault="00646444" w:rsidP="003C64C8">
      <w:pPr>
        <w:pStyle w:val="NoSpacing"/>
      </w:pPr>
    </w:p>
    <w:p w14:paraId="6D96208D" w14:textId="062C0A34" w:rsidR="003C64C8" w:rsidRPr="003C64C8" w:rsidRDefault="0017271A" w:rsidP="003C64C8">
      <w:pPr>
        <w:pStyle w:val="NoSpacing"/>
      </w:pPr>
      <w:r w:rsidRPr="0017271A">
        <w:t>OpenCV is the world's biggest</w:t>
      </w:r>
      <w:r>
        <w:t xml:space="preserve"> library</w:t>
      </w:r>
      <w:r w:rsidRPr="0017271A">
        <w:t xml:space="preserve"> of programming functions for real-time computer vision</w:t>
      </w:r>
      <w:r w:rsidR="005E59DA">
        <w:t xml:space="preserve"> and image processing</w:t>
      </w:r>
      <w:r w:rsidRPr="0017271A">
        <w:t xml:space="preserve">. </w:t>
      </w:r>
      <w:r>
        <w:t>It is</w:t>
      </w:r>
      <w:r w:rsidRPr="0017271A">
        <w:t xml:space="preserve"> cross-platform and free and open-source software under Apache License 2</w:t>
      </w:r>
      <w:r>
        <w:t xml:space="preserve"> </w:t>
      </w:r>
      <w:r w:rsidRPr="0017271A">
        <w:t>. </w:t>
      </w:r>
    </w:p>
    <w:p w14:paraId="54BF4E11" w14:textId="78B8A32E" w:rsidR="00AF0F60" w:rsidRDefault="00AF0F60" w:rsidP="00AF0F60">
      <w:pPr>
        <w:pStyle w:val="NoSpacing"/>
      </w:pPr>
      <w:r w:rsidRPr="00AF0F60">
        <w:t>Programming languages</w:t>
      </w:r>
      <w:r>
        <w:t>-</w:t>
      </w:r>
      <w:r w:rsidRPr="00AF0F60">
        <w:t> </w:t>
      </w:r>
      <w:hyperlink r:id="rId5" w:history="1">
        <w:r w:rsidRPr="00AF0F60">
          <w:rPr>
            <w:rStyle w:val="Hyperlink"/>
            <w:color w:val="auto"/>
            <w:u w:val="none"/>
          </w:rPr>
          <w:t>Python</w:t>
        </w:r>
      </w:hyperlink>
      <w:r w:rsidRPr="00AF0F60">
        <w:t>,</w:t>
      </w:r>
      <w:r>
        <w:t xml:space="preserve"> </w:t>
      </w:r>
      <w:hyperlink r:id="rId6" w:history="1">
        <w:r w:rsidRPr="00AF0F60">
          <w:rPr>
            <w:rStyle w:val="Hyperlink"/>
            <w:color w:val="auto"/>
            <w:u w:val="none"/>
          </w:rPr>
          <w:t>C++</w:t>
        </w:r>
      </w:hyperlink>
      <w:r>
        <w:t xml:space="preserve"> (native language)</w:t>
      </w:r>
      <w:r w:rsidRPr="00AF0F60">
        <w:t>, </w:t>
      </w:r>
      <w:hyperlink r:id="rId7" w:history="1">
        <w:r w:rsidRPr="00AF0F60">
          <w:rPr>
            <w:rStyle w:val="Hyperlink"/>
            <w:color w:val="auto"/>
            <w:u w:val="none"/>
          </w:rPr>
          <w:t>Java</w:t>
        </w:r>
      </w:hyperlink>
      <w:r w:rsidR="004834D5">
        <w:t xml:space="preserve"> </w:t>
      </w:r>
    </w:p>
    <w:p w14:paraId="4F4CCEB0" w14:textId="77777777" w:rsidR="005E59DA" w:rsidRDefault="005E59DA" w:rsidP="00AF0F60">
      <w:pPr>
        <w:pStyle w:val="NoSpacing"/>
      </w:pPr>
    </w:p>
    <w:p w14:paraId="529B22B7" w14:textId="4A8865B9" w:rsidR="005E59DA" w:rsidRDefault="005E59DA" w:rsidP="005E59DA">
      <w:pPr>
        <w:pStyle w:val="NoSpacing"/>
      </w:pPr>
      <w:r>
        <w:t>A r</w:t>
      </w:r>
      <w:r w:rsidRPr="005E59DA">
        <w:t>obot</w:t>
      </w:r>
      <w:r>
        <w:t xml:space="preserve"> </w:t>
      </w:r>
      <w:r w:rsidRPr="005E59DA">
        <w:t>use</w:t>
      </w:r>
      <w:r>
        <w:t>s</w:t>
      </w:r>
      <w:r w:rsidRPr="005E59DA">
        <w:t xml:space="preserve"> cameras as their eyes and </w:t>
      </w:r>
      <w:r w:rsidRPr="005E59DA">
        <w:rPr>
          <w:b/>
          <w:bCs/>
        </w:rPr>
        <w:t xml:space="preserve">OpenCV helps the robot understand what the camera </w:t>
      </w:r>
      <w:r>
        <w:rPr>
          <w:b/>
          <w:bCs/>
        </w:rPr>
        <w:t>seeing</w:t>
      </w:r>
      <w:r w:rsidRPr="005E59DA">
        <w:t>.</w:t>
      </w:r>
      <w:r w:rsidRPr="005E59D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t>It helps d</w:t>
      </w:r>
      <w:r w:rsidRPr="005E59DA">
        <w:t>etect</w:t>
      </w:r>
      <w:r>
        <w:t xml:space="preserve"> </w:t>
      </w:r>
      <w:r w:rsidRPr="005E59DA">
        <w:t>shapes, colo</w:t>
      </w:r>
      <w:r>
        <w:t>u</w:t>
      </w:r>
      <w:r w:rsidRPr="005E59DA">
        <w:t>rs, faces, QR codes</w:t>
      </w:r>
      <w:r>
        <w:t xml:space="preserve">, </w:t>
      </w:r>
      <w:r w:rsidRPr="005E59DA">
        <w:t>specific objects</w:t>
      </w:r>
      <w:r>
        <w:t xml:space="preserve">, </w:t>
      </w:r>
      <w:r w:rsidRPr="005E59DA">
        <w:rPr>
          <w:b/>
          <w:bCs/>
        </w:rPr>
        <w:t>lines or paths</w:t>
      </w:r>
      <w:r w:rsidRPr="005E59DA">
        <w:t xml:space="preserve"> on the ground</w:t>
      </w:r>
      <w:r>
        <w:t xml:space="preserve"> or find obstacles.</w:t>
      </w:r>
    </w:p>
    <w:p w14:paraId="2BADC28D" w14:textId="4A0F9385" w:rsidR="005E59DA" w:rsidRDefault="005E59DA" w:rsidP="005E59DA">
      <w:pPr>
        <w:pStyle w:val="NoSpacing"/>
      </w:pPr>
      <w:r w:rsidRPr="005E59DA">
        <w:t>Camera captures an image frame -&gt; OpenCV processes the image -&gt; Robot makes a decision (move, stop, turn, pick object).</w:t>
      </w:r>
    </w:p>
    <w:p w14:paraId="10889A92" w14:textId="77777777" w:rsidR="005E59DA" w:rsidRDefault="005E59DA" w:rsidP="005E59DA">
      <w:pPr>
        <w:pStyle w:val="NoSpacing"/>
      </w:pPr>
    </w:p>
    <w:p w14:paraId="13EEA40D" w14:textId="7CD28B02" w:rsidR="009228E6" w:rsidRDefault="00646444" w:rsidP="003C64C8">
      <w:pPr>
        <w:pStyle w:val="NoSpacing"/>
      </w:pPr>
      <w:r>
        <w:t xml:space="preserve">Ref- </w:t>
      </w:r>
      <w:hyperlink r:id="rId8" w:history="1">
        <w:r w:rsidRPr="00D97145">
          <w:rPr>
            <w:rStyle w:val="Hyperlink"/>
          </w:rPr>
          <w:t>https://www.youtube.com/watch?v=oXlwWbU8l2o</w:t>
        </w:r>
      </w:hyperlink>
    </w:p>
    <w:p w14:paraId="1112A600" w14:textId="77777777" w:rsidR="00646444" w:rsidRDefault="00646444" w:rsidP="003C64C8">
      <w:pPr>
        <w:pStyle w:val="NoSpacing"/>
      </w:pPr>
    </w:p>
    <w:p w14:paraId="4C97928B" w14:textId="77777777" w:rsidR="009228E6" w:rsidRPr="003C64C8" w:rsidRDefault="009228E6" w:rsidP="003C64C8">
      <w:pPr>
        <w:pStyle w:val="NoSpacing"/>
      </w:pPr>
    </w:p>
    <w:p w14:paraId="764723FD" w14:textId="77777777" w:rsidR="003C64C8" w:rsidRPr="003C64C8" w:rsidRDefault="003C64C8" w:rsidP="003C64C8">
      <w:pPr>
        <w:pStyle w:val="NoSpacing"/>
        <w:rPr>
          <w:b/>
          <w:bCs/>
        </w:rPr>
      </w:pPr>
      <w:r w:rsidRPr="003C64C8">
        <w:rPr>
          <w:b/>
          <w:bCs/>
        </w:rPr>
        <w:t xml:space="preserve">Task 3- Study Arduino IDE Basics </w:t>
      </w:r>
    </w:p>
    <w:p w14:paraId="295DBB36" w14:textId="089962E8" w:rsidR="003C64C8" w:rsidRDefault="003C64C8" w:rsidP="003C64C8">
      <w:pPr>
        <w:pStyle w:val="NoSpacing"/>
        <w:rPr>
          <w:b/>
          <w:bCs/>
        </w:rPr>
      </w:pPr>
      <w:r w:rsidRPr="003C64C8">
        <w:rPr>
          <w:b/>
          <w:bCs/>
        </w:rPr>
        <w:t>Arduino programming structure. How Arduino knowledge helps in learning ESP-IDF?</w:t>
      </w:r>
    </w:p>
    <w:p w14:paraId="3A2DE7F0" w14:textId="54CE765F" w:rsidR="00EA5F64" w:rsidRPr="00EA5F64" w:rsidRDefault="00EA5F64" w:rsidP="003C64C8">
      <w:pPr>
        <w:pStyle w:val="NoSpacing"/>
      </w:pPr>
      <w:r w:rsidRPr="00EA5F64">
        <w:t>Ref-</w:t>
      </w:r>
    </w:p>
    <w:p w14:paraId="12BC24E4" w14:textId="59E2A704" w:rsidR="00904890" w:rsidRDefault="00904890" w:rsidP="003C64C8">
      <w:pPr>
        <w:pStyle w:val="NoSpacing"/>
      </w:pPr>
      <w:hyperlink r:id="rId9" w:history="1">
        <w:r w:rsidRPr="00D97145">
          <w:rPr>
            <w:rStyle w:val="Hyperlink"/>
          </w:rPr>
          <w:t>https://www.tutorialspoint.com/arduino/index.htm</w:t>
        </w:r>
      </w:hyperlink>
    </w:p>
    <w:p w14:paraId="2B4139A7" w14:textId="448F5B1C" w:rsidR="00904890" w:rsidRDefault="00EA5F64" w:rsidP="003C64C8">
      <w:pPr>
        <w:pStyle w:val="NoSpacing"/>
      </w:pPr>
      <w:r>
        <w:t>And the reference video provided</w:t>
      </w:r>
    </w:p>
    <w:p w14:paraId="52C0B6EE" w14:textId="77777777" w:rsidR="00EA5F64" w:rsidRDefault="00EA5F64" w:rsidP="003C64C8">
      <w:pPr>
        <w:pStyle w:val="NoSpacing"/>
      </w:pPr>
    </w:p>
    <w:p w14:paraId="35F8D22A" w14:textId="1BB18229" w:rsidR="006A67EF" w:rsidRDefault="006A67EF" w:rsidP="006A67EF">
      <w:pPr>
        <w:pStyle w:val="NoSpacing"/>
      </w:pPr>
      <w:r w:rsidRPr="006A67EF">
        <w:t>The Arduino Integrated Development Environment is the software used to write, compile, and upload code</w:t>
      </w:r>
      <w:r>
        <w:t xml:space="preserve">, which they call </w:t>
      </w:r>
      <w:r w:rsidRPr="006A67EF">
        <w:t>"sketches" to an Arduino board</w:t>
      </w:r>
      <w:r>
        <w:t xml:space="preserve">. </w:t>
      </w:r>
      <w:r w:rsidRPr="006A67EF">
        <w:t xml:space="preserve">Arduino programs are written in C/C++ and </w:t>
      </w:r>
      <w:r>
        <w:t xml:space="preserve">have </w:t>
      </w:r>
      <w:r w:rsidRPr="0091141C">
        <w:rPr>
          <w:b/>
          <w:bCs/>
        </w:rPr>
        <w:t>programming structure</w:t>
      </w:r>
      <w:r>
        <w:t xml:space="preserve"> </w:t>
      </w:r>
      <w:r w:rsidRPr="006A67EF">
        <w:t>setup() and loop()</w:t>
      </w:r>
      <w:r>
        <w:t>-</w:t>
      </w:r>
    </w:p>
    <w:p w14:paraId="1CE331AC" w14:textId="66DE9111" w:rsidR="006A67EF" w:rsidRDefault="006A67EF" w:rsidP="006A67EF">
      <w:pPr>
        <w:pStyle w:val="NoSpacing"/>
        <w:numPr>
          <w:ilvl w:val="0"/>
          <w:numId w:val="4"/>
        </w:numPr>
      </w:pPr>
      <w:r>
        <w:t>void setup()</w:t>
      </w:r>
    </w:p>
    <w:p w14:paraId="38D68280" w14:textId="39987329" w:rsidR="006A67EF" w:rsidRDefault="006A67EF" w:rsidP="006A67EF">
      <w:pPr>
        <w:pStyle w:val="NoSpacing"/>
      </w:pPr>
      <w:r>
        <w:t>This function r</w:t>
      </w:r>
      <w:r w:rsidRPr="006A67EF">
        <w:t xml:space="preserve">uns </w:t>
      </w:r>
      <w:r>
        <w:t xml:space="preserve">only </w:t>
      </w:r>
      <w:r w:rsidRPr="006A67EF">
        <w:t>once when the board powers on or rese</w:t>
      </w:r>
      <w:r>
        <w:t>t</w:t>
      </w:r>
      <w:r w:rsidRPr="006A67EF">
        <w:t>s</w:t>
      </w:r>
      <w:r>
        <w:t xml:space="preserve"> and is u</w:t>
      </w:r>
      <w:r w:rsidRPr="006A67EF">
        <w:t>sed for initialization</w:t>
      </w:r>
      <w:r>
        <w:t>/configuration,</w:t>
      </w:r>
      <w:r w:rsidRPr="006A67EF"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>s</w:t>
      </w:r>
      <w:r w:rsidRPr="006A67EF">
        <w:t>etting pin modes</w:t>
      </w:r>
      <w:r>
        <w:t>,</w:t>
      </w:r>
      <w:r w:rsidRPr="006A67EF"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t>begin</w:t>
      </w:r>
      <w:r w:rsidRPr="006A67EF">
        <w:t xml:space="preserve"> serial communication</w:t>
      </w:r>
      <w:r>
        <w:t xml:space="preserve">. </w:t>
      </w:r>
    </w:p>
    <w:p w14:paraId="726650DE" w14:textId="310DD9EA" w:rsidR="006A67EF" w:rsidRPr="006A67EF" w:rsidRDefault="006A67EF" w:rsidP="006A67EF">
      <w:pPr>
        <w:pStyle w:val="NoSpacing"/>
        <w:numPr>
          <w:ilvl w:val="0"/>
          <w:numId w:val="4"/>
        </w:numPr>
      </w:pPr>
      <w:r>
        <w:t>void loop()</w:t>
      </w:r>
    </w:p>
    <w:p w14:paraId="365C8DB8" w14:textId="777E819F" w:rsidR="006A67EF" w:rsidRDefault="006A67EF" w:rsidP="003C64C8">
      <w:pPr>
        <w:pStyle w:val="NoSpacing"/>
      </w:pPr>
      <w:r>
        <w:t>This</w:t>
      </w:r>
      <w:r w:rsidRPr="006A67EF">
        <w:t xml:space="preserve"> function does </w:t>
      </w:r>
      <w:r>
        <w:t xml:space="preserve">exactly as </w:t>
      </w:r>
      <w:proofErr w:type="spellStart"/>
      <w:proofErr w:type="gramStart"/>
      <w:r>
        <w:t>it’s</w:t>
      </w:r>
      <w:proofErr w:type="spellEnd"/>
      <w:proofErr w:type="gramEnd"/>
      <w:r w:rsidRPr="006A67EF">
        <w:t xml:space="preserve"> name suggests</w:t>
      </w:r>
      <w:r>
        <w:t xml:space="preserve">. It iterates continuously until the power is turned off. </w:t>
      </w:r>
      <w:r w:rsidRPr="006A67EF">
        <w:t>It contains the main program logic that needs to be executed repeatedly</w:t>
      </w:r>
      <w:r>
        <w:t xml:space="preserve"> to perform the task given.</w:t>
      </w:r>
    </w:p>
    <w:p w14:paraId="01CFE44F" w14:textId="77777777" w:rsidR="0091141C" w:rsidRDefault="0091141C" w:rsidP="003C64C8">
      <w:pPr>
        <w:pStyle w:val="NoSpacing"/>
      </w:pPr>
    </w:p>
    <w:p w14:paraId="2DDD948C" w14:textId="6354254D" w:rsidR="0091141C" w:rsidRDefault="0091141C" w:rsidP="0091141C">
      <w:pPr>
        <w:pStyle w:val="NoSpacing"/>
      </w:pPr>
      <w:r w:rsidRPr="0091141C">
        <w:rPr>
          <w:b/>
          <w:bCs/>
        </w:rPr>
        <w:t>Elements</w:t>
      </w:r>
      <w:r>
        <w:t>- The different variables, constants, operators, loops (for, while, do while, nested), functions</w:t>
      </w:r>
      <w:r w:rsidR="00277826">
        <w:t>, arrays</w:t>
      </w:r>
      <w:r>
        <w:t xml:space="preserve"> are same as C which we have learned. </w:t>
      </w:r>
      <w:r w:rsidR="00277826">
        <w:t xml:space="preserve"> It also has String functions like .</w:t>
      </w:r>
      <w:proofErr w:type="spellStart"/>
      <w:r w:rsidR="00277826">
        <w:t>toUpperCase</w:t>
      </w:r>
      <w:proofErr w:type="spellEnd"/>
      <w:r w:rsidR="00277826">
        <w:t xml:space="preserve"> which I have seen already in Java (10</w:t>
      </w:r>
      <w:r w:rsidR="00277826" w:rsidRPr="00277826">
        <w:rPr>
          <w:vertAlign w:val="superscript"/>
        </w:rPr>
        <w:t>th</w:t>
      </w:r>
      <w:r w:rsidR="00277826">
        <w:t xml:space="preserve"> std).</w:t>
      </w:r>
    </w:p>
    <w:p w14:paraId="033D7BF4" w14:textId="77777777" w:rsidR="0091141C" w:rsidRDefault="0091141C" w:rsidP="003C64C8">
      <w:pPr>
        <w:pStyle w:val="NoSpacing"/>
      </w:pPr>
    </w:p>
    <w:p w14:paraId="2BCCC058" w14:textId="0DDACB6E" w:rsidR="00942D50" w:rsidRPr="003C64C8" w:rsidRDefault="00277826" w:rsidP="003C64C8">
      <w:pPr>
        <w:pStyle w:val="NoSpacing"/>
      </w:pPr>
      <w:r>
        <w:t xml:space="preserve">String can be implemented by either char </w:t>
      </w:r>
      <w:proofErr w:type="spellStart"/>
      <w:r>
        <w:t>arr</w:t>
      </w:r>
      <w:proofErr w:type="spellEnd"/>
      <w:r>
        <w:t xml:space="preserve"> as in C, or as String object as in OOP languages. </w:t>
      </w:r>
    </w:p>
    <w:p w14:paraId="178C47AE" w14:textId="07E33E87" w:rsidR="003C64C8" w:rsidRDefault="00277826" w:rsidP="003C64C8">
      <w:pPr>
        <w:pStyle w:val="NoSpacing"/>
      </w:pPr>
      <w:r w:rsidRPr="00277826">
        <w:t>Use double slashes (//) for single-line comments or /* ... */ for multi-line comments. Comments are ignored by the compiler and are used for explanation and documentation.</w:t>
      </w:r>
    </w:p>
    <w:p w14:paraId="491EE11B" w14:textId="77777777" w:rsidR="00277826" w:rsidRDefault="00277826" w:rsidP="003C64C8">
      <w:pPr>
        <w:pStyle w:val="NoSpacing"/>
      </w:pPr>
    </w:p>
    <w:p w14:paraId="05F333DF" w14:textId="4838B6F1" w:rsidR="00277826" w:rsidRDefault="00821874" w:rsidP="003C64C8">
      <w:pPr>
        <w:pStyle w:val="NoSpacing"/>
      </w:pPr>
      <w:r>
        <w:t>F</w:t>
      </w:r>
      <w:r w:rsidR="00277826" w:rsidRPr="00277826">
        <w:t>unctions</w:t>
      </w:r>
      <w:r w:rsidR="00277826">
        <w:t>-</w:t>
      </w:r>
    </w:p>
    <w:p w14:paraId="08A7BE41" w14:textId="377C9710" w:rsidR="00277826" w:rsidRDefault="00821874" w:rsidP="00821874">
      <w:pPr>
        <w:pStyle w:val="NoSpacing"/>
        <w:numPr>
          <w:ilvl w:val="0"/>
          <w:numId w:val="5"/>
        </w:numPr>
      </w:pPr>
      <w:r>
        <w:t xml:space="preserve">delay(x)- The program waits x </w:t>
      </w:r>
      <w:proofErr w:type="spellStart"/>
      <w:r>
        <w:t>mili</w:t>
      </w:r>
      <w:proofErr w:type="spellEnd"/>
      <w:r>
        <w:t>-seconds before continuing execution further.</w:t>
      </w:r>
    </w:p>
    <w:p w14:paraId="13BD2B3E" w14:textId="0EDF7D5E" w:rsidR="00821874" w:rsidRDefault="00821874" w:rsidP="00821874">
      <w:pPr>
        <w:pStyle w:val="NoSpacing"/>
        <w:numPr>
          <w:ilvl w:val="0"/>
          <w:numId w:val="5"/>
        </w:numPr>
      </w:pPr>
      <w:proofErr w:type="spellStart"/>
      <w:r>
        <w:t>millis</w:t>
      </w:r>
      <w:proofErr w:type="spellEnd"/>
      <w:r>
        <w:t xml:space="preserve">()- </w:t>
      </w:r>
      <w:r w:rsidRPr="00821874">
        <w:t>used to return the number of milliseconds that have passed since the program started running</w:t>
      </w:r>
      <w:r>
        <w:t xml:space="preserve">. It </w:t>
      </w:r>
      <w:r w:rsidRPr="00821874">
        <w:t>returns an unsigned long</w:t>
      </w:r>
    </w:p>
    <w:p w14:paraId="17ED1666" w14:textId="3EF28661" w:rsidR="00821874" w:rsidRDefault="00821874" w:rsidP="00460404">
      <w:pPr>
        <w:pStyle w:val="NoSpacing"/>
        <w:numPr>
          <w:ilvl w:val="0"/>
          <w:numId w:val="5"/>
        </w:numPr>
      </w:pPr>
      <w:proofErr w:type="spellStart"/>
      <w:r w:rsidRPr="00821874">
        <w:t>pinMode</w:t>
      </w:r>
      <w:proofErr w:type="spellEnd"/>
      <w:r w:rsidRPr="00821874">
        <w:t>(pin</w:t>
      </w:r>
      <w:r w:rsidR="00C334A8">
        <w:t xml:space="preserve"> number</w:t>
      </w:r>
      <w:r w:rsidRPr="00821874">
        <w:t>, INPUT</w:t>
      </w:r>
      <w:r>
        <w:t>/OUTPUT/INPUT_PULLUP</w:t>
      </w:r>
      <w:r w:rsidRPr="00821874">
        <w:t>)</w:t>
      </w:r>
      <w:r w:rsidR="00460404">
        <w:t xml:space="preserve">. </w:t>
      </w:r>
    </w:p>
    <w:p w14:paraId="1A833638" w14:textId="77777777" w:rsidR="00C334A8" w:rsidRDefault="00C334A8" w:rsidP="00C334A8">
      <w:pPr>
        <w:pStyle w:val="NoSpacing"/>
        <w:ind w:left="720"/>
      </w:pPr>
      <w:r w:rsidRPr="00C334A8">
        <w:t xml:space="preserve">INPUT </w:t>
      </w:r>
      <w:r>
        <w:t xml:space="preserve">: </w:t>
      </w:r>
      <w:r w:rsidRPr="00C334A8">
        <w:t xml:space="preserve">Released = LOW, Pressed = HIGH </w:t>
      </w:r>
    </w:p>
    <w:p w14:paraId="2B4B9E93" w14:textId="22E3DC32" w:rsidR="00C334A8" w:rsidRDefault="00C334A8" w:rsidP="00C334A8">
      <w:pPr>
        <w:pStyle w:val="NoSpacing"/>
        <w:ind w:left="720"/>
      </w:pPr>
      <w:r w:rsidRPr="00C334A8">
        <w:t>INPUT_PULLUP: Released = HIGH, Pressed = LOW</w:t>
      </w:r>
    </w:p>
    <w:p w14:paraId="027C35FC" w14:textId="71A64E04" w:rsidR="00460404" w:rsidRDefault="00C334A8" w:rsidP="00460404">
      <w:pPr>
        <w:pStyle w:val="NoSpacing"/>
        <w:numPr>
          <w:ilvl w:val="0"/>
          <w:numId w:val="5"/>
        </w:numPr>
      </w:pPr>
      <w:proofErr w:type="spellStart"/>
      <w:r w:rsidRPr="00C334A8">
        <w:t>digitalWrite</w:t>
      </w:r>
      <w:proofErr w:type="spellEnd"/>
      <w:r w:rsidRPr="00C334A8">
        <w:t>()</w:t>
      </w:r>
      <w:r>
        <w:t xml:space="preserve">- </w:t>
      </w:r>
      <w:r w:rsidRPr="00C334A8">
        <w:t>function is used to write a HIGH</w:t>
      </w:r>
      <w:r>
        <w:t>(5V or 3.3V)</w:t>
      </w:r>
      <w:r w:rsidRPr="00C334A8">
        <w:t>or a LOW</w:t>
      </w:r>
      <w:r>
        <w:t>(0 V)</w:t>
      </w:r>
      <w:r w:rsidRPr="00C334A8">
        <w:t xml:space="preserve"> value to a digital pin</w:t>
      </w:r>
    </w:p>
    <w:p w14:paraId="51DF0902" w14:textId="4E64AF0D" w:rsidR="00C334A8" w:rsidRDefault="00C334A8" w:rsidP="00460404">
      <w:pPr>
        <w:pStyle w:val="NoSpacing"/>
        <w:numPr>
          <w:ilvl w:val="0"/>
          <w:numId w:val="5"/>
        </w:numPr>
      </w:pPr>
      <w:proofErr w:type="spellStart"/>
      <w:r w:rsidRPr="00C334A8">
        <w:lastRenderedPageBreak/>
        <w:t>digitalRead</w:t>
      </w:r>
      <w:proofErr w:type="spellEnd"/>
      <w:r w:rsidRPr="00C334A8">
        <w:t>() Reads the value from a specified digital pin , either HIGH or LOW</w:t>
      </w:r>
    </w:p>
    <w:p w14:paraId="18F0B23C" w14:textId="1E371344" w:rsidR="00C334A8" w:rsidRDefault="00C334A8" w:rsidP="00460404">
      <w:pPr>
        <w:pStyle w:val="NoSpacing"/>
        <w:numPr>
          <w:ilvl w:val="0"/>
          <w:numId w:val="5"/>
        </w:numPr>
      </w:pPr>
      <w:proofErr w:type="spellStart"/>
      <w:r>
        <w:t>analogWrite</w:t>
      </w:r>
      <w:proofErr w:type="spellEnd"/>
      <w:r>
        <w:t>()-</w:t>
      </w:r>
      <w:r w:rsidR="00E47584" w:rsidRPr="00E47584">
        <w:t xml:space="preserve"> is an Arduino function used to generate a Pulse Width Modulation (PWM) signal on specific digital pin</w:t>
      </w:r>
    </w:p>
    <w:p w14:paraId="6913E346" w14:textId="2507F393" w:rsidR="00E47584" w:rsidRDefault="00C334A8" w:rsidP="003C64C8">
      <w:pPr>
        <w:pStyle w:val="NoSpacing"/>
        <w:numPr>
          <w:ilvl w:val="0"/>
          <w:numId w:val="5"/>
        </w:numPr>
      </w:pPr>
      <w:proofErr w:type="spellStart"/>
      <w:r>
        <w:t>analogRead</w:t>
      </w:r>
      <w:proofErr w:type="spellEnd"/>
      <w:r>
        <w:t xml:space="preserve">()- </w:t>
      </w:r>
      <w:r w:rsidRPr="00C334A8">
        <w:t xml:space="preserve">function in Arduino reads voltage from </w:t>
      </w:r>
      <w:proofErr w:type="spellStart"/>
      <w:r w:rsidRPr="00C334A8">
        <w:t>analog</w:t>
      </w:r>
      <w:proofErr w:type="spellEnd"/>
      <w:r w:rsidRPr="00C334A8">
        <w:t xml:space="preserve"> input pins, converting a 0V-5V (or 3.3V) range into a 10-bit digital integer value between 0 and 1023</w:t>
      </w:r>
    </w:p>
    <w:p w14:paraId="703161CB" w14:textId="77777777" w:rsidR="00E47584" w:rsidRDefault="00E47584" w:rsidP="00E47584">
      <w:pPr>
        <w:pStyle w:val="NoSpacing"/>
      </w:pPr>
    </w:p>
    <w:p w14:paraId="64F45597" w14:textId="77777777" w:rsidR="00E47584" w:rsidRDefault="00E47584" w:rsidP="00E47584">
      <w:pPr>
        <w:pStyle w:val="NoSpacing"/>
      </w:pPr>
    </w:p>
    <w:p w14:paraId="1D7FE441" w14:textId="7CA24D9A" w:rsidR="003C64C8" w:rsidRDefault="00E47584" w:rsidP="00E47584">
      <w:pPr>
        <w:pStyle w:val="NoSpacing"/>
        <w:rPr>
          <w:b/>
          <w:bCs/>
        </w:rPr>
      </w:pPr>
      <w:r w:rsidRPr="00E47584">
        <w:rPr>
          <w:b/>
          <w:bCs/>
        </w:rPr>
        <w:t>How Arduino knowledge helps in learning ESP-IDF</w:t>
      </w:r>
    </w:p>
    <w:p w14:paraId="1906D169" w14:textId="34E0C681" w:rsidR="000E097E" w:rsidRDefault="00E47584" w:rsidP="00E47584">
      <w:pPr>
        <w:pStyle w:val="NoSpacing"/>
      </w:pPr>
      <w:r>
        <w:t xml:space="preserve">ESP-IDF  stands for </w:t>
      </w:r>
      <w:proofErr w:type="spellStart"/>
      <w:r w:rsidRPr="00E47584">
        <w:t>Espressif</w:t>
      </w:r>
      <w:proofErr w:type="spellEnd"/>
      <w:r w:rsidRPr="00E47584">
        <w:t xml:space="preserve"> IoT Development Framework</w:t>
      </w:r>
      <w:r>
        <w:t xml:space="preserve">. </w:t>
      </w:r>
      <w:r w:rsidR="00673085" w:rsidRPr="00673085">
        <w:t>Arduino is easier</w:t>
      </w:r>
      <w:r w:rsidR="00673085">
        <w:t xml:space="preserve"> to learn </w:t>
      </w:r>
      <w:r w:rsidR="000E097E">
        <w:t xml:space="preserve">for </w:t>
      </w:r>
      <w:r w:rsidR="000E097E" w:rsidRPr="000E097E">
        <w:t xml:space="preserve">beginners </w:t>
      </w:r>
      <w:r w:rsidR="00673085">
        <w:t xml:space="preserve">and we can get </w:t>
      </w:r>
      <w:r w:rsidR="00673085" w:rsidRPr="00673085">
        <w:t>foundational understanding of electronics and programming that acts as a valuable stepping stone for learning ESP-IDF</w:t>
      </w:r>
      <w:r w:rsidR="00673085">
        <w:t xml:space="preserve">. </w:t>
      </w:r>
      <w:r w:rsidR="00673085" w:rsidRPr="00673085">
        <w:t>Arduino uses C/C++ language, which provides a</w:t>
      </w:r>
      <w:r w:rsidR="000E097E">
        <w:t>n intro</w:t>
      </w:r>
      <w:r w:rsidR="00673085" w:rsidRPr="00673085">
        <w:t xml:space="preserve"> to syntax and logic used in ESP-IDF, which is primarily C-base</w:t>
      </w:r>
      <w:r w:rsidR="000E097E">
        <w:t>d</w:t>
      </w:r>
      <w:r w:rsidR="00673085" w:rsidRPr="00673085">
        <w:t>.</w:t>
      </w:r>
      <w:r w:rsidR="000E097E">
        <w:t xml:space="preserve"> </w:t>
      </w:r>
    </w:p>
    <w:p w14:paraId="30DB214E" w14:textId="328AED26" w:rsidR="000E097E" w:rsidRPr="000E097E" w:rsidRDefault="000E097E" w:rsidP="000E097E">
      <w:pPr>
        <w:pStyle w:val="NoSpacing"/>
      </w:pPr>
      <w:proofErr w:type="spellStart"/>
      <w:r w:rsidRPr="000E097E">
        <w:t>app_main</w:t>
      </w:r>
      <w:proofErr w:type="spellEnd"/>
      <w:r w:rsidRPr="000E097E">
        <w:t>() in ESP-IDF</w:t>
      </w:r>
      <w:r>
        <w:t xml:space="preserve"> is similar to setup() and</w:t>
      </w:r>
      <w:r w:rsidRPr="000E097E">
        <w:t xml:space="preserve"> </w:t>
      </w:r>
      <w:proofErr w:type="spellStart"/>
      <w:r w:rsidRPr="000E097E">
        <w:t>FreeRTOS</w:t>
      </w:r>
      <w:proofErr w:type="spellEnd"/>
      <w:r w:rsidRPr="000E097E">
        <w:t xml:space="preserve"> tasks</w:t>
      </w:r>
      <w:r>
        <w:t xml:space="preserve"> is similar to</w:t>
      </w:r>
      <w:r w:rsidRPr="000E097E">
        <w:t xml:space="preserve"> loop()</w:t>
      </w:r>
      <w:r>
        <w:t xml:space="preserve">. </w:t>
      </w:r>
      <w:r w:rsidRPr="000E097E">
        <w:t xml:space="preserve">ESP-IDF makes you </w:t>
      </w:r>
      <w:r w:rsidRPr="000E097E">
        <w:t>do</w:t>
      </w:r>
      <w:r w:rsidRPr="000E097E">
        <w:t xml:space="preserve"> everything manually, which actually makes more sense onc</w:t>
      </w:r>
      <w:r>
        <w:t xml:space="preserve">e one learns </w:t>
      </w:r>
      <w:r w:rsidRPr="000E097E">
        <w:t>Arduino’s shortcuts</w:t>
      </w:r>
      <w:r>
        <w:t xml:space="preserve"> method</w:t>
      </w:r>
      <w:r w:rsidRPr="000E097E">
        <w:t>.</w:t>
      </w:r>
      <w:r>
        <w:t xml:space="preserve"> </w:t>
      </w:r>
    </w:p>
    <w:p w14:paraId="4FA14C19" w14:textId="61996F59" w:rsidR="00E47584" w:rsidRPr="00E47584" w:rsidRDefault="00E47584" w:rsidP="00E47584">
      <w:pPr>
        <w:pStyle w:val="NoSpacing"/>
      </w:pPr>
    </w:p>
    <w:p w14:paraId="77091D0B" w14:textId="77777777" w:rsidR="003C64C8" w:rsidRPr="003C64C8" w:rsidRDefault="003C64C8" w:rsidP="003C64C8"/>
    <w:sectPr w:rsidR="003C64C8" w:rsidRPr="003C64C8" w:rsidSect="002E545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F7010"/>
    <w:multiLevelType w:val="multilevel"/>
    <w:tmpl w:val="B0148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DC28E5"/>
    <w:multiLevelType w:val="hybridMultilevel"/>
    <w:tmpl w:val="2C3C77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F02261"/>
    <w:multiLevelType w:val="hybridMultilevel"/>
    <w:tmpl w:val="2086FE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AE5ACE"/>
    <w:multiLevelType w:val="hybridMultilevel"/>
    <w:tmpl w:val="B4DA9D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322CCD"/>
    <w:multiLevelType w:val="multilevel"/>
    <w:tmpl w:val="CCA4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245537">
    <w:abstractNumId w:val="4"/>
  </w:num>
  <w:num w:numId="2" w16cid:durableId="1958683192">
    <w:abstractNumId w:val="0"/>
  </w:num>
  <w:num w:numId="3" w16cid:durableId="1735933015">
    <w:abstractNumId w:val="2"/>
  </w:num>
  <w:num w:numId="4" w16cid:durableId="1612130935">
    <w:abstractNumId w:val="3"/>
  </w:num>
  <w:num w:numId="5" w16cid:durableId="1254434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4C8"/>
    <w:rsid w:val="000272BC"/>
    <w:rsid w:val="000E097E"/>
    <w:rsid w:val="0017271A"/>
    <w:rsid w:val="00277826"/>
    <w:rsid w:val="002E5451"/>
    <w:rsid w:val="003C64C8"/>
    <w:rsid w:val="00417421"/>
    <w:rsid w:val="00454A0A"/>
    <w:rsid w:val="00460404"/>
    <w:rsid w:val="004834D5"/>
    <w:rsid w:val="005E59DA"/>
    <w:rsid w:val="00646444"/>
    <w:rsid w:val="00673085"/>
    <w:rsid w:val="006A67EF"/>
    <w:rsid w:val="00821874"/>
    <w:rsid w:val="00887B07"/>
    <w:rsid w:val="00904890"/>
    <w:rsid w:val="0091141C"/>
    <w:rsid w:val="009228E6"/>
    <w:rsid w:val="00942D50"/>
    <w:rsid w:val="009F7F26"/>
    <w:rsid w:val="00AC0FA8"/>
    <w:rsid w:val="00AF0F60"/>
    <w:rsid w:val="00B703E0"/>
    <w:rsid w:val="00C334A8"/>
    <w:rsid w:val="00C72F21"/>
    <w:rsid w:val="00CD560E"/>
    <w:rsid w:val="00DE76DA"/>
    <w:rsid w:val="00E47584"/>
    <w:rsid w:val="00EA5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F7C27"/>
  <w15:chartTrackingRefBased/>
  <w15:docId w15:val="{87AC13A4-FCFE-4F27-B9AC-E3ABA8B37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4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4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6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4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4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4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4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4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4C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C64C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6A67EF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334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34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oXlwWbU8l2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sa=X&amp;sca_esv=53f18a7f37a09ac2&amp;rlz=1C1UEAD_enIN959IN959&amp;biw=1280&amp;bih=551&amp;sxsrf=ANbL-n49Wy1I_qIcBccA4j-2scpCqlh_Ug:1770291827908&amp;q=Java&amp;si=AL3DRZGDMkmBg1SB5TH8o8Xeh03tgmwpgZCgiYi5BFB_ELNOTNXJbsRSoDBag9KXYWoNl7-SCU7nvS6nM9zMkjpBrqKSXtGLF3LR_7w60AUFpROWhcziuDsTr_NYIPJ5JRUFRSv3Hpuc2A-mA3iFzEplYylJerAXYe-LlNSKuRpSh8kIyv1Dg3r3aQjdR6KxWSPVI07mtNXp75a65CC_gpdLWC4M9ufPR1WGHPIstpQR-xlw4PbdpCQ7uOJt2GJ_-1SbxP8q4n09tisKdw5ilgn2iuCgB8ntjg%3D%3D&amp;ved=2ahUKEwikmLT8osKSAxXGRmwGHWHLN_YQmxN6BAgNEA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sa=X&amp;sca_esv=53f18a7f37a09ac2&amp;rlz=1C1UEAD_enIN959IN959&amp;biw=1280&amp;bih=551&amp;sxsrf=ANbL-n49Wy1I_qIcBccA4j-2scpCqlh_Ug:1770291827908&amp;q=C%2B%2B&amp;si=AL3DRZHmwLjWhgnaPB3UTu10R6S5qNLXiQiKMeezfKyB1FMsRoFBVpLjn6G9iiso6QsWNHKTqd5D4GHXEB6zykyO7s2jIjHTIocLqEjr3jQbPSQI0MbDzj9R6ExHVhxVSenwO5rtgaR7U2a2IucQtpS2R1iNZTVK6bdNw58irZiBpNPQMso2y7pRKrJ140PQm8bUetpntXLpwJ10nV4b27e_CcC1agccZ7wS9EcKh0JHfWu8KYAbJ7St3GnetrIeTa85NfTvKOB1irhX2JdJx7JnPFuqd5dnEg%3D%3D&amp;ved=2ahUKEwikmLT8osKSAxXGRmwGHWHLN_YQmxN6BAgNEA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/search?sa=X&amp;sca_esv=53f18a7f37a09ac2&amp;rlz=1C1UEAD_enIN959IN959&amp;biw=1280&amp;bih=551&amp;sxsrf=ANbL-n49Wy1I_qIcBccA4j-2scpCqlh_Ug:1770291827908&amp;q=Python&amp;si=AL3DRZHmwLjWhgnaPB3UTu10R6S5qNLXiQiKMeezfKyB1FMsRlk_nLQRWJ8oIvkwWo43qjPDO3-3CH7D3KD_cV0prdsKfRO0dgiYPkFOelcUV7M1e6TxbfYL9OyZYgAU4XriH4mKtVZvYy96OMFYB3jEec1-8GO8tLZcLfUxs9oCp5ObS7XfcVHW2o5UANoOI6WRRn-b20jm9Mb7P-KlR8UUIjgMZWvXHtfDElE8gdOJ3DZWzVxS2X7WigIGAkd7jo8hbjxV94Mkx9arCdLf-Kaf4_RS81GK3w%3D%3D&amp;ved=2ahUKEwikmLT8osKSAxXGRmwGHWHLN_YQmxN6BAgNEAI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tutorialspoint.com/arduino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1710</TotalTime>
  <Pages>1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bhadauria</dc:creator>
  <cp:keywords/>
  <dc:description/>
  <cp:lastModifiedBy>aditi bhadauria</cp:lastModifiedBy>
  <cp:revision>3</cp:revision>
  <dcterms:created xsi:type="dcterms:W3CDTF">2026-01-31T21:49:00Z</dcterms:created>
  <dcterms:modified xsi:type="dcterms:W3CDTF">2026-02-05T13:22:00Z</dcterms:modified>
</cp:coreProperties>
</file>