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E120" w14:textId="77777777" w:rsidR="006244DC" w:rsidRDefault="007F1CA9">
      <w:pPr>
        <w:pStyle w:val="Title"/>
      </w:pPr>
      <w:r>
        <w:t>Online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“Classification”</w:t>
      </w:r>
    </w:p>
    <w:p w14:paraId="304F6889" w14:textId="77777777" w:rsidR="006244DC" w:rsidRDefault="007F1CA9">
      <w:pPr>
        <w:pStyle w:val="Heading1"/>
        <w:spacing w:before="186"/>
      </w:pPr>
      <w:r>
        <w:t>Pre-requisite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assignment:</w:t>
      </w:r>
    </w:p>
    <w:p w14:paraId="716A166D" w14:textId="77777777" w:rsidR="006244DC" w:rsidRDefault="007F1CA9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</w:pPr>
      <w:r>
        <w:t>Go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 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tutorials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1&amp;2:</w:t>
      </w:r>
    </w:p>
    <w:p w14:paraId="0DEB3874" w14:textId="77777777" w:rsidR="006244DC" w:rsidRDefault="007F1CA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Load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MINST</w:t>
      </w:r>
      <w:r>
        <w:rPr>
          <w:spacing w:val="-4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fetch_openml</w:t>
      </w:r>
      <w:proofErr w:type="spellEnd"/>
      <w:r>
        <w:t>.</w:t>
      </w:r>
    </w:p>
    <w:p w14:paraId="13E18080" w14:textId="77777777" w:rsidR="006244DC" w:rsidRDefault="007F1CA9">
      <w:pPr>
        <w:pStyle w:val="ListParagraph"/>
        <w:numPr>
          <w:ilvl w:val="0"/>
          <w:numId w:val="2"/>
        </w:numPr>
        <w:tabs>
          <w:tab w:val="left" w:pos="821"/>
        </w:tabs>
        <w:spacing w:before="20" w:line="259" w:lineRule="auto"/>
        <w:ind w:right="263"/>
      </w:pPr>
      <w:r>
        <w:t>Go through and watch all the lab tutorials related to modules 1,2 to understand how the code</w:t>
      </w:r>
      <w:r>
        <w:rPr>
          <w:spacing w:val="-47"/>
        </w:rPr>
        <w:t xml:space="preserve"> </w:t>
      </w:r>
      <w:r>
        <w:t>works.</w:t>
      </w:r>
    </w:p>
    <w:p w14:paraId="4D0B777B" w14:textId="48423C62" w:rsidR="006244DC" w:rsidRDefault="007F1CA9">
      <w:pPr>
        <w:pStyle w:val="Heading1"/>
      </w:pPr>
      <w:r>
        <w:t>Assignment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5</w:t>
      </w:r>
    </w:p>
    <w:p w14:paraId="720C32D9" w14:textId="77777777" w:rsidR="00CB556D" w:rsidRPr="005B07C8" w:rsidRDefault="00CB556D" w:rsidP="00CB556D">
      <w:pPr>
        <w:ind w:firstLine="100"/>
        <w:textAlignment w:val="baseline"/>
        <w:rPr>
          <w:b/>
        </w:rPr>
      </w:pPr>
      <w:r w:rsidRPr="005B07C8">
        <w:rPr>
          <w:b/>
        </w:rPr>
        <w:t xml:space="preserve">General Instructions: </w:t>
      </w:r>
    </w:p>
    <w:p w14:paraId="5907A106" w14:textId="77777777" w:rsidR="00CB556D" w:rsidRPr="00DE65EB" w:rsidRDefault="00CB556D" w:rsidP="00CB556D">
      <w:pPr>
        <w:ind w:firstLine="100"/>
        <w:textAlignment w:val="baseline"/>
      </w:pPr>
      <w:r w:rsidRPr="00DE65EB">
        <w:t>Be sure to read the following general instructions carefully: </w:t>
      </w:r>
    </w:p>
    <w:p w14:paraId="14B93621" w14:textId="77777777" w:rsidR="00CB556D" w:rsidRPr="005B07C8" w:rsidRDefault="00CB556D" w:rsidP="00CB556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</w:pPr>
      <w:r w:rsidRPr="005B07C8">
        <w:t>This assignment must be completed individually by all the students. </w:t>
      </w:r>
    </w:p>
    <w:p w14:paraId="5BBF18DB" w14:textId="77777777" w:rsidR="00CB556D" w:rsidRPr="005B07C8" w:rsidRDefault="00CB556D" w:rsidP="00CB556D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</w:pPr>
      <w:r w:rsidRPr="005B07C8">
        <w:t>You will accompany your solution submission with an analysis report that contains your findings and the required screenshots.</w:t>
      </w:r>
    </w:p>
    <w:p w14:paraId="30135E0F" w14:textId="4D29820B" w:rsidR="00CB556D" w:rsidRPr="00CB556D" w:rsidRDefault="00CB556D" w:rsidP="00CB556D">
      <w:pPr>
        <w:pStyle w:val="Heading1"/>
        <w:rPr>
          <w:color w:val="FF0000"/>
        </w:rPr>
      </w:pPr>
      <w:r w:rsidRPr="00CB556D">
        <w:rPr>
          <w:color w:val="FF0000"/>
        </w:rPr>
        <w:t>You will have to provide a demonstration video for your solution and upload the video together with the solution on </w:t>
      </w:r>
      <w:proofErr w:type="spellStart"/>
      <w:r w:rsidRPr="00CB556D">
        <w:rPr>
          <w:color w:val="FF0000"/>
        </w:rPr>
        <w:t>eCentennial</w:t>
      </w:r>
      <w:proofErr w:type="spellEnd"/>
      <w:r w:rsidRPr="00CB556D">
        <w:rPr>
          <w:color w:val="FF0000"/>
        </w:rPr>
        <w:t> through the assignment link. See the video recording instructions at the end of this document. </w:t>
      </w:r>
    </w:p>
    <w:p w14:paraId="4BF38060" w14:textId="77777777" w:rsidR="006244DC" w:rsidRDefault="007F1CA9">
      <w:pPr>
        <w:tabs>
          <w:tab w:val="left" w:pos="8266"/>
        </w:tabs>
        <w:spacing w:before="182"/>
        <w:ind w:left="100"/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exercise:</w:t>
      </w:r>
      <w:r>
        <w:rPr>
          <w:b/>
        </w:rPr>
        <w:tab/>
      </w:r>
      <w:r>
        <w:t>(100</w:t>
      </w:r>
      <w:r>
        <w:rPr>
          <w:spacing w:val="-3"/>
        </w:rPr>
        <w:t xml:space="preserve"> </w:t>
      </w:r>
      <w:r>
        <w:t>marks)</w:t>
      </w:r>
    </w:p>
    <w:p w14:paraId="5790C2C8" w14:textId="77777777" w:rsidR="006244DC" w:rsidRDefault="007F1CA9">
      <w:pPr>
        <w:pStyle w:val="BodyText"/>
        <w:spacing w:before="181"/>
        <w:ind w:left="100" w:firstLine="0"/>
      </w:pPr>
      <w:r>
        <w:t>Load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 data:</w:t>
      </w:r>
    </w:p>
    <w:p w14:paraId="678D5FAD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183" w:line="256" w:lineRule="auto"/>
        <w:ind w:right="115"/>
      </w:pPr>
      <w:r>
        <w:t xml:space="preserve">Load the MINST data into a pandas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MINST_firstname</w:t>
      </w:r>
      <w:proofErr w:type="spellEnd"/>
      <w:r>
        <w:t xml:space="preserve"> where first name is you</w:t>
      </w:r>
      <w:r>
        <w:rPr>
          <w:spacing w:val="-47"/>
        </w:rPr>
        <w:t xml:space="preserve"> </w:t>
      </w:r>
      <w:r>
        <w:t>name.</w:t>
      </w:r>
    </w:p>
    <w:p w14:paraId="359C54B4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</w:pP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keys</w:t>
      </w:r>
    </w:p>
    <w:p w14:paraId="496A4399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ndarray</w:t>
      </w:r>
      <w:proofErr w:type="spellEnd"/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proofErr w:type="spellStart"/>
      <w:r>
        <w:t>X_firstname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name.</w:t>
      </w:r>
    </w:p>
    <w:p w14:paraId="0CB025FE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t>y_firstname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firstna</w:t>
      </w:r>
      <w:r>
        <w:t>me</w:t>
      </w:r>
      <w:proofErr w:type="spellEnd"/>
      <w:r>
        <w:t xml:space="preserve"> 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name.</w:t>
      </w:r>
    </w:p>
    <w:p w14:paraId="5CAE39D8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Print</w:t>
      </w:r>
      <w:r>
        <w:rPr>
          <w:spacing w:val="-2"/>
        </w:rPr>
        <w:t xml:space="preserve"> </w:t>
      </w:r>
      <w:r>
        <w:t>the 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X_firstname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y_firstname</w:t>
      </w:r>
      <w:proofErr w:type="spellEnd"/>
      <w:r>
        <w:t>.</w:t>
      </w:r>
    </w:p>
    <w:p w14:paraId="22EDF2A1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X_firstname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y_firstname</w:t>
      </w:r>
      <w:proofErr w:type="spellEnd"/>
      <w:r>
        <w:t>.</w:t>
      </w:r>
    </w:p>
    <w:p w14:paraId="1D81D831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92"/>
      </w:pPr>
      <w:r>
        <w:t>Create three variables named: some_digit1, some_digit2, some_digit3. Store in these variables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X_firstname</w:t>
      </w:r>
      <w:proofErr w:type="spellEnd"/>
      <w:r>
        <w:rPr>
          <w:spacing w:val="1"/>
        </w:rPr>
        <w:t xml:space="preserve"> </w:t>
      </w:r>
      <w:r>
        <w:t>indexed</w:t>
      </w:r>
      <w:r>
        <w:rPr>
          <w:spacing w:val="-2"/>
        </w:rPr>
        <w:t xml:space="preserve"> </w:t>
      </w:r>
      <w:r>
        <w:t>7,5,0</w:t>
      </w:r>
      <w:r>
        <w:rPr>
          <w:spacing w:val="-3"/>
        </w:rPr>
        <w:t xml:space="preserve"> </w:t>
      </w:r>
      <w:r>
        <w:t>in order.</w:t>
      </w:r>
    </w:p>
    <w:p w14:paraId="194F9124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382"/>
      </w:pPr>
      <w:r>
        <w:t xml:space="preserve">Use </w:t>
      </w:r>
      <w:proofErr w:type="spellStart"/>
      <w:r>
        <w:t>imshow</w:t>
      </w:r>
      <w:proofErr w:type="spellEnd"/>
      <w:r>
        <w:t xml:space="preserve"> method to plot the values of the three variables you defined in the above point.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t xml:space="preserve"> your written response.</w:t>
      </w:r>
    </w:p>
    <w:p w14:paraId="1C7FD48B" w14:textId="77777777" w:rsidR="006244DC" w:rsidRDefault="006244DC">
      <w:pPr>
        <w:pStyle w:val="BodyText"/>
        <w:spacing w:before="1"/>
        <w:ind w:left="0" w:firstLine="0"/>
        <w:rPr>
          <w:sz w:val="24"/>
        </w:rPr>
      </w:pPr>
    </w:p>
    <w:p w14:paraId="6F099064" w14:textId="77777777" w:rsidR="006244DC" w:rsidRDefault="007F1CA9">
      <w:pPr>
        <w:pStyle w:val="BodyText"/>
        <w:spacing w:before="1"/>
        <w:ind w:left="460" w:firstLine="0"/>
      </w:pPr>
      <w:r>
        <w:t>Pre-process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5CF5397F" w14:textId="77777777" w:rsidR="006244DC" w:rsidRDefault="006244DC">
      <w:pPr>
        <w:pStyle w:val="BodyText"/>
        <w:spacing w:before="4"/>
        <w:ind w:left="0" w:firstLine="0"/>
        <w:rPr>
          <w:sz w:val="25"/>
        </w:rPr>
      </w:pPr>
    </w:p>
    <w:p w14:paraId="46ABB000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Change the 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 unit8</w:t>
      </w:r>
    </w:p>
    <w:p w14:paraId="438BDB4C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01"/>
      </w:pPr>
      <w:r>
        <w:t xml:space="preserve">The current target values range from 0 to 9 </w:t>
      </w:r>
      <w:proofErr w:type="gramStart"/>
      <w:r>
        <w:t>i.e.</w:t>
      </w:r>
      <w:proofErr w:type="gramEnd"/>
      <w:r>
        <w:t xml:space="preserve"> 10 classes. Transform the target variable to 3</w:t>
      </w:r>
      <w:r>
        <w:rPr>
          <w:spacing w:val="-4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as follows:</w:t>
      </w:r>
    </w:p>
    <w:p w14:paraId="6768D0A4" w14:textId="77777777" w:rsidR="006244DC" w:rsidRDefault="007F1CA9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</w:pPr>
      <w:r>
        <w:t>Any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inclusive 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</w:t>
      </w:r>
    </w:p>
    <w:p w14:paraId="3B192235" w14:textId="77777777" w:rsidR="006244DC" w:rsidRDefault="007F1CA9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Any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inclusive 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</w:t>
      </w:r>
    </w:p>
    <w:p w14:paraId="4E42240B" w14:textId="77777777" w:rsidR="006244DC" w:rsidRDefault="007F1CA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right="837"/>
      </w:pPr>
      <w:r>
        <w:t>Any</w:t>
      </w:r>
      <w:r>
        <w:rPr>
          <w:spacing w:val="2"/>
        </w:rPr>
        <w:t xml:space="preserve"> </w:t>
      </w:r>
      <w:r>
        <w:t>digit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</w:t>
      </w:r>
      <w:r>
        <w:rPr>
          <w:spacing w:val="3"/>
        </w:rPr>
        <w:t xml:space="preserve"> </w:t>
      </w:r>
      <w:r>
        <w:t>inclusive</w:t>
      </w:r>
      <w:r>
        <w:rPr>
          <w:spacing w:val="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target value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(Hint: 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proofErr w:type="gramStart"/>
      <w:r>
        <w:t>numpy.where</w:t>
      </w:r>
      <w:proofErr w:type="spellEnd"/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 the</w:t>
      </w:r>
      <w:r>
        <w:rPr>
          <w:spacing w:val="-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target.)</w:t>
      </w:r>
    </w:p>
    <w:p w14:paraId="5A6D9D33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457"/>
      </w:pPr>
      <w:r>
        <w:t>Print the frequencies of each of the three target classes and note it in your written report in</w:t>
      </w:r>
      <w:r>
        <w:rPr>
          <w:spacing w:val="-47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</w:p>
    <w:p w14:paraId="3A349A40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</w:pPr>
      <w:r>
        <w:t>Split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60,000 records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10,000</w:t>
      </w:r>
    </w:p>
    <w:p w14:paraId="0F0E523C" w14:textId="77777777" w:rsidR="006244DC" w:rsidRDefault="007F1CA9">
      <w:pPr>
        <w:pStyle w:val="BodyText"/>
        <w:ind w:firstLine="0"/>
      </w:pPr>
      <w:r>
        <w:t>records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testing.</w:t>
      </w:r>
      <w:r>
        <w:rPr>
          <w:spacing w:val="-1"/>
        </w:rPr>
        <w:t xml:space="preserve"> </w:t>
      </w:r>
      <w:r>
        <w:t>(Hint you</w:t>
      </w:r>
      <w:r>
        <w:rPr>
          <w:spacing w:val="-1"/>
        </w:rPr>
        <w:t xml:space="preserve"> </w:t>
      </w:r>
      <w:r>
        <w:t>don’t need</w:t>
      </w:r>
      <w:r>
        <w:rPr>
          <w:spacing w:val="-4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already</w:t>
      </w:r>
      <w:r>
        <w:rPr>
          <w:spacing w:val="-2"/>
        </w:rPr>
        <w:t xml:space="preserve"> </w:t>
      </w:r>
      <w:r>
        <w:t>randomized).</w:t>
      </w:r>
    </w:p>
    <w:p w14:paraId="33757820" w14:textId="77777777" w:rsidR="006244DC" w:rsidRDefault="007F1CA9">
      <w:pPr>
        <w:pStyle w:val="Heading1"/>
        <w:spacing w:before="180"/>
        <w:ind w:left="460"/>
      </w:pPr>
      <w:r>
        <w:t>Build</w:t>
      </w:r>
      <w:r>
        <w:rPr>
          <w:spacing w:val="-6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Models</w:t>
      </w:r>
    </w:p>
    <w:p w14:paraId="3C8E4389" w14:textId="77777777" w:rsidR="006244DC" w:rsidRDefault="007F1CA9">
      <w:pPr>
        <w:pStyle w:val="BodyText"/>
        <w:spacing w:before="183"/>
        <w:ind w:left="460" w:firstLine="0"/>
      </w:pPr>
      <w:r>
        <w:lastRenderedPageBreak/>
        <w:t>Naïve</w:t>
      </w:r>
      <w:r>
        <w:rPr>
          <w:spacing w:val="-1"/>
        </w:rPr>
        <w:t xml:space="preserve"> </w:t>
      </w:r>
      <w:r>
        <w:t>Bayes</w:t>
      </w:r>
    </w:p>
    <w:p w14:paraId="38C1A56D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Naive Bayes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proofErr w:type="spellStart"/>
      <w:r>
        <w:t>NB_clf_firstname</w:t>
      </w:r>
      <w:proofErr w:type="spellEnd"/>
      <w:r>
        <w:t>.</w:t>
      </w:r>
    </w:p>
    <w:p w14:paraId="77F42B73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4"/>
      </w:pPr>
      <w:r>
        <w:t>Use the classifier to predict the three variables you defined in point 7 above. Note the results in</w:t>
      </w:r>
      <w:r>
        <w:rPr>
          <w:spacing w:val="-4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written response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compare against 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results.</w:t>
      </w:r>
    </w:p>
    <w:p w14:paraId="5B90152F" w14:textId="77777777" w:rsidR="006244DC" w:rsidRDefault="006244DC">
      <w:pPr>
        <w:spacing w:line="259" w:lineRule="auto"/>
      </w:pPr>
    </w:p>
    <w:p w14:paraId="5513E5F8" w14:textId="77777777" w:rsidR="00CB556D" w:rsidRDefault="00CB556D">
      <w:pPr>
        <w:spacing w:line="259" w:lineRule="auto"/>
      </w:pPr>
    </w:p>
    <w:p w14:paraId="43F2DEAA" w14:textId="77777777" w:rsidR="00CB556D" w:rsidRDefault="00CB556D">
      <w:pPr>
        <w:spacing w:line="259" w:lineRule="auto"/>
      </w:pPr>
    </w:p>
    <w:p w14:paraId="1A1A3B3A" w14:textId="77777777" w:rsidR="00CB556D" w:rsidRPr="00DE65EB" w:rsidRDefault="00CB556D" w:rsidP="00CB556D">
      <w:pPr>
        <w:textAlignment w:val="baseline"/>
      </w:pPr>
      <w:r w:rsidRPr="00DE65EB">
        <w:t>Demonstration Video Recording </w:t>
      </w:r>
    </w:p>
    <w:p w14:paraId="7B5ED80A" w14:textId="77777777" w:rsidR="00CB556D" w:rsidRPr="00DE65EB" w:rsidRDefault="00CB556D" w:rsidP="00CB556D">
      <w:pPr>
        <w:textAlignment w:val="baseline"/>
      </w:pPr>
      <w:r w:rsidRPr="00DE65EB">
        <w:t>Please record a short video (max 4-5 minutes) to explain/demonstrate your assignment solution. You may use the Windows 10 Game bar to do the recording: </w:t>
      </w:r>
    </w:p>
    <w:p w14:paraId="0092EBC7" w14:textId="77777777" w:rsidR="00CB556D" w:rsidRPr="00DE65EB" w:rsidRDefault="00CB556D" w:rsidP="00CB556D">
      <w:pPr>
        <w:textAlignment w:val="baseline"/>
      </w:pPr>
      <w:r w:rsidRPr="00DE65EB">
        <w:t>1. Press the Windows key + G at the same time to open the Game Bar dialog. </w:t>
      </w:r>
    </w:p>
    <w:p w14:paraId="1F6BD363" w14:textId="77777777" w:rsidR="00CB556D" w:rsidRPr="00DE65EB" w:rsidRDefault="00CB556D" w:rsidP="00CB556D">
      <w:pPr>
        <w:textAlignment w:val="baseline"/>
      </w:pPr>
      <w:r w:rsidRPr="00DE65EB">
        <w:t>2. Check the "Yes, this is a game" checkbox to load the Game Bar.  </w:t>
      </w:r>
    </w:p>
    <w:p w14:paraId="0699493F" w14:textId="77777777" w:rsidR="00CB556D" w:rsidRPr="00DE65EB" w:rsidRDefault="00CB556D" w:rsidP="00CB556D">
      <w:pPr>
        <w:textAlignment w:val="baseline"/>
      </w:pPr>
      <w:r w:rsidRPr="00DE65EB">
        <w:t>3. Click on the Start Recording button (or Win + Alt + R) to begin capturing the video. </w:t>
      </w:r>
    </w:p>
    <w:p w14:paraId="419BB16B" w14:textId="77777777" w:rsidR="00CB556D" w:rsidRPr="00DE65EB" w:rsidRDefault="00CB556D" w:rsidP="00CB556D">
      <w:pPr>
        <w:textAlignment w:val="baseline"/>
      </w:pPr>
      <w:r w:rsidRPr="00DE65EB">
        <w:t>4. Stop the recording by clicking on the red recording bar that will be on the top right of the program window. </w:t>
      </w:r>
    </w:p>
    <w:p w14:paraId="0CF2288F" w14:textId="77777777" w:rsidR="00CB556D" w:rsidRPr="00DE65EB" w:rsidRDefault="00CB556D" w:rsidP="00CB556D">
      <w:pPr>
        <w:textAlignment w:val="baseline"/>
      </w:pPr>
      <w:r w:rsidRPr="00DE65EB">
        <w:t>(If it disappears on you, press Win + G again to bring the Game Bar back.) </w:t>
      </w:r>
    </w:p>
    <w:p w14:paraId="410AA71A" w14:textId="77777777" w:rsidR="00CB556D" w:rsidRPr="00DE65EB" w:rsidRDefault="00CB556D" w:rsidP="00CB556D">
      <w:pPr>
        <w:textAlignment w:val="baseline"/>
      </w:pPr>
      <w:r w:rsidRPr="00DE65EB">
        <w:t> </w:t>
      </w:r>
    </w:p>
    <w:p w14:paraId="50B97047" w14:textId="77777777" w:rsidR="00CB556D" w:rsidRPr="00DE65EB" w:rsidRDefault="00CB556D" w:rsidP="00CB556D">
      <w:pPr>
        <w:textAlignment w:val="baseline"/>
      </w:pPr>
      <w:r w:rsidRPr="00DE65EB">
        <w:t>You'll find your recorded video (MP4 file), under the Videos folder in a subfolder called Captures. </w:t>
      </w:r>
    </w:p>
    <w:p w14:paraId="751539D8" w14:textId="77777777" w:rsidR="00CB556D" w:rsidRPr="009C460A" w:rsidRDefault="00CB556D" w:rsidP="00CB556D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6BB688B6" w14:textId="77777777" w:rsidR="00CB556D" w:rsidRDefault="00CB556D" w:rsidP="00CB556D">
      <w:pPr>
        <w:textAlignment w:val="baseline"/>
      </w:pPr>
      <w:r w:rsidRPr="00DE65EB">
        <w:t>Submit the video together with your solution and written response. </w:t>
      </w:r>
    </w:p>
    <w:p w14:paraId="3CBB156F" w14:textId="77777777" w:rsidR="00CB556D" w:rsidRDefault="00CB556D" w:rsidP="00CB556D">
      <w:pPr>
        <w:textAlignment w:val="baseline"/>
      </w:pPr>
    </w:p>
    <w:p w14:paraId="4E33BED1" w14:textId="77777777" w:rsidR="00CB556D" w:rsidRDefault="00CB556D" w:rsidP="00CB556D">
      <w:pPr>
        <w:textAlignment w:val="baseline"/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620"/>
        <w:gridCol w:w="1620"/>
        <w:gridCol w:w="1710"/>
        <w:gridCol w:w="1980"/>
        <w:gridCol w:w="1890"/>
        <w:gridCol w:w="1710"/>
      </w:tblGrid>
      <w:tr w:rsidR="007F1CA9" w14:paraId="58E3078E" w14:textId="77777777" w:rsidTr="00E53C1D">
        <w:tc>
          <w:tcPr>
            <w:tcW w:w="1620" w:type="dxa"/>
          </w:tcPr>
          <w:p w14:paraId="60B082D5" w14:textId="77777777" w:rsidR="007F1CA9" w:rsidRPr="003E4A76" w:rsidRDefault="007F1CA9" w:rsidP="00E53C1D">
            <w:pPr>
              <w:rPr>
                <w:rFonts w:cstheme="minorHAnsi"/>
              </w:rPr>
            </w:pPr>
            <w:r w:rsidRPr="003E4A76">
              <w:rPr>
                <w:rFonts w:cstheme="minorHAnsi"/>
              </w:rPr>
              <w:t>Evaluation criteria</w:t>
            </w:r>
          </w:p>
        </w:tc>
        <w:tc>
          <w:tcPr>
            <w:tcW w:w="1620" w:type="dxa"/>
          </w:tcPr>
          <w:p w14:paraId="6E9817F1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10" w:type="dxa"/>
          </w:tcPr>
          <w:p w14:paraId="5BDB6E56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14:paraId="0C24C7C4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980" w:type="dxa"/>
          </w:tcPr>
          <w:p w14:paraId="7A105A9B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890" w:type="dxa"/>
          </w:tcPr>
          <w:p w14:paraId="6070D32F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710" w:type="dxa"/>
          </w:tcPr>
          <w:p w14:paraId="63629B0C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7F1CA9" w14:paraId="48B985C0" w14:textId="77777777" w:rsidTr="00E53C1D">
        <w:tc>
          <w:tcPr>
            <w:tcW w:w="1620" w:type="dxa"/>
          </w:tcPr>
          <w:p w14:paraId="18A5B784" w14:textId="77777777" w:rsidR="007F1CA9" w:rsidRPr="003E4A76" w:rsidRDefault="007F1CA9" w:rsidP="00E53C1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287E1022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10" w:type="dxa"/>
          </w:tcPr>
          <w:p w14:paraId="073D9F47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980" w:type="dxa"/>
          </w:tcPr>
          <w:p w14:paraId="62141FBD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1890" w:type="dxa"/>
          </w:tcPr>
          <w:p w14:paraId="3912714C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710" w:type="dxa"/>
          </w:tcPr>
          <w:p w14:paraId="13915012" w14:textId="77777777" w:rsidR="007F1CA9" w:rsidRPr="003E4A76" w:rsidRDefault="007F1CA9" w:rsidP="00E53C1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3E4A7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7F1CA9" w:rsidRPr="009A10E7" w14:paraId="06D3FE83" w14:textId="77777777" w:rsidTr="00E53C1D">
        <w:tc>
          <w:tcPr>
            <w:tcW w:w="1620" w:type="dxa"/>
          </w:tcPr>
          <w:p w14:paraId="104CEDF8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exploration Visualization &amp;</w:t>
            </w:r>
          </w:p>
          <w:p w14:paraId="7252070D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Pre-processing code </w:t>
            </w:r>
          </w:p>
          <w:p w14:paraId="4FE57442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30%</w:t>
            </w:r>
          </w:p>
        </w:tc>
        <w:tc>
          <w:tcPr>
            <w:tcW w:w="1620" w:type="dxa"/>
          </w:tcPr>
          <w:p w14:paraId="30A9EF9B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Missing all requirements required</w:t>
            </w:r>
          </w:p>
        </w:tc>
        <w:tc>
          <w:tcPr>
            <w:tcW w:w="1710" w:type="dxa"/>
          </w:tcPr>
          <w:p w14:paraId="0259C8CE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requirements are implemented.</w:t>
            </w:r>
          </w:p>
        </w:tc>
        <w:tc>
          <w:tcPr>
            <w:tcW w:w="1980" w:type="dxa"/>
          </w:tcPr>
          <w:p w14:paraId="497942DA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are implemented but some are malfunctioning.</w:t>
            </w:r>
          </w:p>
        </w:tc>
        <w:tc>
          <w:tcPr>
            <w:tcW w:w="1890" w:type="dxa"/>
          </w:tcPr>
          <w:p w14:paraId="4C0691FE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implemented.</w:t>
            </w:r>
          </w:p>
        </w:tc>
        <w:tc>
          <w:tcPr>
            <w:tcW w:w="1710" w:type="dxa"/>
          </w:tcPr>
          <w:p w14:paraId="331BA43A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All requirements are implemented </w:t>
            </w:r>
          </w:p>
          <w:p w14:paraId="46780E93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Correctly.</w:t>
            </w:r>
          </w:p>
        </w:tc>
      </w:tr>
      <w:tr w:rsidR="007F1CA9" w:rsidRPr="009A10E7" w14:paraId="49794716" w14:textId="77777777" w:rsidTr="00E53C1D">
        <w:tc>
          <w:tcPr>
            <w:tcW w:w="1620" w:type="dxa"/>
          </w:tcPr>
          <w:p w14:paraId="0DD7AAA7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 building Validation</w:t>
            </w:r>
          </w:p>
          <w:p w14:paraId="25BA91F3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&amp;</w:t>
            </w:r>
            <w:r>
              <w:rPr>
                <w:rFonts w:cstheme="minorHAnsi"/>
                <w:sz w:val="20"/>
                <w:szCs w:val="20"/>
              </w:rPr>
              <w:t>Testing</w:t>
            </w:r>
          </w:p>
          <w:p w14:paraId="017DE37C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30%</w:t>
            </w:r>
          </w:p>
        </w:tc>
        <w:tc>
          <w:tcPr>
            <w:tcW w:w="1620" w:type="dxa"/>
          </w:tcPr>
          <w:p w14:paraId="558CB51B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No evidence of testing and evaluation of the requirements.</w:t>
            </w:r>
          </w:p>
        </w:tc>
        <w:tc>
          <w:tcPr>
            <w:tcW w:w="1710" w:type="dxa"/>
          </w:tcPr>
          <w:p w14:paraId="120CBB55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Minor evaluation and testing efforts. </w:t>
            </w:r>
          </w:p>
        </w:tc>
        <w:tc>
          <w:tcPr>
            <w:tcW w:w="1980" w:type="dxa"/>
          </w:tcPr>
          <w:p w14:paraId="0D7B67C0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of the requirements have been tested &amp; evaluated.</w:t>
            </w:r>
          </w:p>
        </w:tc>
        <w:tc>
          <w:tcPr>
            <w:tcW w:w="1890" w:type="dxa"/>
          </w:tcPr>
          <w:p w14:paraId="5247E93F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requirements are tested &amp; evaluated.</w:t>
            </w:r>
          </w:p>
        </w:tc>
        <w:tc>
          <w:tcPr>
            <w:tcW w:w="1710" w:type="dxa"/>
          </w:tcPr>
          <w:p w14:paraId="2BCBEE14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Realistic evaluation and testing, comparing the solution to the requirements. </w:t>
            </w:r>
          </w:p>
        </w:tc>
      </w:tr>
      <w:tr w:rsidR="007F1CA9" w:rsidRPr="009A10E7" w14:paraId="14A3400A" w14:textId="77777777" w:rsidTr="00E53C1D">
        <w:tc>
          <w:tcPr>
            <w:tcW w:w="1620" w:type="dxa"/>
          </w:tcPr>
          <w:p w14:paraId="4CA8FE51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Code Documentation</w:t>
            </w:r>
          </w:p>
          <w:p w14:paraId="0A3155C7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20" w:type="dxa"/>
          </w:tcPr>
          <w:p w14:paraId="21B4596F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No comments explaining code.</w:t>
            </w:r>
          </w:p>
        </w:tc>
        <w:tc>
          <w:tcPr>
            <w:tcW w:w="1710" w:type="dxa"/>
          </w:tcPr>
          <w:p w14:paraId="1ED7BC43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Minor comments are implemented. </w:t>
            </w:r>
          </w:p>
        </w:tc>
        <w:tc>
          <w:tcPr>
            <w:tcW w:w="1980" w:type="dxa"/>
          </w:tcPr>
          <w:p w14:paraId="555E0E03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Some code is correctly commented.</w:t>
            </w:r>
          </w:p>
        </w:tc>
        <w:tc>
          <w:tcPr>
            <w:tcW w:w="1890" w:type="dxa"/>
          </w:tcPr>
          <w:p w14:paraId="144C615C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Majority of code is correctly commented.</w:t>
            </w:r>
          </w:p>
        </w:tc>
        <w:tc>
          <w:tcPr>
            <w:tcW w:w="1710" w:type="dxa"/>
          </w:tcPr>
          <w:p w14:paraId="513FB8D9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All code is correctly commented.</w:t>
            </w:r>
          </w:p>
        </w:tc>
      </w:tr>
      <w:tr w:rsidR="007F1CA9" w:rsidRPr="009A10E7" w14:paraId="52FCFE16" w14:textId="77777777" w:rsidTr="00E53C1D">
        <w:tc>
          <w:tcPr>
            <w:tcW w:w="1620" w:type="dxa"/>
          </w:tcPr>
          <w:p w14:paraId="55DC85FD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Written analysis</w:t>
            </w:r>
          </w:p>
          <w:p w14:paraId="080D2A42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Content</w:t>
            </w:r>
          </w:p>
          <w:p w14:paraId="7C1AD64D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1620" w:type="dxa"/>
          </w:tcPr>
          <w:p w14:paraId="2C9C4E3F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Missed all the key ideas; very shallow.</w:t>
            </w:r>
          </w:p>
        </w:tc>
        <w:tc>
          <w:tcPr>
            <w:tcW w:w="1710" w:type="dxa"/>
          </w:tcPr>
          <w:p w14:paraId="03728D8C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Shows some thinking and reasoning but most ideas are underdeveloped.</w:t>
            </w:r>
          </w:p>
        </w:tc>
        <w:tc>
          <w:tcPr>
            <w:tcW w:w="1980" w:type="dxa"/>
          </w:tcPr>
          <w:p w14:paraId="5CACF259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thinking and reasoning applied with original thought on a few ideas.</w:t>
            </w:r>
          </w:p>
        </w:tc>
        <w:tc>
          <w:tcPr>
            <w:tcW w:w="1890" w:type="dxa"/>
          </w:tcPr>
          <w:p w14:paraId="71DA2CE7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Indicates original thinking and develops ideas with sufficient and firm evidence.</w:t>
            </w:r>
          </w:p>
        </w:tc>
        <w:tc>
          <w:tcPr>
            <w:tcW w:w="1710" w:type="dxa"/>
          </w:tcPr>
          <w:p w14:paraId="59F97B53" w14:textId="77777777" w:rsidR="007F1CA9" w:rsidRPr="009A10E7" w:rsidRDefault="007F1CA9" w:rsidP="00E53C1D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Indicates synthesis of ideas, in-depth analysis and </w:t>
            </w:r>
            <w:proofErr w:type="gramStart"/>
            <w:r w:rsidRPr="009A10E7">
              <w:rPr>
                <w:rFonts w:cstheme="minorHAnsi"/>
                <w:sz w:val="20"/>
                <w:szCs w:val="20"/>
              </w:rPr>
              <w:t>evidences</w:t>
            </w:r>
            <w:proofErr w:type="gramEnd"/>
            <w:r w:rsidRPr="009A10E7">
              <w:rPr>
                <w:rFonts w:cstheme="minorHAnsi"/>
                <w:sz w:val="20"/>
                <w:szCs w:val="20"/>
              </w:rPr>
              <w:t xml:space="preserve"> original thought and support for the topic.</w:t>
            </w:r>
          </w:p>
        </w:tc>
      </w:tr>
      <w:tr w:rsidR="007F1CA9" w:rsidRPr="009A10E7" w14:paraId="459D7891" w14:textId="77777777" w:rsidTr="00E53C1D">
        <w:tc>
          <w:tcPr>
            <w:tcW w:w="1620" w:type="dxa"/>
          </w:tcPr>
          <w:p w14:paraId="4EAC7127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Written analysis Format and organization</w:t>
            </w:r>
          </w:p>
          <w:p w14:paraId="487DB2DE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5%</w:t>
            </w:r>
          </w:p>
        </w:tc>
        <w:tc>
          <w:tcPr>
            <w:tcW w:w="1620" w:type="dxa"/>
          </w:tcPr>
          <w:p w14:paraId="1943D65A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Writing lacks logical organization. It shows no coherence and ideas lack unity. Serious errors. </w:t>
            </w:r>
            <w:r w:rsidRPr="009A10E7">
              <w:rPr>
                <w:rFonts w:cstheme="minorHAnsi"/>
                <w:sz w:val="20"/>
                <w:szCs w:val="20"/>
              </w:rPr>
              <w:lastRenderedPageBreak/>
              <w:t>No transitions.</w:t>
            </w:r>
          </w:p>
          <w:p w14:paraId="5A82FD28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very messy.</w:t>
            </w:r>
          </w:p>
        </w:tc>
        <w:tc>
          <w:tcPr>
            <w:tcW w:w="1710" w:type="dxa"/>
          </w:tcPr>
          <w:p w14:paraId="6E36C5CA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lastRenderedPageBreak/>
              <w:t xml:space="preserve">Writing lacks logical organization. It shows some </w:t>
            </w:r>
            <w:proofErr w:type="gramStart"/>
            <w:r w:rsidRPr="009A10E7">
              <w:rPr>
                <w:rFonts w:cstheme="minorHAnsi"/>
                <w:sz w:val="20"/>
                <w:szCs w:val="20"/>
              </w:rPr>
              <w:t>coherence</w:t>
            </w:r>
            <w:proofErr w:type="gramEnd"/>
            <w:r w:rsidRPr="009A10E7">
              <w:rPr>
                <w:rFonts w:cstheme="minorHAnsi"/>
                <w:sz w:val="20"/>
                <w:szCs w:val="20"/>
              </w:rPr>
              <w:t xml:space="preserve"> but ideas lack unity. Serious errors.</w:t>
            </w:r>
          </w:p>
          <w:p w14:paraId="464EC38E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lastRenderedPageBreak/>
              <w:t>Format needs attention, some major errors.</w:t>
            </w:r>
          </w:p>
        </w:tc>
        <w:tc>
          <w:tcPr>
            <w:tcW w:w="1980" w:type="dxa"/>
          </w:tcPr>
          <w:p w14:paraId="56B0EB16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lastRenderedPageBreak/>
              <w:t>Writing is coherent and logically organized. Some points remain misplaced.</w:t>
            </w:r>
          </w:p>
          <w:p w14:paraId="5C37964A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 xml:space="preserve">Format is neat but has some assembly </w:t>
            </w:r>
            <w:r w:rsidRPr="009A10E7">
              <w:rPr>
                <w:rFonts w:cstheme="minorHAnsi"/>
                <w:sz w:val="20"/>
                <w:szCs w:val="20"/>
              </w:rPr>
              <w:lastRenderedPageBreak/>
              <w:t>errors.</w:t>
            </w:r>
          </w:p>
        </w:tc>
        <w:tc>
          <w:tcPr>
            <w:tcW w:w="1890" w:type="dxa"/>
          </w:tcPr>
          <w:p w14:paraId="5B8D72EB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lastRenderedPageBreak/>
              <w:t xml:space="preserve">Writing is coherent and logically organized with transitions used between ideas and paragraphs to create coherence. </w:t>
            </w:r>
            <w:r w:rsidRPr="009A10E7">
              <w:rPr>
                <w:rFonts w:cstheme="minorHAnsi"/>
                <w:sz w:val="20"/>
                <w:szCs w:val="20"/>
              </w:rPr>
              <w:lastRenderedPageBreak/>
              <w:t>Overall unity of ideas is present. Format is neat and correctly assembled.</w:t>
            </w:r>
          </w:p>
        </w:tc>
        <w:tc>
          <w:tcPr>
            <w:tcW w:w="1710" w:type="dxa"/>
          </w:tcPr>
          <w:p w14:paraId="5C7E79A3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lastRenderedPageBreak/>
              <w:t xml:space="preserve">Writing shows high degree of attention to logic and reasoning of all points. Unity clearly leads the reader to the </w:t>
            </w:r>
            <w:r w:rsidRPr="009A10E7">
              <w:rPr>
                <w:rFonts w:cstheme="minorHAnsi"/>
                <w:sz w:val="20"/>
                <w:szCs w:val="20"/>
              </w:rPr>
              <w:lastRenderedPageBreak/>
              <w:t>conclusion.</w:t>
            </w:r>
          </w:p>
          <w:p w14:paraId="7B0D3B00" w14:textId="77777777" w:rsidR="007F1CA9" w:rsidRPr="009A10E7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9A10E7">
              <w:rPr>
                <w:rFonts w:cstheme="minorHAnsi"/>
                <w:sz w:val="20"/>
                <w:szCs w:val="20"/>
              </w:rPr>
              <w:t>Format is neat and correctly assembled with professional look.</w:t>
            </w:r>
          </w:p>
        </w:tc>
      </w:tr>
      <w:tr w:rsidR="007F1CA9" w:rsidRPr="009A10E7" w14:paraId="698CDA61" w14:textId="77777777" w:rsidTr="00E53C1D">
        <w:tc>
          <w:tcPr>
            <w:tcW w:w="1620" w:type="dxa"/>
          </w:tcPr>
          <w:p w14:paraId="45273F66" w14:textId="77777777" w:rsidR="007F1CA9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lastRenderedPageBreak/>
              <w:t>Demonstration Video</w:t>
            </w:r>
          </w:p>
          <w:p w14:paraId="0DB7F50A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20%</w:t>
            </w:r>
          </w:p>
        </w:tc>
        <w:tc>
          <w:tcPr>
            <w:tcW w:w="1620" w:type="dxa"/>
          </w:tcPr>
          <w:p w14:paraId="654030F6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 xml:space="preserve">Very weak no mention of the code changes. Execution of code not demonstrated. </w:t>
            </w:r>
          </w:p>
        </w:tc>
        <w:tc>
          <w:tcPr>
            <w:tcW w:w="1710" w:type="dxa"/>
          </w:tcPr>
          <w:p w14:paraId="6AA32D46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Some parts of the code changes presented.</w:t>
            </w:r>
          </w:p>
          <w:p w14:paraId="110CC374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Execution of code partially demonstrated.</w:t>
            </w:r>
          </w:p>
        </w:tc>
        <w:tc>
          <w:tcPr>
            <w:tcW w:w="1980" w:type="dxa"/>
          </w:tcPr>
          <w:p w14:paraId="31B2F7A2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but without explanation why. Code demonstrated.</w:t>
            </w:r>
          </w:p>
          <w:p w14:paraId="39D2C80F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651C8DB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All code changes presented with explanation, exceeding time limit. Code demonstrated.</w:t>
            </w:r>
          </w:p>
          <w:p w14:paraId="6A93587E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1B6B8EF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  <w:r w:rsidRPr="00514160">
              <w:rPr>
                <w:rFonts w:cstheme="minorHAnsi"/>
                <w:sz w:val="20"/>
                <w:szCs w:val="20"/>
              </w:rPr>
              <w:t>A comprehensive view of all code changes presented with explanation, within time limit. Code demonstrated.</w:t>
            </w:r>
          </w:p>
          <w:p w14:paraId="49E17686" w14:textId="77777777" w:rsidR="007F1CA9" w:rsidRPr="00514160" w:rsidRDefault="007F1CA9" w:rsidP="00E53C1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D33C759" w14:textId="70322148" w:rsidR="00CB556D" w:rsidRDefault="00CB556D" w:rsidP="00CB556D">
      <w:pPr>
        <w:textAlignment w:val="baseline"/>
        <w:sectPr w:rsidR="00CB556D">
          <w:type w:val="continuous"/>
          <w:pgSz w:w="12240" w:h="15840"/>
          <w:pgMar w:top="1420" w:right="1420" w:bottom="280" w:left="1340" w:header="720" w:footer="720" w:gutter="0"/>
          <w:cols w:space="720"/>
        </w:sectPr>
      </w:pPr>
    </w:p>
    <w:p w14:paraId="767382D0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hanging="361"/>
      </w:pPr>
      <w:r>
        <w:lastRenderedPageBreak/>
        <w:t>Use</w:t>
      </w:r>
      <w:r>
        <w:rPr>
          <w:spacing w:val="-3"/>
        </w:rPr>
        <w:t xml:space="preserve"> </w:t>
      </w:r>
      <w:r>
        <w:t>3-fold</w:t>
      </w:r>
      <w:r>
        <w:rPr>
          <w:spacing w:val="-1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written response.</w:t>
      </w:r>
    </w:p>
    <w:p w14:paraId="486E4B8A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708"/>
      </w:pPr>
      <w:r>
        <w:t>Use the model to score the accuracy against the test data, note the result in your written</w:t>
      </w:r>
      <w:r>
        <w:rPr>
          <w:spacing w:val="-47"/>
        </w:rPr>
        <w:t xml:space="preserve"> </w:t>
      </w:r>
      <w:r>
        <w:t>response.</w:t>
      </w:r>
    </w:p>
    <w:p w14:paraId="4A54CF37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0" w:line="403" w:lineRule="auto"/>
        <w:ind w:left="460" w:right="5954" w:firstLine="0"/>
      </w:pPr>
      <w:r>
        <w:t>Generate the accuracy matrix.</w:t>
      </w:r>
      <w:r>
        <w:rPr>
          <w:spacing w:val="-47"/>
        </w:rPr>
        <w:t xml:space="preserve"> </w:t>
      </w:r>
      <w:r>
        <w:t>Logistic regression</w:t>
      </w:r>
    </w:p>
    <w:p w14:paraId="329E41E7" w14:textId="77777777" w:rsidR="006244DC" w:rsidRDefault="007F1CA9">
      <w:pPr>
        <w:pStyle w:val="ListParagraph"/>
        <w:numPr>
          <w:ilvl w:val="0"/>
          <w:numId w:val="1"/>
        </w:numPr>
        <w:tabs>
          <w:tab w:val="left" w:pos="871"/>
        </w:tabs>
        <w:spacing w:before="0" w:line="259" w:lineRule="auto"/>
        <w:ind w:right="154"/>
      </w:pPr>
      <w:r>
        <w:tab/>
      </w:r>
      <w:r>
        <w:t>Train a Logistic regression classifier using the same training data. Name the classifier</w:t>
      </w:r>
      <w:r>
        <w:rPr>
          <w:spacing w:val="1"/>
        </w:rPr>
        <w:t xml:space="preserve"> </w:t>
      </w:r>
      <w:proofErr w:type="spellStart"/>
      <w:r>
        <w:t>LR_clf_firstname</w:t>
      </w:r>
      <w:proofErr w:type="spellEnd"/>
      <w:r>
        <w:t>. (Note this is a multi-class problem make sure to check all the parameters and</w:t>
      </w:r>
      <w:r>
        <w:rPr>
          <w:spacing w:val="-4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multi_class</w:t>
      </w:r>
      <w:proofErr w:type="spellEnd"/>
      <w:r>
        <w:t>='multinomial'). Set</w:t>
      </w:r>
      <w:r>
        <w:rPr>
          <w:spacing w:val="-2"/>
        </w:rPr>
        <w:t xml:space="preserve"> </w:t>
      </w:r>
      <w:proofErr w:type="spellStart"/>
      <w:r>
        <w:t>max_iter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and</w:t>
      </w:r>
      <w:r>
        <w:rPr>
          <w:spacing w:val="-2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  <w:r>
        <w:t>.1</w:t>
      </w:r>
      <w:r>
        <w:rPr>
          <w:spacing w:val="-3"/>
        </w:rPr>
        <w:t xml:space="preserve"> </w:t>
      </w:r>
      <w:r>
        <w:t>in both</w:t>
      </w:r>
      <w:r>
        <w:rPr>
          <w:spacing w:val="-5"/>
        </w:rPr>
        <w:t xml:space="preserve"> </w:t>
      </w:r>
      <w:r>
        <w:t>cases.</w:t>
      </w:r>
    </w:p>
    <w:p w14:paraId="7C531B59" w14:textId="77777777" w:rsidR="006244DC" w:rsidRDefault="007F1CA9">
      <w:pPr>
        <w:pStyle w:val="BodyText"/>
        <w:spacing w:before="156" w:line="259" w:lineRule="auto"/>
        <w:ind w:left="870" w:right="362" w:firstLine="0"/>
        <w:jc w:val="both"/>
      </w:pPr>
      <w:r>
        <w:t>Try training the classifier using two solvers first “</w:t>
      </w:r>
      <w:proofErr w:type="spellStart"/>
      <w:r>
        <w:t>lbfgs</w:t>
      </w:r>
      <w:proofErr w:type="spellEnd"/>
      <w:r>
        <w:t>” then “Saga”. Make sure you note the</w:t>
      </w:r>
      <w:r>
        <w:rPr>
          <w:spacing w:val="-47"/>
        </w:rPr>
        <w:t xml:space="preserve"> </w:t>
      </w:r>
      <w:r>
        <w:t xml:space="preserve">results in both cases in your written </w:t>
      </w:r>
      <w:proofErr w:type="gramStart"/>
      <w:r>
        <w:t>response, and</w:t>
      </w:r>
      <w:proofErr w:type="gramEnd"/>
      <w:r>
        <w:t xml:space="preserve"> note the main differences in your written</w:t>
      </w:r>
      <w:r>
        <w:rPr>
          <w:spacing w:val="-47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written</w:t>
      </w:r>
      <w:r>
        <w:rPr>
          <w:spacing w:val="-2"/>
        </w:rPr>
        <w:t xml:space="preserve"> </w:t>
      </w:r>
      <w:r>
        <w:t>explanation.</w:t>
      </w:r>
    </w:p>
    <w:p w14:paraId="1B4D1CC5" w14:textId="77777777" w:rsidR="006244DC" w:rsidRDefault="007F1CA9">
      <w:pPr>
        <w:pStyle w:val="ListParagraph"/>
        <w:numPr>
          <w:ilvl w:val="0"/>
          <w:numId w:val="1"/>
        </w:numPr>
        <w:tabs>
          <w:tab w:val="left" w:pos="871"/>
        </w:tabs>
        <w:spacing w:before="160" w:line="259" w:lineRule="auto"/>
        <w:ind w:right="424"/>
      </w:pPr>
      <w:r>
        <w:tab/>
      </w:r>
      <w:r>
        <w:t>Use the cl</w:t>
      </w:r>
      <w:r>
        <w:t>assifier that worked best from the above point to predict the three variables you</w:t>
      </w:r>
      <w:r>
        <w:rPr>
          <w:spacing w:val="1"/>
        </w:rPr>
        <w:t xml:space="preserve"> </w:t>
      </w:r>
      <w:r>
        <w:t>defined in point 7 above. Note the results in your written response and compare against the</w:t>
      </w:r>
      <w:r>
        <w:rPr>
          <w:spacing w:val="-47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results.</w:t>
      </w:r>
    </w:p>
    <w:p w14:paraId="785579B8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841"/>
      </w:pPr>
      <w:r>
        <w:t>Use 3-fold cross validation against the training data and note the</w:t>
      </w:r>
      <w:r>
        <w:t xml:space="preserve"> results in your written</w:t>
      </w:r>
      <w:r>
        <w:rPr>
          <w:spacing w:val="-47"/>
        </w:rPr>
        <w:t xml:space="preserve"> </w:t>
      </w:r>
      <w:r>
        <w:t>response.</w:t>
      </w:r>
    </w:p>
    <w:p w14:paraId="022B84FA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710"/>
      </w:pPr>
      <w:r>
        <w:t>Use the model to score the accuracy against the test data, note the result in your written</w:t>
      </w:r>
      <w:r>
        <w:rPr>
          <w:spacing w:val="-47"/>
        </w:rPr>
        <w:t xml:space="preserve"> </w:t>
      </w:r>
      <w:r>
        <w:t>response.</w:t>
      </w:r>
    </w:p>
    <w:p w14:paraId="5A992B7B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0" w:line="267" w:lineRule="exact"/>
        <w:ind w:hanging="361"/>
      </w:pPr>
      <w:r>
        <w:t>Generate the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matrix</w:t>
      </w:r>
    </w:p>
    <w:p w14:paraId="41260486" w14:textId="77777777" w:rsidR="006244DC" w:rsidRDefault="007F1CA9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Generate the</w:t>
      </w:r>
      <w:r>
        <w:rPr>
          <w:spacing w:val="-4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written response.</w:t>
      </w:r>
    </w:p>
    <w:p w14:paraId="6A88564E" w14:textId="77777777" w:rsidR="006244DC" w:rsidRDefault="007F1CA9">
      <w:pPr>
        <w:pStyle w:val="BodyText"/>
        <w:spacing w:before="180" w:line="259" w:lineRule="auto"/>
        <w:ind w:left="100" w:firstLine="0"/>
      </w:pPr>
      <w:r>
        <w:t>Finally, in your written response compare the results from both models i.e. (The</w:t>
      </w:r>
      <w:r>
        <w:rPr>
          <w:spacing w:val="1"/>
        </w:rPr>
        <w:t xml:space="preserve"> </w:t>
      </w:r>
      <w:r>
        <w:t>Naïve Bayes and the</w:t>
      </w:r>
      <w:r>
        <w:rPr>
          <w:spacing w:val="-47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 your</w:t>
      </w:r>
      <w:r>
        <w:rPr>
          <w:spacing w:val="-2"/>
        </w:rPr>
        <w:t xml:space="preserve"> </w:t>
      </w:r>
      <w:r>
        <w:t>conclusions.</w:t>
      </w:r>
    </w:p>
    <w:sectPr w:rsidR="006244DC">
      <w:pgSz w:w="12240" w:h="1584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374"/>
    <w:multiLevelType w:val="hybridMultilevel"/>
    <w:tmpl w:val="855C87C8"/>
    <w:lvl w:ilvl="0" w:tplc="88A001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966AC0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DD80120C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D3CE3E4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A4480BA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0922ADE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918C50E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29424922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186AF530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F62F30"/>
    <w:multiLevelType w:val="hybridMultilevel"/>
    <w:tmpl w:val="18A0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E0B07"/>
    <w:multiLevelType w:val="hybridMultilevel"/>
    <w:tmpl w:val="5694DA78"/>
    <w:lvl w:ilvl="0" w:tplc="E594066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62923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5B8286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05F86B6A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39F6023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7FA6A89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6FA626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8F226E7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ABC2B1A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4DC"/>
    <w:rsid w:val="006244DC"/>
    <w:rsid w:val="007F1CA9"/>
    <w:rsid w:val="00C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AC20"/>
  <w15:docId w15:val="{547C9BC3-96F0-4CA4-B410-06443930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1"/>
    </w:pPr>
  </w:style>
  <w:style w:type="paragraph" w:styleId="Title">
    <w:name w:val="Title"/>
    <w:basedOn w:val="Normal"/>
    <w:uiPriority w:val="10"/>
    <w:qFormat/>
    <w:pPr>
      <w:spacing w:before="20"/>
      <w:ind w:left="2558" w:right="24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B556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5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 Habayeb</dc:creator>
  <cp:lastModifiedBy>merlin k</cp:lastModifiedBy>
  <cp:revision>3</cp:revision>
  <dcterms:created xsi:type="dcterms:W3CDTF">2022-02-07T20:46:00Z</dcterms:created>
  <dcterms:modified xsi:type="dcterms:W3CDTF">2022-02-07T21:28:00Z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2022-02-07T00:00:00Z</vt:filetime>
  </property>
</Properties>
</file>