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8845" w14:textId="77777777" w:rsidR="004328EC" w:rsidRPr="004328EC" w:rsidRDefault="004328EC" w:rsidP="004328E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28EC">
        <w:rPr>
          <w:rFonts w:ascii="Times New Roman" w:hAnsi="Times New Roman" w:cs="Times New Roman"/>
          <w:b/>
          <w:bCs/>
          <w:sz w:val="24"/>
          <w:szCs w:val="24"/>
        </w:rPr>
        <w:t>1. Team Role Distribution (3 Members)</w:t>
      </w:r>
    </w:p>
    <w:p w14:paraId="7417A1AC" w14:textId="02010BC0" w:rsidR="004328EC" w:rsidRPr="004328EC" w:rsidRDefault="004328EC" w:rsidP="004328E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98FB2E3" w14:textId="77777777" w:rsidR="004328EC" w:rsidRPr="004328EC" w:rsidRDefault="004328EC" w:rsidP="004328E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Member 1 — Dataset &amp; Annotation Lead</w:t>
      </w:r>
    </w:p>
    <w:p w14:paraId="28CE9365" w14:textId="77777777" w:rsidR="004328EC" w:rsidRPr="004328EC" w:rsidRDefault="004328EC" w:rsidP="004328EC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Capture images</w:t>
      </w:r>
    </w:p>
    <w:p w14:paraId="17F956DF" w14:textId="77777777" w:rsidR="004328EC" w:rsidRPr="004328EC" w:rsidRDefault="004328EC" w:rsidP="004328EC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Clean dataset</w:t>
      </w:r>
    </w:p>
    <w:p w14:paraId="53865FEF" w14:textId="77777777" w:rsidR="004328EC" w:rsidRPr="004328EC" w:rsidRDefault="004328EC" w:rsidP="004328EC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Label bounding boxes</w:t>
      </w:r>
    </w:p>
    <w:p w14:paraId="651B3322" w14:textId="77777777" w:rsidR="004328EC" w:rsidRPr="004328EC" w:rsidRDefault="004328EC" w:rsidP="004328EC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Maintain dataset versioning</w:t>
      </w:r>
    </w:p>
    <w:p w14:paraId="5F857AFD" w14:textId="77777777" w:rsidR="004328EC" w:rsidRPr="004328EC" w:rsidRDefault="004328EC" w:rsidP="004328E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Member 2 — Model &amp; Training Lead</w:t>
      </w:r>
    </w:p>
    <w:p w14:paraId="1ECC1B5F" w14:textId="77777777" w:rsidR="004328EC" w:rsidRPr="004328EC" w:rsidRDefault="004328EC" w:rsidP="004328EC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Train YOLO / Mask R-CNN</w:t>
      </w:r>
    </w:p>
    <w:p w14:paraId="1742CEBA" w14:textId="77777777" w:rsidR="004328EC" w:rsidRPr="004328EC" w:rsidRDefault="004328EC" w:rsidP="004328EC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Hyperparameter tuning</w:t>
      </w:r>
    </w:p>
    <w:p w14:paraId="7901666C" w14:textId="77777777" w:rsidR="004328EC" w:rsidRPr="004328EC" w:rsidRDefault="004328EC" w:rsidP="004328EC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Performance evaluation</w:t>
      </w:r>
    </w:p>
    <w:p w14:paraId="45C3278F" w14:textId="77777777" w:rsidR="004328EC" w:rsidRPr="004328EC" w:rsidRDefault="004328EC" w:rsidP="004328E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Member 3 — Backend &amp; Integration Lead</w:t>
      </w:r>
    </w:p>
    <w:p w14:paraId="6AD16932" w14:textId="77777777" w:rsidR="004328EC" w:rsidRPr="004328EC" w:rsidRDefault="004328EC" w:rsidP="004328EC">
      <w:pPr>
        <w:numPr>
          <w:ilvl w:val="0"/>
          <w:numId w:val="2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Build inference scripts</w:t>
      </w:r>
    </w:p>
    <w:p w14:paraId="7EBD919B" w14:textId="77777777" w:rsidR="004328EC" w:rsidRPr="004328EC" w:rsidRDefault="004328EC" w:rsidP="004328EC">
      <w:pPr>
        <w:numPr>
          <w:ilvl w:val="0"/>
          <w:numId w:val="2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Develop UI / API</w:t>
      </w:r>
    </w:p>
    <w:p w14:paraId="4987DD9F" w14:textId="77777777" w:rsidR="004328EC" w:rsidRPr="004328EC" w:rsidRDefault="004328EC" w:rsidP="004328EC">
      <w:pPr>
        <w:numPr>
          <w:ilvl w:val="0"/>
          <w:numId w:val="22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328EC">
        <w:rPr>
          <w:rFonts w:ascii="Times New Roman" w:hAnsi="Times New Roman" w:cs="Times New Roman"/>
          <w:sz w:val="24"/>
          <w:szCs w:val="24"/>
        </w:rPr>
        <w:t>Generate reports &amp; dashboards</w:t>
      </w:r>
    </w:p>
    <w:p w14:paraId="10BBA80C" w14:textId="77777777" w:rsidR="004328EC" w:rsidRDefault="004328EC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8B513" w14:textId="3359A27F" w:rsidR="00FF5C67" w:rsidRPr="00FF5C67" w:rsidRDefault="004328EC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F5C67" w:rsidRPr="00FF5C67">
        <w:rPr>
          <w:rFonts w:ascii="Times New Roman" w:hAnsi="Times New Roman" w:cs="Times New Roman"/>
          <w:b/>
          <w:bCs/>
          <w:sz w:val="24"/>
          <w:szCs w:val="24"/>
        </w:rPr>
        <w:t>. Tech Stack (Industry Standard)</w:t>
      </w:r>
    </w:p>
    <w:p w14:paraId="050A3510" w14:textId="77777777" w:rsid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51849" w14:textId="4B57DEC6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Programming</w:t>
      </w:r>
    </w:p>
    <w:p w14:paraId="7D816283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Python 3.10+</w:t>
      </w:r>
    </w:p>
    <w:p w14:paraId="67AD2C0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Deep Learning</w:t>
      </w:r>
    </w:p>
    <w:p w14:paraId="798007A6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PyTorch</w:t>
      </w:r>
      <w:proofErr w:type="spellEnd"/>
    </w:p>
    <w:p w14:paraId="3FB26118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YOLOv8</w:t>
      </w:r>
    </w:p>
    <w:p w14:paraId="39439DE0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Torchvision</w:t>
      </w:r>
      <w:proofErr w:type="spellEnd"/>
    </w:p>
    <w:p w14:paraId="720C7124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Image Processing</w:t>
      </w:r>
    </w:p>
    <w:p w14:paraId="625D58F4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OpenCV</w:t>
      </w:r>
    </w:p>
    <w:p w14:paraId="322A719E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Pillow</w:t>
      </w:r>
    </w:p>
    <w:p w14:paraId="2155803C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Annotation Tools</w:t>
      </w:r>
    </w:p>
    <w:p w14:paraId="68253C5C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(Web-based)</w:t>
      </w:r>
    </w:p>
    <w:p w14:paraId="778988F5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LabelImg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(Desktop)</w:t>
      </w:r>
    </w:p>
    <w:p w14:paraId="725822A6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Backend / API</w:t>
      </w:r>
    </w:p>
    <w:p w14:paraId="3A36400D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Flask /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4E441567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Database (Optional)</w:t>
      </w:r>
    </w:p>
    <w:p w14:paraId="24F5F2BA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SQLite / MongoDB</w:t>
      </w:r>
    </w:p>
    <w:p w14:paraId="0A6D890A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Dev Tools</w:t>
      </w:r>
    </w:p>
    <w:p w14:paraId="272EF257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Git &amp; GitHub</w:t>
      </w:r>
    </w:p>
    <w:p w14:paraId="4F13C5CD" w14:textId="77777777" w:rsidR="00FF5C67" w:rsidRPr="00FF5C67" w:rsidRDefault="00FF5C67" w:rsidP="004328EC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VS Code</w:t>
      </w:r>
    </w:p>
    <w:p w14:paraId="1D0DD489" w14:textId="7F9DDF49" w:rsidR="00FF5C67" w:rsidRPr="00FF5C67" w:rsidRDefault="00FF5C67" w:rsidP="00FF5C6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9F5A25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3. System Architecture (Phase 1 Only)</w:t>
      </w:r>
    </w:p>
    <w:p w14:paraId="5A4E3716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The Phase 1 architecture follows a data-driven object detection pipeline where annotated images are used to train a YOLO-based CNN model. The trained model is integrated into a Python-based inference system that detects and counts beans in real time. Results are displayed through a lightweight web interface or CLI output.</w:t>
      </w:r>
    </w:p>
    <w:p w14:paraId="05A428A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05B74F9B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Image → Preprocessing → YOLO CNN → Bounding Boxes → Counter → Output Report</w:t>
      </w:r>
    </w:p>
    <w:p w14:paraId="0E97DCDA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Project Folder Structure (Professional &amp; Scalable)</w:t>
      </w:r>
    </w:p>
    <w:p w14:paraId="6DBBF477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coffee-bean-quality-system/</w:t>
      </w:r>
    </w:p>
    <w:p w14:paraId="5E9E5D42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</w:t>
      </w:r>
    </w:p>
    <w:p w14:paraId="7C6C99B2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phase1_bean_counting/</w:t>
      </w:r>
    </w:p>
    <w:p w14:paraId="6D51310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data/</w:t>
      </w:r>
    </w:p>
    <w:p w14:paraId="5ED1F09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raw_images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3706D89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labeled_images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1CB02AF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train/</w:t>
      </w:r>
    </w:p>
    <w:p w14:paraId="2D6D2737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4F86288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   └── test/</w:t>
      </w:r>
    </w:p>
    <w:p w14:paraId="68CD515A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27B6DE2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annotations/</w:t>
      </w:r>
    </w:p>
    <w:p w14:paraId="2D74A28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6E8C0FA0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labelimg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0E404D4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53E0B89D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models/</w:t>
      </w:r>
    </w:p>
    <w:p w14:paraId="6F173E7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pretrained/</w:t>
      </w:r>
    </w:p>
    <w:p w14:paraId="69C5515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   └── trained/</w:t>
      </w:r>
    </w:p>
    <w:p w14:paraId="51CE9A9F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7E0EB70D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scripts/</w:t>
      </w:r>
    </w:p>
    <w:p w14:paraId="15916024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preprocess.py</w:t>
      </w:r>
    </w:p>
    <w:p w14:paraId="052206A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train.py</w:t>
      </w:r>
    </w:p>
    <w:p w14:paraId="056598F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infer.py</w:t>
      </w:r>
    </w:p>
    <w:p w14:paraId="25A94DD0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   └── evaluate.py</w:t>
      </w:r>
    </w:p>
    <w:p w14:paraId="6B1AEC7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02EF860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39F47AF4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   └── app.py</w:t>
      </w:r>
    </w:p>
    <w:p w14:paraId="731DAB0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5436E17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results/</w:t>
      </w:r>
    </w:p>
    <w:p w14:paraId="5875703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predictions/</w:t>
      </w:r>
    </w:p>
    <w:p w14:paraId="2C5EFF3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   └── reports/</w:t>
      </w:r>
    </w:p>
    <w:p w14:paraId="5370D56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│</w:t>
      </w:r>
    </w:p>
    <w:p w14:paraId="2AB727F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   └── README.md</w:t>
      </w:r>
    </w:p>
    <w:p w14:paraId="4F84B88C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</w:t>
      </w:r>
    </w:p>
    <w:p w14:paraId="2DC84E48" w14:textId="4C536D23" w:rsidR="00FF5C67" w:rsidRPr="00FF5C67" w:rsidRDefault="00FF5C67" w:rsidP="004328E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docs</w:t>
      </w:r>
    </w:p>
    <w:p w14:paraId="786FDDE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project_report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</w:t>
      </w:r>
    </w:p>
    <w:p w14:paraId="76A08DC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│</w:t>
      </w:r>
    </w:p>
    <w:p w14:paraId="086CFC2B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eastAsia="MS Gothic" w:hAnsi="Times New Roman" w:cs="Times New Roman"/>
          <w:sz w:val="24"/>
          <w:szCs w:val="24"/>
        </w:rPr>
        <w:t>├</w:t>
      </w:r>
      <w:r w:rsidRPr="00FF5C67">
        <w:rPr>
          <w:rFonts w:ascii="Times New Roman" w:hAnsi="Times New Roman" w:cs="Times New Roman"/>
          <w:sz w:val="24"/>
          <w:szCs w:val="24"/>
        </w:rPr>
        <w:t>── requirements.txt</w:t>
      </w:r>
    </w:p>
    <w:p w14:paraId="5812B97D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└─</w:t>
      </w:r>
      <w:proofErr w:type="gramStart"/>
      <w:r w:rsidRPr="00FF5C67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6162CF45" w14:textId="3A1735C9" w:rsid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CF3B1FB" w14:textId="77777777" w:rsidR="005F76A3" w:rsidRDefault="005F76A3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44430F" w14:textId="77777777" w:rsidR="005F76A3" w:rsidRDefault="005F76A3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79B9AA" w14:textId="77777777" w:rsidR="005F76A3" w:rsidRDefault="005F76A3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69DC8E1" w14:textId="77777777" w:rsidR="005F76A3" w:rsidRDefault="005F76A3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FF291A" w14:textId="77777777" w:rsidR="004328EC" w:rsidRDefault="004328EC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AA4F9DF" w14:textId="77777777" w:rsidR="005F76A3" w:rsidRPr="00FF5C67" w:rsidRDefault="005F76A3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DE44FCC" w14:textId="1E28BEFD" w:rsidR="00FF5C67" w:rsidRPr="00FF5C67" w:rsidRDefault="00FF5C67" w:rsidP="004328EC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Tools Local Setup</w:t>
      </w:r>
    </w:p>
    <w:p w14:paraId="08DB476B" w14:textId="77777777" w:rsidR="004328EC" w:rsidRDefault="004328EC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38AAD" w14:textId="1C33C362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Python Environment</w:t>
      </w:r>
    </w:p>
    <w:p w14:paraId="3C9BB52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-python torch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flask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matplotlib pandas</w:t>
      </w:r>
    </w:p>
    <w:p w14:paraId="3C80D296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Annotation Tool</w:t>
      </w:r>
    </w:p>
    <w:p w14:paraId="351B9A4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LabelImg</w:t>
      </w:r>
      <w:proofErr w:type="spellEnd"/>
    </w:p>
    <w:p w14:paraId="7EFABB8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labelImg</w:t>
      </w:r>
      <w:proofErr w:type="spellEnd"/>
    </w:p>
    <w:p w14:paraId="73F9488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labelImg</w:t>
      </w:r>
      <w:proofErr w:type="spellEnd"/>
    </w:p>
    <w:p w14:paraId="3D5FD063" w14:textId="27773331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FCA371D" w14:textId="09B78B1E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 xml:space="preserve">6. Dataset Setup Workflow </w:t>
      </w:r>
    </w:p>
    <w:p w14:paraId="73A9EEDD" w14:textId="77777777" w:rsidR="004328EC" w:rsidRDefault="004328EC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C04D" w14:textId="580284B5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Each image should be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with bounding boxes around individual coffee beans.</w:t>
      </w:r>
    </w:p>
    <w:p w14:paraId="29BE596F" w14:textId="77777777" w:rsidR="004328EC" w:rsidRDefault="004328EC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CB113" w14:textId="593D8FB1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Image Collection Rules</w:t>
      </w:r>
    </w:p>
    <w:p w14:paraId="3021FD92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Plain background (white/black cloth or sheet)</w:t>
      </w:r>
    </w:p>
    <w:p w14:paraId="2309917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Top-down camera angle</w:t>
      </w:r>
    </w:p>
    <w:p w14:paraId="411DA03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Fixed lighting</w:t>
      </w:r>
    </w:p>
    <w:p w14:paraId="2898946F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10–50 beans per image</w:t>
      </w:r>
    </w:p>
    <w:p w14:paraId="0083251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Minimum 300 images (target: 500+)</w:t>
      </w:r>
    </w:p>
    <w:p w14:paraId="4233AB9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b/>
          <w:bCs/>
          <w:sz w:val="24"/>
          <w:szCs w:val="24"/>
        </w:rPr>
        <w:t>Labeling</w:t>
      </w:r>
      <w:proofErr w:type="spellEnd"/>
    </w:p>
    <w:p w14:paraId="534B9D52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Draw bounding box around </w:t>
      </w:r>
      <w:r w:rsidRPr="00FF5C67">
        <w:rPr>
          <w:rFonts w:ascii="Times New Roman" w:hAnsi="Times New Roman" w:cs="Times New Roman"/>
          <w:b/>
          <w:bCs/>
          <w:sz w:val="24"/>
          <w:szCs w:val="24"/>
        </w:rPr>
        <w:t>each bean</w:t>
      </w:r>
    </w:p>
    <w:p w14:paraId="16DF3EB0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Class name: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coffee_bean</w:t>
      </w:r>
      <w:proofErr w:type="spellEnd"/>
    </w:p>
    <w:p w14:paraId="0D74AEFF" w14:textId="22F3AA1B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06A23EF" w14:textId="0679D2E4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 xml:space="preserve">7. Training Stack </w:t>
      </w:r>
    </w:p>
    <w:p w14:paraId="107B02F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Training Command</w:t>
      </w:r>
    </w:p>
    <w:p w14:paraId="5A2D35DD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yolo task=detect mode=train model=yolov8n.pt data=</w:t>
      </w:r>
      <w:proofErr w:type="spellStart"/>
      <w:proofErr w:type="gramStart"/>
      <w:r w:rsidRPr="00FF5C67">
        <w:rPr>
          <w:rFonts w:ascii="Times New Roman" w:hAnsi="Times New Roman" w:cs="Times New Roman"/>
          <w:sz w:val="24"/>
          <w:szCs w:val="24"/>
        </w:rPr>
        <w:t>data.yaml</w:t>
      </w:r>
      <w:proofErr w:type="spellEnd"/>
      <w:proofErr w:type="gramEnd"/>
      <w:r w:rsidRPr="00FF5C67">
        <w:rPr>
          <w:rFonts w:ascii="Times New Roman" w:hAnsi="Times New Roman" w:cs="Times New Roman"/>
          <w:sz w:val="24"/>
          <w:szCs w:val="24"/>
        </w:rPr>
        <w:t xml:space="preserve"> epochs=50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imgsz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=640</w:t>
      </w:r>
    </w:p>
    <w:p w14:paraId="1378365B" w14:textId="78D19656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C9F716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8. Data Config File (</w:t>
      </w:r>
      <w:proofErr w:type="spellStart"/>
      <w:proofErr w:type="gramStart"/>
      <w:r w:rsidRPr="00FF5C67">
        <w:rPr>
          <w:rFonts w:ascii="Times New Roman" w:hAnsi="Times New Roman" w:cs="Times New Roman"/>
          <w:b/>
          <w:bCs/>
          <w:sz w:val="24"/>
          <w:szCs w:val="24"/>
        </w:rPr>
        <w:t>data.yaml</w:t>
      </w:r>
      <w:proofErr w:type="spellEnd"/>
      <w:proofErr w:type="gramEnd"/>
      <w:r w:rsidRPr="00FF5C6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7FC1B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F5C67">
        <w:rPr>
          <w:rFonts w:ascii="Times New Roman" w:hAnsi="Times New Roman" w:cs="Times New Roman"/>
          <w:sz w:val="24"/>
          <w:szCs w:val="24"/>
        </w:rPr>
        <w:t>path: ..</w:t>
      </w:r>
      <w:proofErr w:type="gramEnd"/>
      <w:r w:rsidRPr="00FF5C67">
        <w:rPr>
          <w:rFonts w:ascii="Times New Roman" w:hAnsi="Times New Roman" w:cs="Times New Roman"/>
          <w:sz w:val="24"/>
          <w:szCs w:val="24"/>
        </w:rPr>
        <w:t>/data</w:t>
      </w:r>
    </w:p>
    <w:p w14:paraId="2337B12C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train: train/images</w:t>
      </w:r>
    </w:p>
    <w:p w14:paraId="2A94AC1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/images</w:t>
      </w:r>
    </w:p>
    <w:p w14:paraId="249AD6A8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329BEE0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names:</w:t>
      </w:r>
    </w:p>
    <w:p w14:paraId="538C7B07" w14:textId="79EF5AC9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0: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coffee_bean</w:t>
      </w:r>
      <w:proofErr w:type="spellEnd"/>
    </w:p>
    <w:p w14:paraId="4F58ABB6" w14:textId="7937B2DF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7C03BBD" w14:textId="4C872F8B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9. Inference Script (Bean Cou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FF5C67">
        <w:rPr>
          <w:rFonts w:ascii="Times New Roman" w:hAnsi="Times New Roman" w:cs="Times New Roman"/>
          <w:b/>
          <w:bCs/>
          <w:sz w:val="24"/>
          <w:szCs w:val="24"/>
        </w:rPr>
        <w:t>ter)</w:t>
      </w:r>
    </w:p>
    <w:p w14:paraId="263812F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import YOLO</w:t>
      </w:r>
    </w:p>
    <w:p w14:paraId="503B65AA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import cv2</w:t>
      </w:r>
    </w:p>
    <w:p w14:paraId="11B81ADB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EEAECD8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model = YOLO("models/trained/best.pt")</w:t>
      </w:r>
    </w:p>
    <w:p w14:paraId="758CF787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C00E6D0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img_path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= "data/test/test1.jpg"</w:t>
      </w:r>
    </w:p>
    <w:p w14:paraId="09A37B47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results = model(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img_path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)</w:t>
      </w:r>
    </w:p>
    <w:p w14:paraId="5FBD11BB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35E22F3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count =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(results[0</w:t>
      </w:r>
      <w:proofErr w:type="gramStart"/>
      <w:r w:rsidRPr="00FF5C67">
        <w:rPr>
          <w:rFonts w:ascii="Times New Roman" w:hAnsi="Times New Roman" w:cs="Times New Roman"/>
          <w:sz w:val="24"/>
          <w:szCs w:val="24"/>
        </w:rPr>
        <w:t>].boxes</w:t>
      </w:r>
      <w:proofErr w:type="gramEnd"/>
      <w:r w:rsidRPr="00FF5C67">
        <w:rPr>
          <w:rFonts w:ascii="Times New Roman" w:hAnsi="Times New Roman" w:cs="Times New Roman"/>
          <w:sz w:val="24"/>
          <w:szCs w:val="24"/>
        </w:rPr>
        <w:t>)</w:t>
      </w:r>
    </w:p>
    <w:p w14:paraId="7D6FB35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F5C6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FF5C67">
        <w:rPr>
          <w:rFonts w:ascii="Times New Roman" w:hAnsi="Times New Roman" w:cs="Times New Roman"/>
          <w:sz w:val="24"/>
          <w:szCs w:val="24"/>
        </w:rPr>
        <w:t>"Total Coffee Beans:", count)</w:t>
      </w:r>
    </w:p>
    <w:p w14:paraId="413F321F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072A74E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F5C6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 xml:space="preserve"> = results[0</w:t>
      </w:r>
      <w:proofErr w:type="gramStart"/>
      <w:r w:rsidRPr="00FF5C67">
        <w:rPr>
          <w:rFonts w:ascii="Times New Roman" w:hAnsi="Times New Roman" w:cs="Times New Roman"/>
          <w:sz w:val="24"/>
          <w:szCs w:val="24"/>
        </w:rPr>
        <w:t>].plot</w:t>
      </w:r>
      <w:proofErr w:type="gramEnd"/>
      <w:r w:rsidRPr="00FF5C67">
        <w:rPr>
          <w:rFonts w:ascii="Times New Roman" w:hAnsi="Times New Roman" w:cs="Times New Roman"/>
          <w:sz w:val="24"/>
          <w:szCs w:val="24"/>
        </w:rPr>
        <w:t>()</w:t>
      </w:r>
    </w:p>
    <w:p w14:paraId="39891F3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 xml:space="preserve">cv2.imshow("Bean Detection", 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)</w:t>
      </w:r>
    </w:p>
    <w:p w14:paraId="5C7F96E9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cv2.waitKey(0)</w:t>
      </w:r>
    </w:p>
    <w:p w14:paraId="25CD543E" w14:textId="68D60ADF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25A211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10. GitHub Workflow (Team Collaboration)</w:t>
      </w:r>
    </w:p>
    <w:p w14:paraId="18FAA815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Repo Setup</w:t>
      </w:r>
    </w:p>
    <w:p w14:paraId="630EDC62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One main branch: main</w:t>
      </w:r>
    </w:p>
    <w:p w14:paraId="4C2982A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Each member:</w:t>
      </w:r>
    </w:p>
    <w:p w14:paraId="6F852AF5" w14:textId="77777777" w:rsidR="00FF5C67" w:rsidRPr="00FF5C67" w:rsidRDefault="00FF5C67" w:rsidP="00FF5C67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dataset-branch</w:t>
      </w:r>
    </w:p>
    <w:p w14:paraId="62CDFC5A" w14:textId="77777777" w:rsidR="00FF5C67" w:rsidRPr="00FF5C67" w:rsidRDefault="00FF5C67" w:rsidP="00FF5C67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model-branch</w:t>
      </w:r>
    </w:p>
    <w:p w14:paraId="1356F292" w14:textId="77777777" w:rsidR="00FF5C67" w:rsidRPr="00FF5C67" w:rsidRDefault="00FF5C67" w:rsidP="00FF5C67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backend-branch</w:t>
      </w:r>
    </w:p>
    <w:p w14:paraId="22DA0115" w14:textId="349CF8E2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0683D86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11. Hardware Requirements</w:t>
      </w:r>
    </w:p>
    <w:p w14:paraId="5A0D0EAD" w14:textId="0A9C26F5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777"/>
        <w:gridCol w:w="4144"/>
      </w:tblGrid>
      <w:tr w:rsidR="00FF5C67" w:rsidRPr="00FF5C67" w14:paraId="6C40A145" w14:textId="77777777" w:rsidTr="00FF5C67">
        <w:tc>
          <w:tcPr>
            <w:tcW w:w="0" w:type="auto"/>
            <w:hideMark/>
          </w:tcPr>
          <w:p w14:paraId="41F8EA40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053F6635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FF5C67" w:rsidRPr="00FF5C67" w14:paraId="12C1B1E2" w14:textId="77777777" w:rsidTr="00FF5C67">
        <w:tc>
          <w:tcPr>
            <w:tcW w:w="0" w:type="auto"/>
            <w:hideMark/>
          </w:tcPr>
          <w:p w14:paraId="0677BFBE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0" w:type="auto"/>
            <w:hideMark/>
          </w:tcPr>
          <w:p w14:paraId="3B039040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 xml:space="preserve">NVIDIA RTX 3050+ / Google </w:t>
            </w:r>
            <w:proofErr w:type="spellStart"/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FF5C67" w:rsidRPr="00FF5C67" w14:paraId="2F415FE4" w14:textId="77777777" w:rsidTr="00FF5C67">
        <w:trPr>
          <w:trHeight w:val="289"/>
        </w:trPr>
        <w:tc>
          <w:tcPr>
            <w:tcW w:w="0" w:type="auto"/>
            <w:hideMark/>
          </w:tcPr>
          <w:p w14:paraId="2BD1DB48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14:paraId="2CD62B21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16 GB</w:t>
            </w:r>
          </w:p>
        </w:tc>
      </w:tr>
      <w:tr w:rsidR="00FF5C67" w:rsidRPr="00FF5C67" w14:paraId="79203435" w14:textId="77777777" w:rsidTr="00FF5C67">
        <w:tc>
          <w:tcPr>
            <w:tcW w:w="0" w:type="auto"/>
            <w:hideMark/>
          </w:tcPr>
          <w:p w14:paraId="7A086B91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30138D4B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20+ GB</w:t>
            </w:r>
          </w:p>
        </w:tc>
      </w:tr>
    </w:tbl>
    <w:p w14:paraId="637FDDC5" w14:textId="5A66CB95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B6BCCF9" w14:textId="77777777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12. Phase 1 Deliverables (What You Should Finish)</w:t>
      </w:r>
    </w:p>
    <w:p w14:paraId="4B705615" w14:textId="77777777" w:rsidR="004328EC" w:rsidRDefault="004328EC" w:rsidP="00FF5C6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2692C" w14:textId="238F4C56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Trained YOLO model (best.pt)</w:t>
      </w:r>
    </w:p>
    <w:p w14:paraId="1209A896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Accuracy report (</w:t>
      </w:r>
      <w:proofErr w:type="spellStart"/>
      <w:r w:rsidRPr="00FF5C67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FF5C67">
        <w:rPr>
          <w:rFonts w:ascii="Times New Roman" w:hAnsi="Times New Roman" w:cs="Times New Roman"/>
          <w:sz w:val="24"/>
          <w:szCs w:val="24"/>
        </w:rPr>
        <w:t>, Precision, Recall)</w:t>
      </w:r>
    </w:p>
    <w:p w14:paraId="17952FAD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Inference system (counts beans from image)</w:t>
      </w:r>
    </w:p>
    <w:p w14:paraId="5152C7A1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Sample report screenshots</w:t>
      </w:r>
    </w:p>
    <w:p w14:paraId="6FC145C6" w14:textId="77777777" w:rsidR="00FF5C67" w:rsidRPr="00FF5C67" w:rsidRDefault="00FF5C67" w:rsidP="00FF5C6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F5C67">
        <w:rPr>
          <w:rFonts w:ascii="Times New Roman" w:hAnsi="Times New Roman" w:cs="Times New Roman"/>
          <w:sz w:val="24"/>
          <w:szCs w:val="24"/>
        </w:rPr>
        <w:t>GitHub repo with README</w:t>
      </w:r>
    </w:p>
    <w:p w14:paraId="649EB869" w14:textId="28AB9B05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98DD6D7" w14:textId="766C0292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177A131" w14:textId="1D98ACCC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C6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328E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F5C67">
        <w:rPr>
          <w:rFonts w:ascii="Times New Roman" w:hAnsi="Times New Roman" w:cs="Times New Roman"/>
          <w:b/>
          <w:bCs/>
          <w:sz w:val="24"/>
          <w:szCs w:val="24"/>
        </w:rPr>
        <w:t xml:space="preserve">. Timeline </w:t>
      </w:r>
    </w:p>
    <w:p w14:paraId="056F994A" w14:textId="277973BD" w:rsidR="00FF5C67" w:rsidRPr="00FF5C67" w:rsidRDefault="00FF5C67" w:rsidP="00FF5C6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990"/>
        <w:gridCol w:w="3262"/>
      </w:tblGrid>
      <w:tr w:rsidR="00FF5C67" w:rsidRPr="00FF5C67" w14:paraId="27027B04" w14:textId="77777777" w:rsidTr="00FF5C67">
        <w:tc>
          <w:tcPr>
            <w:tcW w:w="0" w:type="auto"/>
            <w:hideMark/>
          </w:tcPr>
          <w:p w14:paraId="2558601C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hideMark/>
          </w:tcPr>
          <w:p w14:paraId="4A6BDCCD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FF5C67" w:rsidRPr="00FF5C67" w14:paraId="56BA6A3D" w14:textId="77777777" w:rsidTr="00FF5C67">
        <w:tc>
          <w:tcPr>
            <w:tcW w:w="0" w:type="auto"/>
            <w:hideMark/>
          </w:tcPr>
          <w:p w14:paraId="25361A6D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hideMark/>
          </w:tcPr>
          <w:p w14:paraId="27A09680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 xml:space="preserve">Image collection &amp; </w:t>
            </w:r>
            <w:proofErr w:type="spellStart"/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labeling</w:t>
            </w:r>
            <w:proofErr w:type="spellEnd"/>
          </w:p>
        </w:tc>
      </w:tr>
      <w:tr w:rsidR="00FF5C67" w:rsidRPr="00FF5C67" w14:paraId="39B15743" w14:textId="77777777" w:rsidTr="00FF5C67">
        <w:tc>
          <w:tcPr>
            <w:tcW w:w="0" w:type="auto"/>
            <w:hideMark/>
          </w:tcPr>
          <w:p w14:paraId="488A99C6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3–4</w:t>
            </w:r>
          </w:p>
        </w:tc>
        <w:tc>
          <w:tcPr>
            <w:tcW w:w="0" w:type="auto"/>
            <w:hideMark/>
          </w:tcPr>
          <w:p w14:paraId="083A2530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FF5C67" w:rsidRPr="00FF5C67" w14:paraId="04FE5CD3" w14:textId="77777777" w:rsidTr="00FF5C67">
        <w:tc>
          <w:tcPr>
            <w:tcW w:w="0" w:type="auto"/>
            <w:hideMark/>
          </w:tcPr>
          <w:p w14:paraId="636D815A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B0835A1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FF5C67" w:rsidRPr="00FF5C67" w14:paraId="0286E2AA" w14:textId="77777777" w:rsidTr="00FF5C67">
        <w:tc>
          <w:tcPr>
            <w:tcW w:w="0" w:type="auto"/>
            <w:hideMark/>
          </w:tcPr>
          <w:p w14:paraId="2D3BBD88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E2CAB1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</w:tr>
      <w:tr w:rsidR="00FF5C67" w:rsidRPr="00FF5C67" w14:paraId="7587354B" w14:textId="77777777" w:rsidTr="00FF5C67">
        <w:tc>
          <w:tcPr>
            <w:tcW w:w="0" w:type="auto"/>
            <w:hideMark/>
          </w:tcPr>
          <w:p w14:paraId="0BB238A0" w14:textId="77777777" w:rsidR="00FF5C67" w:rsidRPr="00FF5C67" w:rsidRDefault="00FF5C67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F5C6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F3313B0" w14:textId="75E04A55" w:rsidR="00FF5C67" w:rsidRPr="00FF5C67" w:rsidRDefault="004328EC" w:rsidP="00FF5C6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14:paraId="5053AF6D" w14:textId="77777777" w:rsidR="00FE6E16" w:rsidRPr="00FF5C67" w:rsidRDefault="00FE6E16" w:rsidP="00FF5C6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FE6E16" w:rsidRPr="00FF5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05F"/>
    <w:multiLevelType w:val="multilevel"/>
    <w:tmpl w:val="D26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7FE8"/>
    <w:multiLevelType w:val="multilevel"/>
    <w:tmpl w:val="821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1F10"/>
    <w:multiLevelType w:val="hybridMultilevel"/>
    <w:tmpl w:val="9E2C7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118E5"/>
    <w:multiLevelType w:val="multilevel"/>
    <w:tmpl w:val="6B5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735D"/>
    <w:multiLevelType w:val="multilevel"/>
    <w:tmpl w:val="F06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86BDA"/>
    <w:multiLevelType w:val="multilevel"/>
    <w:tmpl w:val="CF4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303BB"/>
    <w:multiLevelType w:val="multilevel"/>
    <w:tmpl w:val="8B0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5FD0"/>
    <w:multiLevelType w:val="multilevel"/>
    <w:tmpl w:val="E0B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448F"/>
    <w:multiLevelType w:val="multilevel"/>
    <w:tmpl w:val="B8D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A7896"/>
    <w:multiLevelType w:val="multilevel"/>
    <w:tmpl w:val="A81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D5BEE"/>
    <w:multiLevelType w:val="multilevel"/>
    <w:tmpl w:val="144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029E3"/>
    <w:multiLevelType w:val="multilevel"/>
    <w:tmpl w:val="699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83A0E"/>
    <w:multiLevelType w:val="multilevel"/>
    <w:tmpl w:val="F1E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117FD"/>
    <w:multiLevelType w:val="multilevel"/>
    <w:tmpl w:val="E3F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14E0F"/>
    <w:multiLevelType w:val="multilevel"/>
    <w:tmpl w:val="B5C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66E74"/>
    <w:multiLevelType w:val="multilevel"/>
    <w:tmpl w:val="618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8769E"/>
    <w:multiLevelType w:val="multilevel"/>
    <w:tmpl w:val="D7D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A2DBD"/>
    <w:multiLevelType w:val="multilevel"/>
    <w:tmpl w:val="E47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43FE5"/>
    <w:multiLevelType w:val="multilevel"/>
    <w:tmpl w:val="ED5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E2717"/>
    <w:multiLevelType w:val="multilevel"/>
    <w:tmpl w:val="B41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D12A5"/>
    <w:multiLevelType w:val="multilevel"/>
    <w:tmpl w:val="E98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81871"/>
    <w:multiLevelType w:val="multilevel"/>
    <w:tmpl w:val="C88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42418">
    <w:abstractNumId w:val="20"/>
  </w:num>
  <w:num w:numId="2" w16cid:durableId="205992305">
    <w:abstractNumId w:val="17"/>
  </w:num>
  <w:num w:numId="3" w16cid:durableId="1556426556">
    <w:abstractNumId w:val="15"/>
  </w:num>
  <w:num w:numId="4" w16cid:durableId="1935281489">
    <w:abstractNumId w:val="8"/>
  </w:num>
  <w:num w:numId="5" w16cid:durableId="785974782">
    <w:abstractNumId w:val="5"/>
  </w:num>
  <w:num w:numId="6" w16cid:durableId="1564870791">
    <w:abstractNumId w:val="3"/>
  </w:num>
  <w:num w:numId="7" w16cid:durableId="1840849978">
    <w:abstractNumId w:val="14"/>
  </w:num>
  <w:num w:numId="8" w16cid:durableId="1596937389">
    <w:abstractNumId w:val="18"/>
  </w:num>
  <w:num w:numId="9" w16cid:durableId="1274362154">
    <w:abstractNumId w:val="7"/>
  </w:num>
  <w:num w:numId="10" w16cid:durableId="1064259787">
    <w:abstractNumId w:val="13"/>
  </w:num>
  <w:num w:numId="11" w16cid:durableId="536814518">
    <w:abstractNumId w:val="12"/>
  </w:num>
  <w:num w:numId="12" w16cid:durableId="1715544113">
    <w:abstractNumId w:val="11"/>
  </w:num>
  <w:num w:numId="13" w16cid:durableId="2079550829">
    <w:abstractNumId w:val="6"/>
  </w:num>
  <w:num w:numId="14" w16cid:durableId="672799412">
    <w:abstractNumId w:val="10"/>
  </w:num>
  <w:num w:numId="15" w16cid:durableId="514224919">
    <w:abstractNumId w:val="4"/>
  </w:num>
  <w:num w:numId="16" w16cid:durableId="1912352654">
    <w:abstractNumId w:val="21"/>
  </w:num>
  <w:num w:numId="17" w16cid:durableId="1518427416">
    <w:abstractNumId w:val="0"/>
  </w:num>
  <w:num w:numId="18" w16cid:durableId="471144807">
    <w:abstractNumId w:val="1"/>
  </w:num>
  <w:num w:numId="19" w16cid:durableId="1596665271">
    <w:abstractNumId w:val="2"/>
  </w:num>
  <w:num w:numId="20" w16cid:durableId="2118720516">
    <w:abstractNumId w:val="19"/>
  </w:num>
  <w:num w:numId="21" w16cid:durableId="1604415153">
    <w:abstractNumId w:val="16"/>
  </w:num>
  <w:num w:numId="22" w16cid:durableId="1186746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67"/>
    <w:rsid w:val="004328EC"/>
    <w:rsid w:val="00432D80"/>
    <w:rsid w:val="005F76A3"/>
    <w:rsid w:val="00780AB8"/>
    <w:rsid w:val="00D57C33"/>
    <w:rsid w:val="00FE6E16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4964"/>
  <w15:chartTrackingRefBased/>
  <w15:docId w15:val="{79D3CA91-E531-459A-92E5-35C7F34E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C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C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5C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5C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C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Bhagat KS</dc:creator>
  <cp:keywords/>
  <dc:description/>
  <cp:lastModifiedBy>Bhagat KS</cp:lastModifiedBy>
  <cp:revision>1</cp:revision>
  <dcterms:created xsi:type="dcterms:W3CDTF">2026-01-18T16:39:00Z</dcterms:created>
  <dcterms:modified xsi:type="dcterms:W3CDTF">2026-01-18T17:50:00Z</dcterms:modified>
</cp:coreProperties>
</file>