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05B37" w:rsidRDefault="00605B37">
      <w:r>
        <w:rPr>
          <w:noProof/>
        </w:rPr>
        <w:drawing>
          <wp:inline distT="0" distB="0" distL="0" distR="0">
            <wp:extent cx="5731510" cy="3794125"/>
            <wp:effectExtent l="0" t="0" r="2540" b="0"/>
            <wp:docPr id="1394067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67173" name="Picture 139406717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>
      <w:r>
        <w:rPr>
          <w:noProof/>
        </w:rPr>
        <w:lastRenderedPageBreak/>
        <w:drawing>
          <wp:inline distT="0" distB="0" distL="0" distR="0">
            <wp:extent cx="5731510" cy="3822700"/>
            <wp:effectExtent l="0" t="0" r="2540" b="6350"/>
            <wp:docPr id="942431722" name="Picture 3" descr="Two colleagues planning on board with sticky 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31722" name="Picture 942431722" descr="Two colleagues planning on board with sticky note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806190"/>
            <wp:effectExtent l="0" t="0" r="2540" b="3810"/>
            <wp:docPr id="32533822" name="Picture 4" descr="Two bald eagles against snowy mount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3822" name="Picture 32533822" descr="Two bald eagles against snowy mountain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820160"/>
            <wp:effectExtent l="0" t="0" r="2540" b="8890"/>
            <wp:docPr id="571114186" name="Picture 5" descr="Traffic light trails at 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14186" name="Picture 571114186" descr="Traffic light trails at n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820795"/>
            <wp:effectExtent l="0" t="0" r="2540" b="8255"/>
            <wp:docPr id="1132329142" name="Picture 6" descr="Child writing on 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29142" name="Picture 1132329142" descr="Child writing on pap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794760"/>
            <wp:effectExtent l="0" t="0" r="2540" b="0"/>
            <wp:docPr id="1866271087" name="Picture 7" descr="Trees on snow covered land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71087" name="Picture 1866271087" descr="Trees on snow covered landscap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21377246" name="Picture 8" descr="Close-up of water droplet on a le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77246" name="Picture 1121377246" descr="Close-up of water droplet on a lea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820795"/>
            <wp:effectExtent l="0" t="0" r="2540" b="8255"/>
            <wp:docPr id="345995690" name="Picture 9" descr="Assorted pills and caps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95690" name="Picture 345995690" descr="Assorted pills and capsule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820160"/>
            <wp:effectExtent l="0" t="0" r="2540" b="8890"/>
            <wp:docPr id="130846745" name="Picture 10" descr="Frangipani fl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6745" name="Picture 130846745" descr="Frangipani flowe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605B37" w:rsidRDefault="00605B37"/>
    <w:p w:rsidR="008B374A" w:rsidRDefault="00605B3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-182880</wp:posOffset>
                </wp:positionH>
                <wp:positionV relativeFrom="paragraph">
                  <wp:posOffset>68580</wp:posOffset>
                </wp:positionV>
                <wp:extent cx="914400" cy="914400"/>
                <wp:effectExtent l="0" t="0" r="76200" b="57150"/>
                <wp:wrapNone/>
                <wp:docPr id="171291990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3343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-14.4pt;margin-top:5.4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UfHuQEAAM8DAAAOAAAAZHJzL2Uyb0RvYy54bWysU8uO1DAQvCPxD5bvTJLVCkE0mT3MLlwQ&#10;rHh8gNdpJ5b8kt1Mkr+n7cxkECAk0F46fnRVV5c7+7vZGnaCmLR3HW92NWfgpO+1Gzr+7eu7V284&#10;SyhcL4x30PEFEr87vHyxn0ILN370pofIiMSldgodHxFDW1VJjmBF2vkAji6Vj1YgbeNQ9VFMxG5N&#10;dVPXr6vJxz5ELyElOr1fL/mh8CsFEj8plQCZ6ThpwxJjiU85Voe9aIcowqjlWYb4DxVWaEdFN6p7&#10;gYJ9j/o3Kqtl9Mkr3ElvK6+UllB6oG6a+pduvowiQOmFzElhsyk9H638eDq6x0g2TCG1KTzG3MWs&#10;os1f0sfmYtaymQUzMkmHb5vb25oslXR1XhNLdQWHmPA9eMvyouMJo9DDiEfvHD2Lj00xTJw+JFyB&#10;F0CubFyOKLR5cD3DJdDsYNTCDQbyo1GdnFJdVZcVLgZW+GdQTPekcy1TBgqOJrKToFEQUoLDZmOi&#10;7AxT2pgNWBd9fwWe8zMUyrD9C3hDlMre4Qa22vn4p+o4XySrNf/iwNp3tuDJ90t5z2INTU3x6jzh&#10;eSx/3hf49T88/AAAAP//AwBQSwMEFAAGAAgAAAAhAD/spHzeAAAACgEAAA8AAABkcnMvZG93bnJl&#10;di54bWxMj0FPwzAMhe9I/IfISNy2dBVDpTSdEBI7gtg4wC1rvKRa41RN1hZ+Pd4JTrb1np6/V21m&#10;34kRh9gGUrBaZiCQmmBasgo+9i+LAkRMmozuAqGCb4ywqa+vKl2aMNE7jrtkBYdQLLUCl1JfShkb&#10;h17HZeiRWDuGwevE52ClGfTE4b6TeZbdS69b4g9O9/jssDntzl7Bm/0cfU7bVh4fvn629tWc3JSU&#10;ur2Znx5BJJzTnxku+IwONTMdwplMFJ2CRV4wemIh43kxrNY5iAMv67sCZF3J/xXqXwAAAP//AwBQ&#10;SwECLQAUAAYACAAAACEAtoM4kv4AAADhAQAAEwAAAAAAAAAAAAAAAAAAAAAAW0NvbnRlbnRfVHlw&#10;ZXNdLnhtbFBLAQItABQABgAIAAAAIQA4/SH/1gAAAJQBAAALAAAAAAAAAAAAAAAAAC8BAABfcmVs&#10;cy8ucmVsc1BLAQItABQABgAIAAAAIQDtTUfHuQEAAM8DAAAOAAAAAAAAAAAAAAAAAC4CAABkcnMv&#10;ZTJvRG9jLnhtbFBLAQItABQABgAIAAAAIQA/7KR83gAAAAo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sectPr w:rsidR="008B3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B37"/>
    <w:rsid w:val="00605B37"/>
    <w:rsid w:val="008B374A"/>
    <w:rsid w:val="009C0E8F"/>
    <w:rsid w:val="00E84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9D168"/>
  <w15:chartTrackingRefBased/>
  <w15:docId w15:val="{EA2F534C-7ACD-40EB-B6E8-837EF58DE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B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B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B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B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B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B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B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B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B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B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B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B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B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B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B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B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B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B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B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B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B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B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B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B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B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B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B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B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B3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hyperlink" Target="https://www.focusfitness.net/stock-photos/downloads/one-red-apple-water-droplets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ajay</dc:creator>
  <cp:keywords/>
  <dc:description/>
  <cp:lastModifiedBy>jacob ajay</cp:lastModifiedBy>
  <cp:revision>1</cp:revision>
  <dcterms:created xsi:type="dcterms:W3CDTF">2025-03-16T17:26:00Z</dcterms:created>
  <dcterms:modified xsi:type="dcterms:W3CDTF">2025-03-16T17:33:00Z</dcterms:modified>
</cp:coreProperties>
</file>