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49" w:rsidRPr="003E5518" w:rsidRDefault="00FC2649" w:rsidP="00680FE3">
      <w:pPr>
        <w:spacing w:line="276" w:lineRule="auto"/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FC2649" w:rsidRPr="003E5518" w:rsidRDefault="00FC2649" w:rsidP="00680FE3">
      <w:pPr>
        <w:spacing w:line="276" w:lineRule="auto"/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FC2649" w:rsidRPr="003E5518" w:rsidRDefault="00FC2649" w:rsidP="00680FE3">
      <w:pPr>
        <w:spacing w:line="276" w:lineRule="auto"/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FC2649" w:rsidRPr="003E5518" w:rsidRDefault="00FC2649" w:rsidP="00680FE3">
      <w:pPr>
        <w:spacing w:line="276" w:lineRule="auto"/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A45F04" w:rsidRPr="003E5518" w:rsidRDefault="00A45F04" w:rsidP="00680FE3">
      <w:pPr>
        <w:spacing w:line="276" w:lineRule="auto"/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FC2649" w:rsidRPr="003E5518" w:rsidRDefault="00FC2649" w:rsidP="00680FE3">
      <w:pPr>
        <w:spacing w:line="276" w:lineRule="auto"/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FC2649" w:rsidRPr="00DC2865" w:rsidRDefault="00FC2649" w:rsidP="00680FE3">
      <w:pPr>
        <w:spacing w:line="276" w:lineRule="auto"/>
        <w:ind w:right="0"/>
        <w:rPr>
          <w:rFonts w:ascii="Rachana" w:eastAsia="Times New Roman" w:hAnsi="Rachana"/>
          <w:b/>
          <w:bCs/>
          <w:sz w:val="72"/>
          <w:szCs w:val="72"/>
          <w:lang w:val="en-US" w:bidi="ml-IN"/>
        </w:rPr>
      </w:pPr>
      <w:r w:rsidRPr="00DC2865">
        <w:rPr>
          <w:rFonts w:ascii="Rachana" w:eastAsia="Times New Roman" w:hAnsi="Rachana"/>
          <w:b/>
          <w:bCs/>
          <w:sz w:val="72"/>
          <w:szCs w:val="72"/>
          <w:cs/>
          <w:lang w:val="en-US" w:bidi="ml-IN"/>
        </w:rPr>
        <w:t>ശ്രീമദ് ഭഗവദ്ഗീതാ</w:t>
      </w:r>
    </w:p>
    <w:p w:rsidR="00A45F04" w:rsidRPr="00DC2865" w:rsidRDefault="00A45F04" w:rsidP="00A45F04">
      <w:pPr>
        <w:ind w:right="0"/>
        <w:rPr>
          <w:rFonts w:ascii="Rachana" w:eastAsia="Times New Roman" w:hAnsi="Rachana"/>
          <w:b/>
          <w:bCs/>
          <w:sz w:val="52"/>
          <w:szCs w:val="52"/>
          <w:lang w:val="en-US" w:bidi="sa-IN"/>
        </w:rPr>
      </w:pPr>
      <w:r w:rsidRPr="00DC2865">
        <w:rPr>
          <w:rFonts w:ascii="Rachana" w:eastAsia="Times New Roman" w:hAnsi="Rachana"/>
          <w:b/>
          <w:bCs/>
          <w:sz w:val="52"/>
          <w:szCs w:val="52"/>
          <w:lang w:val="en-US" w:bidi="sa-IN"/>
        </w:rPr>
        <w:t>(</w:t>
      </w:r>
      <w:r w:rsidRPr="00DC2865">
        <w:rPr>
          <w:rFonts w:ascii="Rachana" w:eastAsia="Times New Roman" w:hAnsi="Rachana" w:hint="cs"/>
          <w:b/>
          <w:bCs/>
          <w:sz w:val="52"/>
          <w:szCs w:val="52"/>
          <w:cs/>
          <w:lang w:val="en-US" w:bidi="ml-IN"/>
        </w:rPr>
        <w:t>അര്‍ഥസഹിതം</w:t>
      </w:r>
      <w:r w:rsidRPr="00DC2865">
        <w:rPr>
          <w:rFonts w:ascii="Rachana" w:eastAsia="Times New Roman" w:hAnsi="Rachana"/>
          <w:b/>
          <w:bCs/>
          <w:sz w:val="52"/>
          <w:szCs w:val="52"/>
          <w:cs/>
          <w:lang w:val="en-US" w:bidi="ml-IN"/>
        </w:rPr>
        <w:t>)</w:t>
      </w:r>
    </w:p>
    <w:p w:rsidR="00A45F04" w:rsidRPr="003E5518" w:rsidRDefault="00A45F04" w:rsidP="00680FE3">
      <w:pPr>
        <w:spacing w:line="276" w:lineRule="auto"/>
        <w:ind w:right="0"/>
        <w:rPr>
          <w:rFonts w:ascii="Rachana" w:eastAsia="Times New Roman" w:hAnsi="Rachana"/>
          <w:sz w:val="72"/>
          <w:szCs w:val="72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843AC0" w:rsidRDefault="00843AC0" w:rsidP="00680FE3">
      <w:pPr>
        <w:ind w:right="0"/>
        <w:rPr>
          <w:rFonts w:ascii="Rachana" w:eastAsia="Times New Roman" w:hAnsi="Rachana"/>
          <w:sz w:val="24"/>
          <w:szCs w:val="24"/>
          <w:lang w:val="en-US" w:bidi="sa-IN"/>
        </w:rPr>
      </w:pPr>
    </w:p>
    <w:p w:rsidR="00FC2649" w:rsidRPr="00843AC0" w:rsidRDefault="00843AC0" w:rsidP="00680FE3">
      <w:pPr>
        <w:ind w:right="0"/>
        <w:rPr>
          <w:rFonts w:ascii="Book Antiqua" w:eastAsia="Times New Roman" w:hAnsi="Book Antiqua"/>
          <w:b/>
          <w:bCs/>
          <w:sz w:val="24"/>
          <w:szCs w:val="24"/>
          <w:lang w:val="en-US" w:bidi="sa-IN"/>
        </w:rPr>
      </w:pPr>
      <w:r w:rsidRPr="00843AC0">
        <w:rPr>
          <w:rFonts w:ascii="Book Antiqua" w:eastAsia="Times New Roman" w:hAnsi="Book Antiqua"/>
          <w:b/>
          <w:bCs/>
          <w:sz w:val="24"/>
          <w:szCs w:val="24"/>
          <w:lang w:val="en-US" w:bidi="sa-IN"/>
        </w:rPr>
        <w:t>Source: http://hinduebooks.blogspot.com</w:t>
      </w:r>
      <w:r w:rsidR="00FC2649" w:rsidRPr="00843AC0">
        <w:rPr>
          <w:rFonts w:ascii="Book Antiqua" w:eastAsia="Times New Roman" w:hAnsi="Book Antiqua"/>
          <w:b/>
          <w:bCs/>
          <w:sz w:val="24"/>
          <w:szCs w:val="24"/>
          <w:lang w:val="en-US" w:bidi="sa-IN"/>
        </w:rPr>
        <w:br w:type="page"/>
      </w:r>
    </w:p>
    <w:p w:rsidR="005924CE" w:rsidRPr="00DC2865" w:rsidRDefault="005924CE" w:rsidP="00680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b/>
          <w:bCs/>
          <w:sz w:val="32"/>
          <w:szCs w:val="32"/>
          <w:lang w:bidi="ml-IN"/>
        </w:rPr>
      </w:pPr>
      <w:r w:rsidRPr="00DC2865">
        <w:rPr>
          <w:rFonts w:ascii="Rachana" w:eastAsia="Arial Unicode MS" w:hAnsi="Rachana" w:cs="Rachana" w:hint="cs"/>
          <w:b/>
          <w:bCs/>
          <w:sz w:val="32"/>
          <w:szCs w:val="32"/>
          <w:cs/>
          <w:lang w:bidi="ml-IN"/>
        </w:rPr>
        <w:lastRenderedPageBreak/>
        <w:t>ഉള്ളടക്കം</w:t>
      </w:r>
    </w:p>
    <w:p w:rsidR="005924CE" w:rsidRPr="003E5518" w:rsidRDefault="005924CE" w:rsidP="00DE3A98">
      <w:pPr>
        <w:ind w:right="0"/>
        <w:jc w:val="both"/>
        <w:rPr>
          <w:rFonts w:ascii="Rachana" w:hAnsi="Rachana"/>
          <w:lang w:bidi="ml-IN"/>
        </w:rPr>
      </w:pPr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r w:rsidRPr="003E5518">
        <w:rPr>
          <w:szCs w:val="22"/>
          <w:lang w:bidi="ml-IN"/>
        </w:rPr>
        <w:fldChar w:fldCharType="begin"/>
      </w:r>
      <w:r w:rsidR="008B161A" w:rsidRPr="003E5518">
        <w:rPr>
          <w:szCs w:val="22"/>
          <w:lang w:bidi="ml-IN"/>
        </w:rPr>
        <w:instrText xml:space="preserve"> TOC \o "1-1" \h \z \u </w:instrText>
      </w:r>
      <w:r w:rsidRPr="003E5518">
        <w:rPr>
          <w:szCs w:val="22"/>
          <w:lang w:bidi="ml-IN"/>
        </w:rPr>
        <w:fldChar w:fldCharType="separate"/>
      </w:r>
      <w:hyperlink w:anchor="_Toc239230572" w:history="1">
        <w:r w:rsidR="00443613" w:rsidRPr="00B5620D">
          <w:rPr>
            <w:rStyle w:val="Hyperlink"/>
            <w:b/>
            <w:bCs/>
            <w:noProof/>
            <w:szCs w:val="22"/>
            <w:cs/>
            <w:lang w:bidi="ml-IN"/>
          </w:rPr>
          <w:t>ഗീതാ</w:t>
        </w:r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ധ്യാനം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_Toc239230572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3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73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ഗീതാമാഹാത്മ്യം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_Toc239230573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6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74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അര്‍ജുനവിഷാദയോഗഃ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_Toc239230574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9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75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സാംഖ്യയോഗഃ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_Toc239230575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19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76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കര്‍മയോഗഃ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_Toc239230576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37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77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ജ്ഞാനകര്‍മസംന്യാസയോഗഃ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_Toc239230577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48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78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സംന്യാസയോഗഃ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_Toc239230578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58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79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ആത്മസംയമയോഗഃ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_Toc239230579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65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0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ജ്ഞാനവിജ്ഞാനയോഗഃ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_Toc239230580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76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1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അക്ഷരബ്രഹ്മയോഗഃ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_Toc239230581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84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2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രാജവിദ്യാരാജഗുഹ്യ</w:t>
        </w:r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യ</w:t>
        </w:r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_Toc239230582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91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3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വിഭൂതിയോഗഃ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_Toc239230583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100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4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വിശ്വരൂപദ‍ര്‍ശനയോഗഃ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_Toc239230584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110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5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ഭക്തിയോഗഃ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_Toc239230585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127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6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ക്ഷേത്രക്ഷേത്രജ്ഞവിഭാഗയോഗഃ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_Toc239230586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132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7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ഗുണത്രയവിഭാഗയോഗഃ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_Toc239230587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141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8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പുരുഷോത്തമയോഗഃ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_Toc239230588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148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89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ദൈവാസുരസമ്പദ്വിഭാഗയോഗഃ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_Toc239230589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154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90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ശ്രദ്ധാത്രയവിഭാഗയോഗഃ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_Toc239230590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160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8B161A" w:rsidRPr="00B5620D" w:rsidRDefault="002B136F">
      <w:pPr>
        <w:pStyle w:val="TOC1"/>
        <w:tabs>
          <w:tab w:val="right" w:leader="dot" w:pos="5534"/>
        </w:tabs>
        <w:rPr>
          <w:rFonts w:eastAsiaTheme="minorEastAsia"/>
          <w:b/>
          <w:bCs/>
          <w:noProof/>
          <w:szCs w:val="22"/>
          <w:lang w:val="en-US" w:bidi="sa-IN"/>
        </w:rPr>
      </w:pPr>
      <w:hyperlink w:anchor="_Toc239230591" w:history="1">
        <w:r w:rsidR="008B161A" w:rsidRPr="00B5620D">
          <w:rPr>
            <w:rStyle w:val="Hyperlink"/>
            <w:b/>
            <w:bCs/>
            <w:noProof/>
            <w:szCs w:val="22"/>
            <w:cs/>
            <w:lang w:bidi="ml-IN"/>
          </w:rPr>
          <w:t>മോക്ഷസംന്യാസയോഗഃ</w:t>
        </w:r>
        <w:r w:rsidR="008B161A" w:rsidRPr="00B5620D">
          <w:rPr>
            <w:b/>
            <w:bCs/>
            <w:noProof/>
            <w:webHidden/>
            <w:szCs w:val="22"/>
          </w:rPr>
          <w:tab/>
        </w:r>
        <w:r w:rsidRPr="00B5620D">
          <w:rPr>
            <w:b/>
            <w:bCs/>
            <w:noProof/>
            <w:webHidden/>
            <w:szCs w:val="22"/>
          </w:rPr>
          <w:fldChar w:fldCharType="begin"/>
        </w:r>
        <w:r w:rsidR="008B161A" w:rsidRPr="00B5620D">
          <w:rPr>
            <w:b/>
            <w:bCs/>
            <w:noProof/>
            <w:webHidden/>
            <w:szCs w:val="22"/>
          </w:rPr>
          <w:instrText xml:space="preserve"> PAGEREF _Toc239230591 \h </w:instrText>
        </w:r>
        <w:r w:rsidRPr="00B5620D">
          <w:rPr>
            <w:b/>
            <w:bCs/>
            <w:noProof/>
            <w:webHidden/>
            <w:szCs w:val="22"/>
          </w:rPr>
        </w:r>
        <w:r w:rsidRPr="00B5620D">
          <w:rPr>
            <w:b/>
            <w:bCs/>
            <w:noProof/>
            <w:webHidden/>
            <w:szCs w:val="22"/>
          </w:rPr>
          <w:fldChar w:fldCharType="separate"/>
        </w:r>
        <w:r w:rsidR="009514B3">
          <w:rPr>
            <w:b/>
            <w:bCs/>
            <w:noProof/>
            <w:webHidden/>
            <w:szCs w:val="22"/>
          </w:rPr>
          <w:t>167</w:t>
        </w:r>
        <w:r w:rsidRPr="00B5620D">
          <w:rPr>
            <w:b/>
            <w:bCs/>
            <w:noProof/>
            <w:webHidden/>
            <w:szCs w:val="22"/>
          </w:rPr>
          <w:fldChar w:fldCharType="end"/>
        </w:r>
      </w:hyperlink>
    </w:p>
    <w:p w:rsidR="00DE3A98" w:rsidRPr="003E5518" w:rsidRDefault="002B136F" w:rsidP="00DE3A98">
      <w:pPr>
        <w:ind w:right="0"/>
        <w:jc w:val="both"/>
        <w:rPr>
          <w:rFonts w:ascii="Rachana" w:hAnsi="Rachana"/>
          <w:lang w:bidi="ml-IN"/>
        </w:rPr>
      </w:pPr>
      <w:r w:rsidRPr="003E5518">
        <w:rPr>
          <w:rFonts w:ascii="Rachana" w:hAnsi="Rachana"/>
          <w:lang w:bidi="ml-IN"/>
        </w:rPr>
        <w:fldChar w:fldCharType="end"/>
      </w:r>
    </w:p>
    <w:p w:rsidR="00A8160C" w:rsidRPr="003E5518" w:rsidRDefault="00A8160C" w:rsidP="00A45F04">
      <w:pPr>
        <w:pStyle w:val="HTMLPreformatted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ഓം</w:t>
      </w:r>
    </w:p>
    <w:p w:rsidR="00A8160C" w:rsidRPr="003E5518" w:rsidRDefault="00A8160C" w:rsidP="003E5518">
      <w:pPr>
        <w:pStyle w:val="Heading1"/>
      </w:pPr>
      <w:bookmarkStart w:id="0" w:name="_Toc239230572"/>
      <w:r w:rsidRPr="003E5518">
        <w:rPr>
          <w:rFonts w:hint="cs"/>
          <w:cs/>
        </w:rPr>
        <w:t>ഗീതാധ്യാനം</w:t>
      </w:r>
      <w:bookmarkEnd w:id="0"/>
    </w:p>
    <w:p w:rsidR="00A8160C" w:rsidRPr="003E5518" w:rsidRDefault="00A8160C" w:rsidP="00A8160C">
      <w:pPr>
        <w:pStyle w:val="HTMLPreformatted"/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പാ‍ര്‍ഥായ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പ്രതിബോധിതാം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ഭഗവതാ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നാരായണേന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സ്വയം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വ്യാസേന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ഗ്രഥിതാം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പുരാണമുനിനാ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മധ്യേ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മഹാഭാരതം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അദ്വൈതാമൃതവര്‍ഷിണീം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ഭഗവതീമഷ്ടാദശാധ്യായിനീം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അംബ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ത്വാമനുസന്ദധാമി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ഭഗവദ്ഗീതേ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ഭവേദ്വേഷിണീം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നാരായണന്‍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അര്‍ജുനനോടുപദേശിച്ചതും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പൗരാണികമുനിയായ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വേദവ്യാസ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മഹര്‍ഷി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മഹാഭാരതത്തിന്റെ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മദ്ധ്യത്തില്‍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കോര്‍ത്തതും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അദ്വൈതമാകുന്ന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അമൃതം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വര്‍ഷിക്കുന്നതും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പതിനെട്ട്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അദ്ധ്യായങ്ങളോടുകൂടിയതും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ഭഗവതിയുമായ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ശ്രീമദ്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ഭഗവദ്ഗീതേ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അമ്മേ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സംസാരനാശിനിയായ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അവിടുത്തെ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അനുസ്മരിക്കുന്നു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നമോഽസ്തുതേ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വ്യാസ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വിശാലബുദ്ധേ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ഫുല്ലാരവിന്ദായതപത്രനേത്ര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ത്വയാ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ഭാരതതൈലപൂ‍ര്‍ണ്ണഃ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പ്രജ്വാലിതോ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ജ്ഞാനമയഃ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പ്രദീപഃ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മഹാഭാരതമാകുന്ന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എണ്ണ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നിറച്ച്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ജ്ഞാനമയമായ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ദീപം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ജ്വലിപ്പിച്ച്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വെളിച്ചം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പകര്‍ന്നവനും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വിടര്‍ന്ന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താമരപ്പൂവിന്റെ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ഇതളുകള്‍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കണ്ണുകളുള്ളവനും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വിശാലബുദ്ധിയുമായ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വേദവ്യാസമഹര്‍ഷിയ്ക്ക്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നമസ്കാരം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പ്രപന്നപാരിജാതായ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തോത്രവേത്രൈകപാണയേ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ജ്ഞാനമുദ്രായ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കൃഷ്ണായ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ഗീതാമൃതദുഹേ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നമഃ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ശരണാര്‍ഥികളുടെ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അഭിലാഷങ്ങളെയെല്ലാം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നിറവേറ്റുന്നവനും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ചമ്മട്ടിയും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കൈയ്യിലേന്തിയവനും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ജ്ഞാനമുദ്ര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പിടിച്ചവനും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ഗീതാമൃതം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കറന്നവനുമായ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നമസ്കാരം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സര്‍വ്വോപനിഷദോ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ഗാവോ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ദോഗ്ദ്ധാ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ഗോപാലനന്ദനഃ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പാര്‍ഥോ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വത്സഃ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സുധീര്‍ഭോക്താ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ദുഗ്ധം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ഗീതാമൃതം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മഹത്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ഉപനിഷത്തുക്കളും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പശുക്കളും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കറവക്കാരന്‍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പശുക്കിടാവ്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ഗീതാമൃതവുമാണെന്നു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കരുതിയാല്‍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ഭുജിക്കുന്നവര്‍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ബുദ്ധിമാന്മാരാകുന്നു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വസുദേവസുതം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കംസചാണൂരമ‍ര്‍ദ്ദനം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ദേവകീപരമാനന്ദം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വന്ദേ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ജഗദ്ഗുരും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വസുദേവന്റെ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പുത്രനും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കംസചാണൂരന്മാരെ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വധിച്ചവനും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ദേവകിയ്ക്ക്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പരമാനന്ദം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നല്കുന്നവനും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ജഗദ്ഗുരുവുമായ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വന്ദിക്കുന്നു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ഭീഷ്മദ്രോണതടാ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ജയദ്രഥജലാ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ഗാന്ധാരനീലോത്പലാ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ശല്യഗ്രാഹവതീ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കൃപേണ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വഹനീ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ക‍ര്‍ണ്ണേന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വേലാകുലാ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അശ്വത്ഥാമവിക‍ര്‍ണ്ണ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ഘോരമകരാ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ദുര്യോധനാവ‍ര്‍ത്തിനീ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സോത്തീ‍ര്‍ണ്ണാ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ഖലു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പാണ്ഡവൈ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രണനദീ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കൈവ‍ര്‍ത്തകഃ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കേശവഃ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ഭീഷ്മന്‍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ദ്രോണന്‍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കരകളും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ജയദ്രഥനാകുന്ന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ജലവും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ഗാന്ധാരനെന്ന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കറുത്ത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പാറയും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ശല്യനെന്ന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മുതലയും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കൃപനെന്ന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ഒഴുക്കും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കര്‍ണ്ണനെന്ന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വേലിയേറ്റവും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അശ്വത്ഥാമാവ്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വികര്‍ണ്ണ</w:t>
      </w:r>
      <w:r w:rsidR="00816E75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ഭയങ്കരസ്രാവുകളും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ദുര്യോധന</w:t>
      </w:r>
      <w:r w:rsidR="00B5620D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ചുഴിയും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ഇറങ്ങാന്‍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വയ്യാത്ത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പടക്കളമാകുന്ന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പെരുംപുഴ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കടത്തുകാരനായ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കനിവുമാത്രംകൊണ്ട്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പാണ്ഡവന്മാര്‍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കടന്നു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പറ്റി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പാരാശര്യവചഃ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സരോജമമലം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ഗീതാ‍ര്‍ഥഗന്ധോത്കടം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നാനാഖ്യാനകകേസരം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ഹരികഥാസംബോധനാബോധിതം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സജ്ജനഷട്പദൈരഹരഹഃ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പേപീയമാനം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മുദാ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ഭൂയാദ്ഭാരതപങ്കജം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കലിമലപ്രധ്വംസി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ശ്രേയസേ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പരാശരമഹര്‍ഷിയുടെ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പുത്രനായ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വ്യാസന്റെ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വാക്കുകളാകുന്ന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നിര്‍മ്മലമായ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സരസ്സിലുണ്ടായതും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ഗീതയുടെ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പൊരുളാകുന്ന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സുഗന്ധം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പരത്തുന്നതും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പലവിധത്തിലുള്ള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ആഖ്യാനങ്ങളാകുന്ന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അല്ലികളുള്ളതും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കഥകളെ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നന്നായി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ബോധിപ്പിച്ച്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വിടര്ന്നു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സജ്ജനങ്ങളാകുന്ന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വണ്ടുകള്‍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ദിവസവും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കുടിക്കുന്നതും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മഹാഭാരതമാകുന്ന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താമരപ്പൂവ്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നമ്മുടെ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കലിമലത്തെയകറ്റുന്നതാകട്ടെ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മൂകം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കരോതി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വാചാലം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പംഗും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ലംഘയതേ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ഗിരിം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യത്കൃപാ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തമഹം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വന്ദേ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പരമാനന്ദമാധവം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കൃപയാലാണോ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മൂകന്‍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വാഗ്മിയാകുന്നതു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മുടന്തന്‍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കയറുന്നതും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പരമാനന്ദസ്വരൂപനായ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മാധവനെ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വന്ദിക്കുന്നു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35429F" w:rsidRPr="003E5518" w:rsidRDefault="0035429F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3E5518">
      <w:pPr>
        <w:pStyle w:val="Heading1"/>
      </w:pPr>
      <w:bookmarkStart w:id="1" w:name="_Toc239230573"/>
      <w:r w:rsidRPr="003E5518">
        <w:rPr>
          <w:rFonts w:hint="cs"/>
          <w:cs/>
        </w:rPr>
        <w:lastRenderedPageBreak/>
        <w:t>ഗീതാമാഹാത്മ്യം</w:t>
      </w:r>
      <w:bookmarkEnd w:id="1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ഗീതാശാസ്ത്രമിദം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പുണ്യം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പഠേത്പ്രയതഃ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പുമാ‍</w:t>
      </w:r>
      <w:r w:rsidR="008A5C1B" w:rsidRPr="00DC286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വിഷ്ണോഃ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പദമവാപ്നോതി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ഭയശോകാദിവ‍ര്‍ജിതഃ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പവിത്രമായ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ഗീതാശാസ്ത്രത്തെ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പ്രയത്നപൂര്‍വ്വം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പഠിക്കുന്നവന്‍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ഭയശോകങ്ങളില്‍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വിഷ്ണുവിന്റെ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ഗീതാധ്യയനശീലസ്യ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പ്രാണായാമപരസ്യ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സന്തി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പാപാനി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പൂ‍ര്‍വ്വജന്മകൃതാനി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ഗീത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വായിക്കുകയും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പ്രാണായാമം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ശീലിക്കുകയും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പൂര്‍വ്വജന്മകൃതപാപങ്ങളും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പുതുതായി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ഉണ്ടാകാതിരിക്കുകയും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മലനി‌ര്‍മോചനം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പുംസാം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ജലസ്നാനം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ദിനേ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ദിനേ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സകൃദ്ഗീതാംഭസി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സ്നാനം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സംസാരമലനാശനം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ശരീരത്തിലെ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അഴുക്ക്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മാറുവാനായി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ദിവസവും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കുളിക്കുന്നു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ഭഗവദ്ഗീതയാകുന്ന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പുണ്യജലത്തില്‍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കുളിച്ചാല്‍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സംസാരമലത്തെ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നശിപ്പിക്കുന്നു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ഗീതാ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സുഗീതാ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ക‍ര്‍ത്തവ്യാ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കിമന്യൈഃ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ശാസ്ത്രവിസ്തരൈഃ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സ്വയം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പദ്മനാഭസ്യ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മുഖപദ്മാദ്വിനിഃസൃതാ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ഭഗവദ്ഗീത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നന്നായി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പഠിക്കേണ്ടതാണ്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വിഷ്ണുവിന്റെ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മുഖപത്മത്തില്‍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നിര്‍ഗ്ഗളിച്ച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ഭഗവദ്ഗീതയുള്ളപ്പോള്‍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അനേകം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എന്തിന്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 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ഭാരതാമൃതസ‍ര്‍‍‍വ്വസ്വം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വിഷ്ണോ‍ര്‍‌വ്വക്‌ത്രാദ്വിനിഃസൃതം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ഗീതാഗംഗോദകം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പീത്വാ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പുന‍ര്‍‌ജന്മ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മഹാഭാരതത്തിന്റെ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സാരവും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വിഷ്ണുവിന്റെ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ഗീതയുടെ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പവിത്രമായ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ഗംഗാജലം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കുടിച്ചാല്‍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പുനര്‍ജ്ജന്മം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ഉണ്ടാകുന്നതല്ല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ഏകം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ശാസ്ത്രം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ദേവകീപുത്രഗീത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-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മേകോ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ദേവോ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ദേവകീപുത്ര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ഏകോ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മന്ത്രസ്തസ്യ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നാമാനി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ക‍ര്‍മ്മാപ്യേകം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ദേവസ്യ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സേവാ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കൃഷ്ണനുപദേശിച്ച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ഗീതയും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മന്ത്രം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നാമവും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സേവയുമാകുന്നു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ശാന്താകാരം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ഭുജഗശയനം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പദ്മനാഭം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സുരേശം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വിശ്വാധാരം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ഗഗനസദൃശം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മേഘവ‍ര്‍ണം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ശുഭാംഗം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ലക്ഷ്മീകാന്തം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കമലനയനം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യോഗിഭി‍ര്‍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ധ്യാനഗമ്യം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വന്ദേ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വിഷ്ണും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ഭവഭയഹരം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സ‍ര്‍വ്വലോകൈകനാഥം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ശാന്തസ്വരൂപനും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സര്‍പ്പത്തിന്മേ</w:t>
      </w:r>
      <w:r w:rsidR="00816E75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ശയിക്കുന്നവനും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നാഭിയില്‍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താമരപ്പൂവുള്ളവനും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ലോകത്തിനാധാരവും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ആകാശസദൃശനും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മേഘവര്‍ണ്ണനും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സുന്ദരങ്ങളായ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ശരീരാവയവ</w:t>
      </w:r>
      <w:r w:rsidR="00010C62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ങ്ങളുള്ളവനും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ലക്ഷ്മീപതിയും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പങ്കജനേത്രനും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ധ്യാനത്തിലൂടെ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സകലലോകങ്ങളുടെയും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രക്ഷകനും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ഭവഭയത്തെ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അകറ്റുന്നവുനുമായ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വിഷ്ണുവിനെ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വന്ദിക്കുന്നു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വരുണേന്ദ്രരുദ്രമരുതഃ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സ്തുന്വന്തി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ദിവ്യൈഃ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സ്തവൈഃ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വേദൈഃ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സാംഗപദക്രമോപനിഷദൈ‍ര്‍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ഗായന്തി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സാമഗാഃ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ധ്യാനാവസ്ഥിതതദ്ഗതേന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പശ്യന്തി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യോഗിനോ</w:t>
      </w:r>
    </w:p>
    <w:p w:rsidR="00A8160C" w:rsidRPr="00DC286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യസ്യാന്തം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വിദുഃ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സുരാസുരഗണാ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ദേവായ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തസ്മൈ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DC286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നമഃ</w:t>
      </w:r>
      <w:r w:rsidRPr="00DC286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ബ്രഹ്മാവ്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വരുണന്‍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രുദ്രന്‍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വായു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ദിവ്യങ്ങളായ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സ്തവങ്ങളാല്‍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സ്തുതിക്കുന്നത്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സാമഗാനം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ആരെക്കുറിച്ചാണോ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വേദോപനിഷത്തുക്കളുടെ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പദക്രമപാഠങ്ങളാല്‍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പാടുന്നത്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ധ്യാനത്തില്‍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തദ്ഗതമനസ്കരായ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ദര്‍ശിക്കുന്നത്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മഹത്വമാണോ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അസുരന്മാരും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അറിയാത്തത്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നമസ്കരിക്കുന്നു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br w:type="page"/>
      </w:r>
    </w:p>
    <w:p w:rsidR="00A8160C" w:rsidRPr="00C76C63" w:rsidRDefault="00A8160C" w:rsidP="00A70E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b/>
          <w:bCs/>
          <w:sz w:val="22"/>
          <w:szCs w:val="22"/>
          <w:lang w:bidi="ml-IN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ശ്രീ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പരമാത്മനേ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നമഃ</w:t>
      </w:r>
    </w:p>
    <w:p w:rsidR="00A70E69" w:rsidRPr="003E5518" w:rsidRDefault="00A70E69" w:rsidP="00A70E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70E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b/>
          <w:bCs/>
          <w:sz w:val="28"/>
          <w:szCs w:val="28"/>
        </w:rPr>
      </w:pPr>
      <w:r w:rsidRPr="00C76C63">
        <w:rPr>
          <w:rFonts w:ascii="Rachana" w:eastAsia="Arial Unicode MS" w:hAnsi="Rachana" w:cs="Rachana" w:hint="cs"/>
          <w:b/>
          <w:bCs/>
          <w:sz w:val="28"/>
          <w:szCs w:val="28"/>
          <w:cs/>
          <w:lang w:bidi="ml-IN"/>
        </w:rPr>
        <w:t>അഥ</w:t>
      </w:r>
      <w:r w:rsidRPr="00C76C63">
        <w:rPr>
          <w:rFonts w:ascii="Rachana" w:eastAsia="Arial Unicode MS" w:hAnsi="Rachana" w:cs="Rachana"/>
          <w:b/>
          <w:bCs/>
          <w:sz w:val="28"/>
          <w:szCs w:val="28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8"/>
          <w:szCs w:val="28"/>
          <w:cs/>
          <w:lang w:bidi="ml-IN"/>
        </w:rPr>
        <w:t>പ്രഥമോഽധ്യായഃ</w:t>
      </w:r>
    </w:p>
    <w:p w:rsidR="00A8160C" w:rsidRPr="003E5518" w:rsidRDefault="00A8160C" w:rsidP="003E5518">
      <w:pPr>
        <w:pStyle w:val="Heading1"/>
      </w:pPr>
      <w:bookmarkStart w:id="2" w:name="_Toc239230574"/>
      <w:r w:rsidRPr="003E5518">
        <w:rPr>
          <w:rFonts w:hint="cs"/>
          <w:cs/>
        </w:rPr>
        <w:t>അര്‍ജുനവിഷാദയോഗഃ</w:t>
      </w:r>
      <w:bookmarkEnd w:id="2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ധൃതരാഷ്ട്ര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ധര്‍മ്മക്ഷേത്രേ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കുരുക്ഷേത്രേ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സമവേതാ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യുയുത്സവഃ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3E551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5022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മാമകാഃ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പാണ്ഡവാശ്ചൈവ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കിമകുര്‍വ്വത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5518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5518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 xml:space="preserve">(1)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ധൃതരാഷ്ട്രര്‍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സഞ്ജയ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ക്ഷേത്രമായ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കുരുക്ഷേത്രത്തില്‍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ഒരുമിച്ചു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ചേര്‍ന്നവരും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കൊതിക്കുന്നവരുമായ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പുത്രന്‍മാരും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പാണ്ഡവന്‍മാരും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ചെയ്തു</w:t>
      </w:r>
      <w:r w:rsidR="00A52E2D" w:rsidRPr="003E5518">
        <w:rPr>
          <w:rFonts w:ascii="Rachana" w:eastAsia="Arial Unicode MS" w:hAnsi="Rachana" w:cs="Rachana"/>
          <w:sz w:val="22"/>
          <w:szCs w:val="22"/>
          <w:lang w:bidi="ml-IN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ദൃഷ്ട്വാ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പാണ്ഡവാനീകം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വ്യൂഢം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ദുര്യോധനസ്തദാ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ആചാര്യമുപസംഗമ്യ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വചനമബ്രവീത്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5518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5518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5518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സഞ്ജയന്‍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അണിനിരന്ന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പാണ്ഡവ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രാജാവായ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ദുര്യോധനന്‍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ദ്രോണാചാര്യരെ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സമീപിച്ചു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പശ്യൈതാം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പാണ്ഡുപുത്രാണാമാചാര്യ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മഹതീം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ചമൂം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വ്യൂഢാം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ദ്രുപദപുത്രേണ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ശിഷ്യേണ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ധീമതാ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     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450523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ആചാര്യാ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ശിഷ്യനും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ദ്രു‌പദപുത്രനാ</w:t>
      </w:r>
      <w:r w:rsidR="00B62D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അണിനിരത്തപ്പെട്ട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പാണ്ഡവന്‍മാരുടെ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ദ‍ര്‍ശിച്ചാലും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അത്ര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ശൂരാ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മഹേഷ്വാസാ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ഭീമാര്‍ജുനസമാ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യുധി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യുയുധാനോ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വിരാടശ്ച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ദ്രുപദശ്ച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മഹാരഥഃ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(4)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ധൃഷ്ടകേതുശ്ചേകിതാനഃ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കാശിരാജശ്ച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വീര്യവാന്‍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പുരുജിത്കുന്തിഭോജശ്ച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ശൈബ്യശ്ച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നരപുംഗവഃ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യുധാമന്യുശ്ച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വിക്രാന്ത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ഉത്തമൌജാശ്ച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വീര്യവാന്‍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സൌഭദ്രോ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ദ്രൌപദേയാശ്ച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മഹാരഥാഃ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(5)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പാണ്ഡവ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ഭീമാര്‍ജുനതുല്യരും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ശൂരരും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വില്ലാളികളുമായ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യുയുധാനനും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വിരാടനും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മഹാരഥനായ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ദ്രുപദനും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ദൃഷ്ടകേതുവും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ചേകിതാനനും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വീര്യവാനായ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കാശിരാജാവും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പുരുജിത്തും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കുന്തിഭോജനും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നരശ്രേഷ്ടനായ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ശൈബ്യനും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വിക്രമിയായ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യുധാമന്യുവും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വീര്യവാനായ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ഉത്തമൌജസും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സുഭദ്രാതനയനായ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അഭിമന്യുവും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ദ്രൌപദീപുത്രന്മാരും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എല്ലാവരുംതന്നെ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മഹാരഥന്മാരാണല്ലോ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അസ്മാകം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വിശിഷ്ടാ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താന്നിബോധ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ദ്വിജോത്തമ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നായകാ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സൈന്യസ്യ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സംജ്ഞാര്‍ത്ഥം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ബ്രവീമി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ബ്രാഹ്മണശ്രേഷ്ട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നമുക്കു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വിശിഷ്ട്ടന്‍മാരായി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ആരോക്കെയുണ്ടോ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അറിഞ്ഞുകൊള്‍ക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നായകന്മാരായ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പേരുകള്‍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ഒആര്‍മ്മിപ്പിക്കുവാനായി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ഭവാന്‍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ഭീഷ്മശ്ച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കര്‍ണശ്ച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കൃപശ്ച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സമിതിഞ്ജയഃ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അശ്വത്ഥാമാ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വികര്‍ണശ്ച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സൌമദത്തിസ്തഥൈവ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 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450523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അന്യേ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ബഹവഃ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ശൂരാ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മദര്‍ഥേ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ത്യക്തജീവിതാഃ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നാനാശസ്ത്രപ്രഹരണാഃ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യുദ്ധവിശാരദാഃ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(9)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ഭവാനും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ഭീഷ്മരും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ക‍ര്‍ണ്ണനും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ജയശാലിയായ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കൃപരും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അശ്വത്ഥാമാവും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വിക‍ര്‍ണ്ണനും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ഭൂരിശ്രവസ്സും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ജയദ്രഥനും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മറ്റനേകം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ശൂരന്മാരും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എനിക്കുവേണ്ടി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ജീവനുപേക്ഷിക്കാന്‍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സന്നദ്ധരാണ്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പലവിധം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ആയുധങ്ങള്‍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പ്രയോഗിക്കുന്നവരും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സമര്‍ഥരുമാണ്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അപര്യാപ്തം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തദസ്മാകം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ഭീഷ്മാഭിരക്ഷിതം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പര്യാപ്തം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ത്വിദമേതേഷാം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ഭീമാഭിരക്ഷിതം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(10)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ഭീഷ്മരക്ഷിതമായ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നമ്മുടെ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അപരിമിതമെങ്കിലും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അപര്യാപ്തവും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ഭീമന്‍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രക്ഷിക്കുന്ന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പരിമിതമെങ്കിലും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പര്യാപ്തവും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അയനേഷു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സര്‍വ്വേഷു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യഥാഭാഗമവസ്ഥിതാഃ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ഭീഷ്മമേവാഭിരക്ഷന്തു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ഭവന്തഃ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(11)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എല്ലാസ്ഥാനത്തും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പങ്കനുസരിച്ചു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നിലയുറപ്പിച്ച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ഭീഷ്മരെതന്നെ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കാത്തു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രക്ഷിക്കണം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D955C1"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സഞ്ജനയ‍ന്‍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ഹര്‍ഷം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കുരുവൃദ്ധഃ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പിതാമഹഃ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സിംഹനാദം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വിനദ്യോച്ചൈഃ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ശംഖം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ദധ്മൌ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പ്രതാപവാന്‍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ദുര്യോധനന്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ഉളവാക്കിക്കൊണ്ട്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പ്രതാപിയും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കുരുക്കളില്‍വച്ചു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വൃദ്ധനുമായ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പിതാമഹന്‍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ഭീഷ്മര്‍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ഉച്ചത്തില്‍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സിംഹഗര്‍ജ്ജനം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ശംഖു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വിളിച്ചു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ശംഖാശ്ച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ഭേര്യശ്ച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പണവാനകഗോമുഖാഃ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സഹസൈവാഭ്യഹന്യന്ത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ശബ്ദസ്തുമുലോഽഭവത്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450523">
        <w:rPr>
          <w:rFonts w:ascii="Rachana" w:eastAsia="Arial Unicode MS" w:hAnsi="Rachana" w:cs="Rachana"/>
          <w:b/>
          <w:bCs/>
          <w:sz w:val="22"/>
          <w:szCs w:val="22"/>
        </w:rPr>
        <w:t>13)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അനന്തരം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ശംഖുകളും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പെരുമ്പറകളും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പലതരം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വാദ്യങ്ങളും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പെട്ടന്നുത്തന്നെ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മുഴക്കപ്പെട്ടു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ശബ്ദം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ദിക്കെങ്ങും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ശ്വേതൈര്‍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ഹയൈര്‍യുക്തേ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മഹതി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സ്യന്ദനേ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സ്ഥിതൌ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മാധവഃ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പാണ്ഡവശ്ചൈവ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ദിവ്യൌ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ശംഖൗ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പ്രദധ്മതുഃ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(14)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അതിനുശേഷം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വെളുത്ത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കുതിരയെ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പൂട്ടിയ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ഇരുന്നുകൊണ്ട്‌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ദിവ്യ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ശംഖങ്ങള്‍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പാഞ്ചജന്യം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ഹൃഷീകേശോ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ദേവദത്തം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ധനഞ്ജയഃ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പൌണ്ഡ്രം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ദധ്മൗ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മഹാശങ്ഖം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ഭീമകര്‍മാ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വൃകോദരഃ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(15)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പാഞ്ചജന്യവും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B62D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ദേവദത്തമെന്ന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ശംഖും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ഉഗ്രക‍ര്‍മ്മങ്ങള്‍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ഭീമസേനന്‍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പൌണ്ഡ്രമെന്ന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ശംഖും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അനന്തവിജയം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കുന്തീപുത്രോ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യുധിഷ്ഠിരഃ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നകുലഃ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സഹദേവശ്ച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സുഘോഷമണിപുഷ്പകൌ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രാജാവും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കുന്തീപുത്രനുമായ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യുധിഷ്ഠിരന്‍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അനന്തവിജയവും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B62D4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നകുല‍ന്‍</w:t>
      </w:r>
      <w:r w:rsidR="00B62D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സുഘോഷത്തേയും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B62D4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സഹദേവ‍ന്‍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മണിപുഷ്പകത്തേയും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കാശ്യശ്ച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പരമേഷ്വാസഃ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ശിഖണ്ഡീ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മഹാരഥഃ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ധൃഷ്ടദ്യുമ്നോ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വിരാടശ്ച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സാത്യകിശ്ചാപരാജിതഃ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(17)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ദ്രുപദോ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ദ്രൌപദേയാശ്ച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സര്‍വ്വശഃ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പൃഥിവീപതേ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സൌഭദ്രശ്ച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മഹാബാഹുഃ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ശങ്ഖാന്ദധ്മുഃ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പൃഥക്പൃഥക്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450523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രാജാവേ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വില്ലാളി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വീരനായ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കാശി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രാജാവും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മഹാരഥനായ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ശിഖണ്ഡിയും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ധൃഷ്ടദ്യുമ്നനും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വിരാടനും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തോല്‍ക്കാത്ത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സാത്യകിയും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പാഞ്ചാലനും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പാഞ്ചാലീപുത്രന്മാരും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കയ്യൂക്കുള്ള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അഭിമന്യുവും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പ്രത്യേകം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പ്രത്യേകം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ശംഖും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ഘോഷോ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ധാര്‍തരാഷ്ട്രാണാം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ഹൃദയാനി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വ്യദാരയത്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നഭശ്ച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പൃഥിവീം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തുമുലോഽവ്യനുനാദയന്‍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(19)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ശബ്ദകോലാഹലം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ആകാശത്തെയും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പ്രതിധ്വനിപ്പിച്ചു</w:t>
      </w:r>
      <w:r w:rsidR="00450523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ധൃതരാഷ്ട്ര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പുത്രന്മാരുടെ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ഹൃദയം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പിളര്‍ന്നു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6325B3" w:rsidRPr="003E5518" w:rsidRDefault="006325B3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അഥ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വ്യവസ്ഥിതാന്ദൃഷ്ട്വാ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D955C1"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ധാര്‍തരാഷ്ട്രാ‍</w:t>
      </w:r>
      <w:r w:rsidR="00D955C1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‌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കപിധ്വജഃ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പ്രവൃത്തേ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ശസ്ത്രസമ്പാതേ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ധനുരുദ്യമ്യ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ഹൃഷീകേശം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വാക്യമിദമാഹ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മഹീപതേ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(20)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മഹാരാജാവേ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പിന്നീട്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ആയുധപ്രയോഗം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തുടങ്ങിയപ്പോള്‍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ശരിയ്ക്കുറച്ചു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ധൃതരാഷ്ട്രപുത്രന്മാരെ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വില്ലുയര്‍ത്തിപ്പിടിച്ച്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D955C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കൃഷ്ണനോട്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സേനയോരുഭയോര്‍മധ്യേ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രഥം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സ്ഥാപയ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മേഽച്യുത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(21)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യാവദേതാന്നിരീക്ഷേഽഹം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യോദ്ധുകാമാനവസ്ഥിതാന്‍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കൈര്‍മയാ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സഹ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യോദ്ധവ്യമസ്മി‍</w:t>
      </w:r>
      <w:r w:rsidR="00D955C1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രണസമുദ്യമേ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 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450523">
        <w:rPr>
          <w:rFonts w:ascii="Rachana" w:eastAsia="Arial Unicode MS" w:hAnsi="Rachana" w:cs="Rachana"/>
          <w:b/>
          <w:bCs/>
          <w:sz w:val="22"/>
          <w:szCs w:val="22"/>
        </w:rPr>
        <w:t>22)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യോത്സ്യമാനാനവേക്ഷേഽഹം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ഏതേഽത്ര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സമാഗതാഃ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ധാര്‍തരാഷ്ട്രസ്യ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ദുര്‍ബുദ്ധേര്‍യുദ്ധേ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പ്രിയചികീര്‍ഷവഃ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595FC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595FC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="00595FC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അച്യുതാ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സേനക്കും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നടുവില്‍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നിര്‍ത്തുക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പോരാടാന്‍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കൊതിച്ചു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കണ്ടുകൊള്ളട്ടെ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ആരോടാണോ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പോരാടേണ്ടത്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ദു‍ര്‍ബുദ്ധിയായ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ദു‍ര്‍യോധനനു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ആഗ്രഹിക്കുന്നവരായി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ആരൊക്കെയാണോ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വന്നിരിക്കുന്നവര്‍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യുദ്ധാഭിലാഷികളായ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സഞ്ജയ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ഏവമുക്തോ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ഹൃഷീകേശോ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ഗുഡാകേശേന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സേനയോരുഭയോര്‍മധ്യേ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സ്ഥാപയിത്വാ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രഥോത്തമം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(24)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ഭീഷ്മദ്രോണപ്രമുഖതഃ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സര്‍വ്വേഷാം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മഹീക്ഷിതാം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പശ്യൈതാ‍ന്‍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95FC1"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സമവേതാ</w:t>
      </w:r>
      <w:r w:rsidR="00595FC1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‌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കുരൂനിതി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  <w:t>(25)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സഞ്ജയന്‍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വംശജനായ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രാജാവേ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അര്‍ജുനനാ</w:t>
      </w:r>
      <w:r w:rsidR="00595FC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പറയപ്പെട്ടപ്പോ</w:t>
      </w:r>
      <w:r w:rsidR="00595FC1" w:rsidRPr="003E5518">
        <w:rPr>
          <w:rFonts w:ascii="Rachana" w:eastAsia="Arial Unicode MS" w:hAnsi="Rachana" w:cs="Rachana"/>
          <w:sz w:val="22"/>
          <w:szCs w:val="22"/>
          <w:lang w:bidi="ml-IN"/>
        </w:rPr>
        <w:t>‌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‍</w:t>
      </w:r>
      <w:r w:rsidR="00595FC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ഉത്തമമായ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രഥത്തെ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നടുവില്‍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നിര്‍ത്തി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ഭീഷ്മര്‍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ദ്രോണര്‍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തുടങ്ങിയ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ഭൂപാലകരും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നില്‍ക്കെ</w:t>
      </w:r>
      <w:r w:rsidRPr="003E5518">
        <w:rPr>
          <w:rFonts w:ascii="Rachana" w:eastAsia="Arial Unicode MS" w:hAnsi="Rachana" w:cs="Rachana"/>
          <w:sz w:val="22"/>
          <w:szCs w:val="22"/>
        </w:rPr>
        <w:t>, "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കൂട്ടംചേര്‍ന്നു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കൗരവന്മാരെ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കണ്ടുകൊള്‍ക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"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C76C63" w:rsidRPr="003E5518" w:rsidRDefault="00C76C63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തത്രാപശ്യത്സ്ഥിതാ‍</w:t>
      </w:r>
      <w:r w:rsidR="00ED4CD0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പാ‍ര്‍ഥ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പിതൃനഥ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പിതാമഹാന്‍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ആചാര്യാന്മാതുലാ‍</w:t>
      </w:r>
      <w:r w:rsidR="00ED4CD0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ഭ്രാതൃന്‍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പുത്രാന്‍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പൗത്രാ</w:t>
      </w:r>
      <w:r w:rsidR="00ED4CD0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‍</w:t>
      </w:r>
      <w:r w:rsidR="00ED4CD0"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സഖീംസ്തഥാ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ശ്വശുരാ‍</w:t>
      </w:r>
      <w:r w:rsidR="00ED4CD0"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സുഹൃദശ്ചൈവ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സേനയോരുഭയോരപി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>
        <w:rPr>
          <w:rFonts w:ascii="Rachana" w:eastAsia="Arial Unicode MS" w:hAnsi="Rachana" w:cs="Rachana"/>
          <w:sz w:val="22"/>
          <w:szCs w:val="22"/>
          <w:lang w:bidi="ml-IN"/>
        </w:rPr>
        <w:tab/>
      </w:r>
      <w:r w:rsidR="00450523" w:rsidRP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(26)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സൈന്യങ്ങളിലായി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പിതാക്കന്മാരെയും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പിതാമഹന്മാരെയും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ഗുരുക്കാന്മാരെയും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അമ്മാവന്മാരേയും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സഹോദരന്മാരെയും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പുത്രന്മാരെയും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കൂട്ടുകാരെയും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ശ്വശുരന്മാരെയും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സുഹൃത്തുക്കളെയും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താ‍‍</w:t>
      </w:r>
      <w:r w:rsidR="006325B3" w:rsidRPr="00C76C63">
        <w:rPr>
          <w:rFonts w:ascii="Rachana" w:eastAsia="Arial Unicode MS" w:hAnsi="Rachana" w:cs="Rachana"/>
          <w:b/>
          <w:bCs/>
          <w:lang w:bidi="ml-IN"/>
        </w:rPr>
        <w:t>‍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ന്‍</w:t>
      </w:r>
      <w:r w:rsidRPr="00C76C63">
        <w:rPr>
          <w:rFonts w:ascii="Rachana" w:eastAsia="Arial Unicode MS" w:hAnsi="Rachana" w:cs="Rachana"/>
          <w:b/>
          <w:bCs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സമീക്ഷ്യ</w:t>
      </w:r>
      <w:r w:rsidRPr="00C76C63">
        <w:rPr>
          <w:rFonts w:ascii="Rachana" w:eastAsia="Arial Unicode MS" w:hAnsi="Rachana" w:cs="Rachana"/>
          <w:b/>
          <w:bCs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സ</w:t>
      </w:r>
      <w:r w:rsidRPr="00C76C63">
        <w:rPr>
          <w:rFonts w:ascii="Rachana" w:eastAsia="Arial Unicode MS" w:hAnsi="Rachana" w:cs="Rachana"/>
          <w:b/>
          <w:bCs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കൌന്തേയഃ</w:t>
      </w:r>
      <w:r w:rsidRPr="00C76C63">
        <w:rPr>
          <w:rFonts w:ascii="Rachana" w:eastAsia="Arial Unicode MS" w:hAnsi="Rachana" w:cs="Rachana"/>
          <w:b/>
          <w:bCs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സര്‍വ്വാ‍</w:t>
      </w:r>
      <w:r w:rsidR="006325B3" w:rsidRPr="00C76C63">
        <w:rPr>
          <w:rFonts w:ascii="Rachana" w:eastAsia="Arial Unicode MS" w:hAnsi="Rachana" w:cs="Rachana"/>
          <w:b/>
          <w:bCs/>
          <w:lang w:bidi="ml-IN"/>
        </w:rPr>
        <w:t>‍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ന്‍</w:t>
      </w:r>
      <w:r w:rsidRPr="00C76C63">
        <w:rPr>
          <w:rFonts w:ascii="Rachana" w:eastAsia="Arial Unicode MS" w:hAnsi="Rachana" w:cs="Rachana"/>
          <w:b/>
          <w:bCs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ബന്ധൂനവസ്ഥിതാ‍</w:t>
      </w:r>
      <w:r w:rsidR="006325B3" w:rsidRPr="00C76C63">
        <w:rPr>
          <w:rFonts w:ascii="Rachana" w:eastAsia="Arial Unicode MS" w:hAnsi="Rachana" w:cs="Rachana"/>
          <w:b/>
          <w:bCs/>
          <w:lang w:bidi="ml-IN"/>
        </w:rPr>
        <w:t>‍</w:t>
      </w:r>
      <w:r w:rsidRPr="00C76C63">
        <w:rPr>
          <w:rFonts w:ascii="Rachana" w:eastAsia="Arial Unicode MS" w:hAnsi="Rachana" w:cs="Rachana" w:hint="cs"/>
          <w:b/>
          <w:bCs/>
          <w:cs/>
          <w:lang w:bidi="ml-IN"/>
        </w:rPr>
        <w:t>ന്‍</w:t>
      </w:r>
      <w:r w:rsidRPr="00C76C63">
        <w:rPr>
          <w:rFonts w:ascii="Rachana" w:eastAsia="Arial Unicode MS" w:hAnsi="Rachana" w:cs="Rachana"/>
          <w:b/>
          <w:bCs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27)</w:t>
      </w:r>
    </w:p>
    <w:p w:rsidR="00A8160C" w:rsidRPr="0045052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കൃപയാ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പരയാവിഷ്ടോ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5052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വിഷീദന്നിദമബ്രവീത്</w:t>
      </w:r>
      <w:r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5052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കുന്തീപുത്രന്‍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ബന്ധുക്കളെ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നന്നാ</w:t>
      </w:r>
      <w:r w:rsidR="006325B3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നോക്കിക്കണ്ട്‌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കൃപയോടെ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വിഷാദിച്ചുകൊണ്ട്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ദൃഷ്ട്വേമം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സ്വജനം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യുയുത്സും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സമുപസ്ഥിതം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8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സീദന്തി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ഗാത്രാണി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മുഖം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പരിശുഷ്യതി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</w:p>
    <w:p w:rsidR="00C76C63" w:rsidRPr="00C76C63" w:rsidRDefault="00A8160C" w:rsidP="00C76C6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വേപഥുശ്ച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രോമഹര്‍ഷശ്ച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ജായതേ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29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  <w:lang w:bidi="ml-IN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ഗാണ്ഡീവം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സ്രംസതേ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ഹസ്താത്ത്വക്ചൈവ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പരിദഹ്യതേ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</w:p>
    <w:p w:rsidR="00C76C63" w:rsidRPr="00C76C63" w:rsidRDefault="00A8160C" w:rsidP="00C76C6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ശക്നോമ്യവസ്ഥാതും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ഭ്രമതീവ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30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നിമിത്താനി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പശ്യാമി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വിപരീതാനി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കേശവ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ശ്രേയോഽനുപശ്യാമി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ഹത്വാ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സ്വജനമാഹവേ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31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2409FE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ഒരുങ്ങി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സ്വജനങ്ങളെ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ശരീരമാസകലം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തളരുന്നു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;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വായ്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വരളുകയും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വിറയ്ക്കുകയും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രോമാഞ്ചവും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ഗാണ്ഡീവം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കൈയ്യില്‍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വഴുതുന്നു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ചുട്ടുനീറുകയും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നില്‍ക്കാ</w:t>
      </w:r>
      <w:r w:rsidR="002409FE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സംഭ്രമിക്കുന്നതു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തോന്നുന്നു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ദു‍ര്‍നിമിത്തങ്ങളും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കാണുന്നു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സ്വജനത്തെ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കൊന്നിട്ട്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കാംക്ഷേ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വിജയം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രാജ്യം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സുഖാനി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നോ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രാജ്യേന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ഗോവിന്ദ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ഭോഗൈര്‍ജീവിതേന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C76C63">
        <w:rPr>
          <w:rFonts w:ascii="Rachana" w:eastAsia="Arial Unicode MS" w:hAnsi="Rachana" w:cs="Rachana"/>
          <w:b/>
          <w:bCs/>
          <w:sz w:val="22"/>
          <w:szCs w:val="22"/>
        </w:rPr>
        <w:t>32)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വിജയവും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ഗോവിന്ദാ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നമുക്കു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ഭോഗങ്ങളെ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യേഷാമര്‍ഥേ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കാംക്ഷിതം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നോ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രാജ്യം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സുഖാനി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ഇമേഽവസ്ഥിതാ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യുദ്ധേ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പ്രാണാംസ്ത്യക്ത്വാ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ധനാനി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33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ആചാര്യാഃ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പിതരഃ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പുത്രാസ്തഥൈവ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പിതാമഹാഃ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മാതുലാഃ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ശ്വശുരാഃ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പൌത്രാഃ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ശ്യാലാഃ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സംബന്ധിനസ്തഥാ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34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ആര്‍ക്കുവേണ്ടിയാണോ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ഭോഗങ്ങളും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ആഗ്രഹിച്ചത്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ആചാര്യന്മാരും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പിതാക്കളും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പുത്രന്മാരും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മുത്തച്ഛന്‍മാരും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അമ്മാവന്മാരും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ശ്വശുരന്മാരും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പൌത്രന്‍മാരും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അളിയന്മാരും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ബന്ധുക്കളും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യുദ്ധക്കളത്തില്‍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യുദ്ധസന്നദ്ധരായി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ഏതാന്ന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ഹന്തുമിച്ഛാമി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ഘ്നതോഽപി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മധുസൂദന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ത്രൈലോക്യരാജ്യസ്യ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ഹേതോഃ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നു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മഹീകൃതേ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35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മധുസൂദനാ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ആധിപത്യത്തിനു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വേണ്ടിപ്പോലും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കൊല്ലാ</w:t>
      </w:r>
      <w:r w:rsidR="002409FE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വേണ്ടി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നിഹത്യ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ധാര്‍തരാഷ്ട്രാന്നഃ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പ്രീതിഃ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സ്യാജ്ജനാര്‍ദന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പാപമേവാശ്രയേദസ്മാന്‍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ഹത്വൈതാനാതതായിനഃ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36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ജനാ‍ര്‍ദ്ദനാ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!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ധൃതരാഷ്ട്രപുത്രന്‍മാരെ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കൊന്നിട്ട്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നമുക്കു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സന്തോഷമുണ്ടാകാനാണ്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ആതതായികളായ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കൊന്നാ</w:t>
      </w:r>
      <w:r w:rsidR="002409FE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നമുക്കു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തസ്മാന്നാര്‍ഹാ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വയം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ഹന്തും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ധാര്‍തരാഷ്ട്രാ‍</w:t>
      </w:r>
      <w:r w:rsidR="002409FE" w:rsidRP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സ്വബാന്ധവാന്‍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സ്വജനം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ഹത്വാ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സുഖിനഃ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സ്യാമ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മാധവ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   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C76C63">
        <w:rPr>
          <w:rFonts w:ascii="Rachana" w:eastAsia="Arial Unicode MS" w:hAnsi="Rachana" w:cs="Rachana"/>
          <w:b/>
          <w:bCs/>
          <w:sz w:val="22"/>
          <w:szCs w:val="22"/>
        </w:rPr>
        <w:t>37)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നമ്മള്‍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ബന്ധുക്കളായ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ധൃതരാഷ്ട്രപുത്രന്മാരെ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പാടില്ലാത്തതാണ്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മാധവാ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സ്വജനങ്ങളെ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കൊന്നിട്ട്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സുഖികളായിതീരും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യദ്യപ്യേതേ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പശ്യന്തി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ലോഭോപഹതചേതസഃ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കുലക്ഷയകൃതം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ദോഷം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മിത്രദ്രോഹേ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പാതകം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38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ജ്ഞേയമസ്മാഭിഃ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പാപാദസ്മാന്നിവര്‍തിതും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കുലക്ഷയകൃതം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ദോഷം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പ്രപശ്യദ്ഭിര്‍ജനാര്‍ദന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39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ജനാ‍‍ര്‍ദ്ദന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!‍</w:t>
      </w:r>
      <w:r w:rsidRPr="003E5518">
        <w:rPr>
          <w:rFonts w:ascii="Rachana" w:eastAsia="Arial Unicode MS" w:hAnsi="Rachana" w:cs="Rachana"/>
          <w:sz w:val="22"/>
          <w:szCs w:val="22"/>
        </w:rPr>
        <w:t>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അത്യാഗ്രഹം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ബുദ്ധികെട്ട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കുലനാശം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മിത്രങ്ങളെ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ദ്രോഹിക്കുന്നതിലുള്ള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കാണുന്നില്ലെങ്കിലും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കുലക്ഷയം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2409FE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നമ്മ‍</w:t>
      </w:r>
      <w:r w:rsidR="002409FE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‍‍,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പിന്തിരിയണമെന്ന്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മനസ്സിലാക്കേണ്ടതല്ലേ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കുലക്ഷയേ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പ്രണശ്യന്തി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കുലധര്‍മാഃ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സനാതനാഃ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ധര്‍മ്മേ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നഷ്ടേ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കുലം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കൃത്സ്നമധര്‍മ്മോഽഭിഭവത്യുത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0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സനാതനങ്ങളായ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കുലധ‍ര്‍മ്മങ്ങ</w:t>
      </w:r>
      <w:r w:rsidR="0032177F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നശിക്കുന്നു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32177F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മുഴുവ‍</w:t>
      </w:r>
      <w:r w:rsidR="0032177F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ബാധിക്കുന്നു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അധര്‍മ്മാഭിഭവാത്കൃഷ്ണ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പ്രദുഷ്യന്തി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കുലസ്ത്രിയഃ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76C6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സ്ത്രീഷു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ദുഷ്ടാസു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വാര്‍ഷ്ണേയ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ജായതേ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76C6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വര്‍ണസങ്കരഃ</w:t>
      </w:r>
      <w:r w:rsidRPr="00C76C6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76C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</w:t>
      </w:r>
      <w:r w:rsidR="00C76C63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C76C6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വൃഷ്ണിവംശജനായ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ബാധിക്കുമ്പോള്‍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സ്തീകള്‍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ദുഷിക്കുന്നു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സ്ത്രീകള്‍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ദുഷിക്കുമ്പോള്‍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വ‍ര്‍ണ്ണസങ്കരം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സങ്കരോ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നരകായൈവ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കുലഘ്നാനാം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കുലസ്യ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പതന്തി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പിതരോ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ഹ്യേഷാം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ലുപ്തപിണ്ഡോദകക്രിയാഃ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CB3B8E">
        <w:rPr>
          <w:rFonts w:ascii="Rachana" w:eastAsia="Arial Unicode MS" w:hAnsi="Rachana" w:cs="Rachana"/>
          <w:b/>
          <w:bCs/>
          <w:sz w:val="22"/>
          <w:szCs w:val="22"/>
        </w:rPr>
        <w:t>42)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വ‍ര്‍ണ്ണസങ്കരം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കുലനാശകന്മാര്‍ക്കും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കുലത്തിനും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നരകത്തിനായിത്തന്നെ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പിതൃക്കള്‍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പിണ്ഡദാനവും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ഉദകക്രിയയും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നിലംപതിച്ചു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ദോഷൈരേതൈഃ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കുലഘ്നാനാം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വര്‍ണസങ്കരകാരകൈഃ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ഉത്സാദ്യന്തേ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ജാതിധര്‍മ്മാഃ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കുലധര്‍മ്മാശ്ച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ശാശ്വതാഃ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B3B8E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43</w:t>
      </w:r>
      <w:r w:rsidR="00CB3B8E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കുലഘാതകന്മാരുടെ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വ‍ര്‍ണ്ണസങ്കരം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ഉളവാക്കുന്ന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ദോഷങ്ങളാ</w:t>
      </w:r>
      <w:r w:rsidR="00E60723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ശാശ്വതങ്ങളായ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ജാതിധ‍ര്‍മ്മങ്ങളും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കുലധ‍ര്‍മ്മങ്ങളും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നശിച്ചു</w:t>
      </w:r>
      <w:r w:rsidR="00CB3B8E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ഉത്സന്നകുലധര്‍മാണാം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മനുഷ്യാണാം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ജനാര്‍ദന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നരകേ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വാസോ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ഭവതീത്യനുശുശ്രുമ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B3B8E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44</w:t>
      </w:r>
      <w:r w:rsidR="00CB3B8E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ജനാ‌ര്‍ദ്ദനാ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!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കുലധ‍ര്‍മ്മം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ക്ഷയിച്ചുപോയ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നരകത്തിലാണ്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കേട്ടിട്ടുണ്ടല്ലോ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അഹോ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ബത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മഹത്പാപം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കര്‍തും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വ്യവസിതാ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വയം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B3B8E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45</w:t>
      </w:r>
      <w:r w:rsidR="00CB3B8E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  <w:lang w:bidi="ml-IN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യദ്രാജ്യസുഖലോഭേന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ഹന്തും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സ്വജനമുദ്യതാഃ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CB3B8E" w:rsidRPr="00CB3B8E" w:rsidRDefault="00CB3B8E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കഷ്ട്ടം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ഒരുങ്ങിയിരിക്കുന്നു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രാജ്യലാഭത്തിലും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സുഖത്തിലുമുള്ള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അത്യാഗ്രഹം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സ്വജനങ്ങളെ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ഒരുങ്ങിയല്ലോ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CB3B8E" w:rsidRPr="003E5518" w:rsidRDefault="00CB3B8E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യദി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മാമപ്രതീകാരമശസ്ത്രം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ശസ്ത്രപാണയഃ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ധാ‍ര്‍തരാഷ്ട്രാ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രണേ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ഹന്യുസ്തന്മേ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ക്ഷേമതരം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ഭവേത്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CB3B8E">
        <w:rPr>
          <w:rFonts w:ascii="Rachana" w:eastAsia="Arial Unicode MS" w:hAnsi="Rachana" w:cs="Rachana"/>
          <w:b/>
          <w:bCs/>
          <w:sz w:val="22"/>
          <w:szCs w:val="22"/>
        </w:rPr>
        <w:t>46)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എതിര്‍ക്കാതെയും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ആയുധമെടുക്കാതെയും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ആയുധമേന്തിയ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ധൃതരാഷ്ട്രപുത്രന്മാര്‍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കൊല്ലുമെങ്കില്‍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അതെനിക്ക്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കൂടുതല്‍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ക്ഷേമകരമായിരിക്കും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സഞ്ജയ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ഏവമുക്ത്വാര്‍ജുനഃ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സംഖ്യേ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രഥോപസ്ഥ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ഉപാവിശത്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CB3B8E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വിസൃജ്യ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സശരം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ചാപം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CB3B8E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ശോകസംവിഗ്നമാനസഃ</w:t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B3B8E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CB3B8E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CB3B8E">
        <w:rPr>
          <w:rFonts w:ascii="Rachana" w:eastAsia="Arial Unicode MS" w:hAnsi="Rachana" w:cs="Rachana"/>
          <w:b/>
          <w:bCs/>
          <w:sz w:val="22"/>
          <w:szCs w:val="22"/>
        </w:rPr>
        <w:t>47)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സഞ്ജയന്‍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യുദ്ധക്കള</w:t>
      </w:r>
      <w:r w:rsidR="00CB3B8E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അമ്പും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വില്ലും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തേര്‍ത്തട്ടി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ശോകാകുല</w:t>
      </w:r>
      <w:r w:rsidR="00CB3B8E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ചിത്തനായി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E26B3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E26B3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E26B3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അര്‍ജുനവിഷാദയോഗോ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പ്രഥമോഽധ്യായഃ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B84630" w:rsidRPr="003E5518" w:rsidRDefault="00B84630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B8463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ദ്വിതീയോഽധ്യായഃ</w:t>
      </w:r>
    </w:p>
    <w:p w:rsidR="00A8160C" w:rsidRPr="003E5518" w:rsidRDefault="00A8160C" w:rsidP="003E5518">
      <w:pPr>
        <w:pStyle w:val="Heading1"/>
      </w:pPr>
      <w:bookmarkStart w:id="3" w:name="_Toc239230575"/>
      <w:r w:rsidRPr="003E5518">
        <w:rPr>
          <w:rFonts w:hint="cs"/>
          <w:cs/>
        </w:rPr>
        <w:t>സാംഖ്യയോഗഃ</w:t>
      </w:r>
      <w:bookmarkEnd w:id="3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കൃപയാവിഷ്ടമശ്രുപൂര്‍ണാകുലേക്ഷണം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വിഷീദന്തമിദം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വാക്യമുവാച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മധുസൂദനഃ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സഞ്ജയന്‍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മനസ്സലിഞ്ഞവനും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കണ്ണീര്‍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നിറഞ്ഞ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കണ്ണുകളോടുകൂടിയവനും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ദുഃഖിക്കുന്നവനുമായ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അര്‍ജുനനോടു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കുതസ്ത്വാ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കശ്മലമിദം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വിഷമേ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സമുപസ്ഥിതമം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അനാര്യജുഷ്ടമസ്വര്‍ഗ്യമകീര്‍ത്തികരമര്‍ജുന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വിഷമഘട്ടത്തില്‍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ആര്യന്മാര്‍ക്ക്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ചേരാത്തതും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സ്വര്‍ഗ്ഗം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നല്‍കാത്തതും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അകീര്‍ത്തി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ഉളവാക്കുന്നതുമായ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ബുദ്ധിഭ്രമം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നിന്നുണ്ടായി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ക്ലൈബ്യം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ഗമഃ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നൈതത്ത്വയ്യുപപദ്യതേ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ക്ഷുദ്രം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ഹൃദയദൌര്‍ബ്ബല്യം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ത്യക്ത്വോത്തിഷ്ഠ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പരന്തപ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A4A73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പൌരുഷമില്ലായ്മ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ചേരില്ല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ശത്രുനാശകാ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നികൃഷ്ടമായ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ഹൃദയ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ദൌര്‍ബല്യം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കൈവിട്ടു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എഴുന്നേ‍ല്‍ക്കു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ഭീഷ്മമഹം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സംഖ്യേ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ദ്രോണം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മധുസൂദന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ഇഷുഭിഃ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പ്രതിയോത്സ്യാമി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പൂജാര്‍ഹാവരിസൂദന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അര്‍ജുന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ശത്രുഘാതകാ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മധുസൂധനാ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പൂജാര്‍ഹരായ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ഭീഷ്മരേയും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ദ്രോണരെയും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മൂര്‍ച്ചയുള്ള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അമ്പുക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എതിരിടും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ഗുരൂനഹത്വാ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മഹാനുഭാവാന്‍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ശ്രേയോ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ഭോക്തും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ഭൈക്ഷ്യമപീഹ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ഹത്വാര്‍ഥകാമാംസ്തു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ഗുരൂനിഹൈവ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ഭുഞ്ജീയ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ഭോഗാന്‍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രുധിരപ്രദിഗ്ധാന്‍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മഹാത്മാക്കളായ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ഗുരുക്കന്മാരെ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ഹനിക്കുന്നതിനേക്കാള്‍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ഭിക്ഷയെടുക്കുന്നത്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ശ്രേയസ്കരമാണ്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ഗുരുക്കന്മാരെ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ഹനിച്ചിട്ട്‌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അ‍ര്‍ത്ഥകാമസ്വരൂപങ്ങളും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രക്തം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പുരണ്ടതുമായ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ഭോഗങ്ങളെ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ലോകത്തില്‍വെച്ചുതന്നെ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ഭുജിക്കണോ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ചൈതദ്വിദ്മഃ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കതരന്നോ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ഗരീയോ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യദ്വാ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ജയേമ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നോ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ജയേയുഃ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യാനേവ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ഹത്വാ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ജിജീവിഷാമഃ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തേഽവസ്ഥിതാഃ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പ്രമുഖേ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ധാര്‍തരാഷ്ട്രാഃ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A4A73">
        <w:rPr>
          <w:rFonts w:ascii="Rachana" w:eastAsia="Arial Unicode MS" w:hAnsi="Rachana" w:cs="Rachana"/>
          <w:b/>
          <w:bCs/>
          <w:sz w:val="22"/>
          <w:szCs w:val="22"/>
        </w:rPr>
        <w:t>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രണ്ടിലേതാണ്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നമുക്കു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കൂടുതല്‍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ശ്രേയസ്കരം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അറിഞ്ഞുകൂടാ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അല്ലെങ്കില്‍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ജയിക്കാതിരിക്കും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കൊന്നിട്ട്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ആഗ്രഹിക്കുന്നില്ലയോ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ധൃതരാഷ്ട്രപുത്രന്മാരാണ്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മുമ്പില്‍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കാര്‍പണ്യദോഷോപഹതസ്വഭാവഃ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പൃച്ഛാമി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ത്വാം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ധര്‍മ്മസമ്മൂഢചേതാഃ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യച്ഛ്രേയഃ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സ്യാന്നിശ്ചിതം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ബ്രൂഹി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തന്മേ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ശിഷ്യസ്തേഽഹം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ശാധി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ത്വാം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പ്രപന്നം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7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ദൈന്യത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ബുദ്ധികെട്ടവനും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വിവേകം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നശിച്ചവനുമായി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അങ്ങയോടു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തീ‍ര്‍ച്ചയായും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ശ്രേയസ്കരമാകുമോ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അതെനിക്ക്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തരിക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ശിഷ്യനാണ്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വേണ്ടവണ്ണം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ഉപദേശിച്ചാലും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പ്രപശ്യാമി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മമാപനുദ്യാദ്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യച്ഛോകമുച്ഛോഷണമിന്ദ്രിയാണാം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അവാപ്യ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ഭൂമാവസപത്നമൃദ്ധം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രാജ്യം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സുരാണാമപി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ചാധിപത്യം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8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ശത്രുക്കളില്ലാത്തതും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സമൃദ്ധിയുള്ളതുമായ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ആധിപത്യവും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ലഭിച്ചാലും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ശോഷിപ്പിച്ചു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കൊണ്ടിരിക്കുന്ന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അകറ്റുന്ന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യതൊന്നും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ഏവമുക്ത്വാ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ഹൃഷീകേശം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ഗുഡാകേശഃ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പരന്തപ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യോത്സ്യ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ഗോവിന്ദമുക്ത്വാ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തൂഷ്ണീം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ബഭൂവ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A4A73">
        <w:rPr>
          <w:rFonts w:ascii="Rachana" w:eastAsia="Arial Unicode MS" w:hAnsi="Rachana" w:cs="Rachana"/>
          <w:b/>
          <w:bCs/>
          <w:sz w:val="22"/>
          <w:szCs w:val="22"/>
        </w:rPr>
        <w:t>9)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സഞ്ജയന്‍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ശത്രുനാശകനായ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കൃഷ്ണനോട്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മൗനം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അവലംബിച്ചു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തമുവാച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ഹൃഷീകേശഃ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പ്രഹസന്നിവ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സേനയോരുഭയോര്‍മധ്യേ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വിഷീദന്തമിദം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വചഃ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10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ഭരതവംശജാ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സേനയ്ക്കിടയിലും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വിഷണ്ണനായി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അവനോടു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മന്ദഹസിച്ചുകൊണ്ടെന്നവണ്ണം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ഹൃഷികേശനായ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അരുളിച്ചെയ്തു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E26B3A" w:rsidRPr="003E5518" w:rsidRDefault="00E26B3A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ശ്രീഭഗവാനുവാച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അശോച്യാനന്വശോചസ്ത്വം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പ്രജ്ഞാവാദാംശ്ച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ഭാഷസേ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ഗതാസൂനഗതാസൂംശ്ച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നാനുശോചന്തി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പണ്ഡിതാഃ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11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ദുഖിക്കേണ്ടാത്തവരെക്കുറിച്ച്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ദുഖിച്ചു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പണ്ഡിതന്റെ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മട്ടിലുള്ള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പണ്ഡിതന്മാര്‍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മരിച്ചവരെ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കുറിച്ചും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മരിക്കാത്തവരെക്കുറിച്ചും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അനുശോചിക്കുന്നില്ല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ത്വേവാഹം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ജാതു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നാസം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നേമേ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ജനാധിപാഃ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ഭവിഷ്യാമഃ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വയമതഃ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12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ഇല്ലാതിരുന്നിട്ടില്ല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ഇല്ലാതിരുന്നിട്ടില്ല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രാജാക്കന്മാരും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നമ്മളെല്ലാവരും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ഉണ്ടാകാതിരിക്കുകയുമില്ല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ദേഹിനോഽസ്മിന്യഥാ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കൌമാരം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യൌവനം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ജരാ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ദേഹാന്തരപ്രാപ്തിര്‍ധീരസ്തത്ര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മുഹ്യതി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13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എങ്ങനെയാണോ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കൌമാരവും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യൌവ്വനവും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ജരയും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അങ്ങിനെതന്നെയാണ്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ദേഹാന്തര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പ്രാപ്തിയും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ധീരന്‍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മാത്രാസ്പര്‍ശാസ്തു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ശീതോഷ്ണസുഖദുഃഖദാഃ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ആഗമാപായിനോഽനിത്യാസ്താംസ്തിതിക്ഷസ്വ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A4A73">
        <w:rPr>
          <w:rFonts w:ascii="Rachana" w:eastAsia="Arial Unicode MS" w:hAnsi="Rachana" w:cs="Rachana"/>
          <w:b/>
          <w:bCs/>
          <w:sz w:val="22"/>
          <w:szCs w:val="22"/>
        </w:rPr>
        <w:t>14)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കുന്തീപുത്രാ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തമ്മിലുള്ള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സ്പര്‍ശങ്ങ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ശീതോഷ്ണങ്ങളെയും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സുഖദുഃഖങ്ങളെയും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നല്‍കുന്നവയും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ഇരിക്കുന്നവയും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അനിത്യങ്ങളുമാണ്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ഭരതവംശത്തില്‍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ജനിച്ചവനെ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നിര്‍വികാരനായി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സഹിച്ചു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കൊള്ളുക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യം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വ്യഥയന്ത്യേതേ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പുരുഷര്‍ഷഭ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സമദുഃഖസുഖം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ധീരം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സോഽമൃതത്വായ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കല്പതേ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15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പുരുഷശ്രേഷ്ഠാ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സമദുഖസുഖനും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ധീരനുമായ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ദുഖിപ്പിക്കയില്ലയോ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അമൃതത്വത്തിനു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അധികാരിയായിത്തീരുന്നു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നാസതോ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ഭാവോ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നാഭാവോ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ഉഭയോരപി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ദൃഷ്ടോഽന്തസ്ത്വനയോസ്തത്ത്വദര്‍ശിഭിഃ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16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ഇല്ലാത്തതിന്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ഉണ്മയില്ല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അഭാവവും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അറിയപ്പെടുന്നില്ല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യാഥാര്‍ത്ഥ്യം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തത്വദര്‍ശിക</w:t>
      </w:r>
      <w:r w:rsidR="00E26B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E26B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കണ്ടറിഞ്ഞിട്ടുണ്ട്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അവിനാശി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തദ്വിദ്ധി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സര്‍വ്വമിദം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വിനാശമവ്യയസ്യാസ്യ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കശ്ചിത്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കര്‍തുമര്‍ഹതി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17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ഏതൊന്നിനാല്‍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വ്യാപ്തമായിരിക്കുന്നുവോ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F3077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നാശരഹിത</w:t>
      </w:r>
      <w:r w:rsidR="00F30771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മാണെ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ന്നറിയുക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അനശ്വരമായ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</w:t>
      </w:r>
      <w:r w:rsidR="009F7C44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9F7C44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നശിപ്പിക്കുവാ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ആ‍ര്‍ക്കും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കഴിയുകയില്ല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അന്തവന്ത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ഇമേ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ദേഹാ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നിത്യസ്യോക്താഃ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ശരീരിണഃ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അനാശിനോഽപ്രമേയസ്യ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തസ്മാദ്യുദ്ധ്യസ്വ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18</w:t>
      </w:r>
      <w:r w:rsidR="007A4A73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അവിനാശിയും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അവിജ്ഞേയനുമായ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നാശമുള്ളവയാണെന്നു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ഏനം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വേത്തി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ഹന്താരം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യശ്ചൈനം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മന്യതേ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ഹതം</w:t>
      </w:r>
    </w:p>
    <w:p w:rsidR="00A8160C" w:rsidRPr="007A4A73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ഉഭൌ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തൌ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വിജാനീതോ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നായം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ഹന്തി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A4A73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ഹന്യതേ</w:t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</w:t>
      </w:r>
      <w:r w:rsidR="007A4A7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A4A7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A4A73">
        <w:rPr>
          <w:rFonts w:ascii="Rachana" w:eastAsia="Arial Unicode MS" w:hAnsi="Rachana" w:cs="Rachana"/>
          <w:b/>
          <w:bCs/>
          <w:sz w:val="22"/>
          <w:szCs w:val="22"/>
        </w:rPr>
        <w:t>19)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യാതൊരാള്‍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52E2D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കൊല്ലുന്ന‌വ‍</w:t>
      </w:r>
      <w:r w:rsidR="00A52E2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നെ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കൊല്ലപ്പെട്ടവനായി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ഗണിക്കുന്നുവോ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പേരും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വാസ്തവം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ജായതേ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മ്രിയതേ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കദാചിദ്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നായം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ഭവിതാ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ഭൂയഃ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അജോ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ശാശ്വതോഽയം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പുരാണോ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ഹന്യതേ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ഹന്യമാനേ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20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മരിക്കുന്നുമില്ല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ജനിച്ചിട്ട്‌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ജനിക്കാതിരിക്കുന്നുമില്ല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ജന്മമില്ലാത്തവനും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പണ്ടേ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ഹതമാകുമ്പോള്‍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ഹനിക്കപ്പെടുന്നുമില്ല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വേദാവിനാശിനം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ഏനമജമവ്യയം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ഘാതയതി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21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നാശരഹിതനും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ജനനരഹിതനും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മാറ്റമില്ലാത്തവനുമായി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അങ്ങിനെയുള്ള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ആരെയെങ്കിലും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കൊല്ലിക്കുന്നതെങ്ങനെ</w:t>
      </w:r>
      <w:r w:rsidR="00A52E2D" w:rsidRPr="003E5518">
        <w:rPr>
          <w:rFonts w:ascii="Rachana" w:eastAsia="Arial Unicode MS" w:hAnsi="Rachana" w:cs="Rachana"/>
          <w:sz w:val="22"/>
          <w:szCs w:val="22"/>
          <w:lang w:bidi="ml-IN"/>
        </w:rPr>
        <w:t>?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കൊല്ലുന്നതെങ്ങനെ</w:t>
      </w:r>
      <w:r w:rsidR="00A52E2D" w:rsidRPr="003E5518">
        <w:rPr>
          <w:rFonts w:ascii="Rachana" w:eastAsia="Arial Unicode MS" w:hAnsi="Rachana" w:cs="Rachana"/>
          <w:sz w:val="22"/>
          <w:szCs w:val="22"/>
          <w:lang w:bidi="ml-IN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വാസാംസി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ജീര്‍ണാനി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വിഹായ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നവാനി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ഗൃഹ്ണാതി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നരോഽപരാണി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ശരീരാണി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വിഹായ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ജീര്‍ണാ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-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ന്യന്യാനി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സംയാതി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നവാനി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ദേഹീ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22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കീറിയ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വസ്ത്രങ്ങള്‍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വെടിഞ്ഞു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പുതിയവ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സ്വീകരിക്കുന്നുവോ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ജീ‍ര്‍ണ്ണിച്ച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വെടിഞ്ഞു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കൈകൊള്ളുന്നു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നൈനം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ഛിന്ദന്തി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ശസ്ത്രാണി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ദഹതി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പാവകഃ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ക്ലേദയന്ത്യാപോ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ശോഷയതി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മാരുതഃ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05208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ആയുധങ്ങള്‍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മുറിവ്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ഏല്‍പ്പിക്കുന്നില്ല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ദാഹിപ്പിക്കുന്നില്ല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വെള്ളം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നനയ്ക്കുന്നില്ല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കാറ്റ്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ഉണക്കുന്നുമില്ല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അച്ഛേദ്യോഽയമദാഹ്യോഽയമക്ലേദ്യോഽശോഷ്യ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സര്‍വ്വഗതഃ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സ്ഥാണുരചലോഽയം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സനാതനഃ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24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ഛേദിക്കപ്പെടാത്തവനാണ്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ദഹിപ്പിക്കപ്പെടാന്‍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കഴിയാത്തവനാണ്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നനയാത്തവനാണ്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ഉണങ്ങാത്തവനുമാണ്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സര്‍വവ്യാപിയും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സ്ഥിരസ്വഭാവനും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52E2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ശാശ്വത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അവ്യക്തോഽയമചിന്ത്യോഽയമവികാര്യോഽയമുച്യതേ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തസ്മാദേവം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വിദിത്വൈനം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നാനുശോചിതുമര്‍ഹസി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25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ഇവന്‍</w:t>
      </w:r>
      <w:r w:rsidR="00A52E2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(</w:t>
      </w:r>
      <w:r w:rsidR="00A52E2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ഈ</w:t>
      </w:r>
      <w:r w:rsidR="00A52E2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A52E2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ആത്മാവ്</w:t>
      </w:r>
      <w:r w:rsidR="00A52E2D" w:rsidRPr="003E5518">
        <w:rPr>
          <w:rFonts w:ascii="Rachana" w:eastAsia="Arial Unicode MS" w:hAnsi="Rachana" w:cs="Rachana"/>
          <w:sz w:val="22"/>
          <w:szCs w:val="22"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അഗോചരനും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മാറ്റമില്ലാതവനുമാണെന്നു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ഇങ്ങിനെയുള്ളവനായി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അറഞ്ഞിട്ടു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അനുശോചിക്കാതിരിക്കുക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അഥ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നിത്യജാതം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മന്യസേ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മൃതം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തഥാപി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ശോചിതുമര്‍ഹസി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26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കൈയ്യൂക്കുള്ളവനെ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മരിക്കുന്നവനുമായി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വിചാരിക്കുന്നുവെങ്കി‌</w:t>
      </w:r>
      <w:r w:rsidR="00F75C2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ദുഖിക്കേണ്ടതില്ല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F75C2C" w:rsidRPr="003E5518" w:rsidRDefault="00F75C2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ജാതസ്യ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ധ്രുവോ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മൃത്യുര്‍ധ്രുവം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മൃതസ്യ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തസ്മാദപരിഹാര്യേഽര്‍ഥേ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ശോചിതുമര്‍ഹസി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27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ജനിച്ചവന്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നിശ്ചിതമാണ്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മരിച്ചവന്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നിശ്ചിതമാണ്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പരിഹാരമില്ലാത്ത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ഉചിതമല്ല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അവ്യക്താദീനി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വ്യക്തമധ്യാനി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അവ്യക്തനിധനാന്യേവ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പരിദേവനാ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705208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ജനനത്തിനു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മുന്‍പ്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അവ്യക്തമായ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അവസ്ഥയോട്‌കൂടിയവയാണ്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മദ്ധ്യേയുള്ള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ജീവിതകാലം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വ്യക്തവും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മരണാനന്തരമുള്ള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അവ്യക്തവുമാണ്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വിലപിക്കണം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ആശ്ചര്യവത്പശ്യതി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കശ്ചിദേനം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ആശ്ചര്യവദ്വദതി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തഥൈവ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ചാന്യഃ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ആശ്ചര്യവച്ചൈനമന്യഃ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ശൃണോതി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ശ്രുത്വാപ്യേനം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കശ്ചിത്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29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അത്ഭുതവസ്തു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അത്ഭുതവസ്തുപോലെ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വേറൊരാള്‍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അത്ഭുതവസ്തു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കേള്‍ക്കുകയും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ശ്രവിച്ചിട്ടും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വേണ്ടവണ്ണം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ദേഹീ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നിത്യമവധ്യോഽയം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സര്‍വ്വസ്യ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തസ്മാത്സര്‍വ്വാണി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ശോചിതുമര്‍ഹസി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05208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30</w:t>
      </w:r>
      <w:r w:rsidR="00705208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വധിക്കപ്പെടാവുന്നവനല്ല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ജീവിയെക്കുറിച്ചും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ദുഖിക്കേണ്ടതില്ല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സ്വധര്‍മ്മമപി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ചാവേക്ഷ്യ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വികമ്പിതുമര്‍ഹസി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ധര്‍മ്മാദ്ധി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യുദ്ധാച്ഛ്രേയോഽന്യത്ക്ഷത്രിയസ്യ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31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സ്വധ‍ര്‍മ്മത്തെക്കുറിച്ച്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ആലോചിച്ചിട്ടും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കുലുങ്ങേണ്ടതില്ല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ക്ഷത്രിയന്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സംഗതമായ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യുദ്ധത്തേക്കാള്‍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ശ്രേയസ്കരമായി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യദൃച്ഛയാ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ചോപപന്നം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സ്വര്‍ഗ്ഗദ്വാരമപാവൃതം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സുഖിനഃ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ക്ഷത്രിയാഃ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ലഭന്തേ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യുദ്ധമീദൃശം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705208">
        <w:rPr>
          <w:rFonts w:ascii="Rachana" w:eastAsia="Arial Unicode MS" w:hAnsi="Rachana" w:cs="Rachana"/>
          <w:b/>
          <w:bCs/>
          <w:sz w:val="22"/>
          <w:szCs w:val="22"/>
        </w:rPr>
        <w:t>32)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അപ്രതീക്ഷിതമായി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തുറന്നുകിട്ടിയ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സ്വര്‍ഗ്ഗവാതി</w:t>
      </w:r>
      <w:r w:rsidR="00F75C2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ഭാഗ്യവാന്മാരായ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ക്ഷത്രിയര്‍ക്ക്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ലഭിക്കുന്നത്‌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അഥ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ചേത്ത്വമിമം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ധര്‍മ്യം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സംഗ്രാമം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കരിഷ്യസി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തതഃ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സ്വധര്‍മ്മം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കീര്‍തിം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ഹിത്വാ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പാപമവാപ്സ്യസി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33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ചെയ്യില്ലെങ്കില്‍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സ്വധ‍ര്‍മ്മവും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കീര്‍ത്തിയും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കൈവിട്ടു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സമ്പാദിക്കേണ്ടിവരും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അകീര്‍തിം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കഥയിഷ്യന്തി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തേഽവ്യയാം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0520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സംഭാവിതസ്യ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05208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ചാകീര്‍ത്തിര്‍മരണാദതിരിച്യതേ</w:t>
      </w:r>
      <w:r w:rsidRPr="00705208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34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തന്നെയുമല്ല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ഒടുങ്ങാത്ത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ദുഷ്കീര്‍ത്തി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പരത്തുകയും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ബഹുമാനം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ദുഷ്കീര്‍ത്തി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മരണത്തെക്കാള്‍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അത്യധികം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കഷ്ടമാണ്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ഭയാദ്രണാദുപരതം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മംസ്യന്തേ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മഹാരഥാഃ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യേഷാം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ബഹുമതോ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യാസ്യസി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ലാഘവം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35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ഭയംകൊണ്ടു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പിന്തിരിഞ്ഞവനായി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മഹാരഥന്മാര്‍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കണക്കാക്കും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അവര്‍ക്കെല്ലാം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ബഹുമാന്യനായി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നിസ്സാരനായി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അവാച്യവാദാംശ്ച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ബഹൂന്വദിഷ്യന്തി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തവാഹിതാഃ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നിന്ദന്തസ്തവ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സാമര്‍ഥ്യം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ദുഃഖതരം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36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ശത്രുക്കള്‍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സാമര്‍ഥ്യത്തെ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നിന്ദിച്ചുകൊണ്ടു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ദൂഷണം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അതിനേക്കാള്‍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കൂടുതല്‍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ദുഃഖകരമായി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പ്രാപ്സ്യസി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സ്വര്‍ഗ്ഗം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ജിത്വാ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ഭോക്ഷ്യസേ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മഹീം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തസ്മാദുത്തിഷ്ഠ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യുദ്ധായ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കൃതനിശ്ചയഃ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37)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സ്വര്‍ഗ്ഗം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നേടാം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ജയിച്ചാലോ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അനുഭവിക്കാം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നിശ്ചയിച്ചു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എഴുന്നേല്‍ക്ക്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സുഖദുഃഖേ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ലാഭാലാഭൌ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ജയാജയൌ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യുദ്ധായ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യുജ്യസ്വ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പാപമവാപ്സ്യസി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38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സുഖദുഃഖങ്ങളും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ലാഭനഷ്ടങ്ങളും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ജയപരാജയങ്ങളും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തുല്യമായികരുതി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ഒരുങ്ങുക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ഇങ്ങിനെയായാല്‍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ബാധിക്കുകയില്ല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ഏഷാ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തേഽഭിഹിതാ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സാംഖ്യേ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ബുദ്ധിര്‍യോഗേ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ത്വിമാം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ബുദ്ധ്യാ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യയാ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കര്‍മബന്ധം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പ്രഹാസ്യസി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39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പറഞ്ഞുതന്നു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ജ്ഞാനനിഷ്ഠ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സാംഖ്യത്തി</w:t>
      </w:r>
      <w:r w:rsidR="000F490B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ലുള്ളതാണ്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ക‍ര്‍മ്മയോഗത്തിനുള്ള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കേട്ടു</w:t>
      </w:r>
      <w:r w:rsidR="000F490B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കൊള്ളുക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ക‍ര്‍മ്മബന്ധം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ഒഴിച്ചുവയ്ക്കാന്‍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സാധിക്കും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നേഹാഭിക്രമനാശോഽസ്തി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പ്രത്യവായോ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സ്വല്പമപ്യസ്യ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ധര്‍മ്മസ്യ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ത്രായതേ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ഭയാത്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40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ക‍ര്‍മ്മയോഗനിഷ്ഠയി</w:t>
      </w:r>
      <w:r w:rsidR="00F75C2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തുടങ്ങി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കര്‍മ്മത്തിനൊന്നും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സംഭവിക്കുകയുമില്ല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അത്യല്‍പ്പമായ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ചെറിയ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ആചരണം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രക്ഷിക്കുന്നു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വ്യവസായാത്മികാ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ബുദ്ധിരേകേഹ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കുരുനന്ദന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ബഹുശാഖാ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ഹ്യനന്താശ്ച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ബുദ്ധയോഽവ്യവസായിനാം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41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ലക്ഷ്യത്തില്‍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എകാഗ്രമനസ്കനാണ്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സമചിത്തരല്ലാത്തവരുടെ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നിശ്ചയിക്കാന്‍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കഴിയാതെ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അനന്തമായി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വ്യാപാരിക്കും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യാമിമാം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പുഷ്പിതാം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വാചം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പ്രവദന്ത്യവിപശ്ചിതഃ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വേദവാദരതാഃ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നാന്യദസ്തീതി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വാദിനഃ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42)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കാമാത്മാനഃ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സ്വര്‍ഗ്ഗപരാ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ജന്മകര്‍മഫലപ്രദാം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ക്രിയാവിശേഷബഹുലാം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ഭോഗൈശ്വര്യഗതിം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43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ഭോഗൈശ്വര്യപ്രസക്താനാം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തയാപഹൃതചേതസാം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വ്യവസായാത്മികാ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സമാധൌ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വിധീയതേ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44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തല്പരന്മാരും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അതില്‍കവിഞ്ഞു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പറയുന്നവരും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ഭോഗചിത്തരും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സ്വര്‍ഗ്ഗം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കാംക്ഷിക്കുന്നവരുമായവര്‍ക്ക്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പുനര്‍ജന്മവും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ക‍ര്‍മ്മഫലവും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നല്‍കുന്നതും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സുഖാനുഭവത്തെയും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ഐശ്വര്യത്തെയും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ലക്ഷ്യമാക്കിയുള്ളതും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അനേകം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സകാമക‍ര്‍മ്മ</w:t>
      </w:r>
      <w:r w:rsidR="000F490B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പ്രതിപാദിക്കുന്നതുമായ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മനസ്സപഹരിക്ക</w:t>
      </w:r>
      <w:r w:rsidR="000F490B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പ്പെട്ടിരിക്കയാ</w:t>
      </w:r>
      <w:r w:rsidR="00F75C2C" w:rsidRPr="003E5518">
        <w:rPr>
          <w:rFonts w:ascii="Rachana" w:eastAsia="Arial Unicode MS" w:hAnsi="Rachana" w:cs="Rachana"/>
          <w:sz w:val="22"/>
          <w:szCs w:val="22"/>
          <w:lang w:bidi="ml-IN"/>
        </w:rPr>
        <w:t>‌</w:t>
      </w:r>
      <w:r w:rsidR="00F75C2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സമാധിയി</w:t>
      </w:r>
      <w:r w:rsidR="00F75C2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F75C2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ഏകാഗ്രത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ത്രൈഗുണ്യവിഷയാ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നിസ്ത്രൈഗുണ്യോ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ഭവാര്‍ജുന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നിര്‍ദ്വന്ദ്വോ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നിത്യസത്ത്വസ്ഥോ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നിര്‍യോഗക്ഷേമ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ആത്മവാന്‍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45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ത്രിഗുണാത്മകങ്ങളാണ്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ത്രിഗുണാതീതനും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ദ്വന്ദരഹിതനും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സത്യനിഷ്ഠനും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യോഗക്ഷേമങ്ങള്‍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ഗണിക്കാത്തവനും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ആത്മനിഷ്ഠനും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ആയിത്തീരുക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യാവാനര്‍ഥ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ഉദപാനേ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സര്വതഃ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സംപ്ലുതോദകേ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താവാന്‍സര്‍വ്വേഷു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വേദേഷു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ബ്രാഹ്മണസ്യ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വിജാനതഃ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46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എല്ലായിടത്തും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വെള്ളം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നിറഞ്ഞിരിക്കുമ്പോള്‍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കിണ</w:t>
      </w:r>
      <w:r w:rsidR="00F75C2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റു</w:t>
      </w:r>
      <w:r w:rsidR="00F75C2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F75C2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എത്ര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പ്രയോജനം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അത്രയ്ക്കു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പ്രയോജനം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മാത്രമേ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ബ്രാഹ്മണന്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വേദങ്ങളാസകലം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കൊണ്ടുണ്ടാകൂ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കര്‍മണ്യേവാധികാരസ്തേ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ഫലേഷു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കദാചന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കര്‍മഫലഹേതുര്‍ഭൂര്‍മാ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സംഗോഽസ്ത്വകര്‍മണി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47)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പ്രവൃത്തിയില്‍മാത്രമേ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അധികാരമുള്ളു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ഫലങ്ങളി‍ല്‍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ലഭിച്ചാലും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ലഭിച്ചില്ലെങ്കിലും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അതായതു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സ്വാതന്ത്ര്യത്തിലുള്ളതല്ല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ഫലമുദ്ദേശിചു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പ്രവര്‍ത്തിക്കുന്നവനാകരുത്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അക‍ര്‍മ്മത്തി</w:t>
      </w:r>
      <w:r w:rsidR="00DD1458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ആസക്തിയു</w:t>
      </w:r>
      <w:r w:rsidR="000F490B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യോഗസ്ഥഃ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ധനഞ്ജയ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സിദ്ധ്യസിദ്ധ്യോഃ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സമത്വം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48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ധനഞ്ജയാ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യോഗനിഷ്ഠനായി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ആസക്തിവെടിഞ്ഞു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ലഭിക്കുന്നതിലും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ലഭിക്കാതിരിക്കുന്നതിലും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പാലിച്ച്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</w:t>
      </w:r>
      <w:r w:rsidR="00DD1458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സമചിത്തതയാണ്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പറയപ്പെടുന്നത്‌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DD1458" w:rsidRPr="003E5518" w:rsidRDefault="00DD1458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ദൂരേണ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ഹ്യവരം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ബുദ്ധിയോഗാദ്ധനഞ്ജയ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ബുദ്ധൌ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ശരണമന്വിച്ഛ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കൃപണാഃ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ഫലഹേതവഃ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49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ധനഞജയാ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കര്‍മയോഗത്തെക്കാ</w:t>
      </w:r>
      <w:r w:rsidR="00DD1458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നികൃഷ്ടമാണ്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ഫലാപേക്ഷയോടുകൂടി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ബുദ്ധിയോഗത്തില്‍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അതായത്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സമചിത്തതയോട്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ക‍ര്‍മ്മത്തി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തേടുക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ഫലത്തിനുവേണ്ടി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A2E3A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ചെയ്യുന്നവ‍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ദീനന്മാരാണ്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ബുദ്ധിയുക്തോ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ജഹാതീഹ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ഉഭേ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സുകൃതദുഷ്കൃതേ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തസ്മാദ്യോഗായ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യുജ്യസ്വ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കൌശലം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50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സമബുദ്ധിയുള്ളവന്‍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വച്ചുതന്നെ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പാപങ്ങ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കര്‍മ്മയോഗത്തിനായി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ഒരുങ്ങുക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പ്രവൃത്തിയിലുള്ള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സാമര്‍ത്ഥ്യം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കര്‍മജം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ബുദ്ധിയുക്താ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മനീഷിണഃ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ജന്മബന്ധവിനിര്‍മുക്താഃ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ഗച്ഛന്ത്യനാമയം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51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സമബുദ്ധിയുള്ളവരായ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വിവേകികള്‍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കൊണ്ടുണ്ടാകുന്ന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ത്യജിച്ചിട്ടു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ജന്മബന്ധത്തില്‍നിന്നു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മോചനം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ദോഷലേശമില്ലാത്ത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സ്ഥാനത്തെ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മോഹകലിലം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ബുദ്ധിര്‍വ്യതിതരിഷ്യതി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ഗന്താസി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നിര്‍വ്വേദം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ശ്രോതവ്യസ്യ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ശ്രുതസ്യ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52)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എപ്പോള്‍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മോഹരൂപമായ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വൈഷമ്യത്തെ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കടക്കുമോ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അപ്പോ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കേള്‍ക്കേണ്ടതിനെയും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കേട്ടതിനെയും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കുറിച്ചു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ഉദാസീനനായിത്തീരും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ശ്രുതിവിപ്രതിപന്നാ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സ്ഥാസ്യതി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നിശ്ചലാ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സമാധാവചലാ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ബുദ്ധിസ്തദാ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യോഗമവാപ്സ്യസി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53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പലതരം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പതറിപ്പോയ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ഇളക്കമറ്റ്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സമാധിയില്‍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നില്‍ക്കുമോ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പ്രാ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സ്ഥിതപ്രജ്ഞസ്യ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ഭാഷാ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സമാധിസ്ഥസ്യ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കേശവ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സ്ഥിതധീഃ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പ്രഭാഷേത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കിമാസീത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വ്രജേത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54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കേശവാ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സമാധിസ്ഥനായ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സ്ഥിതപ്രജഞന്റെ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ലക്ഷണമെന്താണ്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സ്ഥിതപ്രജ്ഞന്‍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സംസാരിക്കും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സഞ്ചരിക്കും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പ്രജഹാതി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കാമാന്‍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സര്‍വ്വാ‍ന്‍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മനോഗതാന്‍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ആത്മന്യേവാത്മനാ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തുഷ്ടഃ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സ്ഥിതപ്രജ്ഞസ്തദോച്യതേ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55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ആത്മാവില്‍ത്തന്നെ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സന്തുഷ്ടനായി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ആഗ്രഹങ്ങളേയും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വാസനകളേയും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അവന്‍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സ്ഥിതപ്രജഞന്‍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ദുഃഖേഷ്വനുദ്വിഗ്നമനാഃ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സുഖേഷു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വിഗതസ്പൃഹഃ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വീതരാഗഭയക്രോധഃ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സ്ഥിതധീര്‍മുനിരുച്യതേ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56)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ദുഃഖങ്ങളില്‍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കുലുങ്ങാത്തവനും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താല്പര്യമില്ലാത്തവനും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കോപം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ഇവയില്ലാത്തവനുമായ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സ്ഥിതപ്രജ്ഞനായ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എന്നറിയപ്പെടുന്നു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സര്‍വ്വത്രാനഭിസ്നേഹസ്തത്തത്പ്രാപ്യ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ശുഭാശുഭം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നാഭിനന്ദതി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ദ്വേഷ്ടി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പ്രജ്ഞാ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പ്രതിഷ്ഠിതാ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57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വിട്ടവനായി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ശുഭാശുഭങ്ങള്‍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ദ്വേഷിക്കുകയും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പ്രജഞ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പ്രതിഷ്ഠിതമാണ്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സംഹരതേ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ചായം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കൂര്‍മോംഗാനീവ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സര്‍വ്വശഃ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ഇന്ദ്രിയാണീന്ദ്രിയാര്‍ഥേഭ്യസ്തസ്യ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പ്രജ്ഞാ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പ്രതിഷ്ഠിതാ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58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അവയവങ്ങളെ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പ്രതികൂലസാഹചര്യങ്ങളി‍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എല്ലാവിധത്തിലും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ഉ‍ള്‍വലിക്കുന്നവോ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ശബ്ദസ്പ‍ര്‍ശാദികളായ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ഇന്ദ്രിയാ‍ര്‍ത്ഥങ്ങളി‍ല്‍നിന്ന്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പിന്‍വലിക്കുന്നത്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പ്രജഞ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പ്രതിഷ്ഠിതമായിത്തീരുന്നു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വിഷയാ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വിനിവര്‍തന്തേ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നിരാഹാരസ്യ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ദേഹിനഃ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രസവര്‍ജം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രസോഽപ്യസ്യ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ദൃഷ്ട്വാ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നിവര്‍തതേ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59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അനുഭവിക്കാത്ത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അവശേഷിക്കുന്നു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പരമാത്മാവിനെ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വിട്ടുപോകുന്നു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ഹ്യപി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വിപശ്ചിതഃ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ഇന്ദ്രിയാണി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പ്രമാഥീനി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ഹരന്തി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പ്രസഭം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60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കുന്തീപുത്രാ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ഇന്ദ്രിയനിഗ്രഹത്തിനായി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പ്രയത്നിക്കുന്ന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വിദ്വാനായ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മനസ്സിനെപ്പോലും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ക്ഷോഭിച്ചിരിക്കുന്ന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A2E3A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ഇന്ദ്രിയങ്ങ‌‍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ബലാല്‍ക്കാരമായി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വശത്താക്കുന്നു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B84630" w:rsidRPr="003E5518" w:rsidRDefault="00B84630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സര്‍വ്വാണി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സംയമ്യ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ആസീത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മത്പരഃ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വശേ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യസ്യേന്ദ്രിയാണി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പ്രജ്ഞാ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പ്രതിഷ്ഠിതാ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61)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സംയമനം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ഭക്തിയോടുകൂടി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വശത്താണോ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പ്രജഞ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പ്രതിഷ്ഠിതമാണ്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ധ്യായതോ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വിഷയാന്‍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പുംസഃ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സംഗസ്തേഷൂപജായതേ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സംഗാത്സഞ്ജായതേ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കാമാത്ക്രോധോഽഭിജായതേ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62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ക്രോധാദ്ഭവതി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സമ്മോഹഃ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സമ്മോഹാത്സ്മൃതിവിഭ്രമഃ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സ്മൃതിഭ്രംശാദ്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ബുദ്ധിനാശോ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ബുദ്ധിനാശാത്പ്രണശ്യതി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63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ധ്യാനിക്കുന്ന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കോപം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കോപത്തില്‍നിന്നും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അവിവേകം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ഉടലെടുക്കുന്നു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അവിവേകത്തില്‍നിന്നും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ഓ‍ര്‍മ്മക്കേടും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ഓ‍ര്‍മ്മക്കേടില്‍നിന്നും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ബുദ്ധിനാശവും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ബുദ്ധിനാശം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രാഗദ്വേഷവിയുക്തൈസ്തു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A2E3A"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വിഷയാനിന്ദ്രിയൈശ്ചര‍</w:t>
      </w:r>
      <w:r w:rsidR="00AA2E3A"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ന്‍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ആത്മവശ്യൈര്‍വ്വിധേയാത്മാ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പ്രസാദമധിഗച്ഛതി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64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യാതൊരുവന്‍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രാഗദ്വേഷമില്ലാത്ത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ആത്മവശ്യങ്ങളായ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അനുഭവിക്കുന്നു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ആത്മവിജയിയായ</w:t>
      </w:r>
      <w:r w:rsidR="00AA2E3A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മനഃപ്രസാദത്തെ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F33920" w:rsidRPr="003E5518" w:rsidRDefault="00F33920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പ്രസാദേ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സര്‍വ്വദുഃഖാനാം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ഹാനിരസ്യോപജായതേ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പ്രസന്നചേതസോ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ഹ്യാശു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പര്യവതിഷ്ഠതേ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65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മനഃ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പ്രസാദം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ലഭിച്ചുകഴിയുമ്പോള്‍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പ്രസന്നചിത്തന്റെ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ഉടനെ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സുപ്രതിഷ്ഠിതമായിത്തീരുകയും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നാസ്തി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ബുദ്ധിരയുക്തസ്യ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ചായുക്തസ്യ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ഭാവനാ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ചാഭാവയതഃ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ശാന്തിരശാന്തസ്യ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കുതഃ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66)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വശത്താക്കാത്തവന്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സമബുദ്ധിയില്ല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ഏകാഗ്രതയുമില്ല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ഏകാഗ്രതയില്ലാത്തവന്നു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ശന്തിയില്ലാത്തവന്നു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എവിടെയാണ്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ഇന്ദ്രിയാണാം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ചരതാം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യന്മനോഽനുവിധീയതേ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ഹരതി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പ്രജ്ഞാം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വായുര്‍നാവമിവാംഭസി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67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ഏതൊരാളുടെ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കീഴ്പ്പെടുന്നുവോ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കാറ്റ്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വെള്ളത്തിലിറക്കിയ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തോണിയെ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വലിച്ചുകൊണ്ടുപോകുന്നു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തസ്മാദ്യസ്യ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നിഗൃഹീതാനി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സര്‍വ്വശഃ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ഇന്ദ്രിയാണീന്ദ്രിയാര്‍ഥേഭ്യസ്തസ്യ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പ്രജ്ഞാ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പ്രതിഷ്ഠിതാ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68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പിന്‍വലിക്കപ്പെട്ടിരിക്കുന്നുവോ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പ്രജഞ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പ്രതിഷ്ഠിതമായിരിക്കുന്നു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സര്‍വ്വഭൂതാനാം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ജാഗര്‍തി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സംയമീ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യസ്യാം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ജാഗ്രതി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മുനേഃ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 xml:space="preserve"> 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69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യാതൊന്ന്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സര്‍വ്വപ്രാണികള്‍ക്കും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രാത്രിയായിരിക്കുന്നുവോ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ബ്രഹ്മത്തില്‍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ജിതേന്ദ്രിയന്‍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ഉണര്‍ന്നിരിക്കുന്നു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വിഷയാനുഭവത്തി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സര്‍വ്വപ്രാണികളും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ഉണര്‍ന്നിരി</w:t>
      </w:r>
      <w:r w:rsidR="000F490B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സത്യദ‍ര്‍ശിയായ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മുനിക്ക്‌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രാത്രിയാകുന്നു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F33920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  <w:lang w:bidi="ml-IN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ആപൂര്യമാണമചലപ്രതിഷ്ഠം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സമുദ്രമാപഃ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പ്രവിശന്തി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യദ്വത്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തദ്വത്കാമാ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പ്രവിശന്തി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ശാന്തിമാപ്നോതി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കാമകാമീ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4E24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70)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സദാ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നിറഞ്ഞുകൊണ്ടിരുന്നാലും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സമുദ്രം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അക്ഷോഭ്യമായിരി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കടന്നുകൂടിമ്പോള്‍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അക്ഷോഭ്യനായിരിക്കുന്നുവോ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വിഷയാഭിനിവേശം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വിടാത്തവന്‍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വിഹായ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കാമാന്യഃ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സര്‍വ്വാ‍ന്‍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പുമാംശ്ചരതി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നിഃസ്പൃഹഃ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നിര്‍മമോ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നിരഹങ്കാരഃ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ശാന്തിമധിഗച്ഛതി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E24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E24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F490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71</w:t>
      </w:r>
      <w:r w:rsidR="000F490B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വെടിഞ്ഞു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ആഗ്രഹമില്ലാത്തവനും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മമതാബുദ്ധിയും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അഹന്തയും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ഇല്ലാത്തവനുമായി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വര്‍ത്തിക്കുന്നുവോ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ഏഷാ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ബ്രാഹ്മീ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സ്ഥിതിഃ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നൈനാം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പ്രാപ്യ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വിമുഹ്യതി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F490B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സ്ഥിത്വാസ്യാമന്തകാലേഽപി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ബ്രഹ്മനിര്‍വാണമൃച്ഛതി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4E24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F490B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F490B">
        <w:rPr>
          <w:rFonts w:ascii="Rachana" w:eastAsia="Arial Unicode MS" w:hAnsi="Rachana" w:cs="Rachana"/>
          <w:b/>
          <w:bCs/>
          <w:sz w:val="22"/>
          <w:szCs w:val="22"/>
        </w:rPr>
        <w:t>72)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ബ്രഹ്മനിഷ്ഠ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കൈവരിച്ചാല്‍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സംസാരാസക്തി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ഉണ്ടാവുന്നില്ല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അന്ത്യകാലത്തെങ്കിലും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അവസ്ഥയില്‍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എത്തിയാല്‍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ബ്രഹ്മനിര്‍വാണം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4E24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lastRenderedPageBreak/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  <w:r w:rsidR="004E2462">
        <w:rPr>
          <w:rFonts w:ascii="Rachana" w:eastAsia="Arial Unicode MS" w:hAnsi="Rachana" w:cs="Rachana"/>
          <w:sz w:val="18"/>
          <w:szCs w:val="18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  <w:r w:rsidR="004E2462">
        <w:rPr>
          <w:rFonts w:ascii="Rachana" w:eastAsia="Arial Unicode MS" w:hAnsi="Rachana" w:cs="Rachana"/>
          <w:sz w:val="18"/>
          <w:szCs w:val="18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സാംഖ്യയോഗോ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ദ്വിതീയോഽധ്യായഃ</w:t>
      </w:r>
    </w:p>
    <w:p w:rsidR="00A8160C" w:rsidRPr="003E5518" w:rsidRDefault="00A8160C" w:rsidP="00B8463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തൃതീയോഽധ്യായഃ</w:t>
      </w:r>
    </w:p>
    <w:p w:rsidR="00A8160C" w:rsidRPr="003E5518" w:rsidRDefault="00A8160C" w:rsidP="003E5518">
      <w:pPr>
        <w:pStyle w:val="Heading1"/>
      </w:pPr>
      <w:bookmarkStart w:id="4" w:name="_Toc239230576"/>
      <w:r w:rsidRPr="003E5518">
        <w:rPr>
          <w:rFonts w:hint="cs"/>
          <w:cs/>
        </w:rPr>
        <w:t>കര്‍മയോഗഃ</w:t>
      </w:r>
      <w:bookmarkEnd w:id="4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ജ്യായസീ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ചേത്കര്‍മണസ്തേ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ബുദ്ധി‍ര്‍ജനാര്‍ദന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തത്കിം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ഘോരേ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നിയോജയസി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കേശവ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F045C9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ജനാ‍ര്‍ദ്ദനാ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അപേക്ഷിച്ച്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കര്‍മ്മയോഗമാണ്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ശ്രേഷ്ടമെന്നു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അങ്ങേയ്ക്ക്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അഭിപ്രായമുണ്ടെങ്കില്‍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എന്തിനാണ്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ഘോരമായ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ക‍‍‍ര്‍മ്മത്തി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നിയോഗിക്കുന്നത്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വ്യാമിശ്രേണേവ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വാക്യേന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മോഹയസീവ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തദേകം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വദ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നിശ്ചിത്യ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ശ്രേയോഽഹമാപ്നുയാം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450523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</w:t>
      </w:r>
      <w:r w:rsidR="00F045C9" w:rsidRPr="00450523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പരസ്പരവിരുദ്ധമെന്ന്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തോന്നുന്ന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ഭ്രമിപ്പിക്കുന്നതുപൊലെ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തോന്നുന്നു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ഏതൊന്നുക്കൊണ്ടു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തരിക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ലോകേഽസ്മിന്‍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ദ്വിവിധാ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നിഷ്ഠാ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മയാനഘ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ജ്ഞാനയോഗേന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സാംഖ്യാനാം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കര്‍മയോഗേന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യോഗിനാം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F045C9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അനഘ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പാപങ്ങളില്ലാത്തവന്‍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സംഖ്യന്മാര്‍ക്ക്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ജഞാനയോഗം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രണ്ടുവിധം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നിഷ്ഠകള്‍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മുമ്പ്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</w:t>
      </w:r>
      <w:r w:rsidR="00F045C9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F045C9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കര്‍മണാമനാരംഭാന്നൈഷ്കര്‍മ്യം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പുരുഷോഽശ്നുതേ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സംന്യസനാദേവ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സിദ്ധിം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സമധിഗച്ഛതി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ക‍‍‍ര്‍മ്മങ്ങ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ചെയ്യാതിരിക്കുന്നതുകൊണ്ടു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നൈഷ്കര്‍മ്യത്തെ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കര്‍മ്മസന്യാസം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കശ്ചിത്ക്ഷണമപി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ജാതു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തിഷ്ഠത്യകര്‍മകൃത്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ഹ്യവശഃ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പ്രകൃതിജൈര്‍ഗുണൈഃ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അല്പനേരത്തേക്കുപോലും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പ്രകൃതി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നിര്‍ബന്ധിതരായി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ചെയ്തുപോകുന്നു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കര്‍മേന്ദ്രിയാണി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സംയമ്യ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ആസ്തേ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സ്മരന്‍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ഇന്ദ്രിയാര്‍ഥാന്വിമൂഢാത്മാ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മിഥ്യാചാരഃ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ഉച്യതേ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ക‍‍‍‍ര്‍മ</w:t>
      </w:r>
      <w:r w:rsidR="00F33920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്മേന്ദ്രിയങ്ങ‍</w:t>
      </w:r>
      <w:r w:rsidR="00F33920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അടക്കിനിര്‍ത്തി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സദാ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സ്മരിച്ചുകൊണ്ടിരിക്കുന്നുവോ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മൂഡാത്മാവായ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മിഥ്യാചാരന്‍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യസ്ത്വിന്ദ്രിയാണി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നിയമ്യാരഭതേഽര്‍ജുന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കര്‍മേന്ദ്രിയൈഃ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കര്‍മയോഗമസക്തഃ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വിശിഷ്യതേ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അടക്കിനിര്‍ത്തിയിട്ടു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ക‍‍‍‍ര്‍മ്മേന്ദ്രിയങ്ങളെക്കൊണ്ട്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നിഷ്ക്കാമക‍‍‍ര്‍മ്മ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ആരംഭിക്കുന്നുവോ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ശ്രേഷ്ഠനാകുന്നു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ജ്യായോ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ഹ്യകര്‍മണഃ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ശരീരയാത്രാപി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പ്രസിദ്ധ്യേദകര്‍മണഃ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F045C9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അകര്‍മത്തെക്കാ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പക്ഷം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ശരീരനിര്‍വഹണം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സാധ്യമാകയില്ല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യജ്ഞാര്‍ഥാത്കര്‍മണോഽന്യത്ര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ലോകോഽയം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കര്‍മബന്ധനഃ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തദര്‍ഥം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മുക്തസംഗഃ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സമാചര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യജ്ഞത്തിനുള്ള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ഒഴിച്ച്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ക‍‍‍ര്‍മ്മങ്ങളാ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ബന്ധിക്കപ്പെട്ടതാണ്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സംഗരഹിതനായി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ആചരിക്കുക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സഹയജ്ഞാഃ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പ്രജാഃ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സൃഷ്ട്വാ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പുരോവാച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പ്രജാപതിഃ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അനേന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പ്രസവിഷ്യധ്വമേഷ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വോഽസ്ത്വിഷ്ടകാമധുക്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</w:rPr>
        <w:t>10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പ്രജകളെ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സൃഷ്ടിച്ച്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പ്രജാപതി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വ‍ര്‍ദ്ധിക്കുവി‍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‍;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നിങ്ങള്‍ക്ക്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ഇഷ്ടം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കാമധേനുവായിരിക്കട്ടെ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ദേവാന്‍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ഭാവയതാനേന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ഭാവയന്തു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പരസ്പരം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ഭാവയന്തഃ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പരമവാപ്സ്യഥ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</w:rPr>
        <w:t>11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ആരാധിക്കുവി‍ന്‍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F1F30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വ‍ര്‍ദ്ധി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പ്പിക്കട്ടെ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പരസ്പരം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തൃപ്തിപ്പെടുത്തി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പ്രാപിക്കുവി‍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ഇഷ്ടാന്‍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ഭോഗാന്‍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വോ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ദേവാ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ദാസ്യന്തേ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യജ്ഞഭാവിതാഃ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F045C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തൈര്‍ദത്താനപ്രദായൈഭ്യോ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ഭുങ്ക്തേ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സ്തേന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F045C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സഃ</w:t>
      </w:r>
      <w:r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F045C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F045C9">
        <w:rPr>
          <w:rFonts w:ascii="Rachana" w:eastAsia="Arial Unicode MS" w:hAnsi="Rachana" w:cs="Rachana"/>
          <w:b/>
          <w:bCs/>
          <w:sz w:val="22"/>
          <w:szCs w:val="22"/>
        </w:rPr>
        <w:t>12</w:t>
      </w:r>
      <w:r w:rsidR="00F045C9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എന്തെന്നാല്‍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ഇഷ്ടപ്പെടുന്ന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നിങ്ങള്‍ക്ക്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സന്തുഷ്ടരായ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വസ്തുക്കളെ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അവ‌‍ര്‍ക്കു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കൊടുക്കാതെ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ഭുജിക്കുന്നവനാരോ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കള്ളന്‍തന്നെയാണ്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യജ്ഞശിഷ്ടാശിനഃ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സന്തോ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മുച്യന്തേ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സര്‍വ്വകില്ബിഷൈഃ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ഭുഞ്ജതേ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ത്വഘം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പാപാ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പചന്ത്യാത്മകാരണാത്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AD7EF1">
        <w:rPr>
          <w:rFonts w:ascii="Rachana" w:eastAsia="Arial Unicode MS" w:hAnsi="Rachana" w:cs="Rachana"/>
          <w:b/>
          <w:bCs/>
          <w:sz w:val="22"/>
          <w:szCs w:val="22"/>
        </w:rPr>
        <w:t>13)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ശേഷിക്കുന്നത്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ശേഷിച്ചതായ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വസ്തുക്കളെ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നുഭവിക്കുന്ന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സജ്ജനങ്ങള്‍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എന്നാ‌ല്‍തങ്ങള്‍ക്കുവേണ്ടിത്തന്നെ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ഭോഗസഞ്ചയം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ചെയ്യുന്നവ‍ര്‍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പാപത്തെത്തന്നെ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ഭുജിക്കുകയാണ്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അന്നാദ്ഭവന്തി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പര്‍ജന്യാദന്നസംഭവഃ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യജ്ഞാദ്ഭവതി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പര്‍ജന്യോ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കര്‍മസമുദ്ഭവഃ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AD7EF1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അന്നത്തില്‍നിന്നു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മഴയില്‍നിന്നു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ഉദ്ഭവിക്കുന്നു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മഴയുണ്ടാകുന്നു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ക‍‍‍ര്‍മ്മത്തില്‍നിന്നുണ്ടാകുന്നു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ബ്രഹ്മോദ്ഭവം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ബ്രഹ്മാക്ഷരസമുദ്ഭവം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തസ്മാത്സര്‍വ്വഗതം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പ്രതിഷ്ഠിതം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AD7EF1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സര്‍വ്വപ്രകാശമായ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പ്രതിഷ്ഠിതമായിരിക്കുന്നു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പ്രവര്‍തിതം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ചക്രം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നാനുവര്‍തയതീഹ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അഘായുരിന്ദ്രിയാരാമോ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മോഘം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ജീവതി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AD7EF1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പ്രവത്തിക്കുന്ന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ക‍‍‍ര്‍മ്മചക്രത്തെ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എവനൊരുവന്‍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അനുവര്‍ത്തിക്കുന്നില്ലയോ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വിഷയഭ്രാന്തനുമായ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നിഷ്ഫലമത്രേ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D7EF1" w:rsidRDefault="00AD7EF1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യസ്ത്വാത്മരതിരേവ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സ്യാദാത്മതൃപ്തശ്ച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മാനവഃ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ആത്മന്യേവ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സന്തുഷ്ടസ്തസ്യ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AD7EF1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AD7EF1" w:rsidRPr="00AD7EF1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രമിക്കുന്നവനും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സംതൃപ്തനും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സന്തുഷ്ടനുമായിരിക്കുന്നുവോ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കരണീയമായി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കൃതേനാര്‍ഥോ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നാകൃതേനേഹ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കശ്ചന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ചാസ്യ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സര്‍വ്വഭൂതേഷു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കശ്ചിദര്‍ഥവ്യപാശ്രയഃ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AD7EF1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ചെയ്യാത്തതുകൊണ്ടും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ജീവികളില്‍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ഒന്നിനോടും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സ്വപ്രയോജനകരമായ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തസ്മാദസക്തഃ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സതതം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സമാചര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അസക്തോ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ഹ്യാചരന്‍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പരമാപ്നോതി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പൂരുഷഃ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AD7EF1">
        <w:rPr>
          <w:rFonts w:ascii="Rachana" w:eastAsia="Arial Unicode MS" w:hAnsi="Rachana" w:cs="Rachana"/>
          <w:b/>
          <w:bCs/>
          <w:sz w:val="22"/>
          <w:szCs w:val="22"/>
        </w:rPr>
        <w:t>19</w:t>
      </w:r>
      <w:r w:rsidR="00AD7EF1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നിസ്സംഗനായി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കര്‍ത്തവ്യമായ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നിസ്സംഗനായി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ക‍‍‍ര്‍മ്മംചെയ്യുന്നയാ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പരമപദം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കര്‍മണൈവ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സംസിദ്ധിമാസ്ഥിതാ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ജനകാദയഃ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ലോകസംഗ്രഹമേവാപി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സമ്പശ്യന്‍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കര്‍തുമര്‍ഹസി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AD7EF1">
        <w:rPr>
          <w:rFonts w:ascii="Rachana" w:eastAsia="Arial Unicode MS" w:hAnsi="Rachana" w:cs="Rachana"/>
          <w:b/>
          <w:bCs/>
          <w:sz w:val="22"/>
          <w:szCs w:val="22"/>
        </w:rPr>
        <w:t>20</w:t>
      </w:r>
      <w:r w:rsidR="00AD7EF1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ക‍‍‍ര്‍മ്മം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ജനകാദിക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ലോകസംരക്ഷണത്തെ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ഓര്‍ത്തിട്ടായാലും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D7EF1" w:rsidRPr="003E5518" w:rsidRDefault="00AD7EF1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യദ്യദാചരതി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ശ്രേഷ്ഠസ്തത്തദേവേതരോ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ജനഃ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AD7EF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യത്പ്രമാണം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കുരുതേ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AD7EF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ലോകസ്തദനുവര്‍തതേ</w:t>
      </w:r>
      <w:r w:rsidRPr="00AD7EF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AD7EF1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AD7EF1">
        <w:rPr>
          <w:rFonts w:ascii="Rachana" w:eastAsia="Arial Unicode MS" w:hAnsi="Rachana" w:cs="Rachana"/>
          <w:b/>
          <w:bCs/>
          <w:sz w:val="22"/>
          <w:szCs w:val="22"/>
        </w:rPr>
        <w:t>21</w:t>
      </w:r>
      <w:r w:rsidR="00AD7EF1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</w:t>
      </w:r>
      <w:r w:rsidR="00AD7EF1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പ്രമാണമായി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അതിനെതന്നെ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അനുകരിക്കുന്നു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പാര്‍ഥാസ്തി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കര്‍തവ്യം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ത്രിഷു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ലോകേഷു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കിഞ്ചന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നാനവാപ്തമവാപ്തവ്യം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22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കര്‍ത്തവ്യമായി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പ്രാപിക്കേണ്ടതായി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എന്നിട്ടും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തന്നെയാണിരിക്കുന്നത്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ഹ്യഹം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വര്‍തേയം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ജാതു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കര്‍മണ്യതന്ദ്രിതഃ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വര്‍ത്മാനുവര്‍തന്തേ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മനുഷ്യാഃ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സര്‍വ്വശഃ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F66AA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മടിവിട്ടു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പ്രവൃത്തിയില്‍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ഏര്‍പ്പെടാതിരുന്നാ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മാര്‍ഗം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അവലംബിക്കും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ഉത്സീദേയുരിമേ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കുര്യാം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ചേദഹം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സങ്കരസ്യ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സ്യാമുപഹന്യാമിമാഃ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പ്രജാഃ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24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ചെയ്തില്ലെങ്കില്‍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വര്‍ണസങ്കരത്തിന്റെയും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കര്‍ത്താവാകും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പ്രജകള്‍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ദുഷിക്കുകയും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സക്താഃ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കര്‍മണ്യവിദ്വാംസോ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കുര്‍വ്വന്തി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കുര്യാദ്വിദ്വാംസ്തഥാസക്തശ്ചികീര്‍ഷു‍ര്‍ലോകസംഗ്രഹം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25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അപണ്ഡിതന്മാര്‍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ക‍ര്‍മ്മത്തി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പണ്ഡിതന്‍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നിലനില്‍പ്പ്‌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കാംക്ഷിച്ചുകൊണ്ടു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നിസ്സംഗനായി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അതേവിധം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പ്രവ‍ര്‍ത്തിക്കണം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ബുദ്ധിഭേദം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ജനയേദജ്ഞാനാം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കര്‍മസംഗിനാം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ജോഷയേത്സര്‍വ്വകര്‍മാണി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വിദ്വാന്യുക്തഃ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സമാചരന്‍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26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സകാമക‍ര്‍മ്മത്തി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‌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‍</w:t>
      </w:r>
      <w:r w:rsidR="00F33920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മൂഢജനങ്ങളുടെ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വിദ്വാ‍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ഇളക്കരുത്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വിദ്വാന്‍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വഴിപോലെ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ആചരിച്ച്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മറ്റുള്ളവരെക്കൊണ്ടും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ആചരിപ്പിക്കണം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പ്രകൃതേഃ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ക്രിയമാണാനി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ഗുണൈഃ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സര്‍വ്വശഃ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അഹങ്കാരവിമൂഢാത്മാ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കര്‍താഹമിതി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27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പ്രകൃതിജന്യമായ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അഹന്തയാല്‍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മോഹിതനായവാന്‍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വിചാരിക്കുന്നു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തത്ത്വവിത്തു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ഗുണകര്‍മവിഭാഗയോഃ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ഗുണേഷു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വര്‍തന്ത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മത്വാ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സജ്ജതേ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F66AA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ഗുണകര്‍മ്മവിഭാഗങ്ങളുടെ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തത്വമറിയുന്ന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വനാകട്ടെ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ഗുണപരിണാമങ്ങളായ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ഗുണപരിണാമങ്ങ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പ്രവര്‍ത്തിക്കുന്നുവെന്ന്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ധരിച്ചിട്ട്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ആസക്തനാകുന്നില്ല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പ്രകൃതേര്‍ഗുണസമ്മൂഢാഃ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സജ്ജന്തേ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ഗുണകര്‍മസു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താനകൃത്സ്നവിദോ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മന്ദാന്‍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കൃത്സ്നവിന്ന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വിചാലയേത്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29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പ്രകൃതിയുടെ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മൂഡചിത്തരായിത്തീരുന്നവര്‍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ഗുണക‍ര്‍മ്മങ്ങളി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സക്തരാകുന്നു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സര്‍വജ്ഞരല്ലാത്ത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മന്ദബുദ്ധികളെ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സര്‍വജ്ഞ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വഴി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തെറ്റിക്കരുത്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സര്‍വ്വാണി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സംന്യസ്യാധ്യാത്മചേതസാ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നിരാശീര്‍നിര്‍മമോ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യുധ്യസ്വ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വിഗതജ്വരഃ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30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സര്‍വക‍ര്‍മ്മങ്ങളും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സമര്‍പ്പിച്ചു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ആധ്യാത്മിക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നിഷ്കാമനും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നി‍ര്‍മ്മമനുമായി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ഭവിച്ചിട്ടു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കളഞ്ഞു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മതമിദം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നിത്യമനുതിഷ്ഠന്തി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മാനവാഃ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ശ്രദ്ധാവന്തോഽനസൂയന്തോ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മുച്യന്തേ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തേഽപി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കര്‍മഭിഃ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31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ശ്രദ്ധയോടും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അസൂയ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ക‍ര്‍മ്മബന്ധത്തില്‍നിന്നും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വിമുക്തരായിത്തീരുന്നു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ത്വേതദഭ്യസൂയന്തോ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നാനുതിഷ്ഠന്തി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സര്‍വ്വജ്ഞാനവിമൂഢാംസ്താന്വിദ്ധി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നഷ്ടാനചേതസഃ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32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അസൂയാലുക്കളായി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ഏവരാണോ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അനുഷ്ഠിക്കാതിരിക്കുന്നത്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കേവലം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നശിച്ചവരും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ബുദ്ധിഹീനരുമെന്നു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മനസ്സിലാക്കുക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സദൃശം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ചേഷ്ടതേ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സ്വസ്യാഃ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പ്രകൃതേര്‍ജ്ഞാനവാനപി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യാന്തി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നിഗ്രഹഃ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കരിഷ്യതി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F66AA">
        <w:rPr>
          <w:rFonts w:ascii="Rachana" w:eastAsia="Arial Unicode MS" w:hAnsi="Rachana" w:cs="Rachana"/>
          <w:b/>
          <w:bCs/>
          <w:sz w:val="22"/>
          <w:szCs w:val="22"/>
        </w:rPr>
        <w:t>33)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അറിവുള്ളവന്‍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സ്വഭാവത്തിന്നു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ചേര്‍ന്ന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സ്വപ്രകൃതിയെ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പിന്തുടരുന്നു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വെയ്ക്കുന്നതുകൊണ്ടു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പ്രയോജനമൊന്നും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ഉണ്ടാവില്ല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ഇന്ദ്രിയസ്യേന്ദ്രിയസ്യാര്‍ഥേ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രാഗദ്വേഷൌ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വ്യവസ്ഥിതൌ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തയോര്‍ന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വശമാഗച്ഛേത്തൌ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ഹ്യസ്യ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പരിപന്ഥിനൌ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34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ഓരോ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രാഗദ്വേഷങ്ങള്‍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നിശ്ചിതങ്ങളാണ്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വശപ്പെടരുത്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ശത്രുക്കളാകുന്നു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ശ്രേയാന്‍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സ്വധര്‍മോ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വിഗുണഃ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പരധര്‍മാത്സ്വനുഷ്ഠിതാത്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സ്വധര്‍മേ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നിധനം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പരധര്‍മോ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ഭയാവഹഃ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35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വിധിപ്രകാരം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പരധ‍ര്‍മ്മത്തെക്കളും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ഗുണഹീനമായ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സ്വധ‍ര്‍മ്മമാണ്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ശ്രേയസ്ക്കരം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സ്വധ‍ര്‍മ്മാനുഷ്ഠാനത്തി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സംഭവിക്കുന്ന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ശ്രേയസ്ക്കരമാണ്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പരധ‍ര്‍മ്മം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ഭയാവഹമാകുന്നു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അഥ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പ്രയുക്തോഽയം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ചരതി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പൂരുഷഃ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അനിച്ഛന്നപി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വാര്‍ഷ്ണേയ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ബലാദിവ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നിയോജിതഃ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36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പ്രേരിപ്പിചിട്ടാണ്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താ‍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ഇച്ഛിക്കാതെയിരുന്നിട്ടും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ശക്തിയാല്‍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നിയുക്തനെന്നപോലെ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F33920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പാപകര്‍മ്മങ്ങ‍</w:t>
      </w:r>
      <w:r w:rsidR="00F33920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ഏഷ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ക്രോധ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ഏഷ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രജോഗുണസമുദ്ഭവഃ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മഹാശനോ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മഹാപാപ്മാ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വിദ്ധ്യേനമിഹ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വൈരിണം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F66AA">
        <w:rPr>
          <w:rFonts w:ascii="Rachana" w:eastAsia="Arial Unicode MS" w:hAnsi="Rachana" w:cs="Rachana"/>
          <w:b/>
          <w:bCs/>
          <w:sz w:val="22"/>
          <w:szCs w:val="22"/>
        </w:rPr>
        <w:t>37)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രജോഗുണത്തില്‍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ക്രോധം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തൃപ്തിപ്പെടുത്താന്‍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കഴിയാത്തതും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മഹാപാപകാരണ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ഇക്കാര്യത്തില്‍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ശത്രുവായി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ധൂമേനാവ്രിയതേ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വഹ്നിര്യഥാദര്‍ശോ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മലേന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യഥോല്ബേനാവൃതോ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ഗര്‍ഭസ്തഥാ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തേനേദമാവൃതം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38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പുകയാല്‍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മാലിന്യത്താല്‍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കണ്ണാടിയും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ഗര്‍ഭപാത്രത്താ</w:t>
      </w:r>
      <w:r w:rsidR="00F33920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ഗര്‍ഭവും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ആവരണം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ചെയ്യപ്പെട്ടിരിക്കുന്നുവോ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ആവൃതമായിരിക്കുന്നു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ആവൃതം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ജ്ഞാനമേതേന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ജ്ഞാനിനോ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നിത്യവൈരിണാ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കാമരൂപേണ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ദുഷ്പൂരേണാനലേന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39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കൌന്തേയ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നിത്യവൈരിയും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കാമരൂപവും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അതൃപ്തവും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തൃപ്തിപ്പെടാത്ത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തുല്യവും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ആവൃതമാകുന്നു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ഇന്ദ്രിയാണി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ബുദ്ധിരസ്യാധിഷ്ഠാനമുച്യതേ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ഏതൈര്‍വിമോഹയത്യേഷ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ജ്ഞാനമാവൃത്യ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ദേഹിനം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40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ഇരിപ്പിടമായി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മറച്ചിട്ടു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ഇവയെക്കൊണ്ടു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വ്യാമോഹിപ്പിക്കുന്നു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തസ്മാത്ത്വമിന്ദ്രിയാണ്യാദൌ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നിയമ്യ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ഭരതര്‍ഷഭ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പാപ്മാനം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പ്രജഹി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ഹ്യേനം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ജ്ഞാനവിജ്ഞാനനാശനം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7F66AA">
        <w:rPr>
          <w:rFonts w:ascii="Rachana" w:eastAsia="Arial Unicode MS" w:hAnsi="Rachana" w:cs="Rachana"/>
          <w:b/>
          <w:bCs/>
          <w:sz w:val="22"/>
          <w:szCs w:val="22"/>
        </w:rPr>
        <w:t>41</w:t>
      </w:r>
      <w:r w:rsidR="007F66AA" w:rsidRPr="00F045C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ഭാരതശ്രെഷ്ടാ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വിജ്ഞാനത്തെയും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നശിപ്പിക്കുന്ന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പാപരൂപമായ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നിഃശേഷം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നശിപ്പിക്കുക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lastRenderedPageBreak/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ഇന്ദ്രിയാണി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പരാണ്യാഹുരിന്ദ്രിയേഭ്യഃ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മനസസ്തു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ബുദ്ധിര്‍യോ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ബുദ്ധേഃ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പരതസ്തു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7F66AA">
        <w:rPr>
          <w:rFonts w:ascii="Rachana" w:eastAsia="Arial Unicode MS" w:hAnsi="Rachana" w:cs="Rachana"/>
          <w:b/>
          <w:bCs/>
          <w:sz w:val="22"/>
          <w:szCs w:val="22"/>
        </w:rPr>
        <w:t>42)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അപേക്ഷിച്ച്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സൂക്ഷ്മങ്ങളാണ്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സൂക്ഷ്മമാണ്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മനസ്സിനെക്കാളും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സൂക്ഷ്മമാണ്‌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ബുദ്ധിയെക്കാളും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സൂക്ഷ്മമായത്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ബുദ്ധേഃ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ബുദ്ധ്വാ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സംസ്തഭ്യാത്മാനമാത്മനാ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7F66A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ജഹി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ശത്രും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കാമരൂപം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7F66A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ദുരാസദം</w:t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7F66A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7F66A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7F66AA">
        <w:rPr>
          <w:rFonts w:ascii="Rachana" w:eastAsia="Arial Unicode MS" w:hAnsi="Rachana" w:cs="Rachana"/>
          <w:b/>
          <w:bCs/>
          <w:sz w:val="22"/>
          <w:szCs w:val="22"/>
        </w:rPr>
        <w:t>43)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ബുദ്ധിയേക്കാള്‍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സൂക്ഷ്മമായ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അറിഞ്ഞിട്ട്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അടക്കിയിട്ട്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കീഴടക്കാന്‍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എളുപ്പമല്ലാത്ത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കാമരൂപനും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ദുര്‍ജയനുമായ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നശിപ്പിക്കുക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F339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F339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F339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കര്‍മയോഗോ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തൃതീയോഽധ്യായഃ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br w:type="page"/>
      </w:r>
    </w:p>
    <w:p w:rsidR="00A8160C" w:rsidRPr="003E5518" w:rsidRDefault="00A8160C" w:rsidP="00945BD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ചതുര്‍ഥോഽധ്യായഃ</w:t>
      </w:r>
    </w:p>
    <w:p w:rsidR="00A8160C" w:rsidRPr="003E5518" w:rsidRDefault="00A8160C" w:rsidP="003E5518">
      <w:pPr>
        <w:pStyle w:val="Heading1"/>
      </w:pPr>
      <w:bookmarkStart w:id="5" w:name="_Toc239230577"/>
      <w:r w:rsidRPr="003E5518">
        <w:rPr>
          <w:rFonts w:hint="cs"/>
          <w:cs/>
        </w:rPr>
        <w:t>ജ്ഞാനകര്‍മസംന്യാസയോഗഃ</w:t>
      </w:r>
      <w:bookmarkEnd w:id="5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ഇമം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വിവസ്വതേ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പ്രോക്തവാനഹമവ്യയം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വിവസ്വാന്മനവേ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പ്രാഹ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മനുരിക്ഷ്വാകവേഽബ്രവീത്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ആദിത്യന്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ആദിത്യന്‍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മനുവിനും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ഉപദേശിച്ചുകൊടുത്തു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ഇക്ഷ്വാകുവിനും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പരമ്പരാപ്രാപ്തമിമം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രാജര്‍ഷയോ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വിദുഃ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കാലേനേഹ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മഹതാ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നഷ്ടഃ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പരന്തപ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ശത്രുനാശകാ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പരമ്പാരാഗതമായ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രാജ‍ര്‍ഷികള്‍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അറിഞ്ഞിരുന്നു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മഹത്തായ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വലുതായ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കാലദൈര്‍ഘ്യത്തി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നഷ്ടപ്പെട്ടുപോയി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ഏവായം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തേഽദ്യ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പുരാതനഃ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ഭക്തോഽസി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സഖാ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രഹസ്യം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ഹ്യേതദുത്തമം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അപ്രകാരമുള്ള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പുരാതനമായ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തോഴനുമായതു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ഉപദേശിച്ചത്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ഉത്തമമായ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രഹസ്യമാണ്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അപരം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വിവസ്വതഃ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കഥമേതദ്വിജാനീയാം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ത്വമാദൌ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പ്രോക്തവാനിതി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അര്‍ജുന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ആദിത്യന്റെ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മുന്‍പും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പിന്‍പുമാണല്ലോ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അങ്ങിനെയിരിക്കെ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പറഞ്ഞതെന്ന്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മനസ്സിലാക്കും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ബഹൂനി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വ്യതീതാനി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ജന്മാനി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തവ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ചാര്‍ജുന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താന്യഹം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സര്‍വ്വാണി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വേത്ഥ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പരന്തപ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വളരെയേറെ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എനിക്കറിയാം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അജോഽപി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സന്നവ്യയാത്മാ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ഭൂതാനാമീശ്വരോഽപി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സന്‍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സ്വാമധിഷ്ഠായ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സംഭവാമ്യാത്മമായയാ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ജനനമില്ലാത്തവനും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നാശമില്ലാത്തവനും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സര്‍വ്വഭൂതങ്ങളുടെ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പ്രകൃതിയെ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അധിഷ്ടാനമാക്കി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സൃഷ്ടിച്ചുകൊണ്ടിരിക്കുന്നു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ധര്‍മസ്യ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ഗ്ലാനിര്‍ഭവതി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അഭ്യുത്ഥാനമധര്‍മസ്യ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തദാത്മാനം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സൃജാമ്യഹം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തളര്‍ച്ചയും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അധ‍ര്‍മ്മത്തിനു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ഉയര്‍ച്ചയും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സംഭവിക്കുന്നുവോ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അപ്പോഴെല്ലാം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അവതരിക്കുന്നു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010C62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പരിത്രാണായ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സാധൂനാം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വിനാശായ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ദുഷ്കൃതാം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ധര്‍മസംസ്ഥാപനാര്‍ഥായ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സംഭവാമി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യുഗേ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യുഗേ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8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സജ്ജനങ്ങളുടെ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സംരക്ഷണത്തിനും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ദുഷ്ടന്മാരുടെ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സംഹാരത്തിനും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നിലനിര്‍ത്തുന്നതിനും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തോറും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അവതരിക്കുന്നു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ദിവ്യമേവം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വേത്തി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തത്ത്വതഃ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പുനര്‍ജന്മ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സോഽര്‍ജുന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ഇങ്ങിനെയുള്ള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ദിവ്യമായ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വിട്ടാല്‍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പുനര്‍ജന്മം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വീതരാഗഭയക്രോധാ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മന്മയാ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മാമുപാശ്രിതാഃ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ബഹവോ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ജ്ഞാനതപസാ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പൂതാ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മദ്ഭാവമാഗതാഃ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10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കോപം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കൈവിട്ടവരും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ആശ്രയിച്ചവരുമായ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വളരെപ്പേര്‍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പരിശുദ്ധരായിത്തീര്‍ന്നു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പ്രാപിച്ചിട്ടുണ്ട്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പ്രപദ്യന്തേ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താംസ്തഥൈവ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ഭജാമ്യഹം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വര്‍ത്മാനുവര്‍തന്തേ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മനുഷ്യാഃ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സര്‍വ്വശഃ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11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അതേവിധം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അനുഗ്രഹിക്കുന്നു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മാര്‍ഗത്തെ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പിന്തുടരുന്നു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കാംക്ഷന്തഃ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സിദ്ധിം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യജന്ത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ഇഹ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ദേവതാഃ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ക്ഷിപ്രം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മാനുഷേ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സിദ്ധിര്‍ഭവതി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കര്‍മജാ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 xml:space="preserve"> 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12)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കാംക്ഷിക്കുന്നവര്‍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വേഗത്തില്‍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ചാതുര്‍വര്‍ണ്യം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സൃഷ്ടം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ഗുണകര്‍മവിഭാഗശഃ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കര്‍താരമപി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വിദ്ധ്യകര്‍താരമവ്യയം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13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വിഭാഗമനുസരിച്ചു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ചാതുര്‍വര്‍ണ്യം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സൃഷ്ടിച്ചിരിക്കുന്നു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നിഷ്ക്രിയനും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അനശ്വരനുമായ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ചാതുര്‍വര്‍ണ്യത്തിന്റെയും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സൃഷ്ടാവായി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ലിമ്പന്തി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സ്പൃഹാ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യോഽഭിജാനാതി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കര്‍മഭിര്‍ന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ബധ്യതേ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14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ബാധിക്കുന്നില്ല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ക‍ര്‍മ്മഫലത്തി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എവ‍ന്‍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ക‍ര്‍മ്മങ്ങളാ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ബന്ധനാകുന്നില്ല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ജ്ഞാത്വാ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പൂര്‍വൈരപി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മുമുക്ഷുഭിഃ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കര്‍മൈവ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തസ്മാത്ത്വം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പൂര്‍വൈഃ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പൂര്‍വ്വതരം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കൃതം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15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തത്വത്തെ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പൂര്‍വ്വികരായ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മുമുക്ഷുക്കള്‍ക്കൂടി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നിഷ്കാമ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പൂര്‍വ്വികന്മാ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കിമകര്‍മേതി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കവയോഽപ്യത്ര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മോഹിതാഃ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പ്രവക്ഷ്യാമി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യജ്ജ്ഞാത്വാ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മോക്ഷ്യസേഽശുഭാത്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16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ക‌ര്‍മ്മമെന്ത്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അക‍ര്‍മ്മമെന്ത്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ക്രാന്തദര്‍ശിക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ഭ്രമമുള്ളവരാണ്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യാതോന്നറിഞ്ഞാല്‍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മുക്തനാകുമോ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E16D34" w:rsidRPr="003E5518" w:rsidRDefault="00E16D34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കര്‍മണോ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ബോദ്ധവ്യം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ബോദ്ധവ്യം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വികര്‍മണഃ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അകര്‍മണശ്ച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ബോദ്ധവ്യം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ഗഹനാ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17)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സ്വരൂപം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അറിയേണ്ടതുണ്ട്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വിക‍ര്‍മ്മത്തിന്റെ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സ്വരൂപവും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അകര്‍മത്തിന്റെ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സ്വരൂപവും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അറിയെണ്ടതുണ്ട്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വിഷമമുള്ളതാണ്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കര്‍മണ്യകര്‍മ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പശ്യേദകര്‍മണി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ബുദ്ധിമാന്മനുഷ്യേഷു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കൃത്സ്നകര്‍മകൃത്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18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അക‍ര്‍മ്മവും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അക‍ര്‍മ്മത്തില്‍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E16D34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യാതൊരുവ‍</w:t>
      </w:r>
      <w:r w:rsidR="00E16D34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ബുദ്ധിമാ‍ന്‍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ക‌ര്‍മ്മങ്ങളും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സമാരംഭാഃ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കാമസങ്കല്പവര്‍ജിതാഃ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ജ്ഞാനാഗ്നിദഗ്ധകര്‍മാണം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തമാഹുഃ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പണ്ഡിതം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ബുധാഃ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19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സര്‍വകര്‍മ്മങ്ങളും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ഫലേച്ഛ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വിട്ടതാണോ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ജ്ഞാനാഗ്നിയില്‍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ദഹിച്ചുപോയ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വിദ്വാന്‍മാ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പാണ്ഡിതനെന്ന്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വിളിക്കുന്നു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കര്‍മഫലാസംഗം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നിത്യതൃപ്തോ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നിരാശ്രയഃ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കര്‍മണ്യഭിപ്രവൃത്തോഽപി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കിഞ്ചിത്കരോതി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20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ക‍ര്‍മ്മഫലത്തിലുള്ള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ആസക്തിവെടിഞ്ഞ്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നിത്യതൃപ്തനായി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ആശ്രയിക്കാതിരിക്കുന്നവന്‍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ക‍ര്‍മ്മത്തി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ഏ‍ര്‍പ്പെട്ടിരുന്നാലും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ചെയ്യുന്നില്ലതന്നെ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നിരാശീര്യതചിത്താത്മാ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ത്യക്തസര്‍വ്വപരിഗ്രഹഃ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ശാരീരം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കേവലം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കുര്‍വ്വന്നാപ്നോതി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കില്ബിഷം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21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അഭിലാഷങ്ങളില്ലാതെ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മനോനിയന്ത്രണത്തോടെ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കൈവിട്ടു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പ്രവൃത്തി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ബാധിക്കുന്നില്ല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യദൃച്ഛാലാഭസന്തുഷ്ടോ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ദ്വന്ദ്വാതീതോ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വിമത്സരഃ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സിദ്ധാവസിദ്ധൌ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കൃത്വാപി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നിബധ്യതേ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22)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യാദൃച്ഛയാ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ലഭിക്കുന്നതുകൊണ്ട്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സന്തുഷ്ടനും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സുഖദുഃഖാദി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ദ്വന്ദ്വങ്ങളെ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അതിജീവിച്ചവനും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നി‍‍‍‍ര്‍മ്മത്സരനും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ജയപരാജയങ്ങളില്‍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ബദ്ധനാകുന്നില്ല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ഗതസംഗസ്യ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മുക്തസ്യ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ജ്ഞാനാവസ്ഥിതചേതസഃ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യജ്ഞായാചരതഃ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സമഗ്രം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പ്രവിലീയതേ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സംഗരഹിതനും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ജ്ഞാനനിഷ്ടനും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യജ്ഞത്തിനായി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ബ്രഹ്മാര്‍പണം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ഹവിര്‍ബ്രഹ്മാഗ്നൌ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ഹുതം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ബ്രഹ്മൈവ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ഗന്തവ്യം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ബ്രഹ്മകര്‍മസമാധിനാ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അര്‍പ്പണം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ഹവിസ്സ്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="00E16D34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ഹവനദ്രവ്യങ്ങ‍</w:t>
      </w:r>
      <w:r w:rsidR="00E16D34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ഹോമിക്കപ്പെടുന്നു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ബ്രഹ്മബുദ്ധിയുളവായവനു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പ്രാപ്യമായിത്തീരുന്നു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ദൈവമേവാപരേ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പര്യുപാസതേ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ബ്രഹ്മാഗ്നാവപരേ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യജ്ഞേനൈവോപജുഹ്വതി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25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വേറെചില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ദേവന്മാരെയുദ്ദേശിച്ചുള്ള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യജ്ഞമനുഷ്ടിക്കുന്നു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മറ്റുചിലര്‍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ബ്രഹ്മാഗ്നിയില്‍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സമര്‍പ്പിക്കുന്നു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ശ്രോത്രാദീനീന്ദ്രിയാണ്യന്യേ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സംയമാഗ്നിഷു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ജുഹ്വതി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ശബ്ദാദീന്വിഷയാനന്യ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ഇന്ദ്രിയാഗ്നിഷു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ജുഹ്വതി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ചിലര്‍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ശ്രോത്രാദികളായ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സംയമരൂപമായ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ഹോമിക്കുന്നു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ചിലര്‍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ശബ്ദാദി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ഇന്ദ്രിയരൂപമായ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ഹോമിക്കുന്നു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ab/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സര്‍വ്വാണീന്ദ്രിയകര്‍മാണി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പ്രാണകര്‍മാണി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ചാപരേ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ആത്മസംയമയോഗാഗ്നൌ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ജുഹ്വതി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ജ്ഞാനദീപിതേ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27)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ചിലര്‍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ഇന്ദ്രിയകര്‍മങ്ങളെയും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പ്രാണക‍ര്‍മ്മങ്ങളെയും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ജ്ഞാനദീപിതമായ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ആത്മസംയമയോഗാഗ്നിയില്‍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ഹോമിക്കുന്നു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ദ്രവ്യയജ്ഞാസ്തപോയജ്ഞാ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യോഗയജ്ഞാസ്തഥാപരേ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സ്വാധ്യായജ്ഞാനയജ്ഞാശ്ച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സംശിതവ്രതാഃ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8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ദ്രവ്യംകൊണ്ടു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കരുതുന്നവരും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യജ്ഞമാക്കിയവരും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വേദാധ്യായനത്തെയും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ജ്ഞാനാര്‍ജ്ജനത്തെയും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അനുഷ്ഠിക്കുന്നവരുമായ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ദൃഢവൃതരായ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യതികളുമുണ്ട്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അപാനേ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ജുഹ്വതി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പ്രാണേഽപാനം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തഥാപരേ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പ്രാണാപാനഗതീ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രുദ്ധ്വാ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പ്രാണായാമപരായണാഃ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010C62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ചിലര്‍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പ്രാണായാമ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തല്‍പരരായി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വായുവിന്റെ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ഉര്‍ധ്വമുഖവും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അധോമുഖവുമായ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ചലനത്തെ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തടഞ്ഞിട്ട്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അപാനനില്‍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അപാനനെയും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ഹോമിക്കുന്നു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അപരേ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നിയതാഹാരാഃ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പ്രാണാന്‍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പ്രാണേഷു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ജുഹ്വതി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സര്‍വ്വേഽപ്യേതേ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യജ്ഞവിദോ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യജ്ഞക്ഷപിതകല്മഷാഃ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30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മറ്റു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ചിലര്‍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ഹോമിക്കുന്നു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ഇവരെല്ലാവരും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യജ്ഞതത്വമറിഞ്ഞവരും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പാപമകന്നവരുമാകുന്നു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യജ്ഞശിഷ്ടാമൃതഭുജോ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യാന്തി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സനാതനം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ലോകോഽസ്ത്യയജ്ഞസ്യ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കുതോഽന്യഃ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കുരുസത്തമ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31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യജ്ഞശിഷ്ടമായ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അമൃതം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ഭുജിക്കുന്നവര്‍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ചെയ്യാത്തവന്ന്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കുരുശ്രേഷ്ടാ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പരലോകം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ബഹുവിധാ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വിതതാ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മുഖേ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കര്‍മജാന്വിദ്ധി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താന്‍സര്‍വ്വാനേവം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ജ്ഞാത്വാ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വിമോക്ഷ്യസേ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32)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പലതരം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ബ്രഹ്മാവിനാല്‍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വിവരിക്കപ്പെട്ടി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ട്ടുണ്ട്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ക‍ര്‍മ്മത്തി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നിന്നുഉളവാകുന്നവയാണ്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മനസ്സിലാക്കുമ്പോള്‍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മുക്തനായിത്തീരും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ശ്രേയാന്ദ്രവ്യമയാദ്യജ്ഞാജ്ജ്ഞാനയജ്ഞഃ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പരന്തപ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കര്‍മാഖിലം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പരിസമാപ്യതേ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33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ശത്രുനാശകാ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ദ്രവ്യമയമായ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യജ്ഞത്തെക്കാളും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ജ്ഞാനയജ്ഞമാണ്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ശ്രേഷ്ടം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പൂര്‍ണമായി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പര്യവസാനിക്കുന്നു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തദ്വിദ്ധി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പ്രണിപാതേന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പരിപ്രശ്നേന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സേവയാ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ഉപദേക്ഷ്യന്തി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ജ്ഞാനിനസ്തത്ത്വദര്‍ശിനഃ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34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സത്യം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കണ്ടറിഞ്ഞ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നമസ്ക്കാരം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സേവകൊണ്ടും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ഗ്രഹിക്കുക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യജ്ജ്ഞാത്വാ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പുനര്‍മോഹമേവം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യാസ്യസി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ഭൂതാന്യശേഷേണ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ദ്രക്ഷ്യസ്യാത്മന്യഥോ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35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പാ‍ണ്ഡവാ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അതറിഞ്ഞാല്‍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പിന്നെയിങ്ങനെ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ഭ്രമം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നിനക്കുണ്ടാവില്ല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ഭൂതങ്ങളെയെല്ലാം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ചേദസി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പാപേഭ്യഃ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സര്‍വ്വേഭ്യഃ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പാപകൃത്തമഃ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ജ്ഞാനപ്ലവേനൈവ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വൃജിനം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സന്തരിഷ്യസി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36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പാപികളിലും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ഏറ്റവും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മഹാപാപിയാണെങ്കില്‍പ്പോലും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തോണികൊണ്ടു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പാപസമുദ്രങ്ങളെയും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കടക്കുക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യഥൈധാംസി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സമിദ്ധോഽഗ്നിര്‍ഭസ്മസാത്കുരുതേഽര്‍ജുന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ജ്ഞാനാഗ്നിഃ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സര്‍വ്വ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ഭസ്മസാത്കുരുതേ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37)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കത്തിയെരിയുന്ന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വിറകിനെയും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ഭസ്മമാക്കുന്നത്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ജ്ഞാനാഗ്നി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നശിപ്പിക്കും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ജ്ഞാനേന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സദൃശം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പവിത്രമിഹ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തത്സ്വയം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യോഗസംസിദ്ധഃ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കാലേനാത്മനി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വിന്ദതി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38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പവിത്രമായി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സിദ്ധനായവാന്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കാലക്രമത്തില്‍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ശ്രദ്ധാവാംല്ലഭതേ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തത്പരഃ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സംയതേന്ദ്രിയഃ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ലബ്ധ്വാ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ശാന്തിമചിരേണാധിഗച്ഛതി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39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010C62" w:rsidRPr="003E5518" w:rsidRDefault="00010C62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മനസ്സൂന്നിയവനും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ജിതേന്ദ്രിയനും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ശ്രദ്ധയുള്ളവനുമായ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ഉടന്‍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അജ്ഞശ്ചാശ്രദ്ദധാനശ്ച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സംശയാത്മാ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വിനശ്യതി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ലോകോഽസ്തി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പരോ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സംശയാത്മനഃ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40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ആജ്ഞനും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ശ്രദ്ധയില്ലാത്തവനും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തീരാത്തവനും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സംശയിക്കുന്നവന്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പരലോകവും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യോഗസംന്യസ്തകര്‍മാണം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ജ്ഞാനസഞ്ഛിന്നസംശയം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ആത്മവന്തം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നിബധ്നന്തി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ധനഞ്ജയ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41</w:t>
      </w:r>
      <w:r w:rsidR="00010C62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ധനഞജയാ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</w:t>
      </w:r>
      <w:r w:rsidR="00E16D34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ഉപേക്ഷിച്ചവനും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നിഃശേഷം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തീര്‍ന്നവനും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ആത്മനിഷ്ഠനുമായവനെ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ഒരുവിധത്തിലും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തസ്മാദജ്ഞാനസംഭൂതം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ഹൃത്സ്ഥം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ജ്ഞാനാസിനാത്മനഃ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10C62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ഛിത്ത്വൈനം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സംശയം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യോഗമാതിഷ്ഠോത്തിഷ്ഠ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10C62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</w:t>
      </w:r>
      <w:r w:rsidR="00010C62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10C62">
        <w:rPr>
          <w:rFonts w:ascii="Rachana" w:eastAsia="Arial Unicode MS" w:hAnsi="Rachana" w:cs="Rachana"/>
          <w:b/>
          <w:bCs/>
          <w:sz w:val="22"/>
          <w:szCs w:val="22"/>
        </w:rPr>
        <w:t>42)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ഉണ്ടായതും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മനസിലുള്ളതുമായ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വാളുകൊണ്ടു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ഛേദിച്ചിട്ടു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ഏഴുന്നേല്‍ക്കുക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E16D3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E16D3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E16D3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ജ്ഞാനകര്‍മസംന്യാസയോഗോ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ചതുര്‍ഥോഽധ്യായഃ</w:t>
      </w:r>
    </w:p>
    <w:p w:rsidR="00A8160C" w:rsidRPr="003E5518" w:rsidRDefault="00A8160C" w:rsidP="00945BD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പഞ്ചമോഽധ്യായഃ</w:t>
      </w:r>
    </w:p>
    <w:p w:rsidR="00A8160C" w:rsidRPr="003E5518" w:rsidRDefault="00A8160C" w:rsidP="003E5518">
      <w:pPr>
        <w:pStyle w:val="Heading1"/>
      </w:pPr>
      <w:bookmarkStart w:id="6" w:name="_Toc239230578"/>
      <w:r w:rsidRPr="003E5518">
        <w:rPr>
          <w:rFonts w:hint="cs"/>
          <w:cs/>
        </w:rPr>
        <w:t>സംന്യാസയോഗഃ</w:t>
      </w:r>
      <w:bookmarkEnd w:id="6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പുനര്‍യോഗം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ശംസസി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യച്ഛ്രേയ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ഏതയോരേകം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തന്മേ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ബ്രൂഹി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സുനിശ്ചിതം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8536A4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ശ്രേയസ്കരം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നിശ്ചിതമായി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തരിക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കര്‍മയോഗശ്ച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നിഃശ്രേയസകരാവുഭൌ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തയോസ്തു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കര്‍മസംന്യാസാത്കര്‍മയോഗോ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വിശിഷ്യതേ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കര്‍മയോഗവും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മുക്തിപ്രദമാണ്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ക‍ര്‍മ്മസന്യാസത്തെ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അപേക്ഷിച്ച്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ജ്ഞേയഃ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നിത്യസംന്യാസീ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ദ്വേഷ്ടി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കാംക്ഷതി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നിര്‍ദ്വന്ദ്വോ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ബന്ധാത്പ്രമുച്യതേ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8536A4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ദ്വേഷിക്കുകയും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കാംക്ഷിക്കുകയും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നിത്യസന്യാസി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ദ്വന്ദ്വാതീതന്‍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ബന്ധത്തില്‍നിന്ന്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</w:t>
      </w:r>
      <w:r w:rsidR="004A3F43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ഷ്‌പ്ര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മുക്തനാകുന്നു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സാംഖ്യയോഗൌ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പൃഥഗ്ബാലാഃ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പ്രവദന്തി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പണ്ഡിതാഃ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ഏകമപ്യാസ്ഥിതഃ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സമ്യഗുഭയോര്‍വിന്ദതേ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ഫലം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46501D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lastRenderedPageBreak/>
        <w:t>സാം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ഖ്യവും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യോഗവും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വെവ്വേറെയായി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അജ്ഞന്മാര്‍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പണ്ഡിതന്‍മാര്‍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അങ്ങനെ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പറയുന്നില്ല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ഒന്നെങ്കിലും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വേണ്ടവിധം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പക്ഷം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രണ്ടിന്റെയും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യത്സാങ്ഖ്യൈഃ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പ്രാപ്യതേ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സ്ഥാനം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തദ്യോഗൈരപി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ഗമ്യതേ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ഏകം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സാംഖ്യം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46501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സാം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ഖ്യന്മാര്‍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="0046501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സാം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ഖ്യവും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ഒന്നുതന്നെയെന്ന്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കാണുന്നവനത്രെ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കാണുന്നവ‌ന്‍‍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!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സംന്യാസസ്തു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ദുഃഖമാപ്തുമയോഗതഃ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യോഗയുക്തോ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മുനിര്‍ബ്രഹ്മ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നചിരേണാധിഗച്ഛതി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പ്രയാസമാണ്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യോഗനിഷ്ഠനായ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വേഗത്തില്‍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യോഗയുക്തോ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വിശുദ്ധാത്മാ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വിജിതാത്മാ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ജിതേന്ദ്രിയഃ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സര്‍വ്വഭൂതാത്മഭൂതാത്മാ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കുര്‍വ്വന്നപി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ലിപ്യതേ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പരിശുദ്ധാത്മാവും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മനോജയം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ജിതേന്ദ്രിയനും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സര്‍വഭൂതങ്ങളെയും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ആത്മതുല്യനായി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ബദ്ധനായിത്തീരുന്നില്ല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കിഞ്ചിത്കരോമീതി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മന്യേത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തത്ത്വവിത്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പശ്യന്‍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ശൃണ്വന്‍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സ്പൃശഞ്ജിഘ്രന്നശ്നന്‍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ഗച്ഛന്‍സ്വപ</w:t>
      </w:r>
      <w:r w:rsidR="0046501D" w:rsidRPr="008536A4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ശ്വസന്‍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(</w:t>
      </w:r>
      <w:r w:rsidRPr="008536A4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പ്രലപന്വിസൃജന്‍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ഗൃഹ്ണന്നുന്മിഷന്നിമിഷന്നപി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ഇന്ദ്രിയാണീന്ദ്രിയാര്‍ഥേഷു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വര്‍ത്തന്ത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ധാരയന്‍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9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യോഗയുക്തനായ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തത്വജ്ഞ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കേള്‍ക്കുക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സ്പര്‍ശിക്കുക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മണക്കുക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ഭക്ഷിക്കുക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നടക്കുക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ഉറങ്ങുക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ശ്വസിക്കുക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സംസാരിക്കുക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മലമൂത്രവിസ‍ര്‍ജനം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എടുക്കുക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കണ്ണുതുറക്കുക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കണ്ണടയ്ക്കുക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ഇവയൊക്കെ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അറിഞ്ഞുകൊണ്ടുതന്നെ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ബ്രഹ്മണ്യാധായ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കരോതി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ലിപ്യതേ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പാപേന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പദ്മപത്രമിവാമ്ഭസാ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</w:rPr>
        <w:t>10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695D1A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695D1A">
        <w:rPr>
          <w:rFonts w:ascii="Rachana" w:eastAsia="Arial Unicode MS" w:hAnsi="Rachana" w:cs="Rachana"/>
          <w:sz w:val="22"/>
          <w:szCs w:val="22"/>
          <w:cs/>
          <w:lang w:bidi="ml-IN"/>
        </w:rPr>
        <w:t>യാതൊരുവന്‍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കൈവിട്ടു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ബ്രഹ്മത്തില്‍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സമര്‍പ്പിച്ച്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അനുഷ്ഠിക്കുന്നുവോ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വെള്ളത്താ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46501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ല്‍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നനക്കാ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46501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പറ്റാത്ത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താമരയിലയെ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പാപത്താല്‍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മലിനമാക്കപ്പെടുന്നില്ല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കായേന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ബുദ്ധ്യാ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കേവലൈരിന്ദ്രിയൈരപി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കുര്‍വ്വന്തി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സങ്ഗം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ത്യക്ത്വാത്മശുദ്ധയേ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</w:rPr>
        <w:t>11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ആത്മാശുദ്ധിക്ക്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നിസ്സംഗരായി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ശാന്തിമാപ്നോതി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നൈഷ്ഠികീം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അയുക്തഃ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കാമകാരേണ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സക്തോ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നിബധ്യതേ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205163">
        <w:rPr>
          <w:rFonts w:ascii="Rachana" w:eastAsia="Arial Unicode MS" w:hAnsi="Rachana" w:cs="Rachana"/>
          <w:b/>
          <w:bCs/>
          <w:sz w:val="22"/>
          <w:szCs w:val="22"/>
        </w:rPr>
        <w:t>12</w:t>
      </w:r>
      <w:r w:rsidR="00205163" w:rsidRPr="00010C62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ദൃഡപ്രതിഷ്ഠമായ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കൈവരിക്കുന്നു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യുക്തനല്ലാത്തവന്‍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ബദ്ധനായിത്തീരുനു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സര്‍വ്വകര്‍മാണി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സംന്യസ്യാസ്തേ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വശീ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നവദ്വാരേ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ദേഹീ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കുര്‍വ്വന്ന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കാരയന്‍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8536A4">
        <w:rPr>
          <w:rFonts w:ascii="Rachana" w:eastAsia="Arial Unicode MS" w:hAnsi="Rachana" w:cs="Rachana"/>
          <w:b/>
          <w:bCs/>
          <w:sz w:val="22"/>
          <w:szCs w:val="22"/>
        </w:rPr>
        <w:t>13)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സര്‍വ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മനോജയം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ദേഹധാരിയായ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ജീവാത്മാവ്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പ്രവര്‍ത്തിപ്പിക്കാതെയും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ഒന്‍പതു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ശരീരത്തില്‍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കര്‍ത്തൃത്വം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ലോകസ്യ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സൃജതി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പ്രഭുഃ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കര്‍മഫലസംയോഗം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സ്വഭാവസ്തു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പ്രവര്‍തതേ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പ്രാണികള്‍ക്ക്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ക‍ര്‍മ്മങ്ങളെയോ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ക‍ര്‍ത്തൃത്വത്തെയോ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സൃഷ്ടിക്കുന്നില്ല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ക‍ര്‍മ്മഫലത്തോടു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സംയോജിപ്പിക്കുന്നുമില്ല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നാദത്തേ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കസ്യചിത്പാപം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സുകൃതം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വിഭുഃ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അജ്ഞാനേനാവൃതം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മുഹ്യന്തി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ജന്തവഃ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15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ആരുടേയും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സുകൃതവും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സ്വീകരിക്കുന്നില്ല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മറയ്ക്കപ്പെട്ടിരിക്കുന്നതുകൊണ്ട്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മോഹത്തിലാണ്ടുപോകുന്നു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ജ്ഞാനേന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തദജ്ഞാനം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യേഷാം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നാശിതമാത്മനഃ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തേഷാമാദിത്യവദ്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പ്രകാശയതി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തത്പരം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16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ആത്മജ്ഞാനത്താ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46501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നശിപ്പിക്കപ്പെട്ടിരിക്കുന്നുവോ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ആദിത്യന്‍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വസ്തുക്കളെയെന്ന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പ്രകാശിപ്പിക്കുന്നു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തദ്ബുദ്ധയസ്തദാത്മാനസ്തന്നിഷ്ഠാസ്തത്പരായണാഃ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ഗച്ഛന്ത്യപുനരാവൃത്തിം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ജ്ഞാനനിര്‍ധൂതകല്മഷാഃ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ബ്രഹ്മത്തില്‍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മനസ്സൂന്നിയവരും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ബ്രഹ്മതാദാത്മ്യം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ബ്രഹ്മനിഷ്ഠരും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ബ്രഹ്മത്തെക്കുറിച്ചല്ലാതെ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ചിന്തയില്ലാത്തവരു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പാപമകന്നു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മോക്ഷപദത്തെ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വിദ്യാവിനയസമ്പന്നേ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ബ്രാഹ്മണേ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ഗവി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ഹസ്തിനി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ശുനി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ശ്വപാകേ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പണ്ഡിതാഃ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സമദര്‍ശിനഃ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8536A4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വിദ്യാഭ്യാസവും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വിനയവുമുള്ള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ബ്രാഹ്മണനിലും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പശുവിലും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ആനയിലും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നായയിലും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ചണ്ഡാളനിലും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ബ്രഹ്മജ്ഞാനികള്‍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സമദൃഷ്ടികളാകുന്നു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ഇഹൈവ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തൈര്‍ജിതഃ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സര്‍ഗോ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യേഷാം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സാമ്യേ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നിര്‍ദോഷം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സമഭാവനയില്‍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പ്രതിഷ്ഠിതമായിരിക്കുന്നത്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ജയിച്ചിരിക്കുന്നു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നിര്‍ദ്ദോഷവും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സമവുമാകുന്നു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സ്ഥിതിചെയ്യുന്നവരത്രേ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പ്രഹൃഷ്യേത്പ്രിയം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പ്രാപ്യ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നോദ്വിജേത്പ്രാപ്യ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ചാപ്രിയം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സ്ഥിരബുദ്ധിരസമ്മൂഢോ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ബ്രഹ്മവിദ്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20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സന്തോഷിക്കുകയും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അപ്രിയം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വന്നുചേ‍ര്‍ന്നാ‍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ദുഖിക്കുകയും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ചെയ്യാത്തവനും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സ്ഥിരബുദ്ധിയും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മോഹമില്ലാത്തവനും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ബ്രഹ്മജ്ഞനും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ബ്രഹ്മത്തില്‍തന്നെ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</w:t>
      </w:r>
      <w:r w:rsidR="00945BD7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ര്‍ത്തി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ക്കുന്നവനുമാണ്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ബാഹ്യസ്പര്‍ശേഷ്വസക്താത്മാ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വിന്ദത്യാത്മനി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യത്സുഖം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ബ്രഹ്മയോഗയുക്താത്മാ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സുഖമക്ഷയമശ്നുതേ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21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ബാഹ്യവിഷയങ്ങളില്‍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അനാസക്തനായവ‌‌‍ന്‍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യോഗയുക്താത്മാവായിട്ടുള്ളവ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സംസ്പര്‍ശജാ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ദുഃഖയോനയ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ആദ്യന്തവന്തഃ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തേഷു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രമതേ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ബുധഃ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22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കൌന്തേയാ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വിഷയസുഖങ്ങളാണോ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വിഷയസമ്പര്‍ക്കം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ദുഃഖപ്രദം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ഉള്ളവയുമാണ്‌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വിദ്വാന്‍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രമിക്കുന്നില്ല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ശക്നോതീഹൈവ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സോഢും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പ്രാക്ശരീരവിമോക്ഷണാത്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കാമക്രോധോദ്ഭവം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വേഗം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സുഖീ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8536A4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മുമ്പ്‌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കാമക്രോധങ്ങള്‍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ഉളവാക്കുന്ന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ക്ഷോഭത്തെ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ശക്തനാകുന്നത്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സുഖമനുഭവിക്കുന്നവനു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യോഽന്തഃസുഖോഽന്തരാരാമസ്തഥാന്തര്‍ജ്യോതിരേവ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ബ്രഹ്മനിര്‍വ്വാണം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ബ്രഹ്മഭൂതോഽധിഗച്ഛതി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24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സുഖംകണ്ടെത്തുകയും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ഉള്ളില്‍തന്നെ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രമിക്കയും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കണ്ടെത്തുകയും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തീര്‍ന്ന്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ബ്രഹ്മനിര്‍വാണം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ലഭന്തേ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ബ്രഹ്മനിര്‍വ്വാണമൃഷയഃ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ക്ഷീണകല്മഷാഃ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ഛിന്നദ്വൈധാ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യതാത്മാനഃ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സര്‍വ്വഭൂതഹിതേ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രതാഃ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25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കല്മഷം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ക്ഷയിച്ചവരും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സംശയഹീനരും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മനോജയം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സര്‍വഭൂതങ്ങളുടെയും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ക്ഷേമത്തില്‍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തല്‍പരരുമായ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ഋഷിമാര്‍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ബ്രഹ്മാനന്ദം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കാമക്രോധവിയുക്താനാം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യതീനാം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യതചേതസാം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അഭിതോ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ബ്രഹ്മനിര്‍വ്വാണം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വര്‍തതേ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വിദിതാത്മനാം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26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ആത്മജ്ഞരും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കാമക്രോധങ്ങളില്ലാത്തവരും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</w:t>
      </w:r>
      <w:r w:rsidR="0046501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ഇഹത്തിലും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ബ്രഹ്മനിര്‍വ്വാണം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പ്രാപ്തമാകുന്നു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സ്പര്‍ശാന്‍കൃത്വാ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ബഹിര്‍ബാഹ്യാംശ്ചക്ഷുശ്ചൈവാന്തരേ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ഭ്രുവോഃ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പ്രാണാപാനൌ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സമൌ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കൃത്വാ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നാസാഭ്യന്തരചാരിണൌ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5D1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5D1A">
        <w:rPr>
          <w:rFonts w:ascii="Rachana" w:eastAsia="Arial Unicode MS" w:hAnsi="Rachana" w:cs="Rachana"/>
          <w:b/>
          <w:bCs/>
          <w:sz w:val="22"/>
          <w:szCs w:val="22"/>
        </w:rPr>
        <w:t>27</w:t>
      </w:r>
      <w:r w:rsidR="00695D1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യതേന്ദ്രിയമനോബുദ്ധിര്‍മുനിര്‍മോക്ഷപരായണഃ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വിഗതേച്ഛാഭയക്രോധോ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മുക്ത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സഃ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8536A4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ബാഹ്യവിഷയങ്ങളെ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പുറത്താക്കി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നോട്ടം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ഭൂമധ്യത്തിലുറപ്പിച്ച്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മൂക്കിനുള്ളില്‍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സഞ്ചരിക്കുന്ന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അപാനന്റെയും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സമീകരിച്ച്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ഇച്ഛ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ഭയം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ക്രോധം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വെടിഞ്ഞ്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മോക്ഷത്തി</w:t>
      </w:r>
      <w:r w:rsidR="0046501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46501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തല്‍പരനായിരിക്കുന്ന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ഭോക്താരം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യജ്ഞതപസാം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="00945BD7"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ര്‍വ്വ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ലോകമഹേശ്വരം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8536A4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സുഹൃദം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സര്‍വ്വഭൂതാനാം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ജ്ഞാത്വാ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8536A4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ശാന്തിമൃച്ഛതി</w:t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205163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8536A4">
        <w:rPr>
          <w:rFonts w:ascii="Rachana" w:eastAsia="Arial Unicode MS" w:hAnsi="Rachana" w:cs="Rachana"/>
          <w:b/>
          <w:bCs/>
          <w:sz w:val="22"/>
          <w:szCs w:val="22"/>
        </w:rPr>
        <w:t>29)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ഭോക്താവും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</w:t>
      </w:r>
      <w:r w:rsidR="00945BD7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ങ്ങളുടെ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നാഥനും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ജീവികളുടെയും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സുഹൃത്തുമായി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C5034F" w:rsidRPr="003E5518" w:rsidRDefault="00C5034F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C5034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  <w:r w:rsidR="004545C9" w:rsidRPr="003E5518">
        <w:rPr>
          <w:rFonts w:ascii="Rachana" w:eastAsia="Arial Unicode MS" w:hAnsi="Rachana" w:cs="Rachana"/>
          <w:sz w:val="18"/>
          <w:szCs w:val="18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  <w:r w:rsidR="004545C9" w:rsidRPr="003E5518">
        <w:rPr>
          <w:rFonts w:ascii="Rachana" w:eastAsia="Arial Unicode MS" w:hAnsi="Rachana" w:cs="Rachana"/>
          <w:sz w:val="18"/>
          <w:szCs w:val="18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സംന്യാസയോഗോ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പഞ്ചമോഽധ്യായഃ</w:t>
      </w:r>
    </w:p>
    <w:p w:rsidR="00A8160C" w:rsidRPr="003E5518" w:rsidRDefault="00A8160C" w:rsidP="004545C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ഷഷ്ഠോഽധ്യായഃ</w:t>
      </w:r>
    </w:p>
    <w:p w:rsidR="00A8160C" w:rsidRPr="003E5518" w:rsidRDefault="00A8160C" w:rsidP="003E5518">
      <w:pPr>
        <w:pStyle w:val="Heading1"/>
      </w:pPr>
      <w:bookmarkStart w:id="7" w:name="_Toc239230579"/>
      <w:r w:rsidRPr="003E5518">
        <w:rPr>
          <w:rFonts w:hint="cs"/>
          <w:cs/>
        </w:rPr>
        <w:t>ആത്മസംയമയോഗഃ</w:t>
      </w:r>
      <w:bookmarkEnd w:id="7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അനാശ്രിതഃ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കരോതി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നിരഗ്നിര്‍ന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ചാക്രിയഃ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ക‍ര്‍മ്മഫലത്തെ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കര്‍ത്തവ്യമായ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അഗ്നിഹോത്രാദികളെ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ചെയ്യാത്തവനും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സ്വസ്ഥനായിരിക്കുന്നവനുമല്ല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സംന്യാസമിതി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പ്രാഹുര്‍യോഗം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ഹ്യസംന്യസ്തസങ്കല്പോ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പാണ്ഡവാ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പറയുന്നത്‌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യോഗമെന്നറിയുക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ഫലേച്ഛ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യോഗിയായിത്തീരുന്നില്ല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ആരുരുക്ഷോര്‍മുനേര്യോഗം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കാരണമുച്യതേ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യോഗാരൂഢസ്യ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തസ്യൈവ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ശമഃ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കാരണമുച്യതേ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പ്രാപിക്കുവാനിച്ഛിക്കുന്ന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മാ‍ര്‍ഗ്ഗമെന്നു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പിന്നീട്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യോഗസിദ്ധി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നേടിക്കഴിഞ്ഞ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കാരണമെന്നും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നേന്ദ്രിയാര്‍ഥേഷു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കര്‍മസ്വനുഷജ്ജതേ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സര്‍വ്വസങ്കല്പസംന്യാസീ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യോഗാരൂഢസ്തദോച്യതേ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വിഷയങ്ങളിലും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ആസക്തിയില്ലാതെ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മനോവ്യാപാരവും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ത്യജിച്ചവനെ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യോഗാരൂഢന്‍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വിളിക്കുന്നു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ഉദ്ധരേദാത്മനാത്മാനം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നാത്മാനമവസാദയേത്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ആത്മൈവ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ഹ്യാത്മനോ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ബന്ധുരാത്മൈവ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രിപുരാത്മനഃ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C5034F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ഒരുവ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ഉദ്ധരി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ക്കേണ്ടതാണ്</w:t>
      </w:r>
      <w:r w:rsidR="00A8160C"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താഴ്ത്തരുത്</w:t>
      </w:r>
      <w:r w:rsidR="00A8160C"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ബന്ധു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താന്‍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A8160C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ശത്രുവും</w:t>
      </w:r>
      <w:r w:rsidR="00A8160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ബന്ധുരാത്മാത്മനസ്തസ്യ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യേനാത്മൈവാത്മനാ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അനാത്മനസ്തു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ശത്രുത്വേ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വര്‍തേതാത്മൈവ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ശത്രുവത്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ജയിച്ചിരിക്കുന്നുവോ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ബന്ധുവാണ്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നിയന്ത്രണമില്ലാത്തവനു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ശത്രുവിനെപ്പോലെ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ശത്രുത്വത്തില്‍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വര്‍ത്തിക്കുന്നു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ജിതാത്മനഃ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പ്രശാന്തസ്യ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പരമാത്മാ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സമാഹിതഃ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ശീതോഷ്ണസുഖദുഃഖേഷു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മാനാപമാനയോഃ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7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ജ്ഞാനവിജ്ഞാനതൃപ്താത്മാ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കൂടസ്ഥോ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വിജിതേന്ദ്രിയഃ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ഇത്യുച്യതേ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സമലോഷ്ടാശ്മകാഞ്ചനഃ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മനോജയം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സിദ്ധിച്ചവനും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പ്രശാന്തമായിരിക്കുന്നവനും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ശീതോഷ്ണങ്ങളിലും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സുഖദുഃഖങ്ങളിലും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മാനാപമാന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ഏറ്റവും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സമഭാവനയോടുകൂടിയവനും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അദ്ധ്യത്മജ്ഞാനവും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ശാസ്ത്രജ്ഞാനവും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സംതൃപ്തനും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നിര്‍വികാരനും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ഇന്ദ്രിയജയം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മണ്‍കട്ട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കല്ല്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പൊന്ന്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തുല്യമായി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ഗണിക്കുന്നവനുമായ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224641" w:rsidRPr="003E5518" w:rsidRDefault="00224641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സുഹൃന്മിത്രാര്യുദാസീനമധ്യസ്ഥദ്വേഷ്യബന്ധുഷു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സാധുഷ്വപി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പാപേഷു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സമബുദ്ധിര്‍വിശിഷ്യതേ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സുഹൃത്തുക്കള്‍‍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മിത്രങ്ങള്‍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ശത്രുക്കള്‍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ഉദാസീനന്‍മാ‍‍ര്‍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വെറുക്കപ്പെടേണ്ടവര്‍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ബന്ധുക്കള്‍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നല്ലവരിലും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പാപികളിലും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സമബുദ്ധിയായിരിക്കുന്നവന്‍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വിശിഷ്ടനാകുന്നു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യുഞ്ജീത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സതതമാത്മാനം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രഹസി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ഏകാകീ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യതചിത്താത്മാ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നിരാശീരപരിഗ്രഹഃ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10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വിജനതയില്‍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ഏകാകിയും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ഇന്ദ്രിയമനസുകളെ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നിഷ്കാമനും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സ്വീകരിക്കാത്തവനുമായി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സര്‍വദാ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യോജിപ്പിക്കണം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ശുചൌ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ദേശേ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പ്രതിഷ്ഠാപ്യ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സ്ഥിരമാസനമാത്മനഃ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നാത്യുച്ഛ്രിതം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നാതിനീചം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ചൈലാജിനകുശോത്തരം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11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തത്രൈകാഗ്രം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യതചിത്തേന്ദ്രിയക്രിയഃ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ഉപവിശ്യാസനേ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യുഞ്ജ്യാദ്യോഗമാത്മവിശുദ്ധയേ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12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ശുചിത്വമുള്ളിടത്ത്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ഉയര്‍ച്ചയോ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താഴ്ച്ചയോ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ഇല്ലാത്തതും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ദര്‍ഭപ്പുല്ല്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കൃഷ്ണമൃഗത്തിന്റെ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തോല്‍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മേല്‍ക്കുമേ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വിരിച്ചതുമായ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ഇരിപ്പിടം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സ്ഥിരമാക്കി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അതിലിരുന്ന്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എകാഗ്രമാക്കി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വ്യാപാരങ്ങളെ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നിരോധിച്ച്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ആത്മശുദ്ധിക്കുവേണ്ടി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അഭ്യസിക്കണം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കായശിരോഗ്രീവം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ധാരയന്നചലം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സ്ഥിരഃ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സംപ്രേക്ഷ്യ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നാസികാഗ്രം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ദിശശ്ചാനവലോകയന്‍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13)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പ്രശാന്താത്മാ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വിഗതഭീര്‍ബ്രഹ്മചാരിവ്രതേ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സംയമ്യ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മച്ചിത്തോ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ആസീത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മത്പരഃ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14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ശരീരം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കഴുത്ത്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ഋജുവാക്കി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ഇളകാതെ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നാസികാഗ്രത്തില്‍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ദൃഷ്ടിയൂന്നി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ദിക്കുകളിലേക്ക്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നോക്കാതെ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മനഃശാന്തിയോടെ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നിര്‍ഭയനായി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ദൃ</w:t>
      </w:r>
      <w:r w:rsidR="00224641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ഢ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ബ്രഹ്മചര്യത്തോടു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കൂടിയവനായി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ചിന്തിക്കുന്നവനായി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സ്ഥിതിചെയ്യണം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യുഞ്ജന്നേവം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സദാത്മാനം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നിയതമാനസഃ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നിര്വാണപരമാം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മത്സംസ്ഥാമധിഗച്ഛതി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15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സര്‍വദാ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മനോനിയന്ത്രണത്തോടെ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യുക്തനാക്കിയിട്ട്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അതായത്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താദാത്മ്യഭാവന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പ്രതിഷ്ഠിതവും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പരമനിര്‍വാണ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രൂപവുമായ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നാത്യശ്നതസ്തു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യോഗോഽസ്തി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ചൈകാന്തമനശ്നതഃ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ചാതിസ്വപ്നശീലസ്യ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ജാഗ്രതോ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ചാര്‍ജുന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16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കഴിക്കുന്നവനും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കഴിക്കാത്തവനും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ഉറങ്ങുന്നവനും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ഉണര്‍ന്നിരിക്കുന്നവനും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സംഭവിക്കുകയില്ല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യുക്താഹാരവിഹാരസ്യ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യുക്തചേഷ്ടസ്യ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യുക്തസ്വപ്നാവബോധസ്യ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ദുഃഖഹാ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17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വേണ്ടയളവില്‍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മിതമായി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വിഹാരവും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നിര്‍വഹിക്കുന്നവനും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പ്രവൃത്തികളില്‍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സമചിത്തതയോടെ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വ്യാപരിക്കുന്നവനും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ഉറക്കവും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ഉണര്‍ന്നിരിക്കലും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ഉചിതമായ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അളവില്‍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നിര്‍വഹിക്കുന്നവനുമായ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ദുഃഖനാശകമായിത്തീരുന്നു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യദാ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വിനിയതം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ചിത്തമാത്മന്യേവാവതിഷ്ഠതേ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നിഃസ്പൃഹഃ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സര്‍വ്വകാമേഭ്യോ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ഇത്യുച്യതേ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സ്ഥിരമായിത്തീര്‍ന്ന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ചിത്തം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സര്‍വകാമങ്ങളി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ഉറച്ചുനില്‍ക്കുന്നുവോ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യുക്തനെന്നു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ദീപോ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നിവാതസ്ഥോ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നേംഗതേ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സോപമാ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യതചിത്തസ്യ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യുഞ്ജതോ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യോഗമാത്മനഃ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19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കാറ്റില്ലാത്തിടത്ത്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ദീപത്തിന്റെ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നിശ്ചലാവസ്ഥയാണ്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അഭ്യസിക്കുന്ന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മനോനിയന്ത്രണമുള്ള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ഉപമയായി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സ്മരിക്കപ്പെടുന്നത്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യത്രോപരമതേ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ചിത്തം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നിരുദ്ധം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യോഗസേവയാ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യത്ര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ചൈവാത്മനാത്മാനം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പശ്യന്നാത്മനി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തുഷ്യതി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20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സുഖമാത്യന്തികം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യത്തദ്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ബുദ്ധിഗ്രാഹ്യമതീന്ദ്രിയം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വേത്തി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യത്ര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ചൈവായം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സ്ഥിതശ്ചലതി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21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ലബ്ധ്വാ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ചാപരം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ലാഭം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നാധികം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യസ്മിന്‍സ്ഥിതോ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ദുഃഖേന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ഗുരുണാപി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വിചാല്യതേ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22</w:t>
      </w:r>
      <w:r w:rsidR="006969BA" w:rsidRPr="008536A4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വിദ്യാദ്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ദുഃഖസംയോഗവിയോഗം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യോഗസംജ്ഞിതം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നിശ്ചയേന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യോക്തവ്യോ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യോഗോഽനിര്‍വ്വിണ്ണചേതസാ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ഏതവസ്ഥയില്‍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യോഗപരിശീലനത്താല്‍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സന്തുഷ്ടമായിരിക്കുന്നുവോ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ഏതവസ്ഥയില്‍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ദര്‍ശിച്ച്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കൈകൊള്ളുന്നുവോ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ഏതവസ്ഥയില്‍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ബുദ്ധിഗ്രാഹ്യവും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ഇന്ദ്രിയാതീതവുമായ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ആത്യന്തിക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ഏതവസ്ഥയില്‍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സ്ഥിതിചെയ്യുമ്പോള്‍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22464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സത്യദര്‍ശനത്തി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22464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224641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നി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വിചലിക്കുന്നില്ലയോ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ലഭിച്ചിട്ട്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മറ്റോരുലാഭത്തെ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കവിഞ്ഞതായി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ഗണിക്കുന്നില്ലയോ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എതോരവസ്ഥയില്‍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സ്ഥിതനായാല്‍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ക്ഷോഭമേല്‍ക്കുന്നി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ദുഃഖസ്പര്‍ശമില്ലാത്ത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തളരാത്ത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സ്ഥിരനിശ്ചയത്തോടുകൂടി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അഭ്യസിക്കണം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സങ്കല്പപ്രഭവാന്‍കാമാംസ്ത്യക്ത്വാ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സര്‍വ്വാനശേഷതഃ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മനസൈവേന്ദ്രിയഗ്രാമം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വിനിയമ്യ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സമന്തതഃ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ശനൈഃ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ശനൈരുപരമേദ്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ബുദ്ധ്യാ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ധൃതിഗൃഹീതയാ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ആത്മസംസ്ഥം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കിഞ്ചിദപി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ചിന്തയേത്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സങ്കല്പജനിതങ്ങളായ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പൂര്‍ണമായി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എല്ലായിടത്തുനിന്നും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ഒതുക്കി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ക്രമേണ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തികഞ്ഞ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വര്‍ത്തിക്കണം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ആത്മാവിലുറപ്പിച്ച്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ചിന്തിക്കാതെയിരിക്കണം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നിശ്ചരതി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മനശ്ചഞ്ചലമസ്ഥിരം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തതസ്തതോ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നിയമ്യൈതദാത്മന്യേവ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വശം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നയേത്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ചഞ്ചലവും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അസ്ഥിരവുമായ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എവിടെയൊക്കെ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ചെല്ലുന്നുവോ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പിന്‍വലിച്ച്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ഉറപ്പിക്കണം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പ്രശാന്തമനസം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ഹ്യേനം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സുഖമുത്തമം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ഉപൈതി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ശാന്തരജസം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ബ്രഹ്മഭൂതമകല്മഷം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ഇളക്കമറ്റ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മനസ്സോടുകൂടിയവനും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രജോഗുണമടങ്ങിയവനും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നിഷ്പാപനും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ബ്രഹ്മതാദാത്മ്യം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ഉത്തമമായ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224641" w:rsidRPr="003E5518" w:rsidRDefault="00224641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യുഞ്ജന്നേവം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സദാത്മാനം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വിഗതകല്മഷഃ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സുഖേന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ബ്രഹ്മസംസ്പര്‍ശമത്യന്തം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സുഖമശ്നുതേ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യോഗമഭ്യസിക്കുന്നവനും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പാപമറ്റവനുമായ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നിഷ്പ്രയാസം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ആത്യന്തികമായ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ബ്രഹ്മാനന്ദം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സര്‍വ്വഭൂതസ്ഥമാത്മാനം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സര്‍വ്വഭൂതാനി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ചാത്മനി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ഈക്ഷതേ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യോഗയുക്താത്മാ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സര്‍വ്വത്ര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സമദര്‍ശനഃ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മനസോടുകൂടിയവനും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എല്ലായിടത്തും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സമദൃഷ്ടിയുള്ളവനുമായ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പ്രാണികളിലും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പ്രാണികളെയും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ദര്‍ശിക്കുന്നു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സര്‍വ്വത്ര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തസ്യാഹം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പ്രണശ്യാമി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പ്രണശ്യതി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0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യാതോരുത്തന്‍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എല്ലായിടത്തും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എല്ലാത്തിനെയും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പിരിയുന്നില്ല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സര്‍വ്വഭൂതസ്ഥിതം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ഭജത്യേകത്വമാസ്ഥിതഃ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സര്‍വ്വഥാ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വര്‍തമാനോഽപി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ഏകത്വബോധം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ജീവജാലങ്ങളിലും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വ്യാപിച്ചിരിക്കുന്ന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ഇരുന്നാലും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വര്‍ത്തിക്കുന്നു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ആത്മൌപമ്യേന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സര്‍വ്വത്ര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യോഽര്‍ജുന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എല്ലാവരിലുമുള്ള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സുഖമായാലും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ദുഖമായാലും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തന്റെതിനോപ്പമായി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ഏറ്റവും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ശ്രേഷ്ഠനാണെ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ന്നതാണ്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യോഽയം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യോഗസ്ത്വയാ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സാമ്യേന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മധുസൂദന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ഏതസ്യാഹം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പശ്യാമി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ചഞ്ചലത്വാത്സ്ഥിതിം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സ്ഥിരാം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33)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മധുസൂദനാ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സമചിത്തതാ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ലക്ഷണമായി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ചാഞ്ചല്യം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നിമിത്തം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സുസ്ഥിരമായ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നിലനില്‍പ്പ്‌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ചഞ്ചലം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പ്രമാഥി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ബലവദ്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ദൃഢം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തസ്യാഹം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നിഗ്രഹം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വായോരിവ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സുദുഷ്കരം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ചഞ്ചലവും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ക്ഷുബ്ധവും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നിയന്ത്രണ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വഴങ്ങാത്തതും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അയവില്ലാത്തതുമാണ്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വായുവിന്റെതെന്നപോലെ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ദുഷ്ക്കരമായി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അസംശയം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ദുര്‍നിഗ്രഹം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ചലം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അഭ്യാസേന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വൈരാഗ്യേണ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ഗൃഹ്യതേ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നിസംശയമായും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വിഷമമുള്ളതും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ചഞ്ചലവുമാണ്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കുന്തീപുത്രാ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വൈരാഗ്യം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നിയന്ത്രണവിധേയമാക്കപ്പെടുന്നു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അസംയതാത്മനാ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ദുഷ്പ്രാപ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മതിഃ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വശ്യാത്മനാ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യതതാ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ശക്യോഽവാപ്തുമുപായതഃ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വൈരാഗ്യം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നിയന്ത്രിക്കാനാവാത്തവനു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യോഗസിദ്ധി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വിഷമമാണ്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എന്നാണു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നിയന്ത്രിതചിത്തനു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ഉപായമനുസരിച്ച്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യത്നിച്ചാല്‍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യോഗപ്രാപ്തി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സാധ്യവുമാണ്‌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അയതിഃ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ശ്രദ്ധയോപേതോ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യോഗാച്ചലിതമാനസഃ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അപ്രാപ്യ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യോഗസംസിദ്ധിം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37)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ശ്രമിച്ചിട്ടും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പരിശീലനത്തില്‍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മനസ്സുറക്കാതെ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കഴിഞ്ഞിട്ടില്ലാ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ത്തവന്‍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യോഗലക്ഷ്യം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കച്ചിന്നോഭയവിഭ്രഷ്ടശ്ഛിന്നാഭ്രമിവ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നശ്യതി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അപ്രതിഷ്ഠോ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വിമൂഢോ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പഥി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8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ബ്രഹ്മമാ‍ര്‍ഗ്ഗത്തി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തെറ്റി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എങ്ങുമുറയ്ക്കാതെ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ലൌകികമാര്‍ഗം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യോഗമാര്‍ഗം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സ്ഥാനമില്ലാതെ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ഛിന്നഭിന്നമായ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മേഘം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നശിക്കുകയില്ലേ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ഏതന്മേ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സംശയം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ഛേത്തുമര്‍ഹസ്യശേഷതഃ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ത്വദന്യഃ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സംശയസ്യാസ്യ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ഛേത്താ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ഹ്യുപപദ്യതേ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നിഃശേഷം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തീര്‍ത്തുതരേണ്ടതാണ്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പരിഹരിക്കാന്‍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യോഗ്യനായില്ല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നൈവേഹ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നാമുത്ര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വിനാശസ്തസ്യ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കല്യാണകൃത്കശ്ചിദ്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ദുര്‍ഗതിം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താത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40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വിനാശം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;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പരലോകത്തുമില്ല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കുഞ്ഞേ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നല്ലത്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ദുര്‍ഗതി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പുണ്യകൃതാം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ലോകാനുഷിത്വാ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ശാശ്വതീഃ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ശുചീനാം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ശ്രീമതാം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ഗേഹേ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യോഗഭ്രഷ്ടോഽഭിജായതേ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41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യോഗസിദ്ധി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നേടാത്തവന്‍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പുണ്യവാന്‍മാരുടെ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ലോകത്തില്‍ച്ചെന്നു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ദീര്‍ഘകാലം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വാണിട്ടു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ശുദ്ധമനസ്ക്കരും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ഐശ്വര്യയുക്തരുമായവരുടെ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കുടുംബത്തില്‍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അഥവാ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യോഗിനാമേവ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കുലേ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ധീമതാം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ഏതദ്ധി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ദുര്‍ലഭതരം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യദീദൃശം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42)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അല്ലെങ്കില്‍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ബുദ്ധിമാന്മാരായ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കുലത്തില്‍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ഇങ്ങിനെയുള്ള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പ്രയാസമാണ്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ബുദ്ധിസംയോഗം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പൌര്വദേഹികം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ഭൂയഃ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സംസിദ്ധൌ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കുരുനന്ദന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43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കുരുവംശജനായ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മുജ്ജന്മത്തിലെ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യോഗസിദ്ധിക്കായി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യത്നിക്കുകയും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പൂര്‍വ്വാഭ്യാസേന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തേനൈവ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ഹ്രിയതേ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ഹ്യവശോഽപി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ജിജ്ഞാസുരപി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യോഗസ്യ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ശബ്ദബ്രഹ്മാതിവര്‍തതേ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44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മുജ്ജന്മത്തിലെ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അറിയാതെയാണെങ്കിലും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യോഗസാധനയിലേക്ക്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നയിക്കപ്പെടുന്നു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യോഗരഹസ്യമറിയാന്‍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ശബ്ദബ്രഹ്മത്തെ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വൈദികകര്‍മ്മാനുഷ്ഠാനങ്ങളെ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അതിക്രമി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ക്കുന്നുണ്ട്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പ്രയത്നാദ്യതമാനസ്തു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സംശുദ്ധകില്ബിഷഃ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അനേകജന്മസംസിദ്ധസ്തതോ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യാതി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45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തീവ്രമായി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പരിശ്രമിക്കുന്ന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യോഗിയാകട്ടെ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നീങ്ങി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അതിനുശേഷം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അനേകജന്മങ്ങള്‍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പിന്നീട്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തപസ്വിഭ്യോഽധികോ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ജ്ഞാനിഭ്യോഽപി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മതോഽധികഃ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കര്‍മിഭ്യശ്ചാധികോ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തസ്മാദ്യോഗീ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ഭവാര്‍ജുന</w:t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6969BA">
        <w:rPr>
          <w:rFonts w:ascii="Rachana" w:eastAsia="Arial Unicode MS" w:hAnsi="Rachana" w:cs="Rachana"/>
          <w:b/>
          <w:bCs/>
          <w:sz w:val="22"/>
          <w:szCs w:val="22"/>
        </w:rPr>
        <w:t>46</w:t>
      </w:r>
      <w:r w:rsidR="006969BA" w:rsidRPr="006969BA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തപസ്വികളെക്കാള്‍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അയാള്‍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ജ്ഞാനികളേക്കാളും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ശ്രേഷ്ഠനാണെന്നാണ്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പക്ഷം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കാമ്യക‍ര്‍മ്മങ്ങ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അനുഷ്ഠിക്കുന്നവരേക്കാളും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യോഗിയായിത്തീരുക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യോഗിനാമപി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സര്‍വ്വേഷാം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മദ്ഗതേനാന്തരാത്മനാ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</w:p>
    <w:p w:rsidR="00A8160C" w:rsidRPr="006969B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ശ്രദ്ധാവാന്‍ഭജതേ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യുക്തതമോ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മതഃ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6969B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6969B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6969BA">
        <w:rPr>
          <w:rFonts w:ascii="Rachana" w:eastAsia="Arial Unicode MS" w:hAnsi="Rachana" w:cs="Rachana"/>
          <w:b/>
          <w:bCs/>
          <w:sz w:val="22"/>
          <w:szCs w:val="22"/>
        </w:rPr>
        <w:t>47)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ശ്രദ്ധാപൂര്‍ണനായി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ആരെന്നെ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അഭിപ്രായത്തി</w:t>
      </w:r>
      <w:r w:rsidR="00224641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224641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ശ്രേഷ്ഠ‍</w:t>
      </w:r>
      <w:r w:rsidR="00224641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‍!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22464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22464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22464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ആത്മസംയമയോഗോ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ഷഷ്ഠോഽധ്യായഃ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9A24FD" w:rsidRPr="003E5518" w:rsidRDefault="009A24FD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9A24F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സപ്തമോഽധ്യായഃ</w:t>
      </w:r>
    </w:p>
    <w:p w:rsidR="00A8160C" w:rsidRPr="003E5518" w:rsidRDefault="00A8160C" w:rsidP="003E5518">
      <w:pPr>
        <w:pStyle w:val="Heading1"/>
        <w:rPr>
          <w:lang w:val="en-US"/>
        </w:rPr>
      </w:pPr>
      <w:bookmarkStart w:id="8" w:name="_Toc239230580"/>
      <w:r w:rsidRPr="003E5518">
        <w:rPr>
          <w:rFonts w:hint="cs"/>
          <w:cs/>
        </w:rPr>
        <w:t>ജ്ഞാനവിജ്ഞാനയോഗഃ</w:t>
      </w:r>
      <w:bookmarkEnd w:id="8"/>
    </w:p>
    <w:p w:rsidR="009A24FD" w:rsidRPr="003E5518" w:rsidRDefault="009A24FD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മയ്യാസക്തമനാഃ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യുഞ്ജന്മദാശ്രയഃ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അസംശയം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സമഗ്രം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ജ്ഞാസ്യസി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തച്ഛൃണു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ആസക്തചിത്തനായി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അഭ്യസിച്ച്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നിസ്സംശയമായും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പൂര്‍ണമായും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കേട്ടുകൊള്ളുക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തേഽഹം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സവിജ്ഞാനമിദം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വക്ഷ്യാമ്യശേഷതഃ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യജ്ജ്ഞാത്വാ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നേഹ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ഭൂയോഽന്യജ്ജ്ഞാതവ്യമവശിഷ്യതേ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യാതോന്നറിഞ്ഞാല്‍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അറിയേണ്ടതായി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അവശേഷിക്കയില്ലയോ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വിജ്ഞാനത്തോടുകൂടി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പൂര്‍ണമായി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നിനക്കിതാ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ഉപദേശിക്കാന്‍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മനുഷ്യാണാം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സഹസ്രേഷു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കശ്ചിദ്യതതി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സിദ്ധയേ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യതതാമപി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സിദ്ധാനാം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കശ്ചിന്മാം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വേത്തി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തത്ത്വതഃ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955A7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അനേകായിരം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മാത്രമേ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ജ്ഞാനസിദ്ധിക്കായി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യത്നിക്കുന്നുള്ളൂ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യത്നിക്കുന്നവരില്‍ത്തന്നെ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മാത്രമേ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ഉള്ളവണ്ണം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അറിയുന്നുള്ളൂ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ഭൂമിരാപോഽനലോ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വായുഃ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ഖം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ബുദ്ധിരേവ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അഹംകാര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ഇതീയം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ഭിന്നാ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പ്രകൃതിരഷ്ടധാ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ഭൂമി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ജലം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വായു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ആകാശം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പ്രകൃതി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എട്ടായി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വേര്‍തിരിഞ്ഞിരിക്കുന്നു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അപരേയമിതസ്ത്വന്യാം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ജീവഭൂതാം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യയേദം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ധാര്യതേ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ജഗത്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ഇപ്പറഞ്ഞത്‌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അപരാപ്രകൃതിയാണ്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ഇതില്‍നിന്നു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ഭിന്നവും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ജഗത്തിനെ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ധരിക്കുന്നതും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ജീവസ്വരൂപവുമായ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പരാപ്രകൃതിയെയും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ഏതദ്യോനീനി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സര്‍വ്വാണീത്യുപധാരയ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കൃത്സ്നസ്യ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ജഗതഃ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പ്രഭവഃ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പ്രലയസ്തഥാ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ഇവയില്‍നിന്നുണ്ടാകുന്നവയാണ്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ഉത്ഭവസ്ഥാനവും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നാശകാരണവുമാണ്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മത്തഃ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പരതരം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നാന്യത്കിഞ്ചിദസ്തി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ധനഞ്ജയ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സര്‍വ്വമിദം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പ്രോതം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സൂത്രേ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മണിഗണാ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ഇവ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ധനഞ്ജയാ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അന്യമായി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ചരടില്‍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രത്നങ്ങളെന്നപോലെ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കോര്‍ക്കപ്പെട്ടിരിക്കുന്നു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രസോഽഹമപ്സു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പ്രഭാസ്മി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ശശിസൂര്യയോഃ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പ്രണവഃ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സര്‍വ്വവേദേഷു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ശബ്ദഃ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ഖേ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പൌരുഷം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നൃഷു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955A7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കൌന്തേയ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ജലത്തിലെ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രസമാകുന്നു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ചന്ദ്രസൂര്യന്‍മാരിലെ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ശോഭയാകുന്നു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വേദമന്ത്രങ്ങളില്‍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പ്രണവമാകുന്നു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ആകാശത്തിലെ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ശബ്ദമാകുന്നു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പൗരുഷവുമാകുന്നു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പുണ്യോ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ഗന്ധഃ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പൃഥിവ്യാം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തേജശ്ചാസ്മി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വിഭാവസൌ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ജീവനം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സര്‍വ്വഭൂതേഷു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തപശ്ചാസ്മി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തപസ്വിഷു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9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ഗന്ധവും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തേജസും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ജീവികളിലെയും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ജീവശക്തിയും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തപസ്വികളിലെ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ബീജം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സര്‍വ്വഭൂതാനാം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സനാതനം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ബുദ്ധിര്‍ബുദ്ധിമതാമസ്മി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തേജസ്തേജസ്വിനാമഹം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10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ശാശ്വതമായ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ബീജമായി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ബുദ്ധിമാന്‍മാരുടെ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തേജസ്വികളുടെ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തേജസ്സും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ബലവതാം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ചാഹം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കാമരാഗവിവര്‍ജിതം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ധര്‍മാവിരുദ്ധോ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ഭൂതേഷു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കാമോഽസ്മി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ഭരതര്‍ഷഭ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11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ഭാരതശ്രേഷ്ഠ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ബലവാന്‍മാരുടെ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കാമരാഗരഹിതമായ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ധ‍ര്‍മ്മവിരുദ്ധമല്ലാത്ത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രാജസാസ്താമസാശ്ച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മത്ത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ഏവേതി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താന്വിദ്ധി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ത്വഹം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തേഷു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12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ഏതൊക്കെയാണോ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സാത്വികഭാവങ്ങള്‍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ഏതൊക്കെയാണോ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താമസങ്ങളുമായ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ഉത്ഭവിച്ചവ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തന്നെയെന്നറിയുക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അവയിലല്ല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ത്രിഭിര്‍ഗുണമയൈര്‍ഭവൈരേഭിഃ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സര്‍വ്വമിദം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ജഗത്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മോഹിതം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നാഭിജാനാതി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മാമേഭ്യഃ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പരമവ്യയം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955A7">
        <w:rPr>
          <w:rFonts w:ascii="Rachana" w:eastAsia="Arial Unicode MS" w:hAnsi="Rachana" w:cs="Rachana"/>
          <w:b/>
          <w:bCs/>
          <w:sz w:val="22"/>
          <w:szCs w:val="22"/>
        </w:rPr>
        <w:t>13)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ഗുണമയങ്ങളായ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ഭാവങ്ങളാലും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മോഹിതമായിത്തീരുന്നു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ഇവയ്ക്കപ്പുറത്തുള്ള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ജഗത്ത്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ദൈവീ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ഹ്യേഷാ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ഗുണമയീ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മായാ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ദുരത്യയാ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മാമേവ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പ്രപദ്യന്തേ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മായാമേതാം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തരന്തി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അമാനുഷികവും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ത്രിഗുണങ്ങള്‍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ചേര്‍ന്നതും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പ്രയാസമുള്ളതാണ്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ദുഷ്കൃതിനോ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മൂഢാഃ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പ്രപദ്യന്തേ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നരാധമാഃ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മായയാപഹൃതജ്ഞാനാ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ആസുരം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ഭാവമാശ്രിതാഃ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15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പാപികളും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മൂഡന്‍മാരുമായ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മനുഷ്യാധമന്‍മാര്‍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നശിച്ചവരും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ആസുരഭാവം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പൂണ്ടവരുമാകയാല്‍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ചതു</w:t>
      </w:r>
      <w:r w:rsidR="000955A7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ര്‍വ്വി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ഭജന്തേ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സുകൃതിനോഽര്‍ജുന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ആര്‍ത്തോ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ജിജ്ഞാസുരര്‍ഥാര്‍ഥീ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ജ്ഞാനീ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ഭരതര്‍ഷഭ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16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ഭരതശ്രേഷ്ഠനായ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നാലു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തരക്കാരായ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പുണ്യവാന്മാര്‍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ആര്‍ത്തനും</w:t>
      </w:r>
      <w:r w:rsidR="00523A4B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523A4B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ജിജ്ഞാസു</w:t>
      </w:r>
      <w:r w:rsidR="00523A4B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വും</w:t>
      </w:r>
      <w:r w:rsidR="00523A4B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ജ്ഞാനമാഗ്രഹി</w:t>
      </w:r>
      <w:r w:rsidR="00523A4B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ക്കുന്നവനും</w:t>
      </w:r>
      <w:r w:rsidR="00523A4B" w:rsidRPr="003E5518">
        <w:rPr>
          <w:rFonts w:ascii="Rachana" w:eastAsia="Arial Unicode MS" w:hAnsi="Rachana" w:cs="Rachana"/>
          <w:sz w:val="22"/>
          <w:szCs w:val="22"/>
          <w:lang w:bidi="ml-IN"/>
        </w:rPr>
        <w:t>),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523A4B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അ</w:t>
      </w:r>
      <w:r w:rsidR="00523A4B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ര്‍ഥാ</w:t>
      </w:r>
      <w:r w:rsidR="00523A4B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ര്‍ഥിയും</w:t>
      </w:r>
      <w:r w:rsidR="00523A4B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കാര്യലാഭം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523A4B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ആഗ്രഹിക്കുന്നവനും</w:t>
      </w:r>
      <w:r w:rsidR="00523A4B" w:rsidRPr="003E5518">
        <w:rPr>
          <w:rFonts w:ascii="Rachana" w:eastAsia="Arial Unicode MS" w:hAnsi="Rachana" w:cs="Rachana"/>
          <w:sz w:val="22"/>
          <w:szCs w:val="22"/>
          <w:lang w:bidi="ml-IN"/>
        </w:rPr>
        <w:t>),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തേഷാം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ജ്ഞാനീ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നിത്യയുക്ത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ഏകഭക്തിര്‍വിശിഷ്യതേ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955A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പ്രിയോ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ജ്ഞാനിനോഽത്യര്‍ഥമഹം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955A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പ്രിയഃ</w:t>
      </w:r>
      <w:r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നാലുതരം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ഭക്തന്‍മാരി</w:t>
      </w:r>
      <w:r w:rsidR="0089223B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യോഗനിഷ്ടനും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ഭക്തിക്കൊഴിച്ച്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മറ്റൊന്നിനും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സ്ഥാനമില്ലാത്തവനുമായ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ജ്ഞാനിയാണ്‌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വിശിഷ്ഠനായിരിക്കുന്നത്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എന്തുകൊണ്ടെന്നാല്‍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ജ്ഞാനികള്‍ക്കു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അത്യധികം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ഉദാരാഃ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സ‍വ്വ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ഏവൈതേ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ജ്ഞാനീ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ത്വാത്മൈവ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ആസ്ഥിതഃ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യുക്താത്മാ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മാമേവാനുത്തമാം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അവരെല്ലാവരും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ഉദാരന്‍മാര്‍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ആത്മസ്വരൂപന്‍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എന്നാണു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ഏകാഗ്രചിത്തനായി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പരമലക്ഷ്യമായി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ആശ്രയിച്ചിരിക്കുന്നു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ബഹൂനാം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ജന്മനാമന്തേ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ജ്ഞാനവാന്മാം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പ്രപദ്യതേ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വാസുദേവഃ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സര്‍വ്വമിതി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മഹാത്മാ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സുദുര്‍ലഭഃ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19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വാസുദേവന്‍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എന്നുറച്ച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മഹാത്മാവ്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അത്യന്തം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ദുര്‍ല്ലഭനാണ്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കാമൈസ്തൈസ്തൈര്‍ഹൃതജ്ഞാനാഃ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പ്രപദ്യന്തേഽന്യദേവതാഃ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നിയമമാസ്ഥായ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പ്രകൃത്യാ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20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ആഗ്രഹങ്ങള്‍ക്കധീനമായ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ബുദ്ധിയോടു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കൂടിയവര്‍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അന്യദേവതകളെ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തനും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ഭക്തഃ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ശ്രദ്ധയാര്‍ചിതുമിച്ഛതി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തസ്യാചലാം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താമേവ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വിദധാമ്യഹം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21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ഏതേതു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ദേവതാ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സ്വരൂപത്തെ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അര്‍ച്ചിക്കാനാഗ്രഹിക്കുന്നുവോ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അവരുടെയെല്ലാം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ഇളക്കമറ്റതാക്കുന്നു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യുക്തസ്തസ്യാരാധനമീഹതേ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കാമാന്മയൈവ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വിഹിതാന്‍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22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ആരാധന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നടത്തുന്നു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അതില്‍നിന്നു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ആര്‍ജിക്കുകയും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അന്തവത്തു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തദ്ഭവത്യല്പമേധസാം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ദേവാന്ദേവയജോ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മദ്ഭക്താ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മാമപി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അല്പബുദ്ധികളായ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നശിച്ചുപോകുന്നതാണ്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ദേവാരാധകര്‍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ഭക്തന്‍മാര്‍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അവ്യക്തം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വ്യക്തിമാപന്നം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മന്യന്തേ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മാമബുദ്ധയഃ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ഭാവമജാനന്തോ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മമാവ്യയമനുത്തമം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24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അനുത്തമവും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തമോഗുണസ്പര്‍ശമില്ലാത്തതുമായ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സര്‍വാതീതഭാവത്തെ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അവ്യക്തനായ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വ്യക്തിത്വം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പ്രാപിച്ചവനെന്നു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ബുദ്ധിഹീനര്‍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വിചാരിക്കുന്നു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നാഹം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പ്രകാശഃ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സര്‍വ്വസ്യ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യോഗമായാസമാവൃതഃ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മൂഢോഽയം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നാഭിജാനാതി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മാമജമവ്യയം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25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യോഗമായയാല്‍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സമാവൃതനായ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എല്ലാവര്‍ക്കും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പ്രത്യക്ഷനല്ല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മൂഢമായ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ജന്മരഹിതനും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നാശമറ്റവനുമായി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വേദാഹം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സമതീതാനി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വര്‍തമാനാനി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ചാര്‍ജുന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ഭവിഷ്യാണി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26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ഇപ്പോഴുള്ളതും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ഇനിയുണ്ടാകുന്നതുമായ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ജീലജാലങ്ങളെയും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ഞാനറിയുന്നു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എന്നെയാകട്ടെ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ഒരുത്തരും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ഇച്ഛാദ്വേഷസമുത്ഥേന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ദ്വന്ദ്വമോഹേന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സര്‍വ്വഭൂതാനി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സമ്മോഹം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സര്‍ഗേ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പരന്തപ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27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ശത്രുധ്വംസകനായ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ഭരതവംശജാ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ഇച്ഛാ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എന്നിവയില്‍നിന്നുണ്ടാകുന്ന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ദ്വന്ദ്വമോഹത്താല്‍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സര്‍വഭൂതങ്ങളും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സൃഷ്ടിഗതിയില്‍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യേഷാം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ത്വന്തഗതം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പാപം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ജനാനാം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പുണ്യകര്‍മണാം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ദ്വന്ദ്വമോഹനിര്‍മുക്താ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ഭജന്തേ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ദൃഢവ്രതാഃ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പുണ്യചരിതന്മാരും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നിശ്ശേഷം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നശിച്ചിട്ടുള്ളവരുമായ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ദ്വന്ദ്വമോഹമകന്നു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ദൃഡവൃതരായി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ജരാമരണമോക്ഷായ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മാമാശ്രിത്യ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തദ്വിദുഃ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കൃത്സ്നമധ്യാത്മം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ചാഖിലം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1864FD">
        <w:rPr>
          <w:rFonts w:ascii="Rachana" w:eastAsia="Arial Unicode MS" w:hAnsi="Rachana" w:cs="Rachana"/>
          <w:b/>
          <w:bCs/>
          <w:sz w:val="22"/>
          <w:szCs w:val="22"/>
        </w:rPr>
        <w:t>29</w:t>
      </w:r>
      <w:r w:rsidR="001864FD" w:rsidRPr="000955A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യാതൊരുത്തന്‍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ജരാമരണങ്ങളില്‍നിന്നും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പ്രയത്നിക്കുന്നുവോ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സമ്പൂര്‍ണമായ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അദ്ധ്യാത്മവിദ്യയേയും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അഖിലക‍ര്‍മ്മത്തെയും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സാധിഭൂതാധിദൈവം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സാധിയജ്ഞം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വിദുഃ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പ്രയാണകാലേഽപി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വിദുര്യുക്തചേതസഃ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30)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അധിഭൂതത്തോടും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അധിദൈവത്തോടും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അധിയജ്ഞത്തോടും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കൂടിയവനായി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ആരറിയുന്നുവോ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മരണസമയത്തും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യോഗയുക്തചിത്തരായി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സാക്ഷാത്കരിക്കുന്നു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89223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89223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89223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ജ്ഞാനവിജ്ഞാനയോഗോ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സപ്തമോഽധ്യായഃ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257A06" w:rsidRPr="003E5518" w:rsidRDefault="00257A06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257A0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അഷ്ടമോഽധ്യായഃ</w:t>
      </w:r>
    </w:p>
    <w:p w:rsidR="00A8160C" w:rsidRPr="003E5518" w:rsidRDefault="00A8160C" w:rsidP="003E5518">
      <w:pPr>
        <w:pStyle w:val="Heading1"/>
      </w:pPr>
      <w:bookmarkStart w:id="9" w:name="_Toc239230581"/>
      <w:r w:rsidRPr="003E5518">
        <w:rPr>
          <w:rFonts w:hint="cs"/>
          <w:cs/>
        </w:rPr>
        <w:t>അക്ഷരബ്രഹ്മയോഗഃ</w:t>
      </w:r>
      <w:bookmarkEnd w:id="9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കിമധ്യാത്മം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പുരുഷോത്തമ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അധിഭൂതം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പ്രോക്തമധിദൈവം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കിമുച്യതേ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1864FD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89223B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പുരുഷോത്തമാ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എന്താണ്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അധ്യാത്മമെന്താണ്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കര്‍മ്മമെന്താണ്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അധിഭൂതമെന്താണ്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അധിദൈവമെന്നു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പറയപ്പെടുന്നതുമെന്താണ്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അധിയജ്ഞഃ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കോഽത്ര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ദേഹേഽസ്മിന്മധുസൂദന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പ്രയാണകാലേ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കഥം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ജ്ഞേയോഽസി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നിയതാത്മഭിഃ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മധുസൂദനാ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അധിയജ്ഞന്‍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എങ്ങിനെയിരിക്കുന്നു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ദേഹത്തിലുണ്ടോ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മരണകാലത്ത്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നിയന്ത്രിതചിത്ത</w:t>
      </w:r>
      <w:r w:rsidR="0089223B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89223B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ന്മാ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എങ്ങിനെയാണ്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അറിയപ്പെടുന്നത്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അക്ഷരം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സ്വഭാവോഽധ്യാത്മമുച്യതേ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ഭൂതഭാവോദ്ഭവകരോ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വിസര്‍ഗഃ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കര്‍മസംജ്ഞിതഃ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A2E3A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: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സ‍വ്വോത്കൃഷ്ടവും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അനശ്വരവും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അധ്യാത്മം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സ്വഭാവമാണെന്ന്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സകലജീവജാലങ്ങളും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ഉദ്ഭവത്തിന്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കാരണമായ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വിശിഷ്ടമായ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സൃഷ്ടിവ്യാപാരമാണ്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ക‍ര്‍മ്മമെന്നറിയപ്പെടുന്നത്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അധിഭൂതം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ക്ഷരോ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പുരുഷശ്ചാധിദൈവതം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അധിയജ്ഞോഽഹമേവാത്ര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ദേഹഭൃതാം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ദേഹധാരികളില്‍വച്ച്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അധിഭൂതം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നശ്വരമായ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അധിദൈവതം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48266D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അധിയജഞ‍</w:t>
      </w:r>
      <w:r w:rsidR="0048266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അന്തകാലേ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മാമേവ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സ്മരന്മുക്ത്വാ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കലേവരം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പ്രയാതി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മദ്ഭാവം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നാസ്ത്യത്ര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മരണസമയത്ത്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സ്മരിച്ചുകൊണ്ടു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പ്രാപിക്കുമെന്നതില്‍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വാപി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സ്മരന്‍ഭാവം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ത്യജത്യന്തേ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കലേവരം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തമേവൈതി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തദ്ഭാവഭാവിതഃ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പുത്രാ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സ്മരിച്ചുകൊണ്ടു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ഒടുവില്‍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തന്‍മയഭാവമാര്‍ന്നു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അതാതുഭാവത്തെത്തന്നെ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തസ്മാത്സര്‍വ്വേഷു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കാലേഷു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മാമനുസ്മര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യുധ്യ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മയ്യര്‍പ്പിതമനോബുദ്ധിര്‍മാമേവൈഷ്യസ്യസംശയഃ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കാലത്തും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സ്മരിക്കയും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അര്‍പ്പിച്ച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നിസ്സംശയമായും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അഭ്യാസയോഗയുക്തേന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ചേതസാ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നാന്യഗാമിനാ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ദിവ്യം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പാര്‍ഥാനുചിന്തയന്‍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നിരന്തരമായ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യോഗയുക്തവും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മറ്റൊന്നിലേക്ക്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പോവാത്തതുമായ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ധ്യാനിക്കുന്നവന്‍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ദിവ്യനായ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പരമപുരുഷനെ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കവിം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പുരാണമനുശാസിതാര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-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മണോരണീയംസമനുസ്മരേദ്യഃ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സര്‍വ്വസ്യ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ധാതാരമചിന്ത്യരൂപ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-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മാദിത്യവര്‍ണം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തമസഃ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പരസ്താത്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പ്രയാണകാലേ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മനസാഽചലേന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ഭക്ത്യാ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യോഗബലേന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ഭ്രുവോര്‍മധ്യേ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പ്രാണമാവേശ്യ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സമ്യക്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പുരുഷമുപൈതി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ദിവ്യം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10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അഭിജ്ഞനും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പണ്ടേയുള്ളവനും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ജഗന്നിയന്താവും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അണുവിനേക്കാളും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സൂക്ഷ്മരൂപനും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താങ്ങും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="0048266D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മനസ്സുകൊണ്ട്</w:t>
      </w:r>
      <w:r w:rsidR="0048266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48266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ഗ്ര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ഹിക്കാ</w:t>
      </w:r>
      <w:r w:rsidR="0048266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കഴിയാത്ത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രൂപത്തോട്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കൂടിയവനും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അജ്ഞാനാന്തകാരത്തില്‍നിന്നകന്ന്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ആദിത്യനെപ്പോലെ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ഉജ്ജ്വലിക്കുന്നവനുമായ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മരണസമയത്ത്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ഇളക്കമറ്റ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ഭക്തിയോടും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യോഗബലത്തോടും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ഭ്രൂമധ്യത്തില്‍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പ്രാണവായുവിനെ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വേണ്ടവണ്ണം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ആവേശിപ്പിച്ച്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അനുസ്മരിക്കുന്നുവോ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ദിവ്യനായ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പരമപുരുഷനെത്തന്നെ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യദക്ഷരം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വേദവിദോ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വദന്തി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യദ്യതയോ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വീതരാഗാഃ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യദിച്ഛന്തോ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ബ്രഹ്മചര്യം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ചരന്തി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സംഗ്രഹേണ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പ്രവക്ഷ്യേ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11)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വേദജ്ഞ</w:t>
      </w:r>
      <w:r w:rsidR="0048266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രാഗഹീനരായ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യതികള്‍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ബ്രഹ്മചര്യമനുഷ്ടിക്കുന്നുവോ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സംക്ഷിപ്തമായി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സര്‍വ്വദ്വാരാണി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സംയമ്യ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ഹൃദി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നിരുധ്യ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മൂര്‍ധ്ന്യാധായാത്മനഃ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പ്രാണമാസ്ഥിതോ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യോഗധാരണാം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12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48266D" w:rsidRPr="003E5518" w:rsidRDefault="0048266D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ഓമിത്യേകാക്ഷരം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വ്യാഹരന്മാമനുസ്മരന്‍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പ്രയാതി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ത്യജന്ദേഹം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13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ഇന്ദ്രിയദ്വാരങ്ങളെയും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നിരോധിച്ച്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ഉള്ളിലൊതുക്കി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മൂര്‍ദ്ധാവില്‍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ഉറപ്പിച്ച്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യോഗനിഷ്ഠയെ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എകാക്ഷരമന്ത്രത്തെ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ഉച്ചരിച്ച്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അനുസ്മരിച്ചു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പരമഗതിയെ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അനന്യചേതാഃ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സ്മരതി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നിത്യശഃ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തസ്യാഹം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സുലഭഃ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നിത്യയുക്തസ്യ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14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മറ്റൊന്നുമോര്‍ക്കാതെ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എപ്പോഴും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സ്മരിക്കുന്നുവോ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നിത്യമുക്തനായ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സുലഭനാണ്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മാമുപേത്യ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പുനര്‍ജന്മ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ദുഃഖാലയമശാശ്വതം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നാപ്നുവന്തി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മഹാത്മാനഃ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സംസിദ്ധിം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15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മഹാത്മാക്കള്‍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ദുഃഖത്തിനിരിപ്പിടവും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അനിത്യവുമായ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</w:t>
      </w:r>
      <w:r w:rsidR="0048266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ന്മ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ആബ്രഹ്മഭുവനാല്ലോകാഃ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പുനരാവര്‍തിനോഽര്‍ജുന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മാമുപേത്യ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പുനര്‍ജന്മ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16)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ബ്രഹ്മലോകം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വരെയുള്ള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ജനിക്കാനിടനല്‍കുന്നവയാണ്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കുന്തീപുത്രാ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പ്രാപിച്ചുകഴിഞ്ഞാല്‍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പുനര്‍ജന്‍മം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സംഭവിക്കുകയില്ല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48266D" w:rsidRPr="003E5518" w:rsidRDefault="0048266D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സഹസ്രയുഗപര്യന്തമഹര്‍യദ്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വിദുഃ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രാത്രിം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യുഗസഹസ്രാന്താം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തേഽഹോരാത്രവിദോ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17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പകല്‍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ആയിരം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യുഗത്തോളമുള്ളതാണെന്നും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രാത്രി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ആയിരം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കൊണ്ടവസാനിക്കുന്നതാനെന്നും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അഹോരാത്രങ്ങളെക്കുറിച്ച്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അറിയുന്നവരാണ്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അവ്യക്താദ്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വ്യക്തയഃ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പ്രഭവന്ത്യഹരാഗമേ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രാത്ര്യാഗമേ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പ്രലീയന്തേ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തത്രൈവാവ്യക്തസംജ്ഞകേ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18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പകല്‍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തുടങ്ങുമ്പോള്‍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അവ്യക്തതയില്‍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വസ്തുക്കളും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ബ്രഹ്മാവിന്റെ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രാത്രിയുടെ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ആരംഭത്തില്‍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മൂലപ്രകൃതിയില്‍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ലയിച്ചുചേരുകയും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ഭൂതഗ്രാമഃ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ഏവായം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പ്രലീയതേ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രാത്ര്യാഗമേഽവശഃ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പ്രഭവത്യഹരാഗമേ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19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സര്‍വഭൂതങ്ങളും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രാത്രിയുടെ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ആരംഭത്തില്‍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പ്രകൃതിയില്‍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ലയിക്കയും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പരാധീനരായി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പ്രഭാതത്തില്‍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ഉത്ഭവിക്കയും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പരസ്തസ്മാത്തു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ഭാവോഽന്യോഽവ്യക്തോഽവ്യക്താത്സനാതനഃ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നശ്യത്സു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വിനശ്യതി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20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അവ്യക്തത്തിനുമപ്പുറത്ത്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സനാതനമായ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മറ്റൊരവ്യക്തഭാവമുണ്ട്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ഏതൊന്നാണോ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നശിക്കുമ്പോഴും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നശിക്കാതിരിക്കുന്നത്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രണ്ടാമത്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അവ്യക്തമാണ്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48266D" w:rsidRPr="003E5518" w:rsidRDefault="0048266D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ab/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അവ്യക്തോഽക്ഷര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ഇത്യുക്തസ്തമാഹുഃ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നിവര്‍തന്തേ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തദ്ധാമ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21)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അവ്യക്തം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അക്ഷരമെന്നു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ലക്ഷ്യം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തിരിച്ചു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വരുന്നില്ലയോ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ഭക്ത്യാ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ലഭ്യസ്ത്വനന്യയാ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യസ്യാന്തഃസ്ഥാനി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സര്‍വ്വമിദം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22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പാര്‍ത്ഥ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യാതോരുവന്റെ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ഉള്ളിലാണോ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ഭൂതങ്ങ‍‍</w:t>
      </w:r>
      <w:r w:rsidR="0048266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സ്ഥിതിചെയ്യുന്നത്‍</w:t>
      </w:r>
      <w:r w:rsidRPr="003E5518">
        <w:rPr>
          <w:rFonts w:ascii="Rachana" w:eastAsia="Arial Unicode MS" w:hAnsi="Rachana" w:cs="Rachana"/>
          <w:sz w:val="22"/>
          <w:szCs w:val="22"/>
        </w:rPr>
        <w:t>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യാതോരുവനാല്‍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വ്യാപ്തമായിരി</w:t>
      </w:r>
      <w:r w:rsidR="0048266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പരമപുരുഷനെ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ഏകാന്തഭക്തികൊണ്ട്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പ്രാപിക്കാവുന്നതാണ്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കാലേ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ത്വനാവൃത്തിമാവൃത്തിം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പ്രയാതാ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കാലം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വക്ഷ്യാമി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ഭരതര്‍ഷഭ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23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ഭരതശ്രേഷ്ഠ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കാലത്തു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പുനര്‍ജന്മവും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കാലത്ത്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പുനര്‍ജന്മമില്ലായ്കയും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മരിച്ചിട്ട്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കാലത്തെക്കുറിച്ച്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പറഞ്ഞുതരാം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അഗ്നിര്‍ജ്യോതിരഹഃ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ശുക്ലഃ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ഷണ്മാസാ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ഉത്തരായണം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പ്രയാതാ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ഗച്ഛന്തി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ബ്രഹ്മവിദോ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24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ജ്യോതിസ്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വെളുത്ത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പക്ഷം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ഉത്തരായ</w:t>
      </w:r>
      <w:r w:rsidR="0048266D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അധീശ്വരായ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ദേവതകള്‍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വഴിയായി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ഗമിക്കുന്ന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ബ്രഹ്മജ്ഞരായ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ധൂമോ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രാത്രിസ്തഥാ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ഷണ്മാസാ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ദക്ഷിണായനം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ചാന്ദ്രമസം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ജ്യോതിര്‍യോഗീ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പ്രാപ്യ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നിവര്‍തതേ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25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ധൂമം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രാത്രി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കൃഷ്ണപക്ഷം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ദക്ഷിണായ</w:t>
      </w:r>
      <w:r w:rsidR="002D209E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ദേവതകള്‍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വഴി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ഗമിക്കുന്ന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ചന്ദ്രനിലുള്ള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ജ്യോതിസിനെ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ശുക്ലകൃഷ്ണേ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ഗതീ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ഹ്യേതേ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ജഗതഃ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ശാശ്വതേ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ഏകയാ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യാത്യനാവൃത്തിമന്യയാവര്‍തതേ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പുനഃ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26)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ജഗത്തില്‍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അഗ്നിധൂമമാര്‍ഗങ്ങ</w:t>
      </w:r>
      <w:r w:rsidR="002D209E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നിത്യങ്ങളായി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അവയിലൊരു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ഗതിയിലൂടെ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പുനര്‍ജന്മമില്ലായ്മയെ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മറ്റേത്തില്‍കൂടി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തിരിച്ചുവരുന്നു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നൈതേ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സൃതീ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ജാനന്യോഗീ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മുഹ്യതി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തസ്മാത്സര്‍വ്വേഷു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കാലേഷു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യോഗയുക്തോ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ഭവാര്‍ജുന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7141B">
        <w:rPr>
          <w:rFonts w:ascii="Rachana" w:eastAsia="Arial Unicode MS" w:hAnsi="Rachana" w:cs="Rachana"/>
          <w:b/>
          <w:bCs/>
          <w:sz w:val="22"/>
          <w:szCs w:val="22"/>
        </w:rPr>
        <w:t>27</w:t>
      </w:r>
      <w:r w:rsidR="0037141B" w:rsidRPr="001864FD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അ‌ര്‍ജ്ജുനാ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!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മാര്‍ഗ്ഗങ്ങളെ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യഥാ‍‍ര്‍ത്ഥമായറിയുന്ന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..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അ‌ര്‍ജ്ജുനാ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കാലങ്ങളിലും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ക‍ര്‍മ്മയോഗയുക്തനയി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ഭവിക്കുക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തപഃസു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ദാനേഷു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യത്പുണ്യഫലം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പ്രദിഷ്ടം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അത്യേതി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തത്സര്‍വ്വമിദം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വിദിത്വാ</w:t>
      </w:r>
    </w:p>
    <w:p w:rsidR="00A8160C" w:rsidRPr="001864FD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യോഗീ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സ്ഥാനമുപൈതി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1864FD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ചാദ്യം</w:t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7141B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1864FD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1864FD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വിവരിച്ചതായ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തത്വത്തെ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മുഴുവനും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മനസ്സിലാക്കിയാ</w:t>
      </w:r>
      <w:r w:rsidR="002D209E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="002D209E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ക‍ര്‍മ്മയോഗി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പറയപ്പെട്ടതായ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പുണ്യങ്ങളെയെല്ലാം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അതിക്രമിച്ച്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പുരാതനവും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2D209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2D209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2D209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അക്ഷരബ്രഹ്മയോഗോ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നാമാഷ്ടമോഽധ്യായഃ</w:t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നവമോഽധ്യായഃ</w:t>
      </w:r>
    </w:p>
    <w:p w:rsidR="00A8160C" w:rsidRPr="003E5518" w:rsidRDefault="00A8160C" w:rsidP="003E5518">
      <w:pPr>
        <w:pStyle w:val="Heading1"/>
      </w:pPr>
      <w:bookmarkStart w:id="10" w:name="_Toc239230582"/>
      <w:r w:rsidRPr="003E5518">
        <w:rPr>
          <w:rFonts w:hint="cs"/>
          <w:cs/>
        </w:rPr>
        <w:t>രാജവിദ്യാരാജഗുഹ്യയോഗഃ</w:t>
      </w:r>
      <w:bookmarkEnd w:id="10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ശ്രീഭഗവാനുവാച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ഇദം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ഗുഹ്യതമം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പ്രവക്ഷ്യാമ്യനസൂയവേ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627996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sz w:val="20"/>
          <w:szCs w:val="20"/>
          <w:lang w:val="en-US" w:bidi="ml-IN"/>
        </w:rPr>
      </w:pPr>
      <w:r w:rsidRPr="00627996">
        <w:rPr>
          <w:rFonts w:ascii="Rachana" w:hAnsi="Rachana"/>
          <w:b/>
          <w:bCs/>
          <w:sz w:val="20"/>
          <w:szCs w:val="20"/>
          <w:cs/>
          <w:lang w:val="en-US" w:bidi="ml-IN"/>
        </w:rPr>
        <w:t>ജ്ഞാനം</w:t>
      </w:r>
      <w:r w:rsidRPr="00627996">
        <w:rPr>
          <w:rFonts w:ascii="Rachana" w:hAnsi="Rachana"/>
          <w:b/>
          <w:bCs/>
          <w:sz w:val="20"/>
          <w:szCs w:val="20"/>
          <w:lang w:val="en-US" w:bidi="ml-IN"/>
        </w:rPr>
        <w:t xml:space="preserve"> </w:t>
      </w:r>
      <w:r w:rsidRPr="00627996">
        <w:rPr>
          <w:rFonts w:ascii="Rachana" w:hAnsi="Rachana"/>
          <w:b/>
          <w:bCs/>
          <w:sz w:val="20"/>
          <w:szCs w:val="20"/>
          <w:cs/>
          <w:lang w:val="en-US" w:bidi="ml-IN"/>
        </w:rPr>
        <w:t>വിജ്ഞാനസഹിതം</w:t>
      </w:r>
      <w:r w:rsidRPr="00627996">
        <w:rPr>
          <w:rFonts w:ascii="Rachana" w:hAnsi="Rachana"/>
          <w:b/>
          <w:bCs/>
          <w:sz w:val="20"/>
          <w:szCs w:val="20"/>
          <w:lang w:val="en-US" w:bidi="ml-IN"/>
        </w:rPr>
        <w:t xml:space="preserve"> </w:t>
      </w:r>
      <w:r w:rsidRPr="00627996">
        <w:rPr>
          <w:rFonts w:ascii="Rachana" w:hAnsi="Rachana"/>
          <w:b/>
          <w:bCs/>
          <w:sz w:val="20"/>
          <w:szCs w:val="20"/>
          <w:cs/>
          <w:lang w:val="en-US" w:bidi="ml-IN"/>
        </w:rPr>
        <w:t>യജ്ജ്ഞാത്വാ</w:t>
      </w:r>
      <w:r w:rsidRPr="00627996">
        <w:rPr>
          <w:rFonts w:ascii="Rachana" w:hAnsi="Rachana"/>
          <w:b/>
          <w:bCs/>
          <w:sz w:val="20"/>
          <w:szCs w:val="20"/>
          <w:lang w:val="en-US" w:bidi="ml-IN"/>
        </w:rPr>
        <w:t xml:space="preserve"> </w:t>
      </w:r>
      <w:r w:rsidRPr="00627996">
        <w:rPr>
          <w:rFonts w:ascii="Rachana" w:hAnsi="Rachana"/>
          <w:b/>
          <w:bCs/>
          <w:sz w:val="20"/>
          <w:szCs w:val="20"/>
          <w:cs/>
          <w:lang w:val="en-US" w:bidi="ml-IN"/>
        </w:rPr>
        <w:t>മോക്ഷ്യസേഽശുഭാത്</w:t>
      </w:r>
      <w:r w:rsidRPr="00627996">
        <w:rPr>
          <w:rFonts w:ascii="Rachana" w:hAnsi="Rachana"/>
          <w:b/>
          <w:bCs/>
          <w:sz w:val="20"/>
          <w:szCs w:val="20"/>
          <w:lang w:val="en-US" w:bidi="ml-IN"/>
        </w:rPr>
        <w:t xml:space="preserve"> </w:t>
      </w:r>
      <w:r w:rsidRPr="00627996">
        <w:rPr>
          <w:rFonts w:ascii="Rachana" w:hAnsi="Rachana"/>
          <w:b/>
          <w:bCs/>
          <w:sz w:val="20"/>
          <w:szCs w:val="20"/>
          <w:lang w:val="en-US" w:bidi="ml-IN"/>
        </w:rPr>
        <w:tab/>
        <w:t>(1)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യാതൊന്നിനെ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അറിഞ്ഞാ‍</w:t>
      </w:r>
      <w:r w:rsidR="00627996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ല്‍ ഒരുവ</w:t>
      </w:r>
      <w:r w:rsidR="00627996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ന്‍ പാപത്തി</w:t>
      </w:r>
      <w:r w:rsidR="00627996">
        <w:rPr>
          <w:rFonts w:ascii="Rachana" w:hAnsi="Rachana"/>
          <w:lang w:val="en-US" w:bidi="ml-IN"/>
        </w:rPr>
        <w:t>‌</w:t>
      </w:r>
      <w:r w:rsidR="00627996" w:rsidRPr="00E53E98">
        <w:rPr>
          <w:rFonts w:ascii="Rachana" w:hAnsi="Rachana"/>
          <w:cs/>
          <w:lang w:val="en-US" w:bidi="ml-IN"/>
        </w:rPr>
        <w:t>ല്‍</w:t>
      </w:r>
      <w:r w:rsidRPr="00E53E98">
        <w:rPr>
          <w:rFonts w:ascii="Rachana" w:hAnsi="Rachana"/>
          <w:cs/>
          <w:lang w:val="en-US" w:bidi="ml-IN"/>
        </w:rPr>
        <w:t xml:space="preserve"> നിന്ന്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മുക്തനാകുമോ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ഏറ്റവും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ഗുഹ്യവും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അനുഭവസഹിതവുമായിട്ടുള്ള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ജ്ഞാനത്തെ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അസൂയാരഹിതനായ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നിനക്ക്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ഉപദേശിക്കാം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രാജവിദ്യാ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രാജഗുഹ്യം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പവിത്രമിദമുത്തമം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പ്രത്യക്ഷാവഗമം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ധര്‍മ്യം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സുസുഖം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കര്‍തുമവ്യയം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(2)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വിദ്യകളിലും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രഹസ്യങ്ങളിലും വെച്ച്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ശ്രേഷ്ഠവും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പവിത്രവും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ഉത്തമവുമായ 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ജ്ഞാനം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പ്രത്യക്ഷമായി അറിയാവുന്നതും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ധര്‍മ്മാനുസൃതവും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എളുപ്പം</w:t>
      </w:r>
      <w:r w:rsidRPr="00E53E98">
        <w:rPr>
          <w:rFonts w:ascii="Rachana" w:hAnsi="Rachana"/>
          <w:lang w:val="en-US" w:bidi="ml-IN"/>
        </w:rPr>
        <w:t xml:space="preserve">‍ </w:t>
      </w:r>
      <w:r w:rsidRPr="00E53E98">
        <w:rPr>
          <w:rFonts w:ascii="Rachana" w:hAnsi="Rachana"/>
          <w:cs/>
          <w:lang w:val="en-US" w:bidi="ml-IN"/>
        </w:rPr>
        <w:t>ആചരിക്കാവുന്നതും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നാശരഹിതവുമാണ്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അശ്രദ്ദധാനാഃ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പുരുഷാ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ധര്മ്മസ്യാസ്യ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പരന്തപ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അപ്രാപ്യ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നിവര്‍തന്തേ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മൃത്യുസംസാരവര്‍ത്മനി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(3)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ധര്‍മ്മത്തി</w:t>
      </w:r>
      <w:r w:rsidR="00627996">
        <w:rPr>
          <w:rFonts w:ascii="Rachana" w:hAnsi="Rachana"/>
          <w:lang w:val="en-US" w:bidi="ml-IN"/>
        </w:rPr>
        <w:t>‍</w:t>
      </w:r>
      <w:r w:rsidR="00627996" w:rsidRPr="00E53E98">
        <w:rPr>
          <w:rFonts w:ascii="Rachana" w:hAnsi="Rachana"/>
          <w:cs/>
          <w:lang w:val="en-US" w:bidi="ml-IN"/>
        </w:rPr>
        <w:t>ല്‍</w:t>
      </w:r>
      <w:r w:rsidRPr="00E53E98">
        <w:rPr>
          <w:rFonts w:ascii="Rachana" w:hAnsi="Rachana"/>
          <w:cs/>
          <w:lang w:val="en-US" w:bidi="ml-IN"/>
        </w:rPr>
        <w:t xml:space="preserve"> </w:t>
      </w: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ഈ ജ്ഞാനത്തില്‍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വി</w:t>
      </w:r>
      <w:r w:rsidR="00CD6F21" w:rsidRPr="00CD6F21">
        <w:rPr>
          <w:rFonts w:ascii="Rachana" w:hAnsi="Rachana"/>
          <w:cs/>
          <w:lang w:val="en-US" w:bidi="ml-IN"/>
        </w:rPr>
        <w:t>ശ്വാ</w:t>
      </w:r>
      <w:r w:rsidRPr="00E53E98">
        <w:rPr>
          <w:rFonts w:ascii="Rachana" w:hAnsi="Rachana"/>
          <w:cs/>
          <w:lang w:val="en-US" w:bidi="ml-IN"/>
        </w:rPr>
        <w:t>സ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മില്ല്ലാത്തവ</w:t>
      </w:r>
      <w:r w:rsidR="00627996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 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പ്രാപിക്കുവാന്‍ കഴിയാതെ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മൃത്യുരൂപമായ ഈ സംസാരമാകുന്ന മാര്‍ഗ്ഗത്തി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ലേക്ക്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തിരിച്ചു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വരുന്നു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തതമിദം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സര്‍വ്വം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ജഗദവ്യക്തമൂര്‍ത്തിനാ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മത്സ്ഥാനി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സര്‍വ്വഭൂതാനി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ചാഹം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തേഷ്വവസ്ഥിതഃ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  <w:t>(4)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lastRenderedPageBreak/>
        <w:t>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പ്രപഞ്ചം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മുഴുവനും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അവ്യക്തസ്വരൂപനായ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എന്നാല്‍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വ്യാപ്ത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മാണ്</w:t>
      </w:r>
      <w:r w:rsidRPr="00E53E98">
        <w:rPr>
          <w:rFonts w:ascii="Rachana" w:hAnsi="Rachana"/>
          <w:lang w:val="en-US" w:bidi="ml-IN"/>
        </w:rPr>
        <w:t>. ‌</w:t>
      </w:r>
      <w:r w:rsidRPr="00E53E98">
        <w:rPr>
          <w:rFonts w:ascii="Rachana" w:hAnsi="Rachana"/>
          <w:cs/>
          <w:lang w:val="en-US" w:bidi="ml-IN"/>
        </w:rPr>
        <w:t>സ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ര്‍വചരാചരങ്ങളും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എന്നില്‍</w:t>
      </w:r>
      <w:r w:rsidRPr="00E53E98">
        <w:rPr>
          <w:rFonts w:ascii="Rachana" w:hAnsi="Rachana"/>
          <w:lang w:val="en-US" w:bidi="ml-IN"/>
        </w:rPr>
        <w:t xml:space="preserve">‍‍ </w:t>
      </w:r>
      <w:r w:rsidRPr="00E53E98">
        <w:rPr>
          <w:rFonts w:ascii="Rachana" w:hAnsi="Rachana"/>
          <w:cs/>
          <w:lang w:val="en-US" w:bidi="ml-IN"/>
        </w:rPr>
        <w:t>സ്ഥിതിചെയ്യുന്നു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ഞാന്‍ അവയില്‍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സ്ഥിതിചെയ്യുന്നുമില്ല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മത്സ്ഥാനി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ഭൂതാനി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പശ്യ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യോഗമൈശ്വരം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ഭൂതഭൃന്ന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ഭൂതസ്ഥോ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മമാത്മാ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ഭൂതഭാവനഃ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(5)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വാസ്തവത്തില്‍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ഭുതങ്ങ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ള്‍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എന്നില്‍‍ സ്ഥിതി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ചെയ്യുന്നുമില്ല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എന്റെ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ഈശ്വരീയമായ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 xml:space="preserve">യോഗത്തെ </w:t>
      </w: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സാമര്‍ഥ്യത്തെ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കണ്ടാലും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ഞാന്‍</w:t>
      </w:r>
      <w:r w:rsidRPr="00E53E98">
        <w:rPr>
          <w:rFonts w:ascii="Rachana" w:hAnsi="Rachana"/>
          <w:lang w:val="en-US" w:bidi="ml-IN"/>
        </w:rPr>
        <w:t xml:space="preserve">‍ </w:t>
      </w:r>
      <w:r w:rsidRPr="00E53E98">
        <w:rPr>
          <w:rFonts w:ascii="Rachana" w:hAnsi="Rachana"/>
          <w:cs/>
          <w:lang w:val="en-US" w:bidi="ml-IN"/>
        </w:rPr>
        <w:t>സര്‍വ്വഭൂതങ്ങളേയും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സൃഷ്ടിക്കുന്നവനും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പാലിക്കുന്നവനുമാണെങ്കിലും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ഞാന്‍‍‍ അവയി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ല്‍ സ്ഥിതി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ചെയ്യുന്നില്ല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യഥാകാശസ്ഥിതോ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നിത്യം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വായുഃ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സര്‍വ്വത്രഗോ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മഹാന്‍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തഥാ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സര്‍വ്വാണി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ഭൂതാനി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മത്സ്ഥാനീത്യുപധാരയ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(6)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സര്‍വത്ര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സഞ്ചരിക്കുന്നതും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മഹത്തായതുമായ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വായു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എപ്രകാരം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സദാ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ആകാശത്തില്‍ സ്ഥിതി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ചെയ്യുന്നുവോ അപ്രകാരം തന്നെയാണ്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സര്‍വഭുതങ്ങളും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എന്നില്‍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കുടികൊള്ളുന്നത് എന്ന് അറിഞ്ഞാലും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സര്‍വ്വഭൂതാനി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കൌന്തേയ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പ്രകൃതിം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യാന്തി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മാമികാം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കല്പക്ഷയേ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പുനസ്താനി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കല്പാദൌ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വിസൃജാമ്യഹം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(7)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 xml:space="preserve">! </w:t>
      </w:r>
      <w:r w:rsidRPr="00E53E98">
        <w:rPr>
          <w:rFonts w:ascii="Rachana" w:hAnsi="Rachana"/>
          <w:cs/>
          <w:lang w:val="en-US" w:bidi="ml-IN"/>
        </w:rPr>
        <w:t>കല്പാന്തത്തില്‍ പ്രളയം വരുമ്പോ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ള്‍ സര്‍വ്വഭൂതങ്ങളും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എന്റെ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പ്രകൃതിയിലേയ്ക്കു തിരിച്ചു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പോകുന്നു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അടുത്ത കല്പത്തിന്റെ തുടക്കത്തില്‍ അവയെയെല്ലാം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ന്‍ വീണ്ടും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സൃഷ്ടിക്കുന്നു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പ്രകൃതിം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സ്വാമവഷ്ടഭ്യ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വിസൃജാമി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പുനഃ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പുനഃ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ഭൂതഗ്രാമമിമം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കൃത്സ്നമവശം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പ്രകൃതേര്‍വ്വശാത്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(8)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കര്‍മാണി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നിബധ്നന്തി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ധനഞ്ജയ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ഉദാസീനവദാസീനമസക്തം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തേഷു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കര്‍മംസു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(9)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lastRenderedPageBreak/>
        <w:t>പ്രകൃതിയ്ക്ക് വശപ്പെട്ടതുമൂലം അസ്വതന്ത്രമായ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ജീവജാല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ങ്ങളെയെല്ലാം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എന്റെ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പ്രകൃതിയെ ആശ്രയിച്ചുകൊണ്ട് ഞാ</w:t>
      </w:r>
      <w:r w:rsidRPr="00E53E98">
        <w:rPr>
          <w:rFonts w:ascii="Rachana" w:hAnsi="Rachana"/>
          <w:lang w:val="en-US" w:bidi="ml-IN"/>
        </w:rPr>
        <w:t>‍‍</w:t>
      </w:r>
      <w:r w:rsidRPr="00E53E98">
        <w:rPr>
          <w:rFonts w:ascii="Rachana" w:hAnsi="Rachana"/>
          <w:cs/>
          <w:lang w:val="en-US" w:bidi="ml-IN"/>
        </w:rPr>
        <w:t>ന്‍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വീണ്ടും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വീണ്ടും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സൃഷ്ടിക്കുന്നു</w:t>
      </w:r>
      <w:r w:rsidRPr="00E53E98">
        <w:rPr>
          <w:rFonts w:ascii="Rachana" w:hAnsi="Rachana"/>
          <w:lang w:val="en-US" w:bidi="ml-IN"/>
        </w:rPr>
        <w:t>.</w:t>
      </w:r>
      <w:r w:rsidR="00CD6F21">
        <w:rPr>
          <w:rFonts w:ascii="Rachana" w:hAnsi="Rachana"/>
          <w:lang w:val="en-US" w:bidi="ml-IN"/>
        </w:rPr>
        <w:t xml:space="preserve"> </w:t>
      </w:r>
    </w:p>
    <w:p w:rsidR="00CD6F21" w:rsidRPr="00E53E98" w:rsidRDefault="00CD6F21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CD6F21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സൃഷ്ടി തുടങ്ങിയ</w:t>
      </w:r>
      <w:r w:rsidRPr="00E53E98">
        <w:rPr>
          <w:rFonts w:ascii="Rachana" w:hAnsi="Rachana"/>
          <w:lang w:val="en-US" w:bidi="ml-IN"/>
        </w:rPr>
        <w:t>)</w:t>
      </w:r>
      <w:r>
        <w:rPr>
          <w:rFonts w:ascii="Rachana" w:hAnsi="Rachana"/>
          <w:lang w:val="en-US" w:bidi="ml-IN"/>
        </w:rPr>
        <w:t xml:space="preserve"> </w:t>
      </w:r>
      <w:r w:rsidR="00E53E98" w:rsidRPr="00E53E98">
        <w:rPr>
          <w:rFonts w:ascii="Rachana" w:hAnsi="Rachana"/>
          <w:cs/>
          <w:lang w:val="en-US" w:bidi="ml-IN"/>
        </w:rPr>
        <w:t>ഈ</w:t>
      </w:r>
      <w:r w:rsidR="00E53E98" w:rsidRPr="00E53E98">
        <w:rPr>
          <w:rFonts w:ascii="Rachana" w:hAnsi="Rachana"/>
          <w:lang w:val="en-US" w:bidi="ml-IN"/>
        </w:rPr>
        <w:t xml:space="preserve"> </w:t>
      </w:r>
      <w:r w:rsidR="00E53E98" w:rsidRPr="00E53E98">
        <w:rPr>
          <w:rFonts w:ascii="Rachana" w:hAnsi="Rachana"/>
          <w:cs/>
          <w:lang w:val="en-US" w:bidi="ml-IN"/>
        </w:rPr>
        <w:t>ക</w:t>
      </w:r>
      <w:r w:rsidR="00E53E98" w:rsidRPr="00E53E98">
        <w:rPr>
          <w:rFonts w:ascii="Rachana" w:hAnsi="Rachana"/>
          <w:lang w:val="en-US" w:bidi="ml-IN"/>
        </w:rPr>
        <w:t>‍</w:t>
      </w:r>
      <w:r w:rsidR="00E53E98" w:rsidRPr="00E53E98">
        <w:rPr>
          <w:rFonts w:ascii="Rachana" w:hAnsi="Rachana"/>
          <w:cs/>
          <w:lang w:val="en-US" w:bidi="ml-IN"/>
        </w:rPr>
        <w:t>ര്‍മ്മങ്ങ</w:t>
      </w:r>
      <w:r w:rsidR="00E53E98" w:rsidRPr="00E53E98">
        <w:rPr>
          <w:rFonts w:ascii="Rachana" w:hAnsi="Rachana"/>
          <w:lang w:val="en-US" w:bidi="ml-IN"/>
        </w:rPr>
        <w:t>‍</w:t>
      </w:r>
      <w:r w:rsidR="00E53E98" w:rsidRPr="00E53E98">
        <w:rPr>
          <w:rFonts w:ascii="Rachana" w:hAnsi="Rachana"/>
          <w:cs/>
          <w:lang w:val="en-US" w:bidi="ml-IN"/>
        </w:rPr>
        <w:t>ളില്‍ ആസക്തിയില്ലാത്തവനും</w:t>
      </w:r>
      <w:r w:rsidR="00E53E98" w:rsidRPr="00E53E98">
        <w:rPr>
          <w:rFonts w:ascii="Rachana" w:hAnsi="Rachana"/>
          <w:lang w:val="en-US" w:bidi="ml-IN"/>
        </w:rPr>
        <w:t xml:space="preserve">, </w:t>
      </w:r>
      <w:r w:rsidR="00E53E98" w:rsidRPr="00E53E98">
        <w:rPr>
          <w:rFonts w:ascii="Rachana" w:hAnsi="Rachana"/>
          <w:cs/>
          <w:lang w:val="en-US" w:bidi="ml-IN"/>
        </w:rPr>
        <w:t>ഉദാസീനനെപ്പോലെയിരിക്കുന്നവനുമായ</w:t>
      </w:r>
      <w:r w:rsidR="00E53E98" w:rsidRPr="00E53E98">
        <w:rPr>
          <w:rFonts w:ascii="Rachana" w:hAnsi="Rachana"/>
          <w:lang w:val="en-US" w:bidi="ml-IN"/>
        </w:rPr>
        <w:t xml:space="preserve"> </w:t>
      </w:r>
      <w:r w:rsidR="00E53E98" w:rsidRPr="00E53E98">
        <w:rPr>
          <w:rFonts w:ascii="Rachana" w:hAnsi="Rachana"/>
          <w:cs/>
          <w:lang w:val="en-US" w:bidi="ml-IN"/>
        </w:rPr>
        <w:t>എന്നെ അവ ബന്ധിക്കു</w:t>
      </w:r>
      <w:r>
        <w:rPr>
          <w:rFonts w:ascii="Rachana" w:hAnsi="Rachana"/>
          <w:lang w:val="en-US" w:bidi="ml-IN"/>
        </w:rPr>
        <w:t xml:space="preserve"> </w:t>
      </w:r>
      <w:r w:rsidR="00E53E98" w:rsidRPr="00E53E98">
        <w:rPr>
          <w:rFonts w:ascii="Rachana" w:hAnsi="Rachana"/>
          <w:cs/>
          <w:lang w:val="en-US" w:bidi="ml-IN"/>
        </w:rPr>
        <w:t>ന്നില്ല</w:t>
      </w:r>
      <w:r w:rsidR="00E53E98"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മയാധ്യക്ഷേണ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പ്രകൃതിഃ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സൂയതേ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സചരാചരം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ഹേതുനാനേന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കൌന്തേയ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ജഗദ്വിപരിവര്‍തതേ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(10)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 xml:space="preserve">! </w:t>
      </w:r>
      <w:r w:rsidRPr="00E53E98">
        <w:rPr>
          <w:rFonts w:ascii="Rachana" w:hAnsi="Rachana"/>
          <w:cs/>
          <w:lang w:val="en-US" w:bidi="ml-IN"/>
        </w:rPr>
        <w:t>എന്റെ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സാന്നിദ്ധ്യത്തില്‍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പ്രകൃതി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സര്‍വചരാചരങ്ങളേയും കൂടിയ ഈ ജഗത്തിനെ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ജനിപ്പിക്കുന്നു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മേല്‍ പറഞ്ഞ കാരണം കൊണ്ടുതന്നെ ഈ പ്രപഞ്ചത്തിന് വിവിധ പരിവര്‍ത്തനങ്ങ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ള്‍ സംഭവിച്ചുകൊണ്ടിരിക്കുന്നു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അവജാനന്തി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മൂഢാ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മാനുഷീം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തനുമാശ്രിതം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പരം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ഭാവമജാനന്തോ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മമ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ഭൂതമഹേശ്വരം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(11)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സര്‍വ്വചരാചരങ്ങളുടെയും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മഹേശ്വരനായ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എന്റെ ശ്രേഷ്ഠമായ സ്വരൂപത്തെ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അറിയാത്ത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മുഢന്മാ‍‍‍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 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മനുഷ്യശരീരത്തെ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 xml:space="preserve">അവലംബിച്ചവനെന്നു </w:t>
      </w: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സാധാരണ മനുഷ്യനെന്ന്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കരുതി അനാദരിക്കുന്നു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മോഘാശാ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മോഘകര്‍മാണോ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മോഘജ്ഞാനാ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വിചേതസഃ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രാക്ഷസീമാസുരീം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ചൈവ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പ്രകൃതിം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മോഹിനീം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ശ്രിതാഃ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  <w:t>(12)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വ്യര്‍ഥമായ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ആശയോടും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ക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ര്‍മത്തോടും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ജ്ഞാനത്തോടും കൂടിയ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അവിവേകികള്‍ മോഹജനകവും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രാക്ഷസീയവും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ആസുരവുമായ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സ്വഭാവത്തോടുകൂടിയവരാണ്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lastRenderedPageBreak/>
        <w:t>മഹാത്മാനസ്തു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പാര്‍ഥ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ദൈവീം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പ്രകൃതിമാശ്രിതാഃ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ഭജന്ത്യനന്യമനസോ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ജ്ഞാത്വാ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ഭൂതാദിമവ്യയം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(13)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 xml:space="preserve">! </w:t>
      </w:r>
      <w:r w:rsidRPr="00E53E98">
        <w:rPr>
          <w:rFonts w:ascii="Rachana" w:hAnsi="Rachana"/>
          <w:cs/>
          <w:lang w:val="en-US" w:bidi="ml-IN"/>
        </w:rPr>
        <w:t>മഹാത്മാക്കളാവട്ടെ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ദിവ്യമായ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സ്വഭാവത്തെ</w:t>
      </w:r>
      <w:r w:rsidRPr="00E53E98">
        <w:rPr>
          <w:rFonts w:ascii="Rachana" w:hAnsi="Rachana"/>
          <w:lang w:val="en-US" w:bidi="ml-IN"/>
        </w:rPr>
        <w:t xml:space="preserve">  </w:t>
      </w:r>
      <w:r w:rsidRPr="00E53E98">
        <w:rPr>
          <w:rFonts w:ascii="Rachana" w:hAnsi="Rachana"/>
          <w:cs/>
          <w:lang w:val="en-US" w:bidi="ml-IN"/>
        </w:rPr>
        <w:t>കൈക്കൊണ്ട്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ഭുതങ്ങ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ളുടെയെല്ലാം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അവിനാശിയായ സ്രോതസ്സാണ് ഞാന്‍ എന്നറിഞ്ഞു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 xml:space="preserve">ഏകാഗ്രചിത്തരായി </w:t>
      </w: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ഭജിക്കുന്നു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സതതം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കീര്‍തയന്തോ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യതന്തശ്ച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ദൃഢവ്രതാഃ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നമസ്യന്തശ്ച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ഭക്ത്യാ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നിത്യയുക്താ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ഉപാസതേ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(14)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എപ്പോഴും എന്നില്‍ ഉറപ്പിച്ച മനസ്സോടുകൂടിയ അവര്‍ സദാ 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സ്തുതിക്കുകയും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ദൃഢവ്രതന്മാരായി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പ്രയത്നിക്കുകയും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നമസ്കരിക്കുകയും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ചെയ്തു  കൊണ്ട് ഭക്തിയോടെ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ആരാധിക്കുന്നു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ജ്ഞാനയജ്ഞേന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ചാപ്യന്യേ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യജന്തോ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മാമുപാസതേ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ഏകത്വേന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പൃഥക്ത്വേന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ബഹുധാ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വിശ്വതോമുഖം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(15)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മറ്റു ചിലര്‍ ജ്ഞാനയജ്ഞത്തിലൂടെ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വിരാട്സ്വരൂപനായ എന്നെ ഏകഭാവത്തോടെയും</w:t>
      </w:r>
      <w:r w:rsidRPr="00E53E98">
        <w:rPr>
          <w:rFonts w:ascii="Rachana" w:hAnsi="Rachana"/>
          <w:lang w:val="en-US" w:bidi="ml-IN"/>
        </w:rPr>
        <w:t xml:space="preserve">,  </w:t>
      </w:r>
      <w:r w:rsidRPr="00E53E98">
        <w:rPr>
          <w:rFonts w:ascii="Rachana" w:hAnsi="Rachana"/>
          <w:cs/>
          <w:lang w:val="en-US" w:bidi="ml-IN"/>
        </w:rPr>
        <w:t>ഭേദഭാവത്തോടെയും വിവിധമായി പൂജിച്ച് ആരാധിക്കുന്നു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ക്രതുരഹം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യജ്ഞഃ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സ്വധാഹമഹമൌഷധം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മന്ത്രോഽഹമഹമേവാജ്യമഹമഗ്നിരഹം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ഹുതം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(16)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ക്രതു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ഞാനാണ്</w:t>
      </w:r>
      <w:r w:rsidRPr="00E53E98">
        <w:rPr>
          <w:rFonts w:ascii="Rachana" w:hAnsi="Rachana"/>
          <w:lang w:val="en-US" w:bidi="ml-IN"/>
        </w:rPr>
        <w:t xml:space="preserve">; </w:t>
      </w:r>
      <w:r w:rsidRPr="00E53E98">
        <w:rPr>
          <w:rFonts w:ascii="Rachana" w:hAnsi="Rachana"/>
          <w:cs/>
          <w:lang w:val="en-US" w:bidi="ml-IN"/>
        </w:rPr>
        <w:t>യജ്ഞം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ഞാനാണ്</w:t>
      </w:r>
      <w:r w:rsidRPr="00E53E98">
        <w:rPr>
          <w:rFonts w:ascii="Rachana" w:hAnsi="Rachana"/>
          <w:lang w:val="en-US" w:bidi="ml-IN"/>
        </w:rPr>
        <w:t xml:space="preserve">; </w:t>
      </w:r>
      <w:r w:rsidRPr="00E53E98">
        <w:rPr>
          <w:rFonts w:ascii="Rachana" w:hAnsi="Rachana"/>
          <w:cs/>
          <w:lang w:val="en-US" w:bidi="ml-IN"/>
        </w:rPr>
        <w:t>പിതൃക്കള്‍ക്കുള്ള അന്നവും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ഞാനാണ്</w:t>
      </w:r>
      <w:r w:rsidRPr="00E53E98">
        <w:rPr>
          <w:rFonts w:ascii="Rachana" w:hAnsi="Rachana"/>
          <w:lang w:val="en-US" w:bidi="ml-IN"/>
        </w:rPr>
        <w:t xml:space="preserve">; </w:t>
      </w:r>
      <w:r w:rsidRPr="00E53E98">
        <w:rPr>
          <w:rFonts w:ascii="Rachana" w:hAnsi="Rachana"/>
          <w:cs/>
          <w:lang w:val="en-US" w:bidi="ml-IN"/>
        </w:rPr>
        <w:t>ഞാനാണ്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ഔഷധം</w:t>
      </w:r>
      <w:r w:rsidRPr="00E53E98">
        <w:rPr>
          <w:rFonts w:ascii="Rachana" w:hAnsi="Rachana"/>
          <w:lang w:val="en-US" w:bidi="ml-IN"/>
        </w:rPr>
        <w:t xml:space="preserve">; </w:t>
      </w:r>
      <w:r w:rsidRPr="00E53E98">
        <w:rPr>
          <w:rFonts w:ascii="Rachana" w:hAnsi="Rachana"/>
          <w:cs/>
          <w:lang w:val="en-US" w:bidi="ml-IN"/>
        </w:rPr>
        <w:t>മന്ത്രവും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ഹോമദ്രവ്യങ്ങ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ളും ഞാന്‍ തന്നെ</w:t>
      </w:r>
      <w:r w:rsidRPr="00E53E98">
        <w:rPr>
          <w:rFonts w:ascii="Rachana" w:hAnsi="Rachana"/>
          <w:lang w:val="en-US" w:bidi="ml-IN"/>
        </w:rPr>
        <w:t xml:space="preserve">‍; </w:t>
      </w:r>
      <w:r w:rsidRPr="00E53E98">
        <w:rPr>
          <w:rFonts w:ascii="Rachana" w:hAnsi="Rachana"/>
          <w:cs/>
          <w:lang w:val="en-US" w:bidi="ml-IN"/>
        </w:rPr>
        <w:t>അഗ്നിയും</w:t>
      </w:r>
      <w:r w:rsidRPr="00E53E98">
        <w:rPr>
          <w:rFonts w:ascii="Rachana" w:hAnsi="Rachana"/>
          <w:lang w:val="en-US" w:bidi="ml-IN"/>
        </w:rPr>
        <w:t xml:space="preserve">  </w:t>
      </w:r>
      <w:r w:rsidRPr="00E53E98">
        <w:rPr>
          <w:rFonts w:ascii="Rachana" w:hAnsi="Rachana"/>
          <w:cs/>
          <w:lang w:val="en-US" w:bidi="ml-IN"/>
        </w:rPr>
        <w:t>ഹോമവും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ഞാന്‍ തന്നെയാകുന്നു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CD6F21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sz w:val="18"/>
          <w:szCs w:val="18"/>
          <w:lang w:val="en-US" w:bidi="ml-IN"/>
        </w:rPr>
      </w:pPr>
      <w:r w:rsidRPr="00CD6F21">
        <w:rPr>
          <w:rFonts w:ascii="Rachana" w:hAnsi="Rachana"/>
          <w:sz w:val="18"/>
          <w:szCs w:val="18"/>
          <w:cs/>
          <w:lang w:val="en-US" w:bidi="ml-IN"/>
        </w:rPr>
        <w:t>ക്രതു ഒരു തരത്തിലുള്ള വേദോക്ത കര്‍മമാണ്</w:t>
      </w:r>
      <w:r w:rsidR="00CD6F21" w:rsidRPr="00CD6F21">
        <w:rPr>
          <w:rFonts w:ascii="Rachana" w:hAnsi="Rachana"/>
          <w:sz w:val="18"/>
          <w:szCs w:val="18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D6F21" w:rsidRDefault="00CD6F21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lastRenderedPageBreak/>
        <w:t>പിതാഹമസ്യ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ജഗതോ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ധാതാ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പിതാമഹഃ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വേദ്യം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പവിത്രമോംകാര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ഋക്സാമ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യജുരേവ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(17)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ജഗത്തിന്റെ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പിതാവും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മാതാവും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രക്ഷകനും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പിതാമഹനും ഞാന്‍ തന്നെയാണ്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അറിയപ്പെടേണ്ട ഒരേ ഒരു വസ്തുവും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പരിശുദ്ധവുമായ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ഓങ്കാരവും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ഋക്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സാമ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യജുര്‍വേദങ്ങളും ഞാ‍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ന്‍ തന്നെയാണ്</w:t>
      </w:r>
      <w:r w:rsidRPr="00E53E98">
        <w:rPr>
          <w:rFonts w:ascii="Rachana" w:hAnsi="Rachana"/>
          <w:lang w:val="en-US" w:bidi="ml-IN"/>
        </w:rPr>
        <w:t xml:space="preserve">.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ഗതിര്‍ഭര്‍താ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പ്രഭുഃ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സാക്ഷീ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നിവാസഃ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ശരണം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സുഹൃത്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പ്രഭവഃ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പ്രലയഃ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സ്ഥാനം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നിധാനം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ബീജമവ്യയം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(18)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ജഗത്തിന്റെ</w:t>
      </w:r>
      <w:r w:rsidRPr="00E53E98">
        <w:rPr>
          <w:rFonts w:ascii="Rachana" w:hAnsi="Rachana"/>
          <w:lang w:val="en-US" w:bidi="ml-IN"/>
        </w:rPr>
        <w:t>)</w:t>
      </w:r>
      <w:r w:rsidRPr="00E53E98">
        <w:rPr>
          <w:rFonts w:ascii="Rachana" w:hAnsi="Rachana"/>
          <w:cs/>
          <w:lang w:val="en-US" w:bidi="ml-IN"/>
        </w:rPr>
        <w:t xml:space="preserve"> ലക്ഷ്യവും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പാലകനും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സ്വാമിയും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സാക്ഷിയും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നിവാസസ്ഥാനവും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ശരണ്യനും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സുഹൃത്തും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ഉദ്ഭവവും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പ്രളയവും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ആധാരവും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നിക്ഷേപവും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അവിനാശിയായ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ഉ</w:t>
      </w:r>
      <w:r w:rsidRPr="00E53E98">
        <w:rPr>
          <w:rFonts w:ascii="Rachana" w:hAnsi="Rachana"/>
          <w:lang w:val="en-US" w:bidi="ml-IN"/>
        </w:rPr>
        <w:t>‌</w:t>
      </w:r>
      <w:r w:rsidRPr="00E53E98">
        <w:rPr>
          <w:rFonts w:ascii="Rachana" w:hAnsi="Rachana"/>
          <w:cs/>
          <w:lang w:val="en-US" w:bidi="ml-IN"/>
        </w:rPr>
        <w:t>ല്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പത്തികാരണവും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ന്‍ തന്നെ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തപാമ്യഹമഹം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വര്‍ഷം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നിഗൃഹ്ണാമ്യുത്സൃജാമി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അമൃതം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ചൈവ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മൃത്യുശ്ച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സദസച്ചാഹമര്‍ജുന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(19)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 xml:space="preserve">! </w:t>
      </w:r>
      <w:r w:rsidR="00CD6F21">
        <w:rPr>
          <w:rFonts w:ascii="Rachana" w:hAnsi="Rachana"/>
          <w:cs/>
          <w:lang w:val="en-US" w:bidi="ml-IN"/>
        </w:rPr>
        <w:t>ഞാ‍‍</w:t>
      </w:r>
      <w:r w:rsidR="00CD6F21">
        <w:rPr>
          <w:rFonts w:ascii="Rachana" w:hAnsi="Rachana"/>
          <w:lang w:val="en-US" w:bidi="ml-IN"/>
        </w:rPr>
        <w:t>‌</w:t>
      </w:r>
      <w:r w:rsidRPr="00E53E98">
        <w:rPr>
          <w:rFonts w:ascii="Rachana" w:hAnsi="Rachana"/>
          <w:cs/>
          <w:lang w:val="en-US" w:bidi="ml-IN"/>
        </w:rPr>
        <w:t>ന്‍ ചൂടുണ്ടാക്കുന്നു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ഞാ‍ന്‍ മഴ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പെയ്യിക്കുയും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അതു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തടുക്കുകയും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ചെയ്യുന്നു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അമൃതത്വവും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മൃത്യുവും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ഉണ്മയുള്ളതും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ഇല്ലാത്തതും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ഞാന്‍ തന്നെ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ത്രൈവിദ്യാ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സോമപാഃ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പൂതപാപാ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lang w:val="en-US" w:bidi="ml-IN"/>
        </w:rPr>
        <w:t xml:space="preserve">        </w:t>
      </w:r>
      <w:r w:rsidRPr="00E53E98">
        <w:rPr>
          <w:rFonts w:ascii="Rachana" w:hAnsi="Rachana"/>
          <w:b/>
          <w:bCs/>
          <w:cs/>
          <w:lang w:val="en-US" w:bidi="ml-IN"/>
        </w:rPr>
        <w:t>യജ്ഞൈരിഷ്ട്വാ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സ്വര്‍ഗതിം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പ്രാര്‍ഥയന്തേ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പുണ്യമാസാദ്യ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സുരേന്ദ്രലോക</w:t>
      </w:r>
      <w:r w:rsidRPr="00E53E98">
        <w:rPr>
          <w:rFonts w:ascii="Rachana" w:hAnsi="Rachana"/>
          <w:b/>
          <w:bCs/>
          <w:lang w:val="en-US" w:bidi="ml-IN"/>
        </w:rPr>
        <w:t>-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lang w:val="en-US" w:bidi="ml-IN"/>
        </w:rPr>
        <w:t xml:space="preserve">        </w:t>
      </w:r>
      <w:r w:rsidRPr="00E53E98">
        <w:rPr>
          <w:rFonts w:ascii="Rachana" w:hAnsi="Rachana"/>
          <w:b/>
          <w:bCs/>
          <w:cs/>
          <w:lang w:val="en-US" w:bidi="ml-IN"/>
        </w:rPr>
        <w:t>മശ്നന്തി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ദിവ്യാന്ദിവി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ദേവഭോഗാന്‍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(20)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മുന്നുവേദങ്ങളും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അറിയുന്നവര്‍ യജ്ഞങ്ങളാ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ല്‍ 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പുജിച്ച്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സോമരസം പാനം ചെയ്തിട്ട്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പാപഹീനന്മാരായി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സ്വര്‍ഗ്ഗപ്രാപ്തി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lastRenderedPageBreak/>
        <w:t>ക്കായി പ്രാര്‍ഥിക്കുന്നു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അവര്‍  പുണ്യലോകമായ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സ്വര്‍ഗത്തി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ല്‍ ചെന്ന്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അവിടത്തെ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ദിവ്യങ്ങളായ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ദേവഭോഗങ്ങളെ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അനുഭവിക്കുന്നു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ഭുക്ത്വാ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="00CD6F21" w:rsidRPr="00CD6F21">
        <w:rPr>
          <w:rFonts w:ascii="Rachana" w:hAnsi="Rachana"/>
          <w:b/>
          <w:bCs/>
          <w:cs/>
          <w:lang w:val="en-US" w:bidi="ml-IN"/>
        </w:rPr>
        <w:t>സ്വര്‍ഗ</w:t>
      </w:r>
      <w:r w:rsidRPr="00E53E98">
        <w:rPr>
          <w:rFonts w:ascii="Rachana" w:hAnsi="Rachana"/>
          <w:b/>
          <w:bCs/>
          <w:cs/>
          <w:lang w:val="en-US" w:bidi="ml-IN"/>
        </w:rPr>
        <w:t>ലോകം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വിശാലം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lang w:val="en-US" w:bidi="ml-IN"/>
        </w:rPr>
        <w:t xml:space="preserve">        </w:t>
      </w:r>
      <w:r w:rsidRPr="00E53E98">
        <w:rPr>
          <w:rFonts w:ascii="Rachana" w:hAnsi="Rachana"/>
          <w:b/>
          <w:bCs/>
          <w:cs/>
          <w:lang w:val="en-US" w:bidi="ml-IN"/>
        </w:rPr>
        <w:t>ക്ഷീണേ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പുണ്യേ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മര്‍ത്യലോകം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വിശന്തി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ഏവം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ത്രയീധര്‍മമനുപ്രപന്നാ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lang w:val="en-US" w:bidi="ml-IN"/>
        </w:rPr>
        <w:t xml:space="preserve">        </w:t>
      </w:r>
      <w:r w:rsidRPr="00E53E98">
        <w:rPr>
          <w:rFonts w:ascii="Rachana" w:hAnsi="Rachana"/>
          <w:b/>
          <w:bCs/>
          <w:cs/>
          <w:lang w:val="en-US" w:bidi="ml-IN"/>
        </w:rPr>
        <w:t>ഗതാഗതം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കാമകാമാ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ലഭന്തേ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(21)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അവര്‍ വിശാലമായ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സ്വര്‍ഗലോകത്തി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ഭോഗമനുഭവിച്ചിട്ട്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പുണ്യം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ക്ഷയിക്കുമ്പോള്‍ മര്‍ത്യലോകത്തിലേക്കു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തിരിച്ചു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വരുന്നു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ഇപ്രകാരം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വേദോക്തധ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ര്‍മത്തെ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ആചരിക്കുകയും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സുഖഭോഗങ്ങളെ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ആഗ്രഹിക്കു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 xml:space="preserve">കയും ചെയ്യുന്നവര്‍ </w:t>
      </w: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ഒരു ലോകത്തില്‍ നിന്ന് മറ്റൊന്നിലേയ്ക്ക്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വരുകയും പോകുകയും ചെയ്തുകൊണ്ടിരിക്കുന്നു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അനന്യാശ്ചിന്തയന്തോ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ജനാഃ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പര്യുപാസതേ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തേഷാം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നിത്യാഭിയുക്താനാം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യോഗക്ഷേമം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വഹാമ്യഹം</w:t>
      </w:r>
      <w:r w:rsidRPr="00E53E98">
        <w:rPr>
          <w:rFonts w:ascii="Rachana" w:hAnsi="Rachana"/>
          <w:b/>
          <w:bCs/>
          <w:lang w:val="en-US" w:bidi="ml-IN"/>
        </w:rPr>
        <w:t xml:space="preserve">  (22)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 xml:space="preserve">എന്നെ അനന്യനായി </w:t>
      </w:r>
      <w:r w:rsidRPr="00E53E98">
        <w:rPr>
          <w:rFonts w:ascii="Rachana" w:hAnsi="Rachana"/>
          <w:lang w:val="en-US" w:bidi="ml-IN"/>
        </w:rPr>
        <w:t>(</w:t>
      </w:r>
      <w:r w:rsidRPr="00E53E98">
        <w:rPr>
          <w:rFonts w:ascii="Rachana" w:hAnsi="Rachana"/>
          <w:cs/>
          <w:lang w:val="en-US" w:bidi="ml-IN"/>
        </w:rPr>
        <w:t>തങ്ങളില്‍ നിന്ന് അഭിന്നനായി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ധ്യാനിച്ചു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കൊണ്ട്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സകല ഭൂതങ്ങളിലും എന്നെ ആരാധിക്കുന്നതി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ല്‍ സദാ മനസ്സുറപ്പിച്ചിട്ടുള്ളവരുടെ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യോഗക്ഷേമത്തെ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ഞാ‍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ന്‍ വഹിക്കുന്നു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CD6F21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sz w:val="18"/>
          <w:szCs w:val="18"/>
          <w:lang w:val="en-US" w:bidi="ml-IN"/>
        </w:rPr>
      </w:pPr>
      <w:r w:rsidRPr="00CD6F21">
        <w:rPr>
          <w:rFonts w:ascii="Rachana" w:hAnsi="Rachana"/>
          <w:sz w:val="18"/>
          <w:szCs w:val="18"/>
          <w:lang w:val="en-US" w:bidi="ml-IN"/>
        </w:rPr>
        <w:t>(</w:t>
      </w:r>
      <w:r w:rsidRPr="00CD6F21">
        <w:rPr>
          <w:rFonts w:ascii="Rachana" w:hAnsi="Rachana"/>
          <w:sz w:val="18"/>
          <w:szCs w:val="18"/>
          <w:cs/>
          <w:lang w:val="en-US" w:bidi="ml-IN"/>
        </w:rPr>
        <w:t>ഒരുവന്റെ കൈവശം ഇല്ലാത്തത് നല്കുന്നതാണ് യോഗം</w:t>
      </w:r>
      <w:r w:rsidRPr="00CD6F21">
        <w:rPr>
          <w:rFonts w:ascii="Rachana" w:hAnsi="Rachana"/>
          <w:sz w:val="18"/>
          <w:szCs w:val="18"/>
          <w:lang w:val="en-US" w:bidi="ml-IN"/>
        </w:rPr>
        <w:t xml:space="preserve">; </w:t>
      </w:r>
      <w:r w:rsidRPr="00CD6F21">
        <w:rPr>
          <w:rFonts w:ascii="Rachana" w:hAnsi="Rachana"/>
          <w:sz w:val="18"/>
          <w:szCs w:val="18"/>
          <w:cs/>
          <w:lang w:val="en-US" w:bidi="ml-IN"/>
        </w:rPr>
        <w:t>ഉള്ളതിനെ സംരക്ഷിക്കുന്നത് ക്ഷേമവും</w:t>
      </w:r>
      <w:r w:rsidRPr="00CD6F21">
        <w:rPr>
          <w:rFonts w:ascii="Rachana" w:hAnsi="Rachana"/>
          <w:sz w:val="18"/>
          <w:szCs w:val="18"/>
          <w:lang w:val="en-US" w:bidi="ml-IN"/>
        </w:rPr>
        <w:t>).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യേഽപ്യന്യദേവതാ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ഭക്താ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യജന്തേ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ശ്രദ്ധയാന്വിതാഃ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തേഽപി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മാമേവ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കൌന്തേയ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യജന്ത്യവിധിപൂര്‍വ്വകം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(23)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>! (</w:t>
      </w:r>
      <w:r w:rsidRPr="00E53E98">
        <w:rPr>
          <w:rFonts w:ascii="Rachana" w:hAnsi="Rachana"/>
          <w:cs/>
          <w:lang w:val="en-US" w:bidi="ml-IN"/>
        </w:rPr>
        <w:t>എന്നില്‍ നിന്ന് ഭിന്നരായ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മറ്റു ദേവതകളെ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ശ്രദ്ധ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യോടുകൂടി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പൂജിക്കുന്ന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ഭക്തന്മാരും വിധിപൂ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ര്‍വമായിട്ടല്ലാതെ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ത്തന്നെയാണ്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പൂജിക്കുന്നത്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lastRenderedPageBreak/>
        <w:t>അഹം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ഹി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സര്‍വ്വയജ്ഞാനാം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ഭോക്താ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പ്രഭുരേവ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മാമഭിജാനന്തി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തത്ത്വേനാതശ്ച്യവന്തി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(24)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സ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ര്‍വ്വയജ്ഞങ്ങളുടെയും ഭോക്താവും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പ്രഭുവും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ഞാനാണ്</w:t>
      </w:r>
      <w:r w:rsidRPr="00E53E98">
        <w:rPr>
          <w:rFonts w:ascii="Rachana" w:hAnsi="Rachana"/>
          <w:lang w:val="en-US" w:bidi="ml-IN"/>
        </w:rPr>
        <w:t xml:space="preserve">.  </w:t>
      </w:r>
      <w:r w:rsidRPr="00E53E98">
        <w:rPr>
          <w:rFonts w:ascii="Rachana" w:hAnsi="Rachana"/>
          <w:cs/>
          <w:lang w:val="en-US" w:bidi="ml-IN"/>
        </w:rPr>
        <w:t>അവര്‍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യഥാര്‍ഥത്തി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അറിയുന്നില്ല</w:t>
      </w:r>
      <w:r w:rsidRPr="00E53E98">
        <w:rPr>
          <w:rFonts w:ascii="Rachana" w:hAnsi="Rachana"/>
          <w:lang w:val="en-US" w:bidi="ml-IN"/>
        </w:rPr>
        <w:t xml:space="preserve">.  </w:t>
      </w:r>
      <w:r w:rsidRPr="00E53E98">
        <w:rPr>
          <w:rFonts w:ascii="Rachana" w:hAnsi="Rachana"/>
          <w:cs/>
          <w:lang w:val="en-US" w:bidi="ml-IN"/>
        </w:rPr>
        <w:t>അതുകൊണ്ട് അവര്‍</w:t>
      </w:r>
      <w:r w:rsidRPr="00E53E98">
        <w:rPr>
          <w:rFonts w:ascii="Rachana" w:hAnsi="Rachana"/>
          <w:lang w:val="en-US" w:bidi="ml-IN"/>
        </w:rPr>
        <w:t xml:space="preserve"> (</w:t>
      </w:r>
      <w:r w:rsidRPr="00E53E98">
        <w:rPr>
          <w:rFonts w:ascii="Rachana" w:hAnsi="Rachana"/>
          <w:cs/>
          <w:lang w:val="en-US" w:bidi="ml-IN"/>
        </w:rPr>
        <w:t>യജ്ഞപുണ്യഫലമായി പുണ്യലോകങ്ങളെ പ്രാപിച്ച ശേഷം പുണ്യം ക്ഷയിക്കുമ്പോള്‍</w:t>
      </w:r>
      <w:r w:rsidRPr="00E53E98">
        <w:rPr>
          <w:rFonts w:ascii="Rachana" w:hAnsi="Rachana"/>
          <w:lang w:val="en-US" w:bidi="ml-IN"/>
        </w:rPr>
        <w:t xml:space="preserve">) </w:t>
      </w:r>
      <w:r w:rsidRPr="00E53E98">
        <w:rPr>
          <w:rFonts w:ascii="Rachana" w:hAnsi="Rachana"/>
          <w:cs/>
          <w:lang w:val="en-US" w:bidi="ml-IN"/>
        </w:rPr>
        <w:t>പതിക്കുന്നു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യാന്തി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ദേവവ്രതാ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ദേവാന്‍ പിതൃ</w:t>
      </w:r>
      <w:r w:rsidR="00CD6F21">
        <w:rPr>
          <w:rFonts w:ascii="Rachana" w:hAnsi="Rachana"/>
          <w:b/>
          <w:bCs/>
          <w:lang w:val="en-US" w:bidi="ml-IN"/>
        </w:rPr>
        <w:t>‍</w:t>
      </w:r>
      <w:r w:rsidRPr="00E53E98">
        <w:rPr>
          <w:rFonts w:ascii="Rachana" w:hAnsi="Rachana"/>
          <w:b/>
          <w:bCs/>
          <w:cs/>
          <w:lang w:val="en-US" w:bidi="ml-IN"/>
        </w:rPr>
        <w:t>ന്‍ യാന്തി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പിതൃവ്രതാഃ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ഭൂതാനി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യാന്തി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ഭൂതേജ്യാ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യാന്തി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മദ്യാജിനോഽപി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  <w:t>(25)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ദേവന്മാരെ ആരാധിക്കുന്നവര്‍ ദേവന്മാരെയും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പിതൃക്കളെ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പൂജിക്കുന്നവര്‍ പിതൃക്കളെയും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ഭൂതഗണങ്ങളെയും മറ്റും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ആരാധിക്കുന്നവര്‍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ഭൂതഗണങ്ങളെയും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എന്നെ ആരാധിക്കുന്നവര്‍ എന്നെയും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പ്രാപിക്കുന്നു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പത്രം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പുഷ്പം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ഫലം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തോയം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ഭക്ത്യാ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പ്രയച്ഛതി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തദഹം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ഭക്ത്യുപഹൃതമശ്നാമി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പ്രയതാത്മനഃ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(26)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യാതൊരുവന്‍ ഭക്തിയോടു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കൂടി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ഇല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പൂവ്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ഫലം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ജലം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എന്നിവ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എനിക്കായി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നിവേദിക്കുന്നുവോ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ശുദ്ധചിത്തനായ അവനാല്‍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ഭക്തിയോടെ നല്കപ്പെട്ട അതിനെ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ഞാന്‍ സ്വീകരിക്കുന്നു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യത്കരോഷി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യദശ്നാസി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യജ്ജുഹോഷി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ദദാസി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യത്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യത്തപസ്യസി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കൌന്തേയ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തത്കുരുഷ്വ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മദര്‍പണം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(27)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 xml:space="preserve">! </w:t>
      </w:r>
      <w:r w:rsidRPr="00E53E98">
        <w:rPr>
          <w:rFonts w:ascii="Rachana" w:hAnsi="Rachana"/>
          <w:cs/>
          <w:lang w:val="en-US" w:bidi="ml-IN"/>
        </w:rPr>
        <w:t>നീ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യാതൊന്നു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ചെയുന്നവോ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യാതൊന്ന്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ഭക്ഷിക്കു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ന്നുവോ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യാതൊന്നു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ഹോമിക്കുന്നുവോ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യാതൊന്നു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നിവേദിക്കു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ന്നുവോ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യാതൊരു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തപസ്സുചെയ്യുന്നൊവോ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അതൊക്കയും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എന്നി</w:t>
      </w:r>
      <w:r w:rsidRPr="00E53E98">
        <w:rPr>
          <w:rFonts w:ascii="Rachana" w:hAnsi="Rachana"/>
          <w:lang w:val="en-US" w:bidi="ml-IN"/>
        </w:rPr>
        <w:t>‍‍</w:t>
      </w:r>
      <w:r w:rsidRPr="00E53E98">
        <w:rPr>
          <w:rFonts w:ascii="Rachana" w:hAnsi="Rachana"/>
          <w:cs/>
          <w:lang w:val="en-US" w:bidi="ml-IN"/>
        </w:rPr>
        <w:t>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സമര്‍പ്പിച്ചാലും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lastRenderedPageBreak/>
        <w:t>ശുഭാശുഭഫലൈരേവം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മോക്ഷ്യസേ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കര്‍മബന്ധനൈഃ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സംന്യാസയോഗയുക്താത്മാ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വിമുക്തോ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മാമുപൈഷ്യസി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  <w:t>(28)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ഇപ്രകാരം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ചെയ്യുകയാണെങ്കില്‍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 xml:space="preserve"> ശുഭാശുഭക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ര്‍മങ്ങളുടെ ബന്ധ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ങ്ങളില്‍ നിന്ന്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നീ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മുക്തനാകും</w:t>
      </w:r>
      <w:r w:rsidRPr="00E53E98">
        <w:rPr>
          <w:rFonts w:ascii="Rachana" w:hAnsi="Rachana"/>
          <w:lang w:val="en-US" w:bidi="ml-IN"/>
        </w:rPr>
        <w:t xml:space="preserve">; </w:t>
      </w:r>
      <w:r w:rsidRPr="00E53E98">
        <w:rPr>
          <w:rFonts w:ascii="Rachana" w:hAnsi="Rachana"/>
          <w:cs/>
          <w:lang w:val="en-US" w:bidi="ml-IN"/>
        </w:rPr>
        <w:t>സന്ന്യാസയോഗത്തില്‍ മനസ്സുറപ്പിച്ച</w:t>
      </w:r>
      <w:r w:rsidR="00CD6F21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വനായ നീ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മുക്ത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നായി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പ്രാപിക്കും</w:t>
      </w:r>
      <w:r w:rsidRPr="00E53E98">
        <w:rPr>
          <w:rFonts w:ascii="Rachana" w:hAnsi="Rachana"/>
          <w:lang w:val="en-US" w:bidi="ml-IN"/>
        </w:rPr>
        <w:t xml:space="preserve">.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സമോഽഹം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സര്‍വ്വഭൂതേഷു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ദ്വേഷ്യോഽസ്തി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പ്രിയഃ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യേ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ഭജന്തി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ഭക്ത്യാ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മയി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തേഷു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ചാപ്യഹം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  <w:t>(29)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ഞാന്‍ സകല ജീവജാലങ്ങളോടും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സമഭാവത്തോടുകൂടിയാണ്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ര്‍ത്തിക്കുന്നത്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എനിക്കു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വിരോധിയില്ല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പ്രിയനുമില്ല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എന്നാല്‍ ഭക്തിയോടുകൂടി എന്നെ ഭജിക്കുന്ന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വര്‍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എന്നിലും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ഞാ‍</w:t>
      </w:r>
      <w:r w:rsidR="00CD6F21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ന്‍ അവരിലും വര്‍ത്തിക്കുന്നു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അപി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ചേത്സുദുരാചാരോ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ഭജതേ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മാമനന്യഭാക്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സാധുരേവ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മന്തവ്യഃ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സമ്യഗ്വ്യവസിതോ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ഹി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(30)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ഏറ്റവും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ദുരാചാരനായവന്‍ പോലും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ഏകാഗ്രചിത്തനായി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ഭജിക്കുന്നുവെങ്കി</w:t>
      </w:r>
      <w:r w:rsidRPr="00E53E98">
        <w:rPr>
          <w:rFonts w:ascii="Rachana" w:hAnsi="Rachana"/>
          <w:lang w:val="en-US" w:bidi="ml-IN"/>
        </w:rPr>
        <w:t>‍‍</w:t>
      </w:r>
      <w:r w:rsidRPr="00E53E98">
        <w:rPr>
          <w:rFonts w:ascii="Rachana" w:hAnsi="Rachana"/>
          <w:cs/>
          <w:lang w:val="en-US" w:bidi="ml-IN"/>
        </w:rPr>
        <w:t>ല്‍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അവനെ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ശിഷ്ടനായി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കരുതേണ്ടതാണ്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അവന്‍ ശരിയായ നിശ്ചയം എടുത്തിട്ടുള്ളവനാണ്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ക്ഷിപ്രം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ഭവതി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ധര്‍മാത്മാ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ശശ്വച്ഛാന്തിം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നിഗച്ഛതി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കൌന്തേയ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പ്രതിജാനീഹി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മേ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ഭക്തഃ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പ്രണശ്യതി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="00CD6F21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>(31)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അവന്‍ വേഗം തന്നെ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ധര്‍മ്മാത്മാവായിത്തീ</w:t>
      </w:r>
      <w:r w:rsidRPr="00E53E98">
        <w:rPr>
          <w:rFonts w:ascii="Rachana" w:hAnsi="Rachana"/>
          <w:lang w:val="en-US" w:bidi="ml-IN"/>
        </w:rPr>
        <w:t>‍</w:t>
      </w:r>
      <w:r w:rsidRPr="00E53E98">
        <w:rPr>
          <w:rFonts w:ascii="Rachana" w:hAnsi="Rachana"/>
          <w:cs/>
          <w:lang w:val="en-US" w:bidi="ml-IN"/>
        </w:rPr>
        <w:t>ര്‍ന്ന്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ശാശ്വതമായ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ശാന്തിയെ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നേടുന്നു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ഹേ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അര്‍ജുനാ</w:t>
      </w:r>
      <w:r w:rsidRPr="00E53E98">
        <w:rPr>
          <w:rFonts w:ascii="Rachana" w:hAnsi="Rachana"/>
          <w:lang w:val="en-US" w:bidi="ml-IN"/>
        </w:rPr>
        <w:t xml:space="preserve">! </w:t>
      </w:r>
      <w:r w:rsidRPr="00E53E98">
        <w:rPr>
          <w:rFonts w:ascii="Rachana" w:hAnsi="Rachana"/>
          <w:cs/>
          <w:lang w:val="en-US" w:bidi="ml-IN"/>
        </w:rPr>
        <w:t>എന്റെ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ഭക്തന്‍ നശിക്കുന്നില്ലെന്ന്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ഉദ്ഘോഷിച്ചാലും</w:t>
      </w:r>
      <w:r w:rsidRPr="00E53E98">
        <w:rPr>
          <w:rFonts w:ascii="Rachana" w:hAnsi="Rachana"/>
          <w:lang w:val="en-US" w:bidi="ml-IN"/>
        </w:rPr>
        <w:t xml:space="preserve">.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ഹി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പാര്‍ഥ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വ്യപാശ്രിത്യ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യേഽപി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സ്യുഃ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പാപയോനയഃ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സ്ത്രിയോ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വൈശ്യാസ്തഥാ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ശൂദ്രാസ്തേഽപി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യാന്തി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പരാം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ഗതിം</w:t>
      </w:r>
      <w:r w:rsidR="00CD6F21">
        <w:rPr>
          <w:rFonts w:ascii="Rachana" w:hAnsi="Rachana"/>
          <w:b/>
          <w:bCs/>
          <w:lang w:val="en-US" w:bidi="ml-IN"/>
        </w:rPr>
        <w:t xml:space="preserve"> </w:t>
      </w:r>
      <w:r w:rsidR="00CD6F21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>(32)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lastRenderedPageBreak/>
        <w:t>അര്‍ജുനാ</w:t>
      </w:r>
      <w:r w:rsidRPr="00E53E98">
        <w:rPr>
          <w:rFonts w:ascii="Rachana" w:hAnsi="Rachana"/>
          <w:lang w:val="en-US" w:bidi="ml-IN"/>
        </w:rPr>
        <w:t xml:space="preserve">! </w:t>
      </w:r>
      <w:r w:rsidRPr="00E53E98">
        <w:rPr>
          <w:rFonts w:ascii="Rachana" w:hAnsi="Rachana"/>
          <w:cs/>
          <w:lang w:val="en-US" w:bidi="ml-IN"/>
        </w:rPr>
        <w:t>എന്നെ ശരണം പ്രാപിച്ചിട്ട് സ്ത്രീകളും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വൈശ്യന്മാരും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ശൂദ്രന്മാരും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നീചയോനികളില്‍ ജനിച്ചവരുമെല്ലാം പരമഗതിയെ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പ്രാപിക്കുക തന്നെ ചെയ്യുന്നു</w:t>
      </w:r>
      <w:r w:rsidRPr="00E53E98">
        <w:rPr>
          <w:rFonts w:ascii="Rachana" w:hAnsi="Rachana"/>
          <w:lang w:val="en-US" w:bidi="ml-IN"/>
        </w:rPr>
        <w:t xml:space="preserve">.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കിം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പുനര്‍ബ്രാഹ്മണാഃ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പുണ്യാ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ഭക്താ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രാജര്‍ഷയസ്തഥാ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അനിത്യമസുഖം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ലോകമിമം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പ്രാപ്യ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ഭജസ്വ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</w:r>
      <w:r w:rsidRPr="00E53E98">
        <w:rPr>
          <w:rFonts w:ascii="Rachana" w:hAnsi="Rachana"/>
          <w:b/>
          <w:bCs/>
          <w:lang w:val="en-US" w:bidi="ml-IN"/>
        </w:rPr>
        <w:tab/>
        <w:t>(33)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അങ്ങനെയിരിക്കെ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പുണ്യവാന്മാരായ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ബ്രഹ്മണന്മാരേയും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ഭക്തന്മാരായ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രാജര്‍ഷിമാരെയും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കുറിച്ച്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പറയേണ്ടതുണ്ടോ</w:t>
      </w:r>
      <w:r w:rsidRPr="00E53E98">
        <w:rPr>
          <w:rFonts w:ascii="Rachana" w:hAnsi="Rachana"/>
          <w:lang w:val="en-US" w:bidi="ml-IN"/>
        </w:rPr>
        <w:t xml:space="preserve">? </w:t>
      </w:r>
      <w:r w:rsidRPr="00E53E98">
        <w:rPr>
          <w:rFonts w:ascii="Rachana" w:hAnsi="Rachana"/>
          <w:cs/>
          <w:lang w:val="en-US" w:bidi="ml-IN"/>
        </w:rPr>
        <w:t>അനിത്യവും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സുഖഹീനവുമായ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ഈ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ലോകത്തെ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പ്രാപിച്ചുകഴിഞ്ഞ നീ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ഭജിച്ചാലും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മന്മനാ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ഭവ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മദ്ഭക്തോ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മദ്യാജീ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മാം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നമസ്കുരു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E53E98">
        <w:rPr>
          <w:rFonts w:ascii="Rachana" w:hAnsi="Rachana"/>
          <w:b/>
          <w:bCs/>
          <w:cs/>
          <w:lang w:val="en-US" w:bidi="ml-IN"/>
        </w:rPr>
        <w:t>മാമേവൈഷ്യസി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യുക്ത്വൈവമാത്മാനം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cs/>
          <w:lang w:val="en-US" w:bidi="ml-IN"/>
        </w:rPr>
        <w:t>മത്പരായണഃ</w:t>
      </w:r>
      <w:r w:rsidRPr="00E53E98">
        <w:rPr>
          <w:rFonts w:ascii="Rachana" w:hAnsi="Rachana"/>
          <w:b/>
          <w:bCs/>
          <w:lang w:val="en-US" w:bidi="ml-IN"/>
        </w:rPr>
        <w:t xml:space="preserve"> </w:t>
      </w:r>
      <w:r w:rsidRPr="00E53E98">
        <w:rPr>
          <w:rFonts w:ascii="Rachana" w:hAnsi="Rachana"/>
          <w:b/>
          <w:bCs/>
          <w:lang w:val="en-US" w:bidi="ml-IN"/>
        </w:rPr>
        <w:tab/>
        <w:t>(34)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E53E98">
        <w:rPr>
          <w:rFonts w:ascii="Rachana" w:hAnsi="Rachana"/>
          <w:cs/>
          <w:lang w:val="en-US" w:bidi="ml-IN"/>
        </w:rPr>
        <w:t>എന്നില്‍ മനസ്സുറപ്പിക്കൂ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എന്റെ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ഭക്തകുകയും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പൂജിക്കുകയും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നമസ്കരിക്കുകയും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ചെയ്യൂ</w:t>
      </w:r>
      <w:r w:rsidRPr="00E53E98">
        <w:rPr>
          <w:rFonts w:ascii="Rachana" w:hAnsi="Rachana"/>
          <w:lang w:val="en-US" w:bidi="ml-IN"/>
        </w:rPr>
        <w:t xml:space="preserve">. </w:t>
      </w:r>
      <w:r w:rsidRPr="00E53E98">
        <w:rPr>
          <w:rFonts w:ascii="Rachana" w:hAnsi="Rachana"/>
          <w:cs/>
          <w:lang w:val="en-US" w:bidi="ml-IN"/>
        </w:rPr>
        <w:t>ഇപ്രകാരം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എന്നെത്തന്നെ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ലക്ഷ്യമായി സ്വീകരിച്ചിട്ട്</w:t>
      </w:r>
      <w:r w:rsidRPr="00E53E98">
        <w:rPr>
          <w:rFonts w:ascii="Rachana" w:hAnsi="Rachana"/>
          <w:lang w:val="en-US" w:bidi="ml-IN"/>
        </w:rPr>
        <w:t xml:space="preserve">, </w:t>
      </w:r>
      <w:r w:rsidRPr="00E53E98">
        <w:rPr>
          <w:rFonts w:ascii="Rachana" w:hAnsi="Rachana"/>
          <w:cs/>
          <w:lang w:val="en-US" w:bidi="ml-IN"/>
        </w:rPr>
        <w:t>മനസ്സിനെ എന്നി</w:t>
      </w:r>
      <w:r w:rsidRPr="00E53E98">
        <w:rPr>
          <w:rFonts w:ascii="Rachana" w:hAnsi="Rachana"/>
          <w:lang w:val="en-US" w:bidi="ml-IN"/>
        </w:rPr>
        <w:t>‍‍</w:t>
      </w:r>
      <w:r w:rsidRPr="00E53E98">
        <w:rPr>
          <w:rFonts w:ascii="Rachana" w:hAnsi="Rachana"/>
          <w:cs/>
          <w:lang w:val="en-US" w:bidi="ml-IN"/>
        </w:rPr>
        <w:t>ലുറപ്പിച്ചവനായ നീ എന്നെത്തന്നെ</w:t>
      </w:r>
      <w:r w:rsidRPr="00E53E98">
        <w:rPr>
          <w:rFonts w:ascii="Rachana" w:hAnsi="Rachana"/>
          <w:lang w:val="en-US" w:bidi="ml-IN"/>
        </w:rPr>
        <w:t xml:space="preserve"> </w:t>
      </w:r>
      <w:r w:rsidRPr="00E53E98">
        <w:rPr>
          <w:rFonts w:ascii="Rachana" w:hAnsi="Rachana"/>
          <w:cs/>
          <w:lang w:val="en-US" w:bidi="ml-IN"/>
        </w:rPr>
        <w:t>പ്രാപിക്കും</w:t>
      </w:r>
      <w:r w:rsidRPr="00E53E98">
        <w:rPr>
          <w:rFonts w:ascii="Rachana" w:hAnsi="Rachana"/>
          <w:lang w:val="en-US" w:bidi="ml-IN"/>
        </w:rPr>
        <w:t>.</w:t>
      </w:r>
    </w:p>
    <w:p w:rsidR="00E53E98" w:rsidRPr="00E53E98" w:rsidRDefault="00E53E98" w:rsidP="00E53E98">
      <w:pPr>
        <w:autoSpaceDE w:val="0"/>
        <w:autoSpaceDN w:val="0"/>
        <w:adjustRightInd w:val="0"/>
        <w:ind w:right="0"/>
        <w:jc w:val="both"/>
        <w:rPr>
          <w:rFonts w:ascii="Rachana_w01" w:hAnsi="Rachana_w01" w:cs="Rachana_w01"/>
          <w:sz w:val="36"/>
          <w:szCs w:val="36"/>
          <w:lang w:val="en-US" w:bidi="ml-IN"/>
        </w:rPr>
      </w:pPr>
    </w:p>
    <w:p w:rsidR="00A8160C" w:rsidRPr="003E5518" w:rsidRDefault="00A8160C" w:rsidP="0031694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31694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31694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  <w:lang w:bidi="ml-IN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രാജവിദ്യാരാജഗുഹ്യയോഗോ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നവമോഽധ്യായഃ</w:t>
      </w:r>
    </w:p>
    <w:p w:rsidR="0031694E" w:rsidRPr="003E5518" w:rsidRDefault="0031694E" w:rsidP="0031694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</w:p>
    <w:p w:rsidR="00A8160C" w:rsidRPr="003E5518" w:rsidRDefault="00A8160C" w:rsidP="0031694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രാജഗുഹ്യയോഗമെന്ന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ഒമ്പതാമദ്ധ്യായം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സമാപ്തം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6432BA" w:rsidRPr="003E5518" w:rsidRDefault="006432BA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ദശമോഽധ്യായഃ</w:t>
      </w:r>
    </w:p>
    <w:p w:rsidR="00A8160C" w:rsidRPr="003E5518" w:rsidRDefault="00A8160C" w:rsidP="003E5518">
      <w:pPr>
        <w:pStyle w:val="Heading1"/>
      </w:pPr>
      <w:bookmarkStart w:id="11" w:name="_Toc239230583"/>
      <w:r w:rsidRPr="003E5518">
        <w:rPr>
          <w:rFonts w:hint="cs"/>
          <w:cs/>
        </w:rPr>
        <w:t>വിഭൂതിയോഗഃ</w:t>
      </w:r>
      <w:bookmarkEnd w:id="11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ശ്രീഭഗവാനുവാച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ഭൂയ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ഏവ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മഹാബാഹോ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ശൃണു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പരമം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വചഃ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യത്തേഽഹം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പ്രീയമാണായ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വക്ഷ്യാമി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ഹിതകാമ്യയാ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ശ്രീകൃഷ്ണ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</w:t>
      </w:r>
      <w:r>
        <w:rPr>
          <w:rFonts w:ascii="Rachana" w:hAnsi="Rachana"/>
          <w:lang w:val="en-US" w:bidi="ml-IN"/>
        </w:rPr>
        <w:t xml:space="preserve"> പ</w:t>
      </w:r>
      <w:r w:rsidRPr="00CA7236">
        <w:rPr>
          <w:rFonts w:ascii="Rachana" w:hAnsi="Rachana"/>
          <w:cs/>
          <w:lang w:val="en-US" w:bidi="ml-IN"/>
        </w:rPr>
        <w:t>റഞ്ഞു</w:t>
      </w:r>
      <w:r w:rsidRPr="00CA7236">
        <w:rPr>
          <w:rFonts w:ascii="Rachana" w:hAnsi="Rachana"/>
          <w:lang w:val="en-US" w:bidi="ml-IN"/>
        </w:rPr>
        <w:t xml:space="preserve">: </w:t>
      </w:r>
      <w:r w:rsidRPr="00CA7236">
        <w:rPr>
          <w:rFonts w:ascii="Rachana" w:hAnsi="Rachana"/>
          <w:cs/>
          <w:lang w:val="en-US" w:bidi="ml-IN"/>
        </w:rPr>
        <w:t>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പ്രിയമുള്ളവനായ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നിന്റെ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ഹിത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മാഗ്രഹിച്ചുകൊണ്ട്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 വീണ്ടും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പറയുന്ന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ഉത്കൃഷ്ടമായ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വാക്കുകളെ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കേട്ടാലും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വിദുഃ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സുരഗണാഃ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പ്രഭവം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മഹര്‍ഷയഃ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അഹമാദിര്‍ഹി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ദേവാനാം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മഹര്‍ഷീണാം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സര്‍വ്വശഃ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(2)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ദേവന്മാരോ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മഹര്‍ഷിമാരോ 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ഉദ്ഭവത്തെ അറിയുന്നില്ല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എല്ലാ പ്രകാരത്തിലും മഹര്‍ഷിമാരുടെയും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ദേവന്മാരുടെയും ഉദ്ഭവസ്ഥാനം 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യോ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മാമജമനാദിം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വേത്തി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ലോകമഹേശ്വരം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അസമ്മൂഢഃ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മര്‍ത്യേഷു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സര്‍വ്വപാപൈഃ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പ്രമുച്യതേ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(3)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എന്നെ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അനാദിയായും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ജന്മമില്ലാത്തവനായും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ജഗത്തിന്റെ പരമേശ്വര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നായും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അറിയുന്നവന്‍ മനുഷ്യരി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വെച്ച്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വ്യാമോഹമില്ലാത്ത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അവന്‍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എല്ലാ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പാപങ്ങളി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നിന്നും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മുക്തനാവുന്നു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ബുദ്ധിര്‍ജ്ഞാനമസമ്മോഹഃ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ക്ഷമാ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സത്യം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ദമഃ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ശമഃ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സുഖം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ദുഃഖം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ഭവോഽഭാവോ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ഭയം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ചാഭയമേവ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(4)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അഹിംസാ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സമതാ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തുഷ്ടിസ്തപോ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ദാനം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യശോഽയശഃ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ഭവന്തി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ഭാവാ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ഭൂതാനാം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മത്ത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ഏവ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പൃഥഗ്വിധാഃ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(5)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lastRenderedPageBreak/>
        <w:t>ബുദ്ധി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ജ്ഞാനം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വ്യാമോഹമില്ലായ്മ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ക്ഷമ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സത്യം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ദമം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ശമം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സുഖം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ദുഃഖം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ജനനം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മരണം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ഭയം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അഭയം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അഹിംസ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സമത്വം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സന്തോഷം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തപസ്സ്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ദാനം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യശസ്സ്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അയശസ്സ്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എന്നീ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വിവിധ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ഭാവങ്ങള്‍ ജീവികള്‍ക്ക് എന്നി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നിന്നാണ് ഉണ്ടാകുന്നത്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മഹര്‍ഷയഃ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സപ്ത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പൂര്‍വ്വേ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ചത്വാരോ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മനവസ്തഥാ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മദ്ഭാവാ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മാനസാ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ജാതാ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യേഷാം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ലോക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ഇമാഃ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പ്രജാഃ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(6)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പ്രാചീനരും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എന്നില്‍ മനസ്സുറപ്പിച്ചവരുമായ ഏഴു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മഹര്‍ഷിമാരും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നാലു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മനുക്കളും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മനസ്സില്‍ നിന്ന്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ഉദ്ഭവിച്ചവരാണ്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ലോകത്തിലുള്ള ഈ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പ്രജകളെല്ലാം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അവരില്‍ നിന്നുണ്ടായവരാണ്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ഏതാം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വിഭൂതിം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യോഗം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മമ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വേത്തി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തത്ത്വതഃ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സോഽവികമ്പേന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യോഗേന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യുജ്യതേ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നാത്ര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സംശയഃ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(7)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യാതൊരുവന്‍ 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ഈ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 xml:space="preserve">വിഭൂതിയെയും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മഹത്വം അഥവാ ഐശ്വര്യം</w:t>
      </w:r>
      <w:r w:rsidRPr="00CA7236">
        <w:rPr>
          <w:rFonts w:ascii="Rachana" w:hAnsi="Rachana"/>
          <w:lang w:val="en-US" w:bidi="ml-IN"/>
        </w:rPr>
        <w:t xml:space="preserve">), </w:t>
      </w:r>
      <w:r w:rsidRPr="00CA7236">
        <w:rPr>
          <w:rFonts w:ascii="Rachana" w:hAnsi="Rachana"/>
          <w:cs/>
          <w:lang w:val="en-US" w:bidi="ml-IN"/>
        </w:rPr>
        <w:t>യോഗശക്തിയെയും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ശരിയായി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അറിയുന്നുവോ അവന്‍ അചഞ്ചലമായ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യോഗത്തില്‍ പ്രതിഷ്ഠിതനാകുന്നു</w:t>
      </w:r>
      <w:r w:rsidRPr="00CA7236">
        <w:rPr>
          <w:rFonts w:ascii="Rachana" w:hAnsi="Rachana"/>
          <w:lang w:val="en-US" w:bidi="ml-IN"/>
        </w:rPr>
        <w:t xml:space="preserve">; </w:t>
      </w:r>
      <w:r w:rsidRPr="00CA7236">
        <w:rPr>
          <w:rFonts w:ascii="Rachana" w:hAnsi="Rachana"/>
          <w:cs/>
          <w:lang w:val="en-US" w:bidi="ml-IN"/>
        </w:rPr>
        <w:t>അതി</w:t>
      </w:r>
      <w:r w:rsidRPr="00CA7236">
        <w:rPr>
          <w:rFonts w:ascii="Rachana" w:hAnsi="Rachana"/>
          <w:lang w:val="en-US" w:bidi="ml-IN"/>
        </w:rPr>
        <w:t>‌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‍ </w:t>
      </w:r>
      <w:r w:rsidRPr="00CA7236">
        <w:rPr>
          <w:rFonts w:ascii="Rachana" w:hAnsi="Rachana"/>
          <w:cs/>
          <w:lang w:val="en-US" w:bidi="ml-IN"/>
        </w:rPr>
        <w:t>സംശയമില്ല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സര്‍വ്വസ്യ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പ്രഭവോ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മത്തഃ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പ്രവര്‍തതേ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ഇതി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മത്വാ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ഭജന്തേ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ബുധാ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ഭാവസമന്വിതാഃ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(8)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എല്ലാത്തിന്റെയും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ഉദ്ഭവസ്ഥാനമെന്നും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സകലതും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എന്നില്‍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നിന്നാണ്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പ്രവ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ര്‍ത്തിക്കുന്നതെന്നും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അറിഞ്ഞ്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ബുദ്ധിമാന്മാ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ര്‍ ഭക്തിഭാവത്തോടുകൂടി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ഭജിക്കുന്നു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മച്ചിത്താ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മദ്ഗതപ്രാണാ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ബോധയന്തഃ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പരസ്പരം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കഥയന്തശ്ച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നിത്യം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തുഷ്യന്തി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രമന്തി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(9)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lastRenderedPageBreak/>
        <w:t>എന്നി</w:t>
      </w:r>
      <w:r w:rsidRPr="00CA7236">
        <w:rPr>
          <w:rFonts w:ascii="Rachana" w:hAnsi="Rachana"/>
          <w:lang w:val="en-US" w:bidi="ml-IN"/>
        </w:rPr>
        <w:t>‍‍</w:t>
      </w:r>
      <w:r w:rsidRPr="00CA7236">
        <w:rPr>
          <w:rFonts w:ascii="Rachana" w:hAnsi="Rachana"/>
          <w:cs/>
          <w:lang w:val="en-US" w:bidi="ml-IN"/>
        </w:rPr>
        <w:t>ല്‍ മനസ്സുറപ്പിച്ചവരും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എല്ലാ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ഇന്ദ്രിയങ്ങളും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എന്നില്‍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ലയിപ്പിച്ചവരുമായ ഭക്തന്മാര്‍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സദാ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എന്നെക്കുറിച്ച്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പരസ്പരം അറിയിക്കുകയും</w:t>
      </w:r>
      <w:r w:rsidRPr="00CA7236">
        <w:rPr>
          <w:rFonts w:ascii="Rachana" w:hAnsi="Rachana"/>
          <w:lang w:val="en-US" w:bidi="ml-IN"/>
        </w:rPr>
        <w:t xml:space="preserve">,  </w:t>
      </w:r>
      <w:r w:rsidRPr="00CA7236">
        <w:rPr>
          <w:rFonts w:ascii="Rachana" w:hAnsi="Rachana"/>
          <w:cs/>
          <w:lang w:val="en-US" w:bidi="ml-IN"/>
        </w:rPr>
        <w:t>സംസാരിക്കുകയും ചെയ്തുകൊണ്ട് സന്തോഷിക്കു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ആനന്ദിക്കുകയും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ചെയ്യുന്നു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തേഷാം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സതതയുക്താനാം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ഭജതാം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പ്രീതിപൂര്‍വ്വകം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ദദാമി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ബുദ്ധിയോഗം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യേന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മാമുപയാന്തി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(10)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സദാ എന്നില്‍ മനസ്സുറപ്പിച്ചവരും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പ്രീതിപൂ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ര്‍വം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ഭജിക്കുന്ന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വരുമായ അവര്‍ക്ക്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ഞാ‍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 ബുദ്ധിയോഗത്തെ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നല്കുകയും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അതിലൂടെ അവര്‍ എന്നെ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പ്രാപിക്കുകയും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ചെയ്യുന്നു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തേഷാമേവാനുകമ്പാര്‍ഥമഹമജ്ഞാനജം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തമഃ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നാശയാമ്യാത്മഭാവസ്ഥോ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ജ്ഞാനദീപേന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ഭാസ്വതാ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(11)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അവരുടെ</w:t>
      </w:r>
      <w:r w:rsidRPr="00CA7236">
        <w:rPr>
          <w:rFonts w:ascii="Rachana" w:hAnsi="Rachana"/>
          <w:lang w:val="en-US" w:bidi="ml-IN"/>
        </w:rPr>
        <w:t xml:space="preserve">) </w:t>
      </w:r>
      <w:r w:rsidRPr="00CA7236">
        <w:rPr>
          <w:rFonts w:ascii="Rachana" w:hAnsi="Rachana"/>
          <w:cs/>
          <w:lang w:val="en-US" w:bidi="ml-IN"/>
        </w:rPr>
        <w:t>ഹൃദയത്തിലി</w:t>
      </w:r>
      <w:r w:rsidRPr="00CA7236">
        <w:rPr>
          <w:rFonts w:ascii="Rachana" w:hAnsi="Rachana"/>
          <w:lang w:val="en-US" w:bidi="ml-IN"/>
        </w:rPr>
        <w:t>‍‍‍</w:t>
      </w:r>
      <w:r w:rsidRPr="00CA7236">
        <w:rPr>
          <w:rFonts w:ascii="Rachana" w:hAnsi="Rachana"/>
          <w:cs/>
          <w:lang w:val="en-US" w:bidi="ml-IN"/>
        </w:rPr>
        <w:t>രിക്കുന്നവനായ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</w:t>
      </w:r>
      <w:r w:rsidRPr="00CA7236">
        <w:rPr>
          <w:rFonts w:ascii="Rachana" w:hAnsi="Rachana"/>
          <w:lang w:val="en-US" w:bidi="ml-IN"/>
        </w:rPr>
        <w:t>‌</w:t>
      </w:r>
      <w:r w:rsidRPr="00CA7236">
        <w:rPr>
          <w:rFonts w:ascii="Rachana" w:hAnsi="Rachana"/>
          <w:cs/>
          <w:lang w:val="en-US" w:bidi="ml-IN"/>
        </w:rPr>
        <w:t>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അവരോടുള്ള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 xml:space="preserve">അനുകമ്പ ഹേതുവായി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അവരിലുള്ള</w:t>
      </w:r>
      <w:r w:rsidRPr="00CA7236">
        <w:rPr>
          <w:rFonts w:ascii="Rachana" w:hAnsi="Rachana"/>
          <w:lang w:val="en-US" w:bidi="ml-IN"/>
        </w:rPr>
        <w:t xml:space="preserve">) </w:t>
      </w:r>
      <w:r w:rsidRPr="00CA7236">
        <w:rPr>
          <w:rFonts w:ascii="Rachana" w:hAnsi="Rachana"/>
          <w:cs/>
          <w:lang w:val="en-US" w:bidi="ml-IN"/>
        </w:rPr>
        <w:t>അജ്ഞാനത്തി</w:t>
      </w:r>
      <w:r w:rsidRPr="00CA7236">
        <w:rPr>
          <w:rFonts w:ascii="Rachana" w:hAnsi="Rachana"/>
          <w:lang w:val="en-US" w:bidi="ml-IN"/>
        </w:rPr>
        <w:t>‌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നിന്നുണ്ടായ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അന്ധകാരത്തെ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ഉജ്ജ്വലമായ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ജ്ഞാനദീപം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കൊണ്ട്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നശിപ്പിക്കുന്നു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അര്‍ജുന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ഉവാച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ബ്രഹ്മ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ധാമ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പവിത്രം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പരമം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ഭവാന്‍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പുരുഷം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ശാശ്വതം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ദിവ്യമാദിദേവമജം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വിഭും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(12)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ആഹുസ്ത്വാമൃഷയഃ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ദേവര്‍ഷിര്‍നാരദസ്തഥാ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അസിതോ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ദേവലോ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വ്യാസഃ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സ്വയം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ചൈവ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ബ്രവീഷി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(13)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അര്‍ജുനന്‍ പറഞ്ഞു</w:t>
      </w:r>
      <w:r w:rsidRPr="00CA7236">
        <w:rPr>
          <w:rFonts w:ascii="Rachana" w:hAnsi="Rachana"/>
          <w:lang w:val="en-US" w:bidi="ml-IN"/>
        </w:rPr>
        <w:t xml:space="preserve">: </w:t>
      </w:r>
      <w:r w:rsidRPr="00CA7236">
        <w:rPr>
          <w:rFonts w:ascii="Rachana" w:hAnsi="Rachana"/>
          <w:cs/>
          <w:lang w:val="en-US" w:bidi="ml-IN"/>
        </w:rPr>
        <w:t>പരബ്രഹ്മവും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പരമമായ നിവാസസ്ഥാനവും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പരമപാവകനും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അങ്ങുതന്നെ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അങ്ങ്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ശാശ്വതനും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ദിവ്യനും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ആദിദേവനും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ജന്മഹീനനും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സര്‍വവ്യാപിയുമായ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പുരുഷനാണെന്നു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ദേവര്‍ഷിയായ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നാരദനും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അസിതന്‍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ദേവലന്‍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വ്യാസന്‍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എന്നീ ഋഷിമാരും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പറഞ്ഞിട്ടുണ്ട്</w:t>
      </w:r>
      <w:r w:rsidRPr="00CA7236">
        <w:rPr>
          <w:rFonts w:ascii="Rachana" w:hAnsi="Rachana"/>
          <w:lang w:val="en-US" w:bidi="ml-IN"/>
        </w:rPr>
        <w:t xml:space="preserve">.  </w:t>
      </w:r>
      <w:r w:rsidRPr="00CA7236">
        <w:rPr>
          <w:rFonts w:ascii="Rachana" w:hAnsi="Rachana"/>
          <w:cs/>
          <w:lang w:val="en-US" w:bidi="ml-IN"/>
        </w:rPr>
        <w:t>അവിടുന്നു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സ്വയം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അതുതന്നെ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എന്നോടു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പറയുന്നു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lastRenderedPageBreak/>
        <w:t>സര്‍വ്വമേതദൃതം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മന്യേ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യന്മാം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വദസി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കേശവ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ഹി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ഭഗവന്വ്യക്തിം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വിദുര്‍ദേവാ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ദാനവാഃ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(14)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കേശവാ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അങ്ങ്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പറയുന്നതെല്ലാം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സത്യം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തന്നെയെന്ന്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</w:t>
      </w:r>
      <w:r w:rsidRPr="00CA7236">
        <w:rPr>
          <w:rFonts w:ascii="Rachana" w:hAnsi="Rachana"/>
          <w:lang w:val="en-US" w:bidi="ml-IN"/>
        </w:rPr>
        <w:t>‍‍‍</w:t>
      </w:r>
      <w:r w:rsidRPr="00CA7236">
        <w:rPr>
          <w:rFonts w:ascii="Rachana" w:hAnsi="Rachana"/>
          <w:cs/>
          <w:lang w:val="en-US" w:bidi="ml-IN"/>
        </w:rPr>
        <w:t>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കരുതുന്നു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ഭഗവാനേ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അങ്ങയുടെ പ്രഭാവത്തെ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ദേവന്മാ</w:t>
      </w:r>
      <w:r w:rsidRPr="00CA7236">
        <w:rPr>
          <w:rFonts w:ascii="Rachana" w:hAnsi="Rachana"/>
          <w:lang w:val="en-US" w:bidi="ml-IN"/>
        </w:rPr>
        <w:t>‍‌‍</w:t>
      </w:r>
      <w:r w:rsidRPr="00CA7236">
        <w:rPr>
          <w:rFonts w:ascii="Rachana" w:hAnsi="Rachana"/>
          <w:cs/>
          <w:lang w:val="en-US" w:bidi="ml-IN"/>
        </w:rPr>
        <w:t>രും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ദാനവ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ന്മാരും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അറിയുന്നില്ല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സ്വയമേവാത്മനാത്മാനം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വേത്ഥ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ത്വം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പുരുഷോത്തമ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ഭൂതഭാവന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ഭൂതേശ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ദേവദേവ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ജഗത്പതേ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(15)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പുരുഷോത്തമനും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സര്‍വഭൂതങ്ങളുടെയും ഉദ്ഭവസ്ഥാനവും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ഈശ്വരനും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ജഗത്പതിയുമായ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കൃഷ്ണാ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 xml:space="preserve">അങ്ങ് സ്വയം അങ്ങയെ ആത്മാവായി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ഞാന്‍  ആത്മാവാണ് എന്ന്</w:t>
      </w:r>
      <w:r w:rsidRPr="00CA7236">
        <w:rPr>
          <w:rFonts w:ascii="Rachana" w:hAnsi="Rachana"/>
          <w:lang w:val="en-US" w:bidi="ml-IN"/>
        </w:rPr>
        <w:t xml:space="preserve">) </w:t>
      </w:r>
      <w:r w:rsidRPr="00CA7236">
        <w:rPr>
          <w:rFonts w:ascii="Rachana" w:hAnsi="Rachana"/>
          <w:cs/>
          <w:lang w:val="en-US" w:bidi="ml-IN"/>
        </w:rPr>
        <w:t>അറിയുന്നു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വക്തുമര്‍ഹസ്യശേഷേണ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ദിവ്യാ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ഹ്യാത്മവിഭൂതയഃ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യാഭിര്‍വിഭൂതിഭിര്‍ലോകാനിമാംസ്ത്വം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വ്യാപ്യ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തിഷ്ഠസി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(16)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അങ്ങയുടെ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ദിവ്യങ്ങളായ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വിഭൂതികളെയും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അങ്ങ്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ഏതേതു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വിഭൂതികളാല്‍ ഈ ലോകങ്ങളെ വ്യാപിച്ചു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ക്കുന്നുവോ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അവയേയും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അങ്ങു പൂര്‍ണ്ണമായി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പറയേണ്ടതാണ്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കഥം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വിദ്യാമഹം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യോഗിംസ്ത്വാം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സദാ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പരിചിന്തയ</w:t>
      </w:r>
      <w:r>
        <w:rPr>
          <w:rFonts w:ascii="Rachana" w:hAnsi="Rachana"/>
          <w:b/>
          <w:bCs/>
          <w:lang w:val="en-US" w:bidi="ml-IN"/>
        </w:rPr>
        <w:t>‍</w:t>
      </w:r>
      <w:r w:rsidRPr="00CA7236">
        <w:rPr>
          <w:rFonts w:ascii="Rachana" w:hAnsi="Rachana"/>
          <w:b/>
          <w:bCs/>
          <w:cs/>
          <w:lang w:val="en-US" w:bidi="ml-IN"/>
        </w:rPr>
        <w:t>ന്‍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കേഷു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കേഷു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ഭാവേഷു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ചിന്ത്യോഽസി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ഭഗവന്മയാ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(17)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ഭഗവാനേ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നിരന്തരം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ധ്യാനിച്ചുകൊണ്ട്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 അങ്ങയെ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എങ്ങനെ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യാണ്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അറിയുക</w:t>
      </w:r>
      <w:r w:rsidRPr="00CA7236">
        <w:rPr>
          <w:rFonts w:ascii="Rachana" w:hAnsi="Rachana"/>
          <w:lang w:val="en-US" w:bidi="ml-IN"/>
        </w:rPr>
        <w:t xml:space="preserve">? </w:t>
      </w:r>
      <w:r w:rsidRPr="00CA7236">
        <w:rPr>
          <w:rFonts w:ascii="Rachana" w:hAnsi="Rachana"/>
          <w:cs/>
          <w:lang w:val="en-US" w:bidi="ml-IN"/>
        </w:rPr>
        <w:t>ഏതേതു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 xml:space="preserve">ഭാവങ്ങളിലാണ്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വസ്തുക്കളിലാണ്</w:t>
      </w:r>
      <w:r w:rsidRPr="00CA7236">
        <w:rPr>
          <w:rFonts w:ascii="Rachana" w:hAnsi="Rachana"/>
          <w:lang w:val="en-US" w:bidi="ml-IN"/>
        </w:rPr>
        <w:t xml:space="preserve">) </w:t>
      </w:r>
      <w:r w:rsidRPr="00CA7236">
        <w:rPr>
          <w:rFonts w:ascii="Rachana" w:hAnsi="Rachana"/>
          <w:cs/>
          <w:lang w:val="en-US" w:bidi="ml-IN"/>
        </w:rPr>
        <w:t>ഞാ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അങ്ങയെ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ധ്യാനിക്കേണ്ടത്</w:t>
      </w:r>
      <w:r w:rsidRPr="00CA7236">
        <w:rPr>
          <w:rFonts w:ascii="Rachana" w:hAnsi="Rachana"/>
          <w:lang w:val="en-US" w:bidi="ml-IN"/>
        </w:rPr>
        <w:t>?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വിസ്തരേണാത്മനോ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യോഗം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വിഭൂതിം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ജനാര്‍ദന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ഭൂയഃ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കഥയ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തൃപ്തിര്‍ഹി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ശൃണ്വതോ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നാസ്തി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മേഽമൃതം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(18)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lastRenderedPageBreak/>
        <w:t>ജനാര്‍ദ്ദനാ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അങ്ങയുടെ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യോഗത്തേയും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വിഭൂതികളെയും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വീണ്ടും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വിസ്തരിച്ച്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പറഞ്ഞാലും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അങ്ങയുടെ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അമൃതസമമായ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വാക്കുകള്‍ കേട്ടുകൊണ്ടിരിക്കുന്ന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എനിക്ക് ഒരിക്കലും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തൃപ്തി ഉണ്ടാകുന്നില്ല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ശ്രീഭഗവാനുവാച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ഹന്ത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കഥയിഷ്യാമി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ദിവ്യാ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ഹ്യാത്മവിഭൂതയഃ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പ്രാധാന്യതഃ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കുരുശ്രേഷ്ഠ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നാസ്ത്യന്തോ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വിസ്തരസ്യ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മേ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(19)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കൃഷ്ണന്‍ പറഞ്ഞു</w:t>
      </w:r>
      <w:r w:rsidRPr="00CA7236">
        <w:rPr>
          <w:rFonts w:ascii="Rachana" w:hAnsi="Rachana"/>
          <w:lang w:val="en-US" w:bidi="ml-IN"/>
        </w:rPr>
        <w:t xml:space="preserve">: </w:t>
      </w:r>
      <w:r w:rsidRPr="00CA7236">
        <w:rPr>
          <w:rFonts w:ascii="Rachana" w:hAnsi="Rachana"/>
          <w:cs/>
          <w:lang w:val="en-US" w:bidi="ml-IN"/>
        </w:rPr>
        <w:t>ഹേ 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ദിവ്യങ്ങളായ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വിഭൂതികളെ അവയുടെ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പ്രാധാന്യമനുസരിച്ച്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നിന്നോടു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പറയാം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അവയെ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വിശദീകരിക്കുകയാണെങ്കില്‍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അതിന്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ഒരന്തവുമുണ്ടാവില്ല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അഹമാത്മാ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ഗുഡാകേശ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സര്‍വ്വഭൂതാശയസ്ഥിതഃ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അഹമാദിശ്ച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മധ്യം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ഭൂതാനാമന്ത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ഏവ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(20)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ഞാ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സകലഭൂതങ്ങളുടെയും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ഹൃദയത്തി‍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സ്ഥിതി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ചെയ്യുന്ന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ആത്മാവാണ്</w:t>
      </w:r>
      <w:r w:rsidRPr="00CA7236">
        <w:rPr>
          <w:rFonts w:ascii="Rachana" w:hAnsi="Rachana"/>
          <w:lang w:val="en-US" w:bidi="ml-IN"/>
        </w:rPr>
        <w:t xml:space="preserve">.  </w:t>
      </w:r>
      <w:r w:rsidRPr="00CA7236">
        <w:rPr>
          <w:rFonts w:ascii="Rachana" w:hAnsi="Rachana"/>
          <w:cs/>
          <w:lang w:val="en-US" w:bidi="ml-IN"/>
        </w:rPr>
        <w:t>സകലചരാചരങ്ങളുടെയും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ആദിയും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മദ്ധ്യവും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അന്തവും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ആദിത്യാനാമഹം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വിഷ്ണുര്‍ജ്യോതിഷാം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രവിരംശുമാ</w:t>
      </w:r>
      <w:r w:rsidRPr="00CA7236">
        <w:rPr>
          <w:rFonts w:ascii="Rachana" w:hAnsi="Rachana"/>
          <w:b/>
          <w:bCs/>
          <w:lang w:val="en-US" w:bidi="ml-IN"/>
        </w:rPr>
        <w:t>‍‍</w:t>
      </w:r>
      <w:r w:rsidRPr="00CA7236">
        <w:rPr>
          <w:rFonts w:ascii="Rachana" w:hAnsi="Rachana"/>
          <w:b/>
          <w:bCs/>
          <w:cs/>
          <w:lang w:val="en-US" w:bidi="ml-IN"/>
        </w:rPr>
        <w:t>ന്‍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മരീചിര്‍മംരുതാമസ്മി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നക്ഷത്രാണാമഹം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ശശീ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(21)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ആദിത്യന്മാരി</w:t>
      </w:r>
      <w:r w:rsidRPr="00CA7236">
        <w:rPr>
          <w:rFonts w:ascii="Rachana" w:hAnsi="Rachana"/>
          <w:lang w:val="en-US" w:bidi="ml-IN"/>
        </w:rPr>
        <w:t>‍‍‍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വിഷ്ണുവും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ജ്യോതിസ്സുകളി</w:t>
      </w:r>
      <w:r w:rsidRPr="00CA7236">
        <w:rPr>
          <w:rFonts w:ascii="Rachana" w:hAnsi="Rachana"/>
          <w:lang w:val="en-US" w:bidi="ml-IN"/>
        </w:rPr>
        <w:t>‍‍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അത്യുജ്വലനായ സൂര്യനും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വായുദേവന്മാരില്‍ മരീചിയും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 xml:space="preserve">നക്ഷത്രങ്ങളില്‍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നശിക്കാത്ത വസ്തുക്കളില്‍</w:t>
      </w:r>
      <w:r w:rsidRPr="00CA7236">
        <w:rPr>
          <w:rFonts w:ascii="Rachana" w:hAnsi="Rachana"/>
          <w:lang w:val="en-US" w:bidi="ml-IN"/>
        </w:rPr>
        <w:t xml:space="preserve">) </w:t>
      </w:r>
      <w:r w:rsidRPr="00CA7236">
        <w:rPr>
          <w:rFonts w:ascii="Rachana" w:hAnsi="Rachana"/>
          <w:cs/>
          <w:lang w:val="en-US" w:bidi="ml-IN"/>
        </w:rPr>
        <w:t>ചന്ദ്രനും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വേദാനാം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സാമവേദോഽസ്മി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ദേവാനാമസ്മി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വാസവഃ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ഇന്ദ്രിയാണാം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മനശ്ചാസ്മി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ഭൂതാനാമസ്മി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ചേതനാ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(22)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lastRenderedPageBreak/>
        <w:t>വേദങ്ങളില്‍ ഞാ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 സാമവേദമാണ്</w:t>
      </w:r>
      <w:r w:rsidRPr="00CA7236">
        <w:rPr>
          <w:rFonts w:ascii="Rachana" w:hAnsi="Rachana"/>
          <w:lang w:val="en-US" w:bidi="ml-IN"/>
        </w:rPr>
        <w:t xml:space="preserve">; </w:t>
      </w:r>
      <w:r w:rsidRPr="00CA7236">
        <w:rPr>
          <w:rFonts w:ascii="Rachana" w:hAnsi="Rachana"/>
          <w:cs/>
          <w:lang w:val="en-US" w:bidi="ml-IN"/>
        </w:rPr>
        <w:t>ദേവന്മാരില്‍ ഞാ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 ഇന്ദ്രനുമാണ്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ഇന്ദ്രിയങ്ങളി</w:t>
      </w:r>
      <w:r w:rsidRPr="00CA7236">
        <w:rPr>
          <w:rFonts w:ascii="Rachana" w:hAnsi="Rachana"/>
          <w:lang w:val="en-US" w:bidi="ml-IN"/>
        </w:rPr>
        <w:t>‍‍</w:t>
      </w:r>
      <w:r w:rsidRPr="00CA7236">
        <w:rPr>
          <w:rFonts w:ascii="Rachana" w:hAnsi="Rachana"/>
          <w:cs/>
          <w:lang w:val="en-US" w:bidi="ml-IN"/>
        </w:rPr>
        <w:t>ല്‍ ഞാ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മനസ്സാകുന്നു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ഭൂതങ്ങളി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ലുള്ള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ബുദ്ധിയും 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രുദ്രാണാം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ശങ്കരശ്ചാസ്മി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വിത്തേശോ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യക്ഷരക്ഷസാം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വസൂനാം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പാവകശ്ചാസ്മി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മേരുഃ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ശിഖരിണാമഹം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(23)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രുദ്രന്മാരി</w:t>
      </w:r>
      <w:r w:rsidRPr="00CA7236">
        <w:rPr>
          <w:rFonts w:ascii="Rachana" w:hAnsi="Rachana"/>
          <w:lang w:val="en-US" w:bidi="ml-IN"/>
        </w:rPr>
        <w:t>‍‍‍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ശങ്കരനും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യക്ഷന്മാരിലും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രാക്ഷസന്മാരിലും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കുബേരനും 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വസുക്കളില്‍ അഗ്നിയും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പര്‍വതങ്ങളി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മഹാമേരുവും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പുരോധസാം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മുഖ്യം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വിദ്ധി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പാര്‍ഥ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ബൃഹസ്പതിം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സേനാനീനാമഹം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സ്കന്ദഃ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സരസാമസ്മി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സാഗരഃ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(24)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പുരോഹിതന്മാരി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മുഖ്യനായ ബൃഹസ്പതിയാണ്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ഞാന്‍ എന്നറിഞ്ഞാലും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സൈന്യാധിപന്മാരില്‍ ഞാ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സ്കന്ദനാണ്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ജലാശയങ്ങളില്‍ സമുദ്രവും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മഹര്‍ഷിണാം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ഭൃഗുരഹം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ഗിരാമസ്മ്യേകമക്ഷരം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യജ്ഞാനാം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ജപയജ്ഞോഽസ്മി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സ്ഥാവരാണാം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ഹിമാലയഃ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(25)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ഞാന്‍ മഹര്‍ഷിമാരി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ഭൃഗുവും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വാക്കുകളില്‍ ഏകാക്ഷരമായ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ഓങ്കാരവുമാകുന്നു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യജ്ഞങ്ങളി</w:t>
      </w:r>
      <w:r w:rsidRPr="00CA7236">
        <w:rPr>
          <w:rFonts w:ascii="Rachana" w:hAnsi="Rachana"/>
          <w:lang w:val="en-US" w:bidi="ml-IN"/>
        </w:rPr>
        <w:t>‍‍‍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ജപയജ്ഞവും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സ്ഥാവരങ്ങളില്‍ ഹിമാലയവും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അശ്വത്ഥഃ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സര്‍വ്വവൃക്ഷാണാം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ദേവര്‍ഷീണാം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നാരദഃ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ഗന്ധര്‍വ്വാണാം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ചിത്രരഥഃ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സിദ്ധാനാം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കപിലോ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മുനിഃ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(26)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ഉച്ചൈഃശ്രവസമശ്വാനാം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വിദ്ധി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മാമമൃതോദ്ഭവം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ഐരാവതം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ഗജേന്ദ്രാണാം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നരാണാം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നരാധിപം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(27)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lastRenderedPageBreak/>
        <w:t>എല്ലാ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വൃക്ഷങ്ങളിലും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വെച്ച് അശ്വത്ഥവും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ദേവര്‍ഷിമാരി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നാരദനും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ഗന്ധര്‍വന്മാരി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ചിത്രരഥനും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സിദ്ധന്മാരില്‍ കപിലമുനിയും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.  </w:t>
      </w:r>
      <w:r w:rsidRPr="00CA7236">
        <w:rPr>
          <w:rFonts w:ascii="Rachana" w:hAnsi="Rachana"/>
          <w:cs/>
          <w:lang w:val="en-US" w:bidi="ml-IN"/>
        </w:rPr>
        <w:t>അശ്വങ്ങളി</w:t>
      </w:r>
      <w:r w:rsidRPr="00CA7236">
        <w:rPr>
          <w:rFonts w:ascii="Rachana" w:hAnsi="Rachana"/>
          <w:lang w:val="en-US" w:bidi="ml-IN"/>
        </w:rPr>
        <w:t>‌‍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അമൃതത്തി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 xml:space="preserve">നിന്നുണ്ടായ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അമൃത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ത്തിനുവേണ്ടി സമുദ്രമഥനം ചെയ്തപ്പോ‍ ഉദ്ഭവിച്ച</w:t>
      </w:r>
      <w:r w:rsidRPr="00CA7236">
        <w:rPr>
          <w:rFonts w:ascii="Rachana" w:hAnsi="Rachana"/>
          <w:lang w:val="en-US" w:bidi="ml-IN"/>
        </w:rPr>
        <w:t xml:space="preserve">) </w:t>
      </w:r>
      <w:r w:rsidRPr="00CA7236">
        <w:rPr>
          <w:rFonts w:ascii="Rachana" w:hAnsi="Rachana"/>
          <w:cs/>
          <w:lang w:val="en-US" w:bidi="ml-IN"/>
        </w:rPr>
        <w:t>ഉച്ചൈഃശ്രവസ്സും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ഗജേന്ദ്രന്മാരി</w:t>
      </w:r>
      <w:r w:rsidRPr="00CA7236">
        <w:rPr>
          <w:rFonts w:ascii="Rachana" w:hAnsi="Rachana"/>
          <w:lang w:val="en-US" w:bidi="ml-IN"/>
        </w:rPr>
        <w:t>‌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ഐരാവതവും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മനുഷ്യരി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രാജാവും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 എന്നറിഞ്ഞാലും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ആയുധാനാമഹം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വജ്രം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ധേനൂനാമസ്മി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കാമധുക്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പ്രജനശ്ചാസ്മി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കന്ദര്‍പഃ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സര്‍പാണാമസ്മി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വാസുകിഃ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(28)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അനന്തശ്ചാസ്മി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നാഗാനാം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വരുണോ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യാദസാമഹം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പിതൃണാമര്യമാ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യമഃ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സംയമതാമഹം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(29)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ആയുധങ്ങളി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വജ്രവും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പശുക്കളില്‍ കാമധേനുവും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ജനകന്മാരില്‍ കാമദേവനും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സര്‍പ്പങ്ങളി</w:t>
      </w:r>
      <w:r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വാസുകിയും 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നാഗങ്ങളി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അനന്തനും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ജലദേവതമാരില്‍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വരുണനും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പിതൃക്കളില്‍ അര്യമാവും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നിയന്താക്കളില്‍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യമനും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പ്രഹ്ലാദശ്ചാസ്മി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ദൈത്യാനാം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കാലഃ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കലയതാമഹം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മൃഗാണാം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മൃഗേന്ദ്രോഽഹം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വൈനതേയശ്ച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പക്ഷിണാം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(30)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ദൈത്യന്മാരി‍‍ല്‍ പ്രഹ്ലാദ</w:t>
      </w:r>
      <w:r w:rsidR="007317EC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 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കണക്കെടുക്കന്നവരി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കാലവും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മൃഗങ്ങളി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സിംഹവും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പക്ഷികളില്‍ ഗരുഡനും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പവനഃ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പവതാമസ്മി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രാമഃ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ശസ്ത്രഭൃതാമഹം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ഝഷാണാം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മകരശ്ചാസ്മി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സ്രോതസാമസ്മി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ജാഹ്നവീ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(31)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ശുദ്ധീകരിക്കുന്നവരില്‍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വായു 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ആയുധധാരികളി</w:t>
      </w:r>
      <w:r w:rsidRPr="00CA7236">
        <w:rPr>
          <w:rFonts w:ascii="Rachana" w:hAnsi="Rachana"/>
          <w:lang w:val="en-US" w:bidi="ml-IN"/>
        </w:rPr>
        <w:t>‍‍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രാമനും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മത്സ്യങ്ങളി</w:t>
      </w:r>
      <w:r w:rsidR="007317EC">
        <w:rPr>
          <w:rFonts w:ascii="Rachana" w:hAnsi="Rachana"/>
          <w:lang w:val="en-US" w:bidi="ml-IN"/>
        </w:rPr>
        <w:t>‌</w:t>
      </w:r>
      <w:r w:rsidRPr="00CA7236">
        <w:rPr>
          <w:rFonts w:ascii="Rachana" w:hAnsi="Rachana"/>
          <w:cs/>
          <w:lang w:val="en-US" w:bidi="ml-IN"/>
        </w:rPr>
        <w:t>ല്‍ സ്രാവും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നദികളി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ഗംഗയും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lastRenderedPageBreak/>
        <w:t>സര്‍ഗാണാമാദിരന്തശ്ച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മധ്യം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ചൈവാഹമ</w:t>
      </w:r>
      <w:r w:rsidR="007317EC" w:rsidRPr="007317EC">
        <w:rPr>
          <w:rFonts w:ascii="Rachana" w:hAnsi="Rachana"/>
          <w:b/>
          <w:bCs/>
          <w:cs/>
          <w:lang w:val="en-US" w:bidi="ml-IN"/>
        </w:rPr>
        <w:t>ര്‍ജു</w:t>
      </w:r>
      <w:r w:rsidRPr="00CA7236">
        <w:rPr>
          <w:rFonts w:ascii="Rachana" w:hAnsi="Rachana"/>
          <w:b/>
          <w:bCs/>
          <w:cs/>
          <w:lang w:val="en-US" w:bidi="ml-IN"/>
        </w:rPr>
        <w:t>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അധ്യാത്മവിദ്യാ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വിദ്യാനാം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വാദഃ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പ്രവദതാമഹം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(32)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സൃഷ്ടികളുടെ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ഉല്പത്തിസ്ഥിതിലയങ്ങ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ള്‍ 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വിദ്യകളില്‍ അദ്ധ്യാത്മവിദ്യയും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തര്‍ക്കിക്കുന്നവരുടെ വാദവും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അക്ഷരാണാമകാരോഽസ്മി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ദ്വന്ദ്വഃ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സാമാസികസ്യ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അഹമേവാക്ഷയഃ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കാലോ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ധാതാഹം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വിശ്വതോമുഖഃ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(33)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അക്ഷരങ്ങളി</w:t>
      </w:r>
      <w:r w:rsidRPr="00CA7236">
        <w:rPr>
          <w:rFonts w:ascii="Rachana" w:hAnsi="Rachana"/>
          <w:lang w:val="en-US" w:bidi="ml-IN"/>
        </w:rPr>
        <w:t>‌‍</w:t>
      </w:r>
      <w:r w:rsidRPr="00CA7236">
        <w:rPr>
          <w:rFonts w:ascii="Rachana" w:hAnsi="Rachana"/>
          <w:cs/>
          <w:lang w:val="en-US" w:bidi="ml-IN"/>
        </w:rPr>
        <w:t>ല്‍ അകാരവും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സമാസങ്ങളില്‍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ദ്വന്ദ്വവും ഞാനാകുന്നു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ക്ഷയമില്ലാത്ത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കാലവും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സകലദിക്കുകളിലും മുഖമുള്ള ജഗത്പാലകനും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ഞാനാകുന്നു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മൃത്യുഃ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സര്‍വ്വഹരശ്ചാഹമുദ്ഭവശ്ച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ഭവിഷ്യതാം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കീര്‍ത്തിഃ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ശ്രീര്‍വാക്ച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നാരീണാം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സ്മൃതിര്‍മേധാ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ധൃതിഃ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ക്ഷമാ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(34)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സകലതിനെയും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സംഹരിക്കുന്ന മൃത്യു ഞാനാകുന്നു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സമൃദ്ധിയുള്ളവരാ</w:t>
      </w:r>
      <w:r w:rsidR="007317EC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കുവാന്‍ പോകുന്നവരുടെ സമൃദ്ധിയും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സ്ത്രൈണഗുണങ്ങളായ കീ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ര്‍ത്തി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ശ്രീ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വാക്ക്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സ്മൃതി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ബുദ്ധി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ധൈര്യം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ക്ഷമ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എന്നിവയും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ഞാനാകുന്നു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ബൃഹത്സാമ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തഥാ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സാമ്നാം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ഗായത്രീ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ഛന്ദസാമഹം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മാസാനാം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മാര്‍ഗശീര്‍ഷോഽഹമൃതൂനാം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കുസുമാകരഃ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(35)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സാമമന്ത്രങ്ങളില്‍ ബൃഹത്സാമവും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ഛന്ദസ്സുകളില്‍ ഗായത്രിയുമാണ്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ഞാന്‍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മാസങ്ങളി</w:t>
      </w:r>
      <w:r w:rsidRPr="00CA7236">
        <w:rPr>
          <w:rFonts w:ascii="Rachana" w:hAnsi="Rachana"/>
          <w:lang w:val="en-US" w:bidi="ml-IN"/>
        </w:rPr>
        <w:t>‍‍‍</w:t>
      </w:r>
      <w:r w:rsidRPr="00CA7236">
        <w:rPr>
          <w:rFonts w:ascii="Rachana" w:hAnsi="Rachana"/>
          <w:cs/>
          <w:lang w:val="en-US" w:bidi="ml-IN"/>
        </w:rPr>
        <w:t>ല്‍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മാ‍ര്‍ഗശീര്‍ഷവും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ഋതുക്കളില്‍ വസന്തവും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ഞാനാകുന്നു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ദ്യൂതം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ഛലയതാമസ്മി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തേജസ്തേജസ്വിനാമഹം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ജയോഽസ്മി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വ്യവസായോഽസ്മി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സത്ത്വം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സത്ത്വവതാമഹം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(36)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lastRenderedPageBreak/>
        <w:t>വഞ്ചിക്കുന്നവര്‍ കളിക്കുന്ന ചൂതുകളിയും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തേജസ്വികളുടെ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തേജസ്സും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വിജയവും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പ്രയത്നവും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സാത്വികന്മാരുടെ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സത്വഗുണവും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ഞാനാകുന്നു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വൃഷ്ണീനാം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വാസുദേവോഽസ്മി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പാണ്ഡവാനാം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ധനഞ്ജയഃ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മുനീനാമപ്യഹം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വ്യാസഃ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കവീനാമുശനാ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കവിഃ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(37)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വൃഷ്ണികളി</w:t>
      </w:r>
      <w:r w:rsidR="007317EC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ഞാ</w:t>
      </w:r>
      <w:r w:rsidR="007317EC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ന്‍ വാസുദേവനാകുന്നു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ഞാന്‍ പാണ്ഡവന്മാരി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അര്‍ജുനനും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മുനികളി</w:t>
      </w:r>
      <w:r w:rsidR="007317EC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ല്‍ വ്യാസനും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 xml:space="preserve">കവികളില്‍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ജ്ഞാനികളില്‍</w:t>
      </w:r>
      <w:r w:rsidRPr="00CA7236">
        <w:rPr>
          <w:rFonts w:ascii="Rachana" w:hAnsi="Rachana"/>
          <w:lang w:val="en-US" w:bidi="ml-IN"/>
        </w:rPr>
        <w:t xml:space="preserve">) </w:t>
      </w:r>
      <w:r w:rsidRPr="00CA7236">
        <w:rPr>
          <w:rFonts w:ascii="Rachana" w:hAnsi="Rachana"/>
          <w:cs/>
          <w:lang w:val="en-US" w:bidi="ml-IN"/>
        </w:rPr>
        <w:t>ശുക്രനുമാകുന്നു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ദണ്ഡോ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ദമയതാമസ്മി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നീതിരസ്മി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ജിഗീഷതാം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മൌനം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ചൈവാസ്മി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ഗുഹ്യാനാം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ജ്ഞാനം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ജ്ഞാനവതാമഹം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(38)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 xml:space="preserve">ശിക്ഷ നല്കുന്നവരുടെ ദണ്ഡവും </w:t>
      </w:r>
      <w:r w:rsidRPr="00CA7236">
        <w:rPr>
          <w:rFonts w:ascii="Rachana" w:hAnsi="Rachana"/>
          <w:lang w:val="en-US" w:bidi="ml-IN"/>
        </w:rPr>
        <w:t>(</w:t>
      </w:r>
      <w:r w:rsidRPr="00CA7236">
        <w:rPr>
          <w:rFonts w:ascii="Rachana" w:hAnsi="Rachana"/>
          <w:cs/>
          <w:lang w:val="en-US" w:bidi="ml-IN"/>
        </w:rPr>
        <w:t>ശിക്ഷയും</w:t>
      </w:r>
      <w:r w:rsidRPr="00CA7236">
        <w:rPr>
          <w:rFonts w:ascii="Rachana" w:hAnsi="Rachana"/>
          <w:lang w:val="en-US" w:bidi="ml-IN"/>
        </w:rPr>
        <w:t xml:space="preserve">), </w:t>
      </w:r>
      <w:r w:rsidRPr="00CA7236">
        <w:rPr>
          <w:rFonts w:ascii="Rachana" w:hAnsi="Rachana"/>
          <w:cs/>
          <w:lang w:val="en-US" w:bidi="ml-IN"/>
        </w:rPr>
        <w:t>ജയേച്ഛുക്കളിലെ നയവും ഞാനാകുന്നു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രഹസ്യങ്ങളില്‍ മൗനവും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ജ്ഞാനികളുടെ ജ്ഞാനവും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ഞാനാകുന്നു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യച്ചാപി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സര്‍വ്വഭൂതാനാം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ബീജം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തദഹമര്‍ജുന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തദസ്തി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വിനാ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യത്സ്യാന്മയാ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ഭൂതം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ചരാചരം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(39)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സകലഭൂതങ്ങളുടേയും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ല്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പത്തികാരണമായത് യാതൊന്നാണോ അത്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ഞാനാണ്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എന്നെക്കൂടാതെ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ജീവിക്കുവാന്‍ കഴിയുന്നതായി ചരവും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അചരവുമായ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യാതൊരു വസ്തുവുമില്ല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നാന്തോഽസ്തി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മമ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ദിവ്യാനാം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വിഭൂതീനാം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പരന്തപ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ഏഷ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തൂദ്ദേശതഃ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പ്രോക്തോ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വിഭൂതേര്‍വിസ്തരോ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മയാ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  <w:t>(40)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ദിവ്യങ്ങളായ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വിഭൂതികള്‍ക്ക്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അന്തമില്ല</w:t>
      </w:r>
      <w:r w:rsidRPr="00CA7236">
        <w:rPr>
          <w:rFonts w:ascii="Rachana" w:hAnsi="Rachana"/>
          <w:lang w:val="en-US" w:bidi="ml-IN"/>
        </w:rPr>
        <w:t xml:space="preserve">. </w:t>
      </w:r>
      <w:r w:rsidRPr="00CA7236">
        <w:rPr>
          <w:rFonts w:ascii="Rachana" w:hAnsi="Rachana"/>
          <w:cs/>
          <w:lang w:val="en-US" w:bidi="ml-IN"/>
        </w:rPr>
        <w:t>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വിഭൂതികളെക്കുറിച്ചുള്ള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ഈ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വിവരണം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ഞാ</w:t>
      </w:r>
      <w:r w:rsidRPr="00CA7236">
        <w:rPr>
          <w:rFonts w:ascii="Rachana" w:hAnsi="Rachana"/>
          <w:lang w:val="en-US" w:bidi="ml-IN"/>
        </w:rPr>
        <w:t>‍‍‍</w:t>
      </w:r>
      <w:r w:rsidRPr="00CA7236">
        <w:rPr>
          <w:rFonts w:ascii="Rachana" w:hAnsi="Rachana"/>
          <w:cs/>
          <w:lang w:val="en-US" w:bidi="ml-IN"/>
        </w:rPr>
        <w:t>ന്‍ സംക്ഷേപിച്ച് പറഞ്ഞിട്ടുള്ളതാണ്</w:t>
      </w:r>
      <w:r w:rsidRPr="00CA7236">
        <w:rPr>
          <w:rFonts w:ascii="Rachana" w:hAnsi="Rachana"/>
          <w:lang w:val="en-US" w:bidi="ml-IN"/>
        </w:rPr>
        <w:t xml:space="preserve">.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യദ്യദ്വിഭൂതിമത്സത്ത്വം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ശ്രീമദൂര്‍ജിതമേവ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വാ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തത്തദേവാവഗച്ഛ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ത്വം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മമ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തേജോംഽശസംഭവം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(41)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വിഭൂതിയോടുകൂടിയോ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ഐശ്വര്യത്തോടുകൂടിയോ</w:t>
      </w:r>
      <w:r w:rsidRPr="00CA7236">
        <w:rPr>
          <w:rFonts w:ascii="Rachana" w:hAnsi="Rachana"/>
          <w:lang w:val="en-US" w:bidi="ml-IN"/>
        </w:rPr>
        <w:t xml:space="preserve">, </w:t>
      </w:r>
      <w:r w:rsidRPr="00CA7236">
        <w:rPr>
          <w:rFonts w:ascii="Rachana" w:hAnsi="Rachana"/>
          <w:cs/>
          <w:lang w:val="en-US" w:bidi="ml-IN"/>
        </w:rPr>
        <w:t>കരുത്തോടു</w:t>
      </w:r>
      <w:r w:rsidR="007317EC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കൂടിയോ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ഉള്ള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ഏതെല്ലാം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വസ്തുവുണ്ടോ അവയെല്ലാം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തേജസ്സിന്റെ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അംശത്തില്‍ നിന്നുണ്ടായതുതന്നെയെന്ന്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നീ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അറിഞ്ഞാലും</w:t>
      </w:r>
      <w:r w:rsidRPr="00CA7236">
        <w:rPr>
          <w:rFonts w:ascii="Rachana" w:hAnsi="Rachana"/>
          <w:lang w:val="en-US" w:bidi="ml-IN"/>
        </w:rPr>
        <w:t>.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അഥവാ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ബഹുനൈതേന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കിം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ജ്ഞാതേന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തവാര്‍ജുന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CA7236">
        <w:rPr>
          <w:rFonts w:ascii="Rachana" w:hAnsi="Rachana"/>
          <w:b/>
          <w:bCs/>
          <w:cs/>
          <w:lang w:val="en-US" w:bidi="ml-IN"/>
        </w:rPr>
        <w:t>വിഷ്ടഭ്യാഹമിദം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കൃത്സ്നമേകാംശേന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സ്ഥിതോ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cs/>
          <w:lang w:val="en-US" w:bidi="ml-IN"/>
        </w:rPr>
        <w:t>ജഗത്</w:t>
      </w:r>
      <w:r w:rsidRPr="00CA7236">
        <w:rPr>
          <w:rFonts w:ascii="Rachana" w:hAnsi="Rachana"/>
          <w:b/>
          <w:bCs/>
          <w:lang w:val="en-US" w:bidi="ml-IN"/>
        </w:rPr>
        <w:t xml:space="preserve"> </w:t>
      </w:r>
      <w:r w:rsidRPr="00CA7236">
        <w:rPr>
          <w:rFonts w:ascii="Rachana" w:hAnsi="Rachana"/>
          <w:b/>
          <w:bCs/>
          <w:lang w:val="en-US" w:bidi="ml-IN"/>
        </w:rPr>
        <w:tab/>
      </w:r>
      <w:r w:rsidRPr="00CA7236">
        <w:rPr>
          <w:rFonts w:ascii="Rachana" w:hAnsi="Rachana"/>
          <w:b/>
          <w:bCs/>
          <w:lang w:val="en-US" w:bidi="ml-IN"/>
        </w:rPr>
        <w:tab/>
        <w:t>(42)</w:t>
      </w: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CA7236" w:rsidRPr="00CA7236" w:rsidRDefault="00CA7236" w:rsidP="00CA7236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CA7236">
        <w:rPr>
          <w:rFonts w:ascii="Rachana" w:hAnsi="Rachana"/>
          <w:cs/>
          <w:lang w:val="en-US" w:bidi="ml-IN"/>
        </w:rPr>
        <w:t>അര്‍ജുനാ</w:t>
      </w:r>
      <w:r w:rsidRPr="00CA7236">
        <w:rPr>
          <w:rFonts w:ascii="Rachana" w:hAnsi="Rachana"/>
          <w:lang w:val="en-US" w:bidi="ml-IN"/>
        </w:rPr>
        <w:t xml:space="preserve">! </w:t>
      </w:r>
      <w:r w:rsidRPr="00CA7236">
        <w:rPr>
          <w:rFonts w:ascii="Rachana" w:hAnsi="Rachana"/>
          <w:cs/>
          <w:lang w:val="en-US" w:bidi="ml-IN"/>
        </w:rPr>
        <w:t>അല്ലെങ്കില്‍ തന്നെ വിസ്</w:t>
      </w:r>
      <w:r w:rsidRPr="00CA7236">
        <w:rPr>
          <w:rFonts w:ascii="Rachana" w:hAnsi="Rachana"/>
          <w:lang w:val="en-US" w:bidi="ml-IN"/>
        </w:rPr>
        <w:t>‍</w:t>
      </w:r>
      <w:r w:rsidRPr="00CA7236">
        <w:rPr>
          <w:rFonts w:ascii="Rachana" w:hAnsi="Rachana"/>
          <w:cs/>
          <w:lang w:val="en-US" w:bidi="ml-IN"/>
        </w:rPr>
        <w:t>തൃതമായ ഇതിനെയെല്ലാം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അറിഞ്ഞിട്ട്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നിനക്കെന്തു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കാര്യം</w:t>
      </w:r>
      <w:r w:rsidRPr="00CA7236">
        <w:rPr>
          <w:rFonts w:ascii="Rachana" w:hAnsi="Rachana"/>
          <w:lang w:val="en-US" w:bidi="ml-IN"/>
        </w:rPr>
        <w:t xml:space="preserve">? </w:t>
      </w:r>
      <w:r w:rsidRPr="00CA7236">
        <w:rPr>
          <w:rFonts w:ascii="Rachana" w:hAnsi="Rachana"/>
          <w:cs/>
          <w:lang w:val="en-US" w:bidi="ml-IN"/>
        </w:rPr>
        <w:t>എന്റെ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ഒരംശം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കൊണ്ട്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ഈ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ജഗത്തിനെ</w:t>
      </w:r>
      <w:r w:rsidRPr="00CA7236"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മുഴുവന്‍</w:t>
      </w:r>
      <w:r>
        <w:rPr>
          <w:rFonts w:ascii="Rachana" w:hAnsi="Rachana"/>
          <w:lang w:val="en-US" w:bidi="ml-IN"/>
        </w:rPr>
        <w:t xml:space="preserve"> </w:t>
      </w:r>
      <w:r w:rsidRPr="00CA7236">
        <w:rPr>
          <w:rFonts w:ascii="Rachana" w:hAnsi="Rachana"/>
          <w:cs/>
          <w:lang w:val="en-US" w:bidi="ml-IN"/>
        </w:rPr>
        <w:t>താങ്ങിയിട്ട് ഞാന്‍ വര്‍ത്തിക്കുന്നു</w:t>
      </w:r>
      <w:r w:rsidRPr="00CA7236">
        <w:rPr>
          <w:rFonts w:ascii="Rachana" w:hAnsi="Rachana"/>
          <w:lang w:val="en-US"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D43CC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വിഭൂതിയോഗം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പത്താമദ്ധ്യായം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സമാപ്തം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>.</w:t>
      </w:r>
    </w:p>
    <w:p w:rsidR="00A8160C" w:rsidRPr="003E5518" w:rsidRDefault="00A8160C" w:rsidP="00D43CC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</w:p>
    <w:p w:rsidR="00A8160C" w:rsidRPr="003E5518" w:rsidRDefault="00A8160C" w:rsidP="00D43CC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D43CC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D43CC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വിഭൂതിയോഗോ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ദശമോഽധ്യായഃ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6432BA" w:rsidRPr="003E5518" w:rsidRDefault="006432BA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അഥൈകാദശോഽധ്യായഃ</w:t>
      </w:r>
    </w:p>
    <w:p w:rsidR="00A8160C" w:rsidRPr="003E5518" w:rsidRDefault="00A8160C" w:rsidP="003E5518">
      <w:pPr>
        <w:pStyle w:val="Heading1"/>
      </w:pPr>
      <w:bookmarkStart w:id="12" w:name="_Toc239230584"/>
      <w:r w:rsidRPr="003E5518">
        <w:rPr>
          <w:rFonts w:hint="cs"/>
          <w:cs/>
        </w:rPr>
        <w:t>വിശ്വരൂപദ‍ര്‍ശനയോഗഃ</w:t>
      </w:r>
      <w:bookmarkEnd w:id="12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അര്‍ജുന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ഉവാച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മദനുഗ്രഹായ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പരമം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ഗുഹ്യമധ്യാത്മസംജ്ഞിതം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യത്ത്വയോക്തം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വചസ്തേന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മോഹോഽയം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വിഗതോ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മമ</w:t>
      </w:r>
      <w:r w:rsidRPr="001776C0">
        <w:rPr>
          <w:rFonts w:ascii="Rachana" w:hAnsi="Rachana"/>
          <w:b/>
          <w:bCs/>
          <w:lang w:val="en-US" w:bidi="ml-IN"/>
        </w:rPr>
        <w:tab/>
        <w:t xml:space="preserve">(1)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അര്‍ജുന</w:t>
      </w:r>
      <w:r w:rsidR="00EB0A47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എന്നെ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 xml:space="preserve">അനുഗ്രഹിക്കുവാനായി </w:t>
      </w:r>
      <w:r w:rsidRPr="001776C0">
        <w:rPr>
          <w:rFonts w:ascii="Rachana" w:hAnsi="Rachana"/>
          <w:lang w:val="en-US" w:bidi="ml-IN"/>
        </w:rPr>
        <w:t>(</w:t>
      </w:r>
      <w:r w:rsidRPr="001776C0">
        <w:rPr>
          <w:rFonts w:ascii="Rachana" w:hAnsi="Rachana"/>
          <w:cs/>
          <w:lang w:val="en-US" w:bidi="ml-IN"/>
        </w:rPr>
        <w:t>എന്നോടുള്ള കാരുണ്യം ഹേതുവായി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അങ്ങ് പറഞ്ഞ ആദ്ധ്യാത്മികവും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പരമരഹസ്യവുമായ വാക്കുകളാല്‍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എന്റെ 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മോഹം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അകന്നു പോയി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ഭവാപ്യയൌ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ഭൂതാനാം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ശ്രുതൌ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വിസ്തരശോ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ത്വത്തഃ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കമലപത്രാക്ഷ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മാഹാത്മ്യമപി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ചാവ്യയം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കൃഷ്ണാ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ഭൂതങ്ങളുടെ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ഉത്ഭവത്തെയും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നാശത്തെയും കുറിച്ചും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അങ്ങയുടെ അനശ്വരമായ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മാഹാത്മ്യത്തെക്കുറിച്ചും അങ്ങയില്‍ നിന്ന്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 വിശദമായി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കേട്ടു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ഏവമേതദ്യഥാത്ഥ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ത്വമാത്മാനം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പരമേശ്വര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ദ്രഷ്ടുമിച്ഛാമി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രൂപമൈശ്വരം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പുരുഷോത്തമ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കൃഷ്ണാ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അങ്ങയുടെ സ്വരൂപത്തെക്കുറിച്ച് അങ്ങ്</w:t>
      </w:r>
      <w:r w:rsidRPr="001776C0">
        <w:rPr>
          <w:rFonts w:ascii="Rachana" w:hAnsi="Rachana"/>
          <w:lang w:val="en-US" w:bidi="ml-IN"/>
        </w:rPr>
        <w:t xml:space="preserve">  </w:t>
      </w:r>
      <w:r w:rsidRPr="001776C0">
        <w:rPr>
          <w:rFonts w:ascii="Rachana" w:hAnsi="Rachana"/>
          <w:cs/>
          <w:lang w:val="en-US" w:bidi="ml-IN"/>
        </w:rPr>
        <w:t>പറയുന്നതെല്ലാം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അപ്രകാരം തന്നെയാണ്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പുരുഷോത്തമാ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ഞാന്‍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അങ്ങയുടെ ഈശ്വരീയമായ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കാണുവാന്‍ ആഗ്രഹിക്കുന്നു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മന്യസേ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യദി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തച്ഛക്യം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ദ്രഷ്ടുമിതി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പ്രഭോ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യോഗേശ്വര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തതോ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ദര്‍ശയാത്മാനമവ്യയം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യോഗേശ്വരാ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എനിക്ക്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കാണുവാന്‍ സാധ്യമാണെന്ന്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കരുതുന്നുവെങ്കില്‍ അങ്ങയുടെ അവിനാശിയായ സ്വരൂപത്തെ എനിക്കു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കാണിച്ചുതന്നാലും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ശ്രീഭഗവാനുവാച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പശ്യ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പാര്‍ഥ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രൂപാണി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ശതശോഽഥ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സഹസ്രശഃ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നാനാവിധാനി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ദിവ്യാനി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നാനാവര്‍ണാകൃതീനി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(5)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ശ്രീകൃഷ്ണന്‍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അര്‍ജുനാ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നാനാവിധത്തിലുള്ളവയും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ദിവ്യങ്ങളും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നാനാവര്‍ണങ്ങളോടും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ആകൃതികളോടുംകൂടിയവയുമായ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നൂറുകണക്കിനും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ആയിരക്കണക്കിനുമുള്ള 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രൂപങ്ങളെ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കാണുക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പശ്യാദിത്യാന്വസൂന്‍ രുദ്രാനശ്വിനൌ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മരുതസ്തഥാ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ബഹൂന്യദൃഷ്ടപൂര്‍വ്വാണി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പശ്യാശ്ചര്യാണി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ഭാരത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(6)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അര്‍ജുനാ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ആദിത്യന്മാരെയും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വസുക്കളെയും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രുദ്രന്മാരെയും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അശ്വിനികളെയും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മരുത്തുകളെയും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(</w:t>
      </w:r>
      <w:r w:rsidRPr="001776C0">
        <w:rPr>
          <w:rFonts w:ascii="Rachana" w:hAnsi="Rachana"/>
          <w:cs/>
          <w:lang w:val="en-US" w:bidi="ml-IN"/>
        </w:rPr>
        <w:t>എന്റെ വിശ്വരൂപത്തില്‍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കാണുക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മുമ്പു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കണ്ടിട്ടില്ലാത്ത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അനവധി ആശ്ചര്യങ്ങളെയും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കാണുക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ഇഹൈകസ്ഥം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ജഗത്കൃത്സ്നം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പശ്യാദ്യ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സചരാചരം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മമ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ദേഹേ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ഗുഡാകേശ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യച്ചാന്യദ്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ദ്രഷ്ടുമിച്ഛസി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(7)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അഖിലചരാചരങ്ങളോടുകൂടിയ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സമ്പൂര്‍ണ്ണ ജഗത്തും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കാണുവാനിച്ഛിക്കുന്ന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മറ്റെന്തെങ്കിലുമുണ്ടെങ്കില്‍ അതും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ശരീരത്തി‍‍</w:t>
      </w:r>
      <w:r w:rsidR="00EB0A47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 ഒരുമിച്ചിരിക്കുന്നത് ഇതാ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കാണുക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തു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ശക്യസേ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ദ്രഷ്ടുമനേനൈവ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സ്വചക്ഷുഷാ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ദിവ്യം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ദദാമി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ചക്ഷുഃ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പശ്യ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യോഗമൈശ്വരം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(8)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എന്നാല്‍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നിന്റെ 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കണ്ണുകള്‍ കൊണ്ട്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കാണുവാന്‍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നിനക്ക് സാധിക്കുകയില്ല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ഞാ</w:t>
      </w:r>
      <w:r w:rsidRPr="001776C0">
        <w:rPr>
          <w:rFonts w:ascii="Rachana" w:hAnsi="Rachana"/>
          <w:lang w:val="en-US" w:bidi="ml-IN"/>
        </w:rPr>
        <w:t>‍‍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നിനക്കു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ദിവ്യമായ ചക്ഷുസ്സ് നല്കാം</w:t>
      </w:r>
      <w:r w:rsidRPr="001776C0">
        <w:rPr>
          <w:rFonts w:ascii="Rachana" w:hAnsi="Rachana"/>
          <w:lang w:val="en-US" w:bidi="ml-IN"/>
        </w:rPr>
        <w:t>. (</w:t>
      </w:r>
      <w:r w:rsidRPr="001776C0">
        <w:rPr>
          <w:rFonts w:ascii="Rachana" w:hAnsi="Rachana"/>
          <w:cs/>
          <w:lang w:val="en-US" w:bidi="ml-IN"/>
        </w:rPr>
        <w:t>അവയിലൂടെ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നീ 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ഈശ്വരീയമായ യോഗശക്തിയെ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കണ്ടാലും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സഞ്ജയ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ഉവാച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ഏവമുക്ത്വാ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തതോ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രാജന്മഹായോഗേശ്വരോ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ഹരിഃ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ദര്‍ശയാമാസ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പാര്‍ഥായ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പരമം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രൂപമൈശ്വരം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(9)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സഞ്ജയന്‍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രാജാവേ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ഇപ്രകാരം പറഞ്ഞിട്ട്</w:t>
      </w:r>
      <w:r w:rsidRPr="001776C0">
        <w:rPr>
          <w:rFonts w:ascii="Rachana" w:hAnsi="Rachana"/>
          <w:lang w:val="en-US" w:bidi="ml-IN"/>
        </w:rPr>
        <w:t xml:space="preserve"> </w:t>
      </w:r>
      <w:r w:rsidR="00EB0A47">
        <w:rPr>
          <w:rFonts w:ascii="Rachana" w:hAnsi="Rachana"/>
          <w:cs/>
          <w:lang w:val="en-US" w:bidi="ml-IN"/>
        </w:rPr>
        <w:t>മഹായോഗേശ്വരനായ ശ്രീകൃ</w:t>
      </w:r>
      <w:r w:rsidR="00EB0A47">
        <w:rPr>
          <w:rFonts w:ascii="Rachana" w:hAnsi="Rachana"/>
          <w:lang w:val="en-US" w:bidi="ml-IN"/>
        </w:rPr>
        <w:t>‍</w:t>
      </w:r>
      <w:r w:rsidR="00EB0A47">
        <w:rPr>
          <w:rFonts w:ascii="Rachana" w:hAnsi="Rachana"/>
          <w:cs/>
          <w:lang w:val="en-US" w:bidi="ml-IN"/>
        </w:rPr>
        <w:t>ഷ്ണ‍</w:t>
      </w:r>
      <w:r w:rsidR="00EB0A47"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cs/>
          <w:lang w:val="en-US" w:bidi="ml-IN"/>
        </w:rPr>
        <w:t xml:space="preserve"> തന്റെ പരമവും ഈശ്വരീയവുമായ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അര്‍ജുനന് കാണിച്ചു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അനേകവക്ത്രനയനമനേകാദ്ഭുതദര്‍ശനം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അനേകദിവ്യാഭരണം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ദിവ്യാനേകോദ്യതായുധം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(10)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ദിവ്യമാല്യാംബരധരം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ദിവ്യഗന്ധാനുലേപനം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സര്‍വ്വാശ്ചര്യമയം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ദേവമനന്തം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വിശ്വതോമുഖം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(11)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അനേകം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മുഖങ്ങളും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കണ്ണുക</w:t>
      </w:r>
      <w:r w:rsidRPr="001776C0">
        <w:rPr>
          <w:rFonts w:ascii="Rachana" w:hAnsi="Rachana"/>
          <w:lang w:val="en-US" w:bidi="ml-IN"/>
        </w:rPr>
        <w:t>‌‍</w:t>
      </w:r>
      <w:r w:rsidRPr="001776C0">
        <w:rPr>
          <w:rFonts w:ascii="Rachana" w:hAnsi="Rachana"/>
          <w:cs/>
          <w:lang w:val="en-US" w:bidi="ml-IN"/>
        </w:rPr>
        <w:t>ളുമുള്ളതും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അത്ഭുതകരങ്ങളായ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അനേക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ദൃശ്യങ്ങ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ളുള്ളതും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ദിവ്യങ്ങളായ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അനേകം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ആയുധങ്ങ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ളേന്തിയ കൈകളുള്ളതും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അനേകം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ദിവ്യാഭരണങ്ങളും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ദിവ്യമാല്യങ്ങളും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വസ്ത്രങ്ങളും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ദിവ്യസുഗന്ധങ്ങളും അണിഞ്ഞിട്ടുള്ളതും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എല്ലാ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പ്രാകരത്തിലും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ആശ്ചര്യകരവും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ശോഭനവും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അനന്തവുമായിരിക്കുന്ന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വിശ്വരൂപത്തെ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കാണിച്ചു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ദിവി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സൂര്യസഹസ്രസ്യ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ഭവേദ്യുഗപദുത്ഥിതാ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യദി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സദൃശീ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സ്യാദ്ഭാസസ്തസ്യ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മഹാത്മനഃ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(12)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ആയിരം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സൂര്യന്മാരുടെ ശോഭ</w:t>
      </w:r>
      <w:r w:rsidRPr="001776C0">
        <w:rPr>
          <w:rFonts w:ascii="Rachana" w:hAnsi="Rachana"/>
          <w:lang w:val="en-US" w:bidi="ml-IN"/>
        </w:rPr>
        <w:t xml:space="preserve">  </w:t>
      </w:r>
      <w:r w:rsidRPr="001776C0">
        <w:rPr>
          <w:rFonts w:ascii="Rachana" w:hAnsi="Rachana"/>
          <w:cs/>
          <w:lang w:val="en-US" w:bidi="ml-IN"/>
        </w:rPr>
        <w:t>ഒരുമിച്ച് ആകാശത്തി</w:t>
      </w:r>
      <w:r w:rsidRPr="001776C0">
        <w:rPr>
          <w:rFonts w:ascii="Rachana" w:hAnsi="Rachana"/>
          <w:lang w:val="en-US" w:bidi="ml-IN"/>
        </w:rPr>
        <w:t>‌‍</w:t>
      </w:r>
      <w:r w:rsidRPr="001776C0">
        <w:rPr>
          <w:rFonts w:ascii="Rachana" w:hAnsi="Rachana"/>
          <w:cs/>
          <w:lang w:val="en-US" w:bidi="ml-IN"/>
        </w:rPr>
        <w:t>ല്‍ ഉദിച്ചാലുണ്ടാകുന്നതിനു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സദൃശമായിരുന്നു 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മഹാത്മാവിന്റെ</w:t>
      </w:r>
      <w:r w:rsidRPr="001776C0">
        <w:rPr>
          <w:rFonts w:ascii="Rachana" w:hAnsi="Rachana"/>
          <w:lang w:val="en-US" w:bidi="ml-IN"/>
        </w:rPr>
        <w:t xml:space="preserve"> (</w:t>
      </w:r>
      <w:r w:rsidRPr="001776C0">
        <w:rPr>
          <w:rFonts w:ascii="Rachana" w:hAnsi="Rachana"/>
          <w:cs/>
          <w:lang w:val="en-US" w:bidi="ml-IN"/>
        </w:rPr>
        <w:t>വിശ്വരൂപത്തിന്റെ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ദീപ്തി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lastRenderedPageBreak/>
        <w:t>തത്രൈകസ്ഥം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ജഗത്കൃത്സ്നം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പ്രവിഭക്തമനേകധാ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അപശ്യദ്ദേവദേവസ്യ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ശരീരേ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പാണ്ഡവസ്തദാ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(13)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അപ്പോ</w:t>
      </w:r>
      <w:r w:rsidRPr="001776C0">
        <w:rPr>
          <w:rFonts w:ascii="Rachana" w:hAnsi="Rachana"/>
          <w:lang w:val="en-US" w:bidi="ml-IN"/>
        </w:rPr>
        <w:t>‍‍</w:t>
      </w:r>
      <w:r w:rsidRPr="001776C0">
        <w:rPr>
          <w:rFonts w:ascii="Rachana" w:hAnsi="Rachana"/>
          <w:cs/>
          <w:lang w:val="en-US" w:bidi="ml-IN"/>
        </w:rPr>
        <w:t>ള്‍ അര്‍ജുനന്‍ പ്രപഞ്ചം മുഴുവ</w:t>
      </w:r>
      <w:r w:rsidR="00EB0A47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അനേകവിധത്തി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ലുള്ള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വേര്‍തിരിവുകളോടെ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ദേവദേവനായ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ശ്രീകൃഷ്ണന്റെ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ശരീരത്തി‍</w:t>
      </w:r>
      <w:r w:rsidR="00EB0A47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ഒന്നിച്ചു സ്ഥിതിചെയ്യുന്നത്   കണ്ടു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വിസ്മയാവിഷ്ടോ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ഹൃഷ്ടരോമാ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ധനഞ്ജയഃ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പ്രണമ്യ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ശിരസാ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കൃതാഞ്ജലിരഭാഷത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(14)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അതുകണ്ട്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ആശ്ചര്യഭരിതനും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പുളകിതഗാത്രനും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ആയിത്തീര്‍ന്ന 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അര്‍ജുന</w:t>
      </w:r>
      <w:r w:rsidR="00EB0A47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 ഭഗവാനെ ശിരസ്സുകൊണ്ട് വണങ്ങിയിട്ട്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ഇപ്രകാരം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സംസാരിച്ചു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അര്‍ജുന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 xml:space="preserve">ഉവാച </w:t>
      </w:r>
      <w:r w:rsidRPr="001776C0">
        <w:rPr>
          <w:rFonts w:ascii="Rachana" w:hAnsi="Rachana"/>
          <w:b/>
          <w:bCs/>
          <w:lang w:val="en-US" w:bidi="ml-IN"/>
        </w:rPr>
        <w:t>-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പശ്യാമി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ദേവാംസ്തവ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ദേഹേ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സര്‍വ്വാംസ്തഥാ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ഭൂതവിശേഷസംഘാന്‍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ബ്രഹ്മാണമീശം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കമലാസനസ്ഥ</w:t>
      </w:r>
      <w:r w:rsidRPr="001776C0">
        <w:rPr>
          <w:rFonts w:ascii="Rachana" w:hAnsi="Rachana"/>
          <w:b/>
          <w:bCs/>
          <w:lang w:val="en-US" w:bidi="ml-IN"/>
        </w:rPr>
        <w:t>-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മൃഷീംശ്ച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സര്‍വ്വാനുരഗാംശ്ച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ദിവ്യാന്‍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(15)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അര്‍ജുനന്‍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ഭഗവാനേ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ഞാന്‍ 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ശരീരത്തില്‍ എല്ലാ ദേവന്മാരേയും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സകല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ഭുതഗണങ്ങളേയും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താമരയിലിരിക്കുന്ന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ബ്രഹ്മദേവനെയും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ഋഷിമാരേയും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സകല ദിവ്യസര്‍പങ്ങളേയും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അനേകബാഹൂദരവക്ത്രനേത്രം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പശ്യാമി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സര്‍വ്വതോഽനന്തരൂപം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നാന്തം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മധ്യം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പുനസ്തവാദിം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പശ്യാമി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വിശ്വേശ്വര</w:t>
      </w:r>
      <w:r w:rsidRPr="001776C0">
        <w:rPr>
          <w:rFonts w:ascii="Rachana" w:hAnsi="Rachana"/>
          <w:b/>
          <w:bCs/>
          <w:lang w:val="en-US" w:bidi="ml-IN"/>
        </w:rPr>
        <w:t xml:space="preserve">  </w:t>
      </w:r>
      <w:r w:rsidRPr="001776C0">
        <w:rPr>
          <w:rFonts w:ascii="Rachana" w:hAnsi="Rachana"/>
          <w:b/>
          <w:bCs/>
          <w:cs/>
          <w:lang w:val="en-US" w:bidi="ml-IN"/>
        </w:rPr>
        <w:t>വിശ്വരൂപ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(16)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വിശ്വരൂപനും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വിശ്വേശ്വരനുമായ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കൃഷ്ണാ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 xml:space="preserve"> അനേകം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കൈകളും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ഉദരങ്ങളും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മുഖങ്ങളും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നേത്രങ്ങളുമുള്ളവനും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അനന്തരൂപനുമായ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ഒരാളെ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മാത്രമേ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സകലദിക്കുകളിലും ഞാന്‍ കാണുന്നുള്ളു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അവിടത്തെ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അന്തമോ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മദ്ധ്യമോ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ആദിയോ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ഞാനൊട്ടു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കാണുന്നുമില്ല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കിരീടിനം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ഗദിനം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ചക്രിണം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തേജോരാശിം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സര്‍വതോ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ദീപ്തിമന്തം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പശ്യാമി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ദുര്‍നിരീക്ഷ്യം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സമന്താദ്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ദീപ്താനലാര്‍കദ്യുതിമപ്രമേയം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(17)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കിരീടവും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ഗദയും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ചക്രവും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ധരിച്ചവനും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സര്‍വ്വത്ര ശോഭിക്കുന്ന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തേജോരാശിയെപ്പോലെയുള്ളവനും</w:t>
      </w:r>
      <w:r w:rsidRPr="001776C0">
        <w:rPr>
          <w:rFonts w:ascii="Rachana" w:hAnsi="Rachana"/>
          <w:lang w:val="en-US" w:bidi="ml-IN"/>
        </w:rPr>
        <w:t xml:space="preserve">,  </w:t>
      </w:r>
      <w:r w:rsidRPr="001776C0">
        <w:rPr>
          <w:rFonts w:ascii="Rachana" w:hAnsi="Rachana"/>
          <w:cs/>
          <w:lang w:val="en-US" w:bidi="ml-IN"/>
        </w:rPr>
        <w:t>നോക്കിക്കാണുവാന്‍ വയ്യാത്ത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വിധത്തി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കത്തിജ്വലിക്കുന്ന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അഗ്നിസുര്യന്മാരുടെ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ശോഭയോടു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കൂടിയവനും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അപരിമേയനുമായ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ഞാന്‍ കാണുന്നു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ത്വമക്ഷരം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പരമം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വേദിതവ്യം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ത്വമസ്യ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നിധാനം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ത്വമവ്യയഃ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ശാശ്വതധര്‍മഗോപ്താ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സനാതനസ്ത്വം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പുരുഷോ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മതോ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(18)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നാശമില്ലാത്തവനും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എല്ലാവരാലും അറിയപ്പെടേണ്ടവനായ പരമപുരുഷനും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ലോകത്തിന്റെ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പരമമായ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ആശ്രയവുമാകുന്നു</w:t>
      </w:r>
      <w:r w:rsidRPr="001776C0">
        <w:rPr>
          <w:rFonts w:ascii="Rachana" w:hAnsi="Rachana"/>
          <w:lang w:val="en-US" w:bidi="ml-IN"/>
        </w:rPr>
        <w:t xml:space="preserve">. 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 xml:space="preserve"> ശാശ്വതമായ ധര്‍മ്മത്തിന്റെ അമരനായ പരിപാലകനും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പുരാതനനായ പുരുഷനുമാണെന്നാണ്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ഞാന്‍ കരുതുന്നത്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അനാദിമധ്യാന്തമനന്തവീര്യ</w:t>
      </w:r>
      <w:r w:rsidRPr="001776C0">
        <w:rPr>
          <w:rFonts w:ascii="Rachana" w:hAnsi="Rachana"/>
          <w:b/>
          <w:bCs/>
          <w:lang w:val="en-US" w:bidi="ml-IN"/>
        </w:rPr>
        <w:t>-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മനന്തബാഹും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ശശിസൂര്യനേത്രം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പശ്യാമി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ദീപ്തഹുതാശവ</w:t>
      </w:r>
      <w:r w:rsidR="001336CF" w:rsidRPr="001336CF">
        <w:rPr>
          <w:rFonts w:ascii="Rachana" w:hAnsi="Rachana"/>
          <w:b/>
          <w:bCs/>
          <w:cs/>
          <w:lang w:val="en-US" w:bidi="ml-IN"/>
        </w:rPr>
        <w:t>ക്‌ത്രം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സ്വതേജസാ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വിശ്വമിദം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തപന്തം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(19)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ആദിമദ്ധ്യാന്തങ്ങളില്ലാത്തവനും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അളവറ്റ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ശക്തിയോടുകൂടിയവനും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അനേകം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കൈകളുള്ളവനും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സൂര്യചന്ദ്രന്മാരാകുന്ന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കണ്ണുകളോടു കൂടിയവനും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ജ്വലിക്കുന്ന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അഗ്നിയാകുന്ന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</w:t>
      </w:r>
      <w:r w:rsidR="00EB0A47" w:rsidRPr="00EB0A47">
        <w:rPr>
          <w:rFonts w:ascii="Rachana" w:hAnsi="Rachana"/>
          <w:cs/>
          <w:lang w:val="en-US" w:bidi="ml-IN"/>
        </w:rPr>
        <w:t>ക്‌ത്ര</w:t>
      </w:r>
      <w:r w:rsidRPr="001776C0">
        <w:rPr>
          <w:rFonts w:ascii="Rachana" w:hAnsi="Rachana"/>
          <w:cs/>
          <w:lang w:val="en-US" w:bidi="ml-IN"/>
        </w:rPr>
        <w:t>ത്തോടുകൂടിയവനും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സ്വതേജസ്സിനാ</w:t>
      </w:r>
      <w:r w:rsidRPr="001776C0">
        <w:rPr>
          <w:rFonts w:ascii="Rachana" w:hAnsi="Rachana"/>
          <w:lang w:val="en-US" w:bidi="ml-IN"/>
        </w:rPr>
        <w:t>‍‍</w:t>
      </w:r>
      <w:r w:rsidRPr="001776C0">
        <w:rPr>
          <w:rFonts w:ascii="Rachana" w:hAnsi="Rachana"/>
          <w:cs/>
          <w:lang w:val="en-US" w:bidi="ml-IN"/>
        </w:rPr>
        <w:t>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മുഴുവനും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തപിപ്പിക്കുന്നവനുമായ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കാണുന്നത്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ദ്യാവാപൃഥിവ്യോരിദമന്തരം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ഹി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വ്യാപ്തം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ത്വയൈകേന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ദിശശ്ച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ദൃഷ്ട്വാദ്ഭുതം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രൂപമുഗ്രം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തവേദം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ലോകത്രയം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പ്രവ്യഥിതം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മഹാത്മന്‍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(20)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മഹാത്മാവേ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ഭുമിയ്ക്കും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ദ്യുലോകത്തിനുമിടയിലുള്ള</w:t>
      </w:r>
      <w:r w:rsidRPr="001776C0">
        <w:rPr>
          <w:rFonts w:ascii="Rachana" w:hAnsi="Rachana"/>
          <w:lang w:val="en-US" w:bidi="ml-IN"/>
        </w:rPr>
        <w:t xml:space="preserve"> 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ആകാശവും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എല്ലാ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ദിക്കുകളും ഏകനായ അങ്ങയാല്‍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വ്യാപ്തമായി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അങ്ങയുടെ അദ്ഭുതകരവും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അത്യുഗ്രമായ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മൂന്നു ലോകവും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നടുങ്ങിപ്പോകുന്നു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അമീ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സുരസംഘാ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വിശന്തി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കേചിദ്ഭീതാഃ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പ്രാഞ്ജലയോ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ഗൃണന്തി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സ്വസ്തീത്യുക്ത്വാ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മഹര്‍ഷിസിദ്ധസംഘാഃ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സ്തുവന്തി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സ്തുതിഭിഃ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പുഷ്കലാഭിഃ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(21)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ദേവഗണങ്ങള്‍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അങ്ങയുടെ ശരീരത്തില്‍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പ്രവേശിക്കുന്നു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ചിലര്‍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ഭീതരായി 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കൈകൂപ്പി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വാഴ്ത്തുന്നു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മഹര്‍ഷിമാരും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 xml:space="preserve">സിദ്ധന്മാരും </w:t>
      </w:r>
      <w:r w:rsidRPr="001776C0">
        <w:rPr>
          <w:rFonts w:ascii="Rachana" w:hAnsi="Rachana"/>
          <w:lang w:val="en-US" w:bidi="ml-IN"/>
        </w:rPr>
        <w:t>"</w:t>
      </w:r>
      <w:r w:rsidRPr="001776C0">
        <w:rPr>
          <w:rFonts w:ascii="Rachana" w:hAnsi="Rachana"/>
          <w:cs/>
          <w:lang w:val="en-US" w:bidi="ml-IN"/>
        </w:rPr>
        <w:t>സ്വസ്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തി</w:t>
      </w:r>
      <w:r w:rsidRPr="001776C0">
        <w:rPr>
          <w:rFonts w:ascii="Rachana" w:hAnsi="Rachana"/>
          <w:lang w:val="en-US" w:bidi="ml-IN"/>
        </w:rPr>
        <w:t>" (</w:t>
      </w:r>
      <w:r w:rsidRPr="001776C0">
        <w:rPr>
          <w:rFonts w:ascii="Rachana" w:hAnsi="Rachana"/>
          <w:cs/>
          <w:lang w:val="en-US" w:bidi="ml-IN"/>
        </w:rPr>
        <w:t>സുഖമായിരിക്കട്ടെ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എന്നു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പറഞ്ഞ്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ഉത്തമങ്ങളായ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സ്തുതികളാല്‍ 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വാഴ്ത്തുകയും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ചെയ്യുന്നു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രുദ്രാദിത്യാ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വസവോ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സാധ്യാ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വിശ്വേഽശ്വിനൌ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മരുതശ്ചോഷ്മപാശ്ച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ഗന്ധര്‍വ്വയക്ഷാസുരസിദ്ധസംഘാ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വീക്ഷന്തേ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വിസ്മിതാശ്ചൈവ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(22)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രുദ്രന്മാ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ആദിത്യന്മാരും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വസുക്കളും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സാധ്യന്മാരും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വിശ്വേ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ദേവന്മാരും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അശ്വനീദേവന്മാരും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മരുത്തുക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പിതൃഗണങ്ങളും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ഗന്ധര്‍വന്മാ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യക്ഷന്മാ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അസുരന്മാ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സിദ്ധഗണങ്ങളുമെല്ലാം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അത്ഭുതപരതന്ത്രരായി 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വീക്ഷിക്കുന്നു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രൂപം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മഹത്തേ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ബഹുവ</w:t>
      </w:r>
      <w:r w:rsidR="00423CC6">
        <w:rPr>
          <w:rFonts w:ascii="Rachana" w:hAnsi="Rachana"/>
          <w:b/>
          <w:bCs/>
          <w:cs/>
          <w:lang w:val="en-US" w:bidi="ml-IN"/>
        </w:rPr>
        <w:t>ക്‌ത്ര</w:t>
      </w:r>
      <w:r w:rsidRPr="001776C0">
        <w:rPr>
          <w:rFonts w:ascii="Rachana" w:hAnsi="Rachana"/>
          <w:b/>
          <w:bCs/>
          <w:cs/>
          <w:lang w:val="en-US" w:bidi="ml-IN"/>
        </w:rPr>
        <w:t>നേത്രം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മഹാബാഹോ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ബഹുബാഹൂരുപാദം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ബഹൂദരം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ബഹുദംഷ്ട്രാകരാലം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ദൃഷ്ട്വാ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ലോകാഃ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പ്രവ്യഥിതാസ്തഥാഹം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(23)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മഹാബാഹോ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അനേകം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മുഖങ്ങളും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നേത്രങ്ങളും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കൈകളും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തുടകളും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പാദങ്ങളും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ഉദരങ്ങളും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ഭീതിദമായ ദംഷ്ട്രകളും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ഉള്ള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ഭവാന്റെ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മഹത്തായ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രൂപത്തെക്കണ്ട്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ലോകരെല്ലാം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നടുങ്ങിയിരിക്കുന്നു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ഞാനും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അങ്ങനെതന്നെ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ഭയാകുലനായിരിക്കുന്നു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നഭഃസ്പൃശം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ദീപ്തമനേകവര്‍ണം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വ്യാത്താനനം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ദീപ്തവിശാലനേത്രം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ദൃഷ്ട്വാ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പ്രവ്യഥിതാന്തരാത്മാ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ധൃതിം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വിന്ദാമി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ശമം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വിഷ്ണോ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(24)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വിഷ്ണോ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ആകാശം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സ്പര്‍ശിക്കുന്നവനും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അനേകവര്‍ണ്ണങ്ങളോടെ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ശോഭിക്കുന്നവനും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തുറന്ന വക്ത്രങ്ങളോടുകൂടിയവനും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ജ്വലിക്കുന്ന വിശാലനേത്രങ്ങളുള്ളവനുമായ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 കണ്ടിട്ട് എന്റെ ഹൃദയം ഭയം പൂണ്ടിരിക്കുന്നു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എനിക്കു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ധൈര്യവും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സമാധാനവും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ലഭിക്കുന്നില്ല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ദംഷ്ട്രാകരാലാനി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മുഖാനി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ദൃഷ്ട്വൈവ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കാലാനലസന്നിഭാനി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ദിശോ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ജാനേ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ലഭേ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ശര്‍മം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പ്രസീദ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ദേവേശ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ജഗന്നിവാസ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(25)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ഘോരമായ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ദംഷ്ട്രകളുള്ളതും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പ്രളയകാലത്തെ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അഗ്നിയെ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പ്പോലെയുള്ളവയുമായ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അവിടുത്തെ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മുഖങ്ങ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ള്‍ കണ്ടിട്ട്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എനിക്ക്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ദിക്കുകള്‍ അറിയാതായിരിക്കുന്നു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മനസ്സിന് ശാന്തിയും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ഉണ്ടാകുന്നില്ല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ജഗദ്</w:t>
      </w:r>
      <w:r w:rsidRPr="001776C0">
        <w:rPr>
          <w:rFonts w:ascii="Rachana" w:hAnsi="Rachana"/>
          <w:lang w:val="en-US" w:bidi="ml-IN"/>
        </w:rPr>
        <w:t>‌</w:t>
      </w:r>
      <w:r w:rsidRPr="001776C0">
        <w:rPr>
          <w:rFonts w:ascii="Rachana" w:hAnsi="Rachana"/>
          <w:cs/>
          <w:lang w:val="en-US" w:bidi="ml-IN"/>
        </w:rPr>
        <w:t>വ്യാപിയും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ദേവേശനുമായ കൃഷ്ണാ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എന്നില്‍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പ്രസാദിച്ചാലും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അമീ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ധൃതരാഷ്ട്രസ്യ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പുത്രാഃ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സഹൈവാവനിപാലസംഘൈഃ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ഭീഷ്മോ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ദ്രോണഃ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സൂതപുത്രസ്തഥാസൌ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സഹാസ്മദീയൈരപി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യോധമുഖ്യൈഃ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(26)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വക്ത്രാണി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ത്വരമാണാ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വിശന്തി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ദംഷ്ട്രാകരാലാനി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ഭയാനകാനി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കേചിദ്വിലഗ്നാ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ദശനാന്തരേഷു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സന്ദൃശ്യന്തേ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ചൂര്‍ണിതൈരുത്തമാംഗൈഃ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(27)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രാജാക്കന്മാരുടെ സംഘങ്ങളോടൊപ്പം ധൃതരാഷ്ടന്റെ പുത്രന്മാരെല്ലാ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ഭീഷ്മ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ദ്രോണ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ഈ കര്‍ണനും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ഞങ്ങളുടെ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ഭാഗത്തുള്ള പ്രമുഖയോദ്ധാക്കളും ഘോരമായ ദംഷ്ട്രകളാല്‍ ഭയാനകമായിരിക്കുന്ന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വക്ത്രങ്ങളിലേയ്ക്ക് വളരെ വേഗതയോടെ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പ്രവേശിക്കുന്നു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ചിലര്‍ തകര്‍ന്നു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പൊടിഞ്ഞ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തലകളോടുകുടി അങ്ങയുടെ പല്ലു</w:t>
      </w:r>
      <w:r w:rsidR="00EB0A47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കള്‍ക്കിടയി</w:t>
      </w:r>
      <w:r w:rsidR="00EB0A47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 കുടുങ്ങിക്കിടക്കുന്നതായും കാണുപ്പെടുന്നു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യഥാ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നദീനാം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ബഹവോംബുവേഗാഃ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സമുദ്രമേവാഭിമുഖാ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ദ്രവന്തി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തഥാ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തവാമീ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നരലോകവീരാ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വിശന്തി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</w:t>
      </w:r>
      <w:r w:rsidR="00EB0A47" w:rsidRPr="00EB0A47">
        <w:rPr>
          <w:rFonts w:ascii="Rachana" w:hAnsi="Rachana"/>
          <w:b/>
          <w:bCs/>
          <w:cs/>
          <w:lang w:val="en-US" w:bidi="ml-IN"/>
        </w:rPr>
        <w:t>ക്‌ത്രാ</w:t>
      </w:r>
      <w:r w:rsidRPr="001776C0">
        <w:rPr>
          <w:rFonts w:ascii="Rachana" w:hAnsi="Rachana"/>
          <w:b/>
          <w:bCs/>
          <w:cs/>
          <w:lang w:val="en-US" w:bidi="ml-IN"/>
        </w:rPr>
        <w:t>ണ്യഭിവിജ്വലന്തി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(28)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എപ്രകാരം അനവധി നദികളുടെ പ്രവാഹങ്ങ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ള്‍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സമുദ്രത്തെത്തന്നെ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ലക്ഷ്യമാക്കി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ഒഴുകുന്നുവോ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അപ്രകാരം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വീരന്മാര്‍ അങ്ങയുടെ തീക്ഷ്ണമായി ജ്വലിക്കുന്ന വ</w:t>
      </w:r>
      <w:r w:rsidR="00EB0A47" w:rsidRPr="00EB0A47">
        <w:rPr>
          <w:rFonts w:ascii="Rachana" w:hAnsi="Rachana"/>
          <w:cs/>
          <w:lang w:val="en-US" w:bidi="ml-IN"/>
        </w:rPr>
        <w:t>ക്‌ത്ര</w:t>
      </w:r>
      <w:r w:rsidRPr="001776C0">
        <w:rPr>
          <w:rFonts w:ascii="Rachana" w:hAnsi="Rachana"/>
          <w:cs/>
          <w:lang w:val="en-US" w:bidi="ml-IN"/>
        </w:rPr>
        <w:t>ങ്ങളിലേയ്ക്ക് പ്രവേശിക്കുന്നു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lastRenderedPageBreak/>
        <w:t>യഥാ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പ്രദീപ്തം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ജ്വലനം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പതംഗാ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വിശന്തി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നാശായ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സമൃദ്ധവേഗാഃ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തഥൈവ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നാശായ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ലോകാ</w:t>
      </w:r>
      <w:r w:rsidRPr="001776C0">
        <w:rPr>
          <w:rFonts w:ascii="Rachana" w:hAnsi="Rachana"/>
          <w:b/>
          <w:bCs/>
          <w:lang w:val="en-US" w:bidi="ml-IN"/>
        </w:rPr>
        <w:t>-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സ്തവാപി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വക്ത്രാണി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സമൃദ്ധവേഗാഃ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(29)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പാറ്റക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ള്‍ എങ്ങനെ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നശിക്കാനായി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കത്തിക്കാളുന്ന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തീയിലേയ്ക്ക് അതിവേഗത്തില്‍ പ്രവേശിക്കുന്നുവോ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അതുപോലെ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ജനങ്ങളും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നശിക്കുന്നതിനായി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അതിവേഗത്തോടെ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</w:t>
      </w:r>
      <w:r w:rsidR="00423CC6">
        <w:rPr>
          <w:rFonts w:ascii="Rachana" w:hAnsi="Rachana"/>
          <w:cs/>
          <w:lang w:val="en-US" w:bidi="ml-IN"/>
        </w:rPr>
        <w:t>ക്‌ത്ര</w:t>
      </w:r>
      <w:r w:rsidRPr="001776C0">
        <w:rPr>
          <w:rFonts w:ascii="Rachana" w:hAnsi="Rachana"/>
          <w:cs/>
          <w:lang w:val="en-US" w:bidi="ml-IN"/>
        </w:rPr>
        <w:t>ങ്ങളിലേയ്ക്ക് പ്രവേശിക്കുന്നു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ലേലിഹ്യസേ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ഗ്രസമാനഃ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സമന്താത്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ലോകാന്‍ സമഗ്രാന്വദനൈര്‍ ജ്വലദ്ഭിഃ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തേജോഭിരാപൂര്യ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ജഗത്സമഗ്രം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ഭാസസ്തവോഗ്രാഃ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പ്രതപന്തി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വിഷ്ണോ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(30)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ജ്വലിക്കുന്ന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വക്ത്രങ്ങളാ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സകലലോകങ്ങളെയും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വിഴുങ്ങിക്കൊണ്ട്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ചുണ്ടുകള്‍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തുടയ്ക്കുന്നു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ഹേ വിഷ്ണോ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അവിടുത്തെ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തീക്ഷ്ണങ്ങളായ കിരണങ്ങ</w:t>
      </w:r>
      <w:r w:rsidRPr="001776C0">
        <w:rPr>
          <w:rFonts w:ascii="Rachana" w:hAnsi="Rachana"/>
          <w:lang w:val="en-US" w:bidi="ml-IN"/>
        </w:rPr>
        <w:t>‍</w:t>
      </w:r>
      <w:r w:rsidR="00423CC6">
        <w:rPr>
          <w:rFonts w:ascii="Rachana" w:hAnsi="Rachana"/>
          <w:cs/>
          <w:lang w:val="en-US" w:bidi="ml-IN"/>
        </w:rPr>
        <w:t>ള്‍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സമസ്തപ്രപഞ്ചത്തെയും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തേജസ്സുകൊണ്ട് ആപൂരിത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മാക്കിക്കൊണ്ട്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അതിനെ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തപിപ്പിക്കുന്നു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ആഖ്യാഹി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ഭവാനുഗ്രരൂപോ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നമോഽസ്തു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ദേവവര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പ്രസീദ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വിജ്ഞാതുമിച്ഛാമി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ഭവന്തമാദ്യം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പ്രജാനാമി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പ്രവൃത്തിം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(31)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ശ്രേഷ്ഠനായ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ദേവാ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ഉഗ്രരൂപത്തോടുകൂടിയ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ആരാണെന്നു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പറഞ്ഞാലും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അങ്ങേയ്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നമസ്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കാരം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എന്നി‍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 പ്രസാദിക്കു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മാറാകണേ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ആദിപുരുഷനായ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ശരിയായി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അറിയുവാന്‍ ഞാനാഗ്രഹിക്കുന്നു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ഉദ്ദേശമെന്തെന്ന് ഞാന്‍ അറിയുന്നുമില്ല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lastRenderedPageBreak/>
        <w:t>ശ്രീഭഗവാനുവാച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കാലോഽസ്മി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ലോകക്ഷയകൃത്പ്രവൃദ്ധോ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ലോകാന്സമാഹര്‍തുമിഹ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പ്രവൃത്തഃ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ഋതേഽപി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ഭവിഷ്യന്തി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സര്‍വ്വേ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യേഽവസ്ഥിതാഃ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പ്രത്യനീകേഷു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യോധാഃ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(32)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ഭഗവാന്‍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ഞാ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നശിപ്പിക്കുന്ന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കാലമാകുന്നു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ഇപ്പോള്‍ ഞാ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ലോകസംഹാരമാകുന്ന കൃത്യത്തിലേര്‍പ്പെട്ടി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രിക്കുകയാണ്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നീ ഇല്ലെങ്കില്‍ പോലും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ഇവിടെക്കൂടിയിരിക്കുന്ന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ശത്രു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പക്ഷത്തിലെ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യോദ്ധാക്ക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ളാരും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ജീവിച്ചിരിക്കുകയില്ല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തസ്മാത്ത്വമുത്തിഷ്ഠ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യശോ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ലഭസ്വ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ജിത്വാ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ശത്രൂന്‍ ഭുങ്ക്ഷ്വ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രാജ്യം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സമൃദ്ധം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മയൈവൈതേ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നിഹതാഃ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പൂര്‍വ്വമേവ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നിമിത്തമാത്രം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സവ്യസാചിന്</w:t>
      </w:r>
      <w:r w:rsidRPr="001776C0">
        <w:rPr>
          <w:rFonts w:ascii="Rachana" w:hAnsi="Rachana"/>
          <w:b/>
          <w:bCs/>
          <w:lang w:val="en-US" w:bidi="ml-IN"/>
        </w:rPr>
        <w:t>‍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(33)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അര്‍ജുനാ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എഴുന്നേല്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ക്കുക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യുദ്ധം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ചെയ്തു വിജയവും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കീര്‍ത്തിയും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നേടുക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ശത്രുക്കളെ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ജയിച്ച്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സമൃദ്ധമായ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രാജ്യം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ഭരിച്ചു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വാഴുക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ഇവരെല്ലാം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മുമ്പു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തന്നെ എന്നാല്‍ വധിക്കപ്പെട്ടു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കഴിഞ്ഞിരിക്കുന്നു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നീ അതിന് ഒരു നിമിത്തം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മാത്രമായാല്‍ മതി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ദ്രോണം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ഭീഷ്മം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ജയദ്രഥം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കര്‍ണം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തഥാന്യാനപി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യോധവീരാന്‍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ഹതാംസ്ത്വം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ജഹി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വ്യഥിഷ്ഠാ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യുധ്യസ്വ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ജേതാസി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രണേ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സപത്നാന്‍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(34)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എന്നാല്‍ വധിക്കപ്പെട്ടവരായ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ദ്രോണ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ഭീഷ്മ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ജയദ്രഥനെയും കര്‍ണനെയും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മറ്റു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യുദ്ധവീരന്മാരെയും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വധിച്ചാലും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വ്യസനിക്കരുത്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യുദ്ധം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ചെയ്യൂ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നീ യുദ്ധത്തില്‍ ശത്രുക്കളെ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ജയിക്കും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lastRenderedPageBreak/>
        <w:t>സഞ്ജയ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ഉവാച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ഏതച്ഛ്രുത്വാ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വചനം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കേശവസ്യ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കൃതാഞ്ജലിര്‍വേപമാനഃ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കിരീടീ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നമസ്കൃത്വാ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ഭൂയ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ഏവാഹ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കൃഷ്ണം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സഗദ്ഗദം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ഭീതഭീതഃ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പ്രണമ്യ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(35)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സഞ്ജയന്‍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ശ്രീകൃഷ്ണന്റെ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വാക്കുകള്‍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കേട്ടിട്ട്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അര്‍ജുന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 വിറച്ചുകൊണ്ട്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കൈകൂപ്പി നമസ്കരിച്ചിട്ട്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ഭയത്തോടുകൂടി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വീണ്ടും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തൊഴുതുകൊണ്ട് ഗദ്ഗദത്തോടെ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പിന്നെയും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പറഞ്ഞു</w:t>
      </w:r>
      <w:r w:rsidRPr="001776C0">
        <w:rPr>
          <w:rFonts w:ascii="Rachana" w:hAnsi="Rachana"/>
          <w:lang w:val="en-US" w:bidi="ml-IN"/>
        </w:rPr>
        <w:t>: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അര്‍ജുന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ഉവാച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സ്ഥാനേ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ഹൃഷീകേശ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പ്രകീര്‍ത്യാ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ജഗത്പ്രഹൃഷ്യത്യനുരജ്യതേ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രക്ഷാംസി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ഭീതാനി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ദിശോ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ദ്രവന്തി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നമസ്യന്തി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സിദ്ധസംഘാഃ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(36)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അര്‍ജുന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ഹൃഷികേശ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സ്തുതിക്കുന്നതില്‍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ആനന്ദിക്കുകയും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തൃപ്തിയടയുകയും ചെയ്യുന്നതും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രാക്ഷസന്മാ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ഭീതരായി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സകലദിക്കുകളിലേയ്ക്കും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ഓടുന്നതും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സിദ്ധസംഘങ്ങളെല്ലാവരും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നമസ്കരിക്കുന്നതും യുക്തം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തന്നെ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കസ്മാച്ച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നമേരന്മഹാത്മന്‍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ഗരീയസേ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ബ്രഹ്മണോഽപ്യാദികര്‍ത്രേ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അനന്ത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ദേവേശ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ജഗന്നിവാസ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ത്വമക്ഷരം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സദസത്തത്പരം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യത്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(37)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 മഹാത്മന്‍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ബ്രഹ്മാവിന്റെയും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ആദിഅകര്‍ത്താവും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ശ്രേഷ്ഠനു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(</w:t>
      </w:r>
      <w:r w:rsidRPr="001776C0">
        <w:rPr>
          <w:rFonts w:ascii="Rachana" w:hAnsi="Rachana"/>
          <w:cs/>
          <w:lang w:val="en-US" w:bidi="ml-IN"/>
        </w:rPr>
        <w:t>അവര്‍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എങ്ങനെ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നമസ്കരിക്കാതെയിരിക്കും</w:t>
      </w:r>
      <w:r w:rsidRPr="001776C0">
        <w:rPr>
          <w:rFonts w:ascii="Rachana" w:hAnsi="Rachana"/>
          <w:lang w:val="en-US" w:bidi="ml-IN"/>
        </w:rPr>
        <w:t xml:space="preserve">? </w:t>
      </w:r>
      <w:r w:rsidRPr="001776C0">
        <w:rPr>
          <w:rFonts w:ascii="Rachana" w:hAnsi="Rachana"/>
          <w:cs/>
          <w:lang w:val="en-US" w:bidi="ml-IN"/>
        </w:rPr>
        <w:t>ജഗന്നിവാസനും അനന്തനുമായ ദേവേശാ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സത്തും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അസത്തും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lastRenderedPageBreak/>
        <w:t>അവയ്ക്കപ്പുറമുള്ളതും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അവിനാശിയായ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തത്ത്വവും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തന്നെയാകുന്നു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ത്വമാദിദേവഃ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പുരുഷഃ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പുരാണ</w:t>
      </w:r>
      <w:r w:rsidRPr="001776C0">
        <w:rPr>
          <w:rFonts w:ascii="Rachana" w:hAnsi="Rachana"/>
          <w:b/>
          <w:bCs/>
          <w:lang w:val="en-US" w:bidi="ml-IN"/>
        </w:rPr>
        <w:t>-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സ്ത്വമസ്യ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നിധാനം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വേത്താസി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വേദ്യം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ധാമ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ത്വയാ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വിശ്വമനന്തരൂപ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(38)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കൃഷ്ണാ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ആദിദേവനും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പുരാണപുരുഷനും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അങ്ങ് ഈ ലോകത്തിന്റെ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പരമമായ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ആധാരമാകുന്നു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അറിയുന്നവനും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അറിയപ്പെടേണ്ടവനും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പരമമായ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ലക്ഷ്യവും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തന്നെ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അനന്തരൂപനായ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വ്യാപ്തമായിരിക്കുന്നു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വായുര്‍യമോഽഗ്നിര്‍വ്വരുണഃ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ശശാങ്കഃ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പ്രജാപതിസ്ത്വം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പ്രപിതാമഹശ്ച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നമോ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നമസ്തേഽസ്തു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സഹസ്രകൃത്വഃ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പുനശ്ച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ഭൂയോഽപി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നമോ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നമസ്തേ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(39)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വായുവും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യമനും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അഗ്നിയും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വരുണനും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ചന്ദ്രനും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പ്രജാപതിയും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 xml:space="preserve">മുതുമുത്തച്ഛനും </w:t>
      </w:r>
      <w:r w:rsidRPr="001776C0">
        <w:rPr>
          <w:rFonts w:ascii="Rachana" w:hAnsi="Rachana"/>
          <w:lang w:val="en-US" w:bidi="ml-IN"/>
        </w:rPr>
        <w:t>(</w:t>
      </w:r>
      <w:r w:rsidRPr="001776C0">
        <w:rPr>
          <w:rFonts w:ascii="Rachana" w:hAnsi="Rachana"/>
          <w:cs/>
          <w:lang w:val="en-US" w:bidi="ml-IN"/>
        </w:rPr>
        <w:t>ബ്രഹ്മാവിന്റെ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സ്രഷ്ടാവും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അങ്ങ് ആകുന്നു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അങ്ങേയ്ക്ക് ആയിരമായിരം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നമസ്കാരം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ഭവിക്കട്ടെ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അങ്ങേയ്ക്ക്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വീണ്ടും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വീണ്ടും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നമസ്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കാരം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നമഃ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പുരസ്താദഥ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പൃഷ്ഠതസ്തേ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നമോഽസ്തു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സര്‍വ്വത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ഏവ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അനന്തവീര്യാമിതവിക്രമസ്ത്വം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സമാപ്നോഷി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തതോഽസി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(40)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സര്‍വാത്മ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മുന്നിലും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പിന്നിലും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എന്നല്ല എല്ലാഭാഗത്തും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അങ്ങേയ്ക്കു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നമസ്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കാരം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അനന്തവീര്യവും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അതിരറ്റ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lastRenderedPageBreak/>
        <w:t>പരാക്രമവുമുള്ള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അങ്ങ്  എല്ലായിടവും വ്യാപിച്ചിരിക്കുന്നു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അതിനാല്‍ എല്ലാം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തന്നെയാകുന്നു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സഖേതി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മത്വാ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പ്രസഭം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യദുക്തം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ഹേ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കൃഷ്ണ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യാദവ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സഖേതി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അജാനതാ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മഹിമാനം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തവേദം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മയാ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പ്രമാദാത്പ്രണയേന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വാപി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(41)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യച്ചാവഹാസാര്‍ഥമസത്കൃതോഽസി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വിഹാരശയ്യാസനഭോജനേഷു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ഏകോഽഥവാപ്യച്യുത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തത്സമക്ഷം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തത്ക്ഷാമയേ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ത്വാമഹമപ്രമേയം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(42)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 അച്യുതാ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അങ്ങ് എന്റെ സുഹൃത്താണെന്നു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കരുതി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മാഹാത്മ്യമറിയാതെ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ഞാന്‍ അശ്രദ്ധയാലോ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സ്നേഹത്താലോ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കൃഷ്ണാ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യാദവ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സഖേ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എന്നൊക്കെ അതിരുവിട്ട് പറഞ്ഞിട്ടുള്ളതും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നടക്കുമ്പോഴും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കിടക്കുമ്പോഴും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ഇരിക്കുമ്പോഴും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ഉണ്ണുമ്പോഴും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തനിച്ചിരിക്കുമ്പോഴും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കൂട്ടത്തിലി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രിക്കുമ്പോഴും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 വിനോദത്തിനായിപോലും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അപമാനിച്ചിട്ടുണ്ടെങ്കില്‍ അതൊക്കെയും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ക്ഷമിക്കണമെന്നു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ഞാന്‍ അപ്രമേയനായ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അങ്ങയോടു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ര്‍ഥിക്കുന്നു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പിതാസി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ലോകസ്യ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ചരാചരസ്യ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ത്വമസ്യ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പൂജ്യശ്ച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ഗുരുര്‍ഗരീയാ</w:t>
      </w:r>
      <w:r w:rsidR="00423CC6">
        <w:rPr>
          <w:rFonts w:ascii="Rachana" w:hAnsi="Rachana"/>
          <w:b/>
          <w:bCs/>
          <w:lang w:val="en-US" w:bidi="ml-IN"/>
        </w:rPr>
        <w:t>‍</w:t>
      </w:r>
      <w:r w:rsidRPr="001776C0">
        <w:rPr>
          <w:rFonts w:ascii="Rachana" w:hAnsi="Rachana"/>
          <w:b/>
          <w:bCs/>
          <w:cs/>
          <w:lang w:val="en-US" w:bidi="ml-IN"/>
        </w:rPr>
        <w:t>ന്‍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ത്വത്സമോഽസ്ത്യഭ്യധികഃ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കുതോഽന്യോ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ലോകത്രയേഽപ്യപ്രതിമപ്രഭാവ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(43)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ചരാചരാത്മകമായ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ലോകത്തിന്റെ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പിതാവാകുന്നു</w:t>
      </w:r>
      <w:r w:rsidRPr="001776C0">
        <w:rPr>
          <w:rFonts w:ascii="Rachana" w:hAnsi="Rachana"/>
          <w:lang w:val="en-US" w:bidi="ml-IN"/>
        </w:rPr>
        <w:t xml:space="preserve">. 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ലോകത്തിനു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പൂജനീയനും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ശ്രേഷ്ഠനായ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ഗുരുവുമാകുന്നു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അതുല്യശക്തിയുള്ള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ഭഗവാനേ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മൂന്നു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ലോകങ്ങളിലും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അങ്ങയ്ക്കു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lastRenderedPageBreak/>
        <w:t>തുല്യനായിട്ട് ആരുമില്ല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അങ്ങയെ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വെല്ലുന്ന മറ്റൊരുവന്‍ എവിടെയുണ്ടാകും</w:t>
      </w:r>
      <w:r w:rsidRPr="001776C0">
        <w:rPr>
          <w:rFonts w:ascii="Rachana" w:hAnsi="Rachana"/>
          <w:lang w:val="en-US" w:bidi="ml-IN"/>
        </w:rPr>
        <w:t>?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തസ്മാത്പ്രണമ്യ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പ്രണിധായ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കായം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പ്രസാദയേ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ത്വാമഹമീശമീഡ്യം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പിതേവ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പുത്രസ്യ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സഖേവ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സഖ്യുഃ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പ്രിയഃ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പ്രിയായാര്‍ഹസി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സോഢും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(44)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ദേവ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അതുകൊണ്ട്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ഞാന്‍ ആരാധ്യനും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ഈശ്വരനുമായ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അങ്ങയെ വണങ്ങിക്കൊണ്ട്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അങ്ങയോട് ക്ഷമ യാചിക്കുന്നു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പിതാവ്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മകന്റെയും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സ്നേഹിതന്‍ സ്നേഹിതന്റെയും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പ്രിയന്‍ പ്രിയതമയുടെയും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അപരാധങ്ങള്‍</w:t>
      </w:r>
      <w:r w:rsidRPr="001776C0">
        <w:rPr>
          <w:rFonts w:ascii="Rachana" w:hAnsi="Rachana"/>
          <w:lang w:val="en-US" w:bidi="ml-IN"/>
        </w:rPr>
        <w:t xml:space="preserve">  </w:t>
      </w:r>
      <w:r w:rsidRPr="001776C0">
        <w:rPr>
          <w:rFonts w:ascii="Rachana" w:hAnsi="Rachana"/>
          <w:cs/>
          <w:lang w:val="en-US" w:bidi="ml-IN"/>
        </w:rPr>
        <w:t>ക്ഷമിക്കുന്നപോലെ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അങ്ങ്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അപരാധങ്ങളെയും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ക്ഷമിക്കണം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അദൃഷ്ടപൂര്‍വ്വം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ഹൃഷിതോഽസ്മി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ദൃഷ്ട്വാ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ഭയേന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പ്രവ്യഥിതം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മനോ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തദേവ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ദര്‍ശയ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പ്രസീദ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ദേവേശ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ജഗന്നിവാസ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(45)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 ജഗന്നിവാസ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മുമ്പു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 xml:space="preserve">കണ്ടിട്ടില്ലാത്ത </w:t>
      </w:r>
      <w:r w:rsidRPr="001776C0">
        <w:rPr>
          <w:rFonts w:ascii="Rachana" w:hAnsi="Rachana"/>
          <w:lang w:val="en-US" w:bidi="ml-IN"/>
        </w:rPr>
        <w:t>(</w:t>
      </w:r>
      <w:r w:rsidRPr="001776C0">
        <w:rPr>
          <w:rFonts w:ascii="Rachana" w:hAnsi="Rachana"/>
          <w:cs/>
          <w:lang w:val="en-US" w:bidi="ml-IN"/>
        </w:rPr>
        <w:t>ഈ വിശ്വരൂപം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കണ്ടിട്ട്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ഞാന്‍ സന്തുഷ്ടനായിരിക്കുന്നു</w:t>
      </w:r>
      <w:r w:rsidRPr="001776C0">
        <w:rPr>
          <w:rFonts w:ascii="Rachana" w:hAnsi="Rachana"/>
          <w:lang w:val="en-US" w:bidi="ml-IN"/>
        </w:rPr>
        <w:t>. (</w:t>
      </w:r>
      <w:r w:rsidRPr="001776C0">
        <w:rPr>
          <w:rFonts w:ascii="Rachana" w:hAnsi="Rachana"/>
          <w:cs/>
          <w:lang w:val="en-US" w:bidi="ml-IN"/>
        </w:rPr>
        <w:t>എങ്കിലും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മനസ്സ് ഭയവിഹ്വലമാണ്</w:t>
      </w:r>
      <w:r w:rsidRPr="001776C0">
        <w:rPr>
          <w:rFonts w:ascii="Rachana" w:hAnsi="Rachana"/>
          <w:lang w:val="en-US" w:bidi="ml-IN"/>
        </w:rPr>
        <w:t xml:space="preserve">.  </w:t>
      </w:r>
      <w:r w:rsidRPr="001776C0">
        <w:rPr>
          <w:rFonts w:ascii="Rachana" w:hAnsi="Rachana"/>
          <w:cs/>
          <w:lang w:val="en-US" w:bidi="ml-IN"/>
        </w:rPr>
        <w:t>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</w:t>
      </w:r>
      <w:r w:rsidRPr="001776C0">
        <w:rPr>
          <w:rFonts w:ascii="Rachana" w:hAnsi="Rachana"/>
          <w:lang w:val="en-US" w:bidi="ml-IN"/>
        </w:rPr>
        <w:t xml:space="preserve"> (</w:t>
      </w:r>
      <w:r w:rsidRPr="001776C0">
        <w:rPr>
          <w:rFonts w:ascii="Rachana" w:hAnsi="Rachana"/>
          <w:cs/>
          <w:lang w:val="en-US" w:bidi="ml-IN"/>
        </w:rPr>
        <w:t>ശ്രീകൃഷ്ണാകൃതിയിലുള്ള</w:t>
      </w:r>
      <w:r w:rsidRPr="001776C0">
        <w:rPr>
          <w:rFonts w:ascii="Rachana" w:hAnsi="Rachana"/>
          <w:lang w:val="en-US" w:bidi="ml-IN"/>
        </w:rPr>
        <w:t xml:space="preserve">) </w:t>
      </w:r>
      <w:r w:rsidRPr="001776C0">
        <w:rPr>
          <w:rFonts w:ascii="Rachana" w:hAnsi="Rachana"/>
          <w:cs/>
          <w:lang w:val="en-US" w:bidi="ml-IN"/>
        </w:rPr>
        <w:t>രൂപം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എനിക്കു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കാണിച്ചു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തരിക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ദേവേശ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എന്നില്‍ പ്രസാദിക്കേണമേ</w:t>
      </w:r>
      <w:r w:rsidRPr="001776C0">
        <w:rPr>
          <w:rFonts w:ascii="Rachana" w:hAnsi="Rachana"/>
          <w:lang w:val="en-US" w:bidi="ml-IN"/>
        </w:rPr>
        <w:t>!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കിരീടിനം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ഗദിനം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ചക്രഹസ്തം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ഇച്ഛാമി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ദ്രഷ്ടുമഹം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തഥൈവ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തേനൈവ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രൂപേണ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ചതുര്‍ഭുജേന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സഹസ്രബാഹോ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വിശ്വമൂര്‍ത്തേ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(46)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ഞാന്‍ അങ്ങയെ പഴയതുപോലെ കിരീടവും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ഗദയും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ചക്രവും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ധരിച്ചവനായിത്തന്നെ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കാണ്മാനാഗ്രഹിക്കുന്നു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ആയിരം കൈകളുള്ളവനും വിശ്വരൂപധാരിയുമായ ഭഗവാനേ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നാലു കൈകളോടു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കൂടിയ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പഴയ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രൂപത്തെത്തന്നെ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പ്രാപിച്ചാലും</w:t>
      </w:r>
      <w:r w:rsidRPr="001776C0">
        <w:rPr>
          <w:rFonts w:ascii="Rachana" w:hAnsi="Rachana"/>
          <w:lang w:val="en-US" w:bidi="ml-IN"/>
        </w:rPr>
        <w:t>!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ശ്രീഭഗവാനുവാച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പ്രസന്നേന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തവാര്‍ജുനേദം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രൂപം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ദര്‍ശിതമാത്മയോഗാത്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തേജോമയം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വിശ്വമനന്തമാദ്യം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യന്മേ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ത്വദന്യേന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ദൃഷ്ടപൂര്‍വ്വം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(47)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ഭഗവാന്‍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അര്‍ജുനാ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യോഗശക്തിയാ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 ഞാ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നിനക്കു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കാട്ടിത്തന്നതായ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തേജോമയവും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അനാദിയും അനന്തവുമായ എന്റെ 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വിശ്വരൂപം നീയല്ലാതെ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മറ്റാരും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ഇതുവരെ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കണ്ടിട്ടുള്ളതല്ല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വേദയജ്ഞാധ്യയനൈര്‍ന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ദാനൈര്‍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ക്രിയാഭിര്‍ന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തപോഭിരുഗ്രൈഃ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ഏവംരൂപഃ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ശക്യ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അഹം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നൃലോകേ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ദ്രഷ്ടും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ത്വദന്യേന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കുരുപ്രവീര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(48)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കൗരവശ്രേഷ്ഠ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വേദാധ്യയനം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യജ്ഞാനുഷ്ഠാനം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ദാനം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സത്കര്‍മ്മങ്ങള്‍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ഉഗ്രമായ തപസ്സ് എന്നിവ ഒന്നുകൊണ്ടും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 xml:space="preserve">മനുഷ്യലോകത്തില്‍ എന്നെ 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രൂപത്തില്‍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നിനക്കല്ലാതെ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മറ്റാര്‍ക്കും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കാണുവാന്‍ കഴിയുന്നതല്ല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വ്യഥാ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വിമൂഢഭാവോ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ദൃഷ്ട്വാ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ഘോരമീദൃങ്മമേദം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വ്യപേതഭീഃ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പ്രീതമനാഃ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പുനസ്ത്വം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തദേവ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മേ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രൂപമിദം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പ്രപശ്യ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(49)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lastRenderedPageBreak/>
        <w:t>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ഘോരമായ 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രൂപം കണ്ടിട്ട്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ഭയപ്പെടുകയോ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സംഭ്രമിക്കുകയോ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വേണ്ട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ഭയം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വെടിഞ്ഞ്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സന്തുഷ്ടചിത്തനായി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</w:t>
      </w:r>
      <w:r w:rsidRPr="001776C0">
        <w:rPr>
          <w:rFonts w:ascii="Rachana" w:hAnsi="Rachana"/>
          <w:lang w:val="en-US" w:bidi="ml-IN"/>
        </w:rPr>
        <w:t xml:space="preserve"> (</w:t>
      </w:r>
      <w:r w:rsidRPr="001776C0">
        <w:rPr>
          <w:rFonts w:ascii="Rachana" w:hAnsi="Rachana"/>
          <w:cs/>
          <w:lang w:val="en-US" w:bidi="ml-IN"/>
        </w:rPr>
        <w:t>സൗമ്യമായ</w:t>
      </w:r>
      <w:r w:rsidRPr="001776C0">
        <w:rPr>
          <w:rFonts w:ascii="Rachana" w:hAnsi="Rachana"/>
          <w:lang w:val="en-US" w:bidi="ml-IN"/>
        </w:rPr>
        <w:t>)</w:t>
      </w:r>
      <w:r w:rsidRPr="001776C0">
        <w:rPr>
          <w:rFonts w:ascii="Rachana" w:hAnsi="Rachana"/>
          <w:cs/>
          <w:lang w:val="en-US" w:bidi="ml-IN"/>
        </w:rPr>
        <w:t>രൂപത്തെ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വീണ്ടും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കാണുക</w:t>
      </w:r>
      <w:r w:rsidRPr="001776C0">
        <w:rPr>
          <w:rFonts w:ascii="Rachana" w:hAnsi="Rachana"/>
          <w:lang w:val="en-US" w:bidi="ml-IN"/>
        </w:rPr>
        <w:t xml:space="preserve">.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സഞ്ജയ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ഉവാച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ഇത്യര്‍ജുനം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വാസുദേവസ്തഥോക്ത്വാ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സ്വകം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ദര്‍ശയാമാസ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ഭൂയഃ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ആശ്വാസയാമാസ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ഭീതമേനം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lang w:val="en-US" w:bidi="ml-IN"/>
        </w:rPr>
        <w:t xml:space="preserve">        </w:t>
      </w:r>
      <w:r w:rsidRPr="001776C0">
        <w:rPr>
          <w:rFonts w:ascii="Rachana" w:hAnsi="Rachana"/>
          <w:b/>
          <w:bCs/>
          <w:cs/>
          <w:lang w:val="en-US" w:bidi="ml-IN"/>
        </w:rPr>
        <w:t>ഭൂത്വാ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പുനഃ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സൌമ്യവപുര്‍മഹാത്മാ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(50)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സഞ്ജയന്‍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അര്‍ജുനോട് ഇപ്രകാരം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പറഞ്ഞിട്ട് ശ്രീകൃഷ്ണ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വീണ്ടും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കാണിച്ചുകൊടുത്തു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ആ മഹാത്മാവ്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സൗമ്യ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രൂപം ധരിച്ചിട്ട് ഭീതനായിരുന്ന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അര്‍ജുനനെ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ആശ്വസിപ്പിക്കുകയും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ചെയ്തു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അര്‍ജുന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ഉവാച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ദൃഷ്ട്വേദം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മാനുഷം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തവ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സൌമ്യം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ജനാര്‍ദന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ഇദാനീമസ്മി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സംവൃത്തഃ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സചേതാഃ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പ്രകൃതിം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ഗതഃ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(51)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അര്‍ജുന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ജനാര്‍ദനാ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അങ്ങയുടെ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സൗമ്യമായ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മനുഷ്യരൂപം കണ്ടിട്ട്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ഇതാ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എന്റെ മനസ്സ് സ്വസ്ഥമാകുകയും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ഞാന്‍ എന്റെ സ്വാഭാവികസ്ഥിതിയിലാകുകയും ചെയ്തിരിക്കുന്നു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ശ്രീഭഗവാനുവാച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സുദുര്‍ദര്‍ശമിദം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ദൃഷ്ടവാനസി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യന്മമ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ദേവാ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അപ്യസ്യ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രൂപസ്യ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നിത്യം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ദര്‍ശനകാംക്ഷിണഃ</w:t>
      </w:r>
      <w:r w:rsidRPr="001776C0">
        <w:rPr>
          <w:rFonts w:ascii="Rachana" w:hAnsi="Rachana"/>
          <w:b/>
          <w:bCs/>
          <w:lang w:val="en-US" w:bidi="ml-IN"/>
        </w:rPr>
        <w:t xml:space="preserve">    </w:t>
      </w:r>
      <w:r w:rsidRPr="001776C0">
        <w:rPr>
          <w:rFonts w:ascii="Rachana" w:hAnsi="Rachana"/>
          <w:b/>
          <w:bCs/>
          <w:lang w:val="en-US" w:bidi="ml-IN"/>
        </w:rPr>
        <w:tab/>
        <w:t>(52)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ഭഗവാന്‍ പറഞ്ഞു</w:t>
      </w:r>
      <w:r w:rsidRPr="001776C0">
        <w:rPr>
          <w:rFonts w:ascii="Rachana" w:hAnsi="Rachana"/>
          <w:lang w:val="en-US" w:bidi="ml-IN"/>
        </w:rPr>
        <w:t xml:space="preserve">: </w:t>
      </w:r>
      <w:r w:rsidRPr="001776C0">
        <w:rPr>
          <w:rFonts w:ascii="Rachana" w:hAnsi="Rachana"/>
          <w:cs/>
          <w:lang w:val="en-US" w:bidi="ml-IN"/>
        </w:rPr>
        <w:t>എന്റെ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ഈ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രൂപം ദര്‍ശിക്കുവാന്‍ വളരെ പ്രയാസമുള്ളതാണ്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അത് 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കാണുകയുണ്ടായി</w:t>
      </w:r>
      <w:r w:rsidRPr="001776C0">
        <w:rPr>
          <w:rFonts w:ascii="Rachana" w:hAnsi="Rachana"/>
          <w:lang w:val="en-US" w:bidi="ml-IN"/>
        </w:rPr>
        <w:t xml:space="preserve">. </w:t>
      </w:r>
      <w:r w:rsidRPr="001776C0">
        <w:rPr>
          <w:rFonts w:ascii="Rachana" w:hAnsi="Rachana"/>
          <w:cs/>
          <w:lang w:val="en-US" w:bidi="ml-IN"/>
        </w:rPr>
        <w:t>ദേവന്മാ‍ര്‍ പോലും ഈ രൂപത്തെ</w:t>
      </w:r>
      <w:r w:rsidRPr="001776C0">
        <w:rPr>
          <w:rFonts w:ascii="Rachana" w:hAnsi="Rachana"/>
          <w:lang w:val="en-US" w:bidi="ml-IN"/>
        </w:rPr>
        <w:t xml:space="preserve">  </w:t>
      </w:r>
      <w:r w:rsidRPr="001776C0">
        <w:rPr>
          <w:rFonts w:ascii="Rachana" w:hAnsi="Rachana"/>
          <w:cs/>
          <w:lang w:val="en-US" w:bidi="ml-IN"/>
        </w:rPr>
        <w:t>കാണുവാന്‍ എന്നും ആഗ്രഹിക്കുന്നവരാണ്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lastRenderedPageBreak/>
        <w:t>നാഹം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വേദൈര്‍ന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തപസാ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ദാനേന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ചേജ്യയാ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ശക്യ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ഏവംവിധോ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ദ്രഷ്ടും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ദൃഷ്ടവാനസി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മാം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യഥാ</w:t>
      </w:r>
      <w:r w:rsidRPr="001776C0">
        <w:rPr>
          <w:rFonts w:ascii="Rachana" w:hAnsi="Rachana"/>
          <w:b/>
          <w:bCs/>
          <w:lang w:val="en-US" w:bidi="ml-IN"/>
        </w:rPr>
        <w:tab/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  <w:t>(53)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നീ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എന്നെ എപ്രകാരം കണ്ടുവോ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വേദങ്ങളാലോ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തപസ്സ്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വേദങ്ങള്‍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ദാനം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യാഗം എന്നിവ കൊണ്ടൊന്നും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അപ്രകാരം എന്നെ കാണുവാന്‍ സാധിക്കുന്നതല്ല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ഭക്ത്യാ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ത്വനന്യയാ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ശക്യ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അഹമേവംവിധോഽര്‍ജുന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ജ്ഞാതും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ദ്രഷ്ടും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തത്ത്വേന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പ്രവേഷ്ടും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ച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പരന്തപ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</w:r>
      <w:r w:rsidRPr="001776C0">
        <w:rPr>
          <w:rFonts w:ascii="Rachana" w:hAnsi="Rachana"/>
          <w:b/>
          <w:bCs/>
          <w:lang w:val="en-US" w:bidi="ml-IN"/>
        </w:rPr>
        <w:tab/>
        <w:t>(54)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ശത്രുനാശകനായ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അര്‍ജുനാ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ഏകാഗ്രമായ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ഭക്തിയൊന്നുകൊണ്ടു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മാത്രമേ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എന്നെ ഇപ്രകാരം യഥാര്‍ഥത്തി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 അറിയാനും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കാണുവാനും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പ്രാപിക്കുവാനും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കഴിയുകയുള്ളു</w:t>
      </w:r>
      <w:r w:rsidRPr="001776C0">
        <w:rPr>
          <w:rFonts w:ascii="Rachana" w:hAnsi="Rachana"/>
          <w:lang w:val="en-US" w:bidi="ml-IN"/>
        </w:rPr>
        <w:t>.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മത്കര്‍മകൃന്മത്പരമോ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മദ്ഭക്തഃ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സംഗവര്‍ജിതഃ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1776C0">
        <w:rPr>
          <w:rFonts w:ascii="Rachana" w:hAnsi="Rachana"/>
          <w:b/>
          <w:bCs/>
          <w:cs/>
          <w:lang w:val="en-US" w:bidi="ml-IN"/>
        </w:rPr>
        <w:t>നിര്‍വ്വൈരഃ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സര്‍വ്വഭൂതേഷു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യഃ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സ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മാമേതി</w:t>
      </w:r>
      <w:r w:rsidRPr="001776C0">
        <w:rPr>
          <w:rFonts w:ascii="Rachana" w:hAnsi="Rachana"/>
          <w:b/>
          <w:bCs/>
          <w:lang w:val="en-US" w:bidi="ml-IN"/>
        </w:rPr>
        <w:t xml:space="preserve"> </w:t>
      </w:r>
      <w:r w:rsidRPr="001776C0">
        <w:rPr>
          <w:rFonts w:ascii="Rachana" w:hAnsi="Rachana"/>
          <w:b/>
          <w:bCs/>
          <w:cs/>
          <w:lang w:val="en-US" w:bidi="ml-IN"/>
        </w:rPr>
        <w:t>പാണ്ഡവ</w:t>
      </w:r>
      <w:r w:rsidRPr="001776C0">
        <w:rPr>
          <w:rFonts w:ascii="Rachana" w:hAnsi="Rachana"/>
          <w:b/>
          <w:bCs/>
          <w:lang w:val="en-US" w:bidi="ml-IN"/>
        </w:rPr>
        <w:tab/>
        <w:t xml:space="preserve"> </w:t>
      </w:r>
      <w:r w:rsidRPr="001776C0">
        <w:rPr>
          <w:rFonts w:ascii="Rachana" w:hAnsi="Rachana"/>
          <w:b/>
          <w:bCs/>
          <w:lang w:val="en-US" w:bidi="ml-IN"/>
        </w:rPr>
        <w:tab/>
        <w:t>(55)</w:t>
      </w: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1776C0" w:rsidRPr="001776C0" w:rsidRDefault="001776C0" w:rsidP="001776C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1776C0">
        <w:rPr>
          <w:rFonts w:ascii="Rachana" w:hAnsi="Rachana"/>
          <w:cs/>
          <w:lang w:val="en-US" w:bidi="ml-IN"/>
        </w:rPr>
        <w:t>ഹേ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പാണ്ഡവ</w:t>
      </w:r>
      <w:r w:rsidRPr="001776C0">
        <w:rPr>
          <w:rFonts w:ascii="Rachana" w:hAnsi="Rachana"/>
          <w:lang w:val="en-US" w:bidi="ml-IN"/>
        </w:rPr>
        <w:t xml:space="preserve">! </w:t>
      </w:r>
      <w:r w:rsidRPr="001776C0">
        <w:rPr>
          <w:rFonts w:ascii="Rachana" w:hAnsi="Rachana"/>
          <w:cs/>
          <w:lang w:val="en-US" w:bidi="ml-IN"/>
        </w:rPr>
        <w:t>എന്നില്‍ സമര്‍പിച്ച്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</w:t>
      </w:r>
      <w:r w:rsidRPr="001776C0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ര്‍മം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ചെയ്യുന്നവനും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എന്നെ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ലക്ഷ്യമായി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കരുതുന്നവനും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എന്നി</w:t>
      </w:r>
      <w:r w:rsidR="00423CC6">
        <w:rPr>
          <w:rFonts w:ascii="Rachana" w:hAnsi="Rachana"/>
          <w:lang w:val="en-US" w:bidi="ml-IN"/>
        </w:rPr>
        <w:t>‍</w:t>
      </w:r>
      <w:r w:rsidRPr="001776C0">
        <w:rPr>
          <w:rFonts w:ascii="Rachana" w:hAnsi="Rachana"/>
          <w:cs/>
          <w:lang w:val="en-US" w:bidi="ml-IN"/>
        </w:rPr>
        <w:t>ല്‍ ഭക്തിയുള്ളവനും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ആസക്തി</w:t>
      </w:r>
      <w:r w:rsidR="00423CC6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യകന്നവനും</w:t>
      </w:r>
      <w:r w:rsidRPr="001776C0">
        <w:rPr>
          <w:rFonts w:ascii="Rachana" w:hAnsi="Rachana"/>
          <w:lang w:val="en-US" w:bidi="ml-IN"/>
        </w:rPr>
        <w:t xml:space="preserve">, </w:t>
      </w:r>
      <w:r w:rsidRPr="001776C0">
        <w:rPr>
          <w:rFonts w:ascii="Rachana" w:hAnsi="Rachana"/>
          <w:cs/>
          <w:lang w:val="en-US" w:bidi="ml-IN"/>
        </w:rPr>
        <w:t>സ</w:t>
      </w:r>
      <w:r w:rsidRPr="001776C0">
        <w:rPr>
          <w:rFonts w:ascii="Rachana" w:hAnsi="Rachana"/>
          <w:lang w:val="en-US" w:bidi="ml-IN"/>
        </w:rPr>
        <w:t>‌</w:t>
      </w:r>
      <w:r w:rsidRPr="001776C0">
        <w:rPr>
          <w:rFonts w:ascii="Rachana" w:hAnsi="Rachana"/>
          <w:cs/>
          <w:lang w:val="en-US" w:bidi="ml-IN"/>
        </w:rPr>
        <w:t>കലജീവികളോടും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വൈരമില്ലാത്തവനുമായവന്‍ ആരാണോ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അവന്‍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എന്നെ</w:t>
      </w:r>
      <w:r w:rsidRPr="001776C0">
        <w:rPr>
          <w:rFonts w:ascii="Rachana" w:hAnsi="Rachana"/>
          <w:lang w:val="en-US" w:bidi="ml-IN"/>
        </w:rPr>
        <w:t xml:space="preserve"> </w:t>
      </w:r>
      <w:r w:rsidRPr="001776C0">
        <w:rPr>
          <w:rFonts w:ascii="Rachana" w:hAnsi="Rachana"/>
          <w:cs/>
          <w:lang w:val="en-US" w:bidi="ml-IN"/>
        </w:rPr>
        <w:t>പ്രാപിക്കുന്നു</w:t>
      </w:r>
      <w:r w:rsidRPr="001776C0">
        <w:rPr>
          <w:rFonts w:ascii="Rachana" w:hAnsi="Rachana"/>
          <w:lang w:val="en-US" w:bidi="ml-IN"/>
        </w:rPr>
        <w:t xml:space="preserve">. 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483E4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  <w:r w:rsidR="00483E42" w:rsidRPr="003E5518">
        <w:rPr>
          <w:rFonts w:ascii="Rachana" w:eastAsia="Arial Unicode MS" w:hAnsi="Rachana" w:cs="Rachana"/>
          <w:sz w:val="18"/>
          <w:szCs w:val="18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  <w:r w:rsidR="00483E42" w:rsidRPr="003E5518">
        <w:rPr>
          <w:rFonts w:ascii="Rachana" w:eastAsia="Arial Unicode MS" w:hAnsi="Rachana" w:cs="Rachana"/>
          <w:sz w:val="18"/>
          <w:szCs w:val="18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വിശ്വരൂപദര്‍ശനയോഗോ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നാമൈകാദശോഽധ്യായഃ</w:t>
      </w:r>
    </w:p>
    <w:p w:rsidR="00A8160C" w:rsidRPr="003E5518" w:rsidRDefault="00A8160C" w:rsidP="00483E4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</w:p>
    <w:p w:rsidR="00A8160C" w:rsidRPr="003E5518" w:rsidRDefault="00A8160C" w:rsidP="00483E4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വിശ്വരൂപദ‍ര്‍ശനയോഗമെന്ന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പതിനൊന്നാം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അദ്ധ്യായം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സമാപ്തം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>.</w:t>
      </w:r>
    </w:p>
    <w:p w:rsidR="00423CC6" w:rsidRDefault="00423CC6">
      <w:pPr>
        <w:rPr>
          <w:rFonts w:ascii="Rachana" w:eastAsia="Arial Unicode MS" w:hAnsi="Rachana"/>
          <w:sz w:val="28"/>
          <w:szCs w:val="28"/>
          <w:cs/>
          <w:lang w:val="en-US" w:bidi="ml-IN"/>
        </w:rPr>
      </w:pPr>
      <w:r>
        <w:rPr>
          <w:rFonts w:ascii="Rachana" w:eastAsia="Arial Unicode MS" w:hAnsi="Rachana"/>
          <w:sz w:val="28"/>
          <w:szCs w:val="28"/>
          <w:cs/>
          <w:lang w:bidi="ml-IN"/>
        </w:rPr>
        <w:br w:type="page"/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ദ്വാദശോഽധ്യായഃ</w:t>
      </w:r>
    </w:p>
    <w:p w:rsidR="00A8160C" w:rsidRPr="003E5518" w:rsidRDefault="00A8160C" w:rsidP="003E5518">
      <w:pPr>
        <w:pStyle w:val="Heading1"/>
      </w:pPr>
      <w:bookmarkStart w:id="13" w:name="_Toc239230585"/>
      <w:r w:rsidRPr="003E5518">
        <w:rPr>
          <w:rFonts w:hint="cs"/>
          <w:cs/>
        </w:rPr>
        <w:t>ഭക്തിയോഗഃ</w:t>
      </w:r>
      <w:bookmarkEnd w:id="13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അര്‍ജുന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ഉവാച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ഏവം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സതതയുക്താ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ഭക്താസ്ത്വാം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പര്യുപാസതേ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ചാപ്യക്ഷരമവ്യക്തം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തേഷാം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യോഗവിത്തമാഃ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(1)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അര്‍ജുന</w:t>
      </w:r>
      <w:r w:rsidR="00106DF2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ന്‍ പറഞ്ഞു</w:t>
      </w:r>
      <w:r>
        <w:rPr>
          <w:rFonts w:ascii="Rachana" w:hAnsi="Rachana"/>
          <w:lang w:val="en-US" w:bidi="ml-IN"/>
        </w:rPr>
        <w:t xml:space="preserve">: </w:t>
      </w:r>
      <w:r>
        <w:rPr>
          <w:rFonts w:ascii="Rachana" w:hAnsi="Rachana"/>
          <w:cs/>
          <w:lang w:val="en-US" w:bidi="ml-IN"/>
        </w:rPr>
        <w:t>ഇപ്രകാരം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സദാ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അങ്ങയില്‍ മനസ്സുറപ്പിച്ച്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അങ്ങയെ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ഉപാസിക്കുന്ന ഭക്തന്മാരോ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അതോ അവ്യക്തമായ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അക്ഷരബ്രഹ്മത്തെ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ഉപാസിക്കുന്നവരോ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ഇവരില്‍ ഏറ്റവും ശ്രേഷ്ഠ</w:t>
      </w:r>
      <w:r w:rsidR="00106DF2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രായ യോഗികള്‍ ആരാണ്</w:t>
      </w:r>
      <w:r>
        <w:rPr>
          <w:rFonts w:ascii="Rachana" w:hAnsi="Rachana"/>
          <w:lang w:val="en-US" w:bidi="ml-IN"/>
        </w:rPr>
        <w:t>?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ശ്രീഭഗവാനുവാച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മയ്യാവേശ്യ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മനോ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നിത്യയുക്താ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ഉപാസതേ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ശ്രദ്ധയാ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പരയോപേതാഃ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യുക്തതമാ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മതാഃ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(2)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ഭഗവാന്‍ പറഞ്ഞു</w:t>
      </w:r>
      <w:r>
        <w:rPr>
          <w:rFonts w:ascii="Rachana" w:hAnsi="Rachana"/>
          <w:lang w:val="en-US" w:bidi="ml-IN"/>
        </w:rPr>
        <w:t xml:space="preserve">: </w:t>
      </w:r>
      <w:r>
        <w:rPr>
          <w:rFonts w:ascii="Rachana" w:hAnsi="Rachana"/>
          <w:cs/>
          <w:lang w:val="en-US" w:bidi="ml-IN"/>
        </w:rPr>
        <w:t>എന്നില്‍ മനസ്സുറപ്പിച്ച്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സ്ഥിരമായ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നിഷ്ഠയോടും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പരമമായ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ശ്രദ്ധയോടും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കുടി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ആരാധിക്കുന്നുവര്‍ ആരാണോ അവരാണ്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ഏറ്റവും ശ്രേഷ്ഠരായ യോഗികള്‍ എന്നാണ്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അഭിപ്രായം</w:t>
      </w:r>
      <w:r>
        <w:rPr>
          <w:rFonts w:ascii="Rachana" w:hAnsi="Rachana"/>
          <w:lang w:val="en-US" w:bidi="ml-IN"/>
        </w:rPr>
        <w:t xml:space="preserve">.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ത്വക്ഷരമനിര്‍ദ്ദേശ്യമവ്യക്തം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പര്യുപാസതേ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സര്‍വ്വത്രഗമചിന്ത്യം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കൂടസ്ഥമചലം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ധ്രുവം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(3)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സന്നിയമ്യേന്ദ്രിയഗ്രാമം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സര്‍വ്വത്ര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സമബുദ്ധയഃ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പ്രാപ്നുവന്തി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മാമേവ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സര്‍വ്വഭൂതഹിതേ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രതാഃ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(4)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എന്നാല്‍ ഇന്ദ്രിയ സംയമനം ചെയ്തുകൊണ്ട്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അവിനാശിയും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അവര്‍ണനീയവും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അവ്യക്തവും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സര്‍വത്ര വ്യാപ്തവും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അചിന്തനീയവും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മാറ്റമില്ലാത്തതും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ചലിക്കാത്തതും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നിത്യവുമായ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ബ്രഹ്മത്തെ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ഉപാസിക്കുകയും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സകലതിലും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സമബുദ്ധിയോടെ</w:t>
      </w:r>
      <w:r w:rsidR="00106DF2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lastRenderedPageBreak/>
        <w:t>യിരിക്കയും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സകലചരാചരങ്ങളുടെയും ഹിതത്തിനായി പ്രവ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ര്‍ത്തി</w:t>
      </w:r>
      <w:r w:rsidR="00106DF2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ക്കുകയും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ചെയ്യുന്നരും എന്നെത്തന്നെ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ക്ലേശോഽധികതരസ്തേഷാമവ്യക്താസക്തചേതസാം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അവ്യക്താ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ഹി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ഗതിര്‍ദുഃഖം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ദേഹവദ്ഭിരവാപ്യതേ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(5)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അവ്യക്തത്തി</w:t>
      </w:r>
      <w:r w:rsidR="00106DF2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 xml:space="preserve">ല്‍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നിര്‍ഗുണബ്രഹ്മത്തി</w:t>
      </w:r>
      <w:r w:rsidR="00106DF2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ല്‍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മനസ്സുറപ്പിച്ചവര്‍ക്ക്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ക്ലേശം അധികമായി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ഉണ്ടാകുന്നതാണ്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 xml:space="preserve">എന്തെന്നാല്‍ അവ്യക്തത്തിനെ ഉപാസിക്കുന്നത്  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ദേഹികള്‍ക്ക്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ദുഷ്കരമായിട്ടുള്ളതാകുന്നു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സര്‍വ്വാണി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കര്‍മാണി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മയി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സംന്യസ്യ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മത്പരഃ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അനന്യേനൈവ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യോഗേന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ധ്യായന്ത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ഉപാസതേ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(6)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തേഷാമഹം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സമുദ്ധര്‍താ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മൃത്യുസംസാരസാഗരാത്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ഭവാമി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നചിരാത്പാര്‍ഥ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മയ്യാവേശിതചേതസാം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(7)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സമലക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ര്‍മ്മങ്ങളേയും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എന്നില്‍ സമര്‍പിച്ചിട്ട്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പരമ</w:t>
      </w:r>
      <w:r w:rsidR="00106DF2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ലക്ഷ്യമായി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കരുതുന്നവരും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അന്യവിഷയങ്ങളി</w:t>
      </w:r>
      <w:r w:rsidR="00106DF2">
        <w:rPr>
          <w:rFonts w:ascii="Rachana" w:hAnsi="Rachana"/>
          <w:lang w:val="en-US" w:bidi="ml-IN"/>
        </w:rPr>
        <w:t>‍</w:t>
      </w:r>
      <w:r w:rsidR="00106DF2">
        <w:rPr>
          <w:rFonts w:ascii="Rachana" w:hAnsi="Rachana"/>
          <w:cs/>
          <w:lang w:val="en-US" w:bidi="ml-IN"/>
        </w:rPr>
        <w:t>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വിട്ട്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അനന്യഭക്തിയോടെ എന്നെ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ധ്യാനിക്കുന്നവരുമായവര്‍ ആരാ</w:t>
      </w:r>
      <w:r w:rsidR="00106DF2" w:rsidRPr="00106DF2">
        <w:rPr>
          <w:rFonts w:ascii="Rachana" w:hAnsi="Rachana"/>
          <w:cs/>
          <w:lang w:val="en-US" w:bidi="ml-IN"/>
        </w:rPr>
        <w:t>ണോ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എന്നില്‍ ഉറപ്പിച്ച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മനസ്സോടുകൂടിയവരായ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അവരെ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ഞാ</w:t>
      </w:r>
      <w:r>
        <w:rPr>
          <w:rFonts w:ascii="Rachana" w:hAnsi="Rachana"/>
          <w:lang w:val="en-US" w:bidi="ml-IN"/>
        </w:rPr>
        <w:t>‍‍</w:t>
      </w:r>
      <w:r>
        <w:rPr>
          <w:rFonts w:ascii="Rachana" w:hAnsi="Rachana"/>
          <w:cs/>
          <w:lang w:val="en-US" w:bidi="ml-IN"/>
        </w:rPr>
        <w:t>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വേഗം തന്നെ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സംസാരസാഗരത്തില്‍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കരകയറ്റുന്നതാണ്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മയ്യേവ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ആധത്സ്വ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മയി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ബുദ്ധിം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നിവേശയ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നിവസിഷ്യസി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മയ്യേവ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അത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ഊര്‍ധ്വം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സംശയഃ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(8)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നീ എന്നില്‍ തന്നെ നിന്റെ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മനസ്സുറപ്പിക്കുക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നിന്റെ ബുദ്ധിയെയും എന്നില്‍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സ്ഥാപിക്കുക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അതിനുശേഷം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നീ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എന്നില്‍ തന്നെ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നിവസിക്കും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സംശയമില്ല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അഥ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ചിത്തം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സമാധാതും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ശക്നോഷി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മയി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സ്ഥിരം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അഭ്യാസയോഗേന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തതോ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മാമിച്ഛാപ്തും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ധനഞ്ജയ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(9)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lastRenderedPageBreak/>
        <w:t>എന്നില്‍ സ്ഥിരമായി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മനസ്സിനെ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നിര്‍ത്തുവാ‌</w:t>
      </w:r>
      <w:r w:rsidR="00741EC3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ന്‍ കഴിയുന്നില്ലെങ്കില്‍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പിന്നെ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അഭ്യാസയോഗത്തലൂടെ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പ്രാപിക്കുവാന്‍ ശ്രമിക്കൂ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മനസ്സിനെ നിരന്തരം മറ്റു വിഷയങ്ങളില്‍ നിന്ന് പിന്‍ തിരിപ്പിച്ച് ഈശ്വരനില്‍ ഉറപ്പിക്കുന്ന അഭ്യാസമാണ് അഭ്യാസയോഗം</w:t>
      </w:r>
      <w:r>
        <w:rPr>
          <w:rFonts w:ascii="Rachana" w:hAnsi="Rachana"/>
          <w:lang w:val="en-US" w:bidi="ml-IN"/>
        </w:rPr>
        <w:t>).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അഭ്യാസേഽപ്യസമര്‍ഥോഽസി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മത്കര്‍മപരമോ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ഭവ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മദര്‍ഥമപി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കര്‍മാണി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കുര്‍വ്വന്‍ സിദ്ധിമവാപ്സ്യസി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(10)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അഭ്യാസയോഗം അനുഷ്ഠിക്കുവാനും നിനക്ക് കഴിയില്ലെങ്കില്‍ എന്നില്‍ സമര്‍പ്പിച്ച് ക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ര്‍മ്മം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ചെയ്യുക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എന്നില്‍ സമര്‍പ്പിച്ച് ക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ര്‍മ്മം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ചെയ്തുകൊണ്ടും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നീ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സിദ്ധിയെ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പ്രാപിക്കുന്നതാണ്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അഥൈതദപ്യശക്തോഽസി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കര്തും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മദ്യോഗമാശ്രിതഃ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സര്‍വ്വകര്‍മംഫലത്യാഗം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തതഃ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കുരു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യതാത്മവാന്‍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(11)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 xml:space="preserve">ഇതിനും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എന്നില്‍ സമര്‍പ്പിച്ച് ക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ര്‍മ്മം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ചെയ്യുവാനും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നീ അശക്തനാണെങ്കി‍</w:t>
      </w:r>
      <w:r w:rsidR="00741EC3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ല്‍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പിന്നീട് എന്നെ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ശരണം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പ്രാപിച്ച്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ആത്മസംയമനത്തോടുകൂടി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സകലക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ര്‍മ്മങ്ങളുടെയും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ഫലത്തെ ത്യജിച്ചാലും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lang w:val="en-US" w:bidi="ml-IN"/>
        </w:rPr>
        <w:t>(</w:t>
      </w:r>
      <w:r w:rsidR="00741EC3">
        <w:rPr>
          <w:rFonts w:ascii="Rachana" w:hAnsi="Rachana"/>
          <w:cs/>
          <w:lang w:val="en-US" w:bidi="ml-IN"/>
        </w:rPr>
        <w:t>ക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ര്‍മ്മ</w:t>
      </w:r>
      <w:r>
        <w:rPr>
          <w:rFonts w:ascii="Rachana" w:hAnsi="Rachana"/>
          <w:cs/>
          <w:lang w:val="en-US" w:bidi="ml-IN"/>
        </w:rPr>
        <w:t>ഫലത്യാഗമെന്നതുകൊണ്ട്</w:t>
      </w:r>
      <w:r>
        <w:rPr>
          <w:rFonts w:ascii="Rachana" w:hAnsi="Rachana"/>
          <w:lang w:val="en-US" w:bidi="ml-IN"/>
        </w:rPr>
        <w:t xml:space="preserve">  </w:t>
      </w:r>
      <w:r w:rsidR="00741EC3">
        <w:rPr>
          <w:rFonts w:ascii="Rachana" w:hAnsi="Rachana"/>
          <w:cs/>
          <w:lang w:val="en-US" w:bidi="ml-IN"/>
        </w:rPr>
        <w:t>ക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ര്‍മ്മ</w:t>
      </w:r>
      <w:r>
        <w:rPr>
          <w:rFonts w:ascii="Rachana" w:hAnsi="Rachana"/>
          <w:cs/>
          <w:lang w:val="en-US" w:bidi="ml-IN"/>
        </w:rPr>
        <w:t>ഫലത്തിനോടുള്ള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ആസ</w:t>
      </w:r>
      <w:r w:rsidR="00741EC3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ക്തിയെ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ത്യജിക്കലാണ്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ഉദ്ദേശിച്ചിട്ടുള്ളത്</w:t>
      </w:r>
      <w:r>
        <w:rPr>
          <w:rFonts w:ascii="Rachana" w:hAnsi="Rachana"/>
          <w:lang w:val="en-US" w:bidi="ml-IN"/>
        </w:rPr>
        <w:t>).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ശ്രേയോ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ഹി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ജ്ഞാനമഭ്യാസാജ്ജ്ഞാനാദ്ധ്യാനം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വിശിഷ്യതേ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ധ്യാനാത്കര്‍മഫലത്യാഗസ്ത്യാഗാച്ഛാന്തിരനന്തരം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(12)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അഭ്യാസത്തെക്കാ</w:t>
      </w:r>
      <w:r>
        <w:rPr>
          <w:rFonts w:ascii="Rachana" w:hAnsi="Rachana"/>
          <w:lang w:val="en-US" w:bidi="ml-IN"/>
        </w:rPr>
        <w:t>‍‍</w:t>
      </w:r>
      <w:r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ജ്ഞാനവും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ജ്ഞാനത്തെക്കാ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ള്‍</w:t>
      </w:r>
      <w:r w:rsidR="00741EC3">
        <w:rPr>
          <w:rFonts w:ascii="Rachana" w:hAnsi="Rachana"/>
          <w:lang w:val="en-US" w:bidi="ml-IN"/>
        </w:rPr>
        <w:t>‌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ധ്യാനവും ശ്രേഷ്ഠമാകുന്നു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ക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ര്‍മ്മഫലത്യാഗം ധ്യാനത്തെക്കാളും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വിശിഷ്ടമാണ്</w:t>
      </w:r>
      <w:r>
        <w:rPr>
          <w:rFonts w:ascii="Rachana" w:hAnsi="Rachana"/>
          <w:lang w:val="en-US" w:bidi="ml-IN"/>
        </w:rPr>
        <w:t>. (</w:t>
      </w:r>
      <w:r>
        <w:rPr>
          <w:rFonts w:ascii="Rachana" w:hAnsi="Rachana"/>
          <w:cs/>
          <w:lang w:val="en-US" w:bidi="ml-IN"/>
        </w:rPr>
        <w:t>ക</w:t>
      </w:r>
      <w:r w:rsidR="00741EC3">
        <w:rPr>
          <w:rFonts w:ascii="Rachana" w:hAnsi="Rachana"/>
          <w:cs/>
          <w:lang w:val="en-US" w:bidi="ml-IN"/>
        </w:rPr>
        <w:t>ര്‍മ്മ</w:t>
      </w:r>
      <w:r>
        <w:rPr>
          <w:rFonts w:ascii="Rachana" w:hAnsi="Rachana"/>
          <w:cs/>
          <w:lang w:val="en-US" w:bidi="ml-IN"/>
        </w:rPr>
        <w:t>ഫല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ത്യാഗത്തി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ല്‍</w:t>
      </w:r>
      <w:r w:rsidR="00741EC3">
        <w:rPr>
          <w:rFonts w:ascii="Rachana" w:hAnsi="Rachana"/>
          <w:lang w:val="en-US" w:bidi="ml-IN"/>
        </w:rPr>
        <w:t>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നിന്ന് ഉടന്‍തന്നെ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ശാന്തി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ഉണ്ടാകുന്നു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lastRenderedPageBreak/>
        <w:t>അദ്വേഷ്ടാ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സര്‍വ്വഭൂതാനാം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മൈത്രഃ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കരുണ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ഏവ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നിര്‍മമോ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നിരഹങ്കാരഃ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സമദുഃഖസുഖഃ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ക്ഷമീ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(13)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സന്തുഷ്ടഃ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സതതം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യോഗീ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യതാത്മാ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ദൃഢനിശ്ചയഃ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മയ്യര്‍പിതമനോബുദ്ധിര്‍യോ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മദ്ഭക്തഃ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പ്രിയഃ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(14)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സകല ജീവജാലങ്ങളോടും ദ്വേഷമില്ലാത്തവനും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മൈത്രിയും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കരുണയുമുള്ളവനും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മമതയില്ലാത്തവനും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അഹങ്കാരരഹിതനും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സുഖദുഃഖങ്ങളെ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ഒരുപോലെ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കണക്കാക്കുന്നവനും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ക്ഷമയുള്ളവനും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സന്തുഷ്ടനും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യോഗനിഷ്ഠനും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ആത്മസംയമനവും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ദൃഢനിശ്ചയ</w:t>
      </w:r>
      <w:r w:rsidR="00741EC3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വുമുള്ളവനും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മനസ്സും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ബുദ്ധിയും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</w:t>
      </w:r>
      <w:r w:rsidR="00741EC3" w:rsidRPr="00741EC3">
        <w:rPr>
          <w:rFonts w:ascii="Rachana" w:hAnsi="Rachana"/>
          <w:cs/>
          <w:lang w:val="en-US" w:bidi="ml-IN"/>
        </w:rPr>
        <w:t>ര്‍പി</w:t>
      </w:r>
      <w:r>
        <w:rPr>
          <w:rFonts w:ascii="Rachana" w:hAnsi="Rachana"/>
          <w:cs/>
          <w:lang w:val="en-US" w:bidi="ml-IN"/>
        </w:rPr>
        <w:t>ച്ചവനുമായ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ഭക്ത</w:t>
      </w:r>
      <w:r w:rsidR="00741EC3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ആരാണോ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അവ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എനിക്കു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പ്രിയപ്പെട്ടവനാകുന്നു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യസ്മാന്നോദ്വിജതേ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ലോകോ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ലോകാന്നോദ്വിജതേ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ഹര്‍ഷാമര്‍ഷഭയോദ്വേഗൈര്‍മുക്തോ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പ്രിയഃ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(15)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ലോകത്തെ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ക്ലേശപ്പെടുത്താതിരിക്കുകയും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ലോകത്താല്‍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ക്ലേശിക്ക</w:t>
      </w:r>
      <w:r w:rsidR="00741EC3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പ്പെടാതിരിക്കുകയും ചെയ്യുന്നവനും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സന്തോഷം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അസൂയ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ഭയം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ഉത്കണ്ഠ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എന്നിയവയില്‍ നിന്ന് മുക്തനുമായവന്‍ ആരാണോ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അവനും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എനിക്ക്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പ്രിയപ്പെട്ടവനാകുന്നു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അനപേക്ഷഃ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ശുചിര്‍ദക്ഷ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ഉദാസീനോ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ഗതവ്യഥഃ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സര്‍വ്വാരംഭപരിത്യാഗീ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മദ്ഭക്തഃ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പ്രിയഃ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(16)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ആഗ്രഹങ്ങളില്ലാത്തവനും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ശുചിത്വമുള്ളവനും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സമര്‍ത്ഥനും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ഉദാസീനനും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ദുഃഖമില്ലാത്തവനും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സ്വാ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ര്‍ഥകര്‍മ്മങ്ങളെ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പരിത്യജിച്ച</w:t>
      </w:r>
      <w:r w:rsidR="00741EC3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വനുമായ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ഭക്ത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ന്‍</w:t>
      </w:r>
      <w:r w:rsidR="00741EC3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എനിക്ക്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പ്രിയപ്പെട്ടവനാകുന്നു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ഹൃഷ്യതി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ദ്വേഷ്ടി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ശോചതി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കാംക്ഷതി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ശുഭാശുഭപരിത്യാഗീ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ഭക്തിമാന്‍ 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പ്രിയഃ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(17)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lastRenderedPageBreak/>
        <w:t>സന്തോഷിക്കുകയോ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ദ്വേഷിക്കുകയോ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ദുഃഖിക്കുകയോ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ആഗ്രഹി</w:t>
      </w:r>
      <w:r w:rsidR="00741EC3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ക്കുകയോ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ചെയ്യാത്തവനും</w:t>
      </w:r>
      <w:r>
        <w:rPr>
          <w:rFonts w:ascii="Rachana" w:hAnsi="Rachana"/>
          <w:lang w:val="en-US" w:bidi="ml-IN"/>
        </w:rPr>
        <w:t xml:space="preserve">,  </w:t>
      </w:r>
      <w:r>
        <w:rPr>
          <w:rFonts w:ascii="Rachana" w:hAnsi="Rachana"/>
          <w:cs/>
          <w:lang w:val="en-US" w:bidi="ml-IN"/>
        </w:rPr>
        <w:t>ശുഭാശുഭ</w:t>
      </w:r>
      <w:r w:rsidR="00741EC3">
        <w:rPr>
          <w:rFonts w:ascii="Rachana" w:hAnsi="Rachana"/>
          <w:cs/>
          <w:lang w:val="en-US" w:bidi="ml-IN"/>
        </w:rPr>
        <w:t>കര്‍മ്മ</w:t>
      </w:r>
      <w:r>
        <w:rPr>
          <w:rFonts w:ascii="Rachana" w:hAnsi="Rachana"/>
          <w:cs/>
          <w:lang w:val="en-US" w:bidi="ml-IN"/>
        </w:rPr>
        <w:t>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പരിത്യജിച്ചവനും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ഭക്തിയുള്ളവനുമായവന്‍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എനിക്ക്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പ്രിയപ്പെട്ടവനാകുന്നു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സമഃ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ശത്രൌ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മിത്രേ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തഥാ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മാനാപമാനയോഃ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ശീതോഷ്ണസുഖദുഃഖേഷു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സംഗവിവര്‍ജിതഃ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(18)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തുല്യനിന്ദാസ്തുതിര്‍മൗനീ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സന്തുഷ്ടോ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യേന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കേനചിത്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അനികേതഃ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സ്ഥിരമതിര്‍ഭക്തിമാന്‍ മേ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പ്രിയോ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നരഃ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(19)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ശത്രുമിത്രങ്ങള്‍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മാനാപമാനങ്ങള്‍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സുഖദുഃഖങ്ങള്‍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ശീതോഷ്ണങ്ങള്‍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എന്നിവയെ സമമായി കാണുന്നവനും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ആസക്തിയില്ലാത്തവനും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നിന്ദാസ്തുതികളെ തുല്യമായി കാണുന്നവനും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മൗനിയും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കിട്ടിയതുകൊണ്ടു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തൃപ്തിയടയുന്നവനും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വീടില്ലാത്തവനും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സ്ഥിരമായ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ബുദ്ധിയോടുകൂടിയവനുമായ ഭക്തന്‍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എനിക്കു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പ്രിയപ്പെട്ടവനാകുന്നു</w:t>
      </w:r>
      <w:r>
        <w:rPr>
          <w:rFonts w:ascii="Rachana" w:hAnsi="Rachana"/>
          <w:lang w:val="en-US" w:bidi="ml-IN"/>
        </w:rPr>
        <w:t>.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ധര്‍മ്യാമൃതമിദം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യഥോക്തം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പര്യുപാസതേ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ശ്രദ്ദധാനാ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മത്പരമാ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ഭക്താസ്തേഽതീവ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പ്രിയാഃ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(20)</w:t>
      </w: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2F2212" w:rsidRDefault="002F2212" w:rsidP="002F2212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അമൃതമയമായ ഈ ധ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ര്‍മ്മത്തെ ഞാന്‍ ഉപദേശിച്ചതു പോലെ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അനുഷ്ഠിക്കുന്നവര്‍ ആരാണോ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ശ്രദ്ധയുള്ളവരും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എന്നെ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പരമലക്ഷ്യവുമായി കാണുന്നവരുമായ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ഭക്തന്മാ</w:t>
      </w:r>
      <w:r w:rsidR="00741EC3">
        <w:rPr>
          <w:rFonts w:ascii="Rachana" w:hAnsi="Rachana"/>
          <w:lang w:val="en-US" w:bidi="ml-IN"/>
        </w:rPr>
        <w:t>‍</w:t>
      </w:r>
      <w:r w:rsidR="00741EC3">
        <w:rPr>
          <w:rFonts w:ascii="Rachana" w:hAnsi="Rachana"/>
          <w:cs/>
          <w:lang w:val="en-US" w:bidi="ml-IN"/>
        </w:rPr>
        <w:t>ര്‍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എനിക്ക്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അത്യന്തം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പ്രിയപ്പെട്ടവരത്രേ</w:t>
      </w:r>
      <w:r>
        <w:rPr>
          <w:rFonts w:ascii="Rachana" w:hAnsi="Rachana"/>
          <w:lang w:val="en-US"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2C4E3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2C4E3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2C4E3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ഭക്തിയോഗോ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ദ്വാദശോഽധ്യായഃ</w:t>
      </w:r>
    </w:p>
    <w:p w:rsidR="00A8160C" w:rsidRPr="003E5518" w:rsidRDefault="00A8160C" w:rsidP="002C4E3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</w:p>
    <w:p w:rsidR="00A8160C" w:rsidRPr="003E5518" w:rsidRDefault="00A8160C" w:rsidP="002C4E3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ഭക്തിയോഗം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പന്ത്രണ്ടാമദ്ധ്യായം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സമാപ്തം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8D2C43" w:rsidRDefault="008D2C43">
      <w:pPr>
        <w:rPr>
          <w:rFonts w:ascii="Rachana" w:eastAsia="Arial Unicode MS" w:hAnsi="Rachana"/>
          <w:sz w:val="28"/>
          <w:szCs w:val="28"/>
          <w:cs/>
          <w:lang w:val="en-US" w:bidi="ml-IN"/>
        </w:rPr>
      </w:pPr>
      <w:r>
        <w:rPr>
          <w:rFonts w:ascii="Rachana" w:eastAsia="Arial Unicode MS" w:hAnsi="Rachana"/>
          <w:sz w:val="28"/>
          <w:szCs w:val="28"/>
          <w:cs/>
          <w:lang w:bidi="ml-IN"/>
        </w:rPr>
        <w:br w:type="page"/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ത്രയോദശോഽധ്യായഃ</w:t>
      </w:r>
    </w:p>
    <w:p w:rsidR="00A8160C" w:rsidRPr="003E5518" w:rsidRDefault="00A8160C" w:rsidP="003E5518">
      <w:pPr>
        <w:pStyle w:val="Heading1"/>
      </w:pPr>
      <w:bookmarkStart w:id="14" w:name="_Toc239230586"/>
      <w:r w:rsidRPr="003E5518">
        <w:rPr>
          <w:rFonts w:hint="cs"/>
          <w:cs/>
        </w:rPr>
        <w:t>ക്ഷേത്രക്ഷേത്രജ്ഞവിഭാഗയോഗഃ</w:t>
      </w:r>
      <w:bookmarkEnd w:id="14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അര്‍ജുന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ഉവാച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പ്രകൃതിം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പുരുഷം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ചൈവ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ക്ഷേത്രം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ക്ഷേത്രജ്ഞമേവ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ഏതദ്വേദിതുമിച്ഛാമി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ജ്ഞാനം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ജ്ഞേയം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കേശവ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അര്‍ജുനന്‍ പറഞ്ഞു</w:t>
      </w:r>
      <w:r w:rsidRPr="008D2C43">
        <w:rPr>
          <w:rFonts w:ascii="Rachana" w:hAnsi="Rachana"/>
          <w:lang w:val="en-US" w:bidi="ml-IN"/>
        </w:rPr>
        <w:t xml:space="preserve">: </w:t>
      </w:r>
      <w:r w:rsidRPr="008D2C43">
        <w:rPr>
          <w:rFonts w:ascii="Rachana" w:hAnsi="Rachana"/>
          <w:cs/>
          <w:lang w:val="en-US" w:bidi="ml-IN"/>
        </w:rPr>
        <w:t>ഹേ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കൃഷ്ണാ</w:t>
      </w:r>
      <w:r w:rsidRPr="008D2C43">
        <w:rPr>
          <w:rFonts w:ascii="Rachana" w:hAnsi="Rachana"/>
          <w:lang w:val="en-US" w:bidi="ml-IN"/>
        </w:rPr>
        <w:t xml:space="preserve">! </w:t>
      </w:r>
      <w:r w:rsidRPr="008D2C43">
        <w:rPr>
          <w:rFonts w:ascii="Rachana" w:hAnsi="Rachana"/>
          <w:cs/>
          <w:lang w:val="en-US" w:bidi="ml-IN"/>
        </w:rPr>
        <w:t>ഞാന്‍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പ്രകൃതിയെയും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പുരുഷനെയും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ക്ഷേത്രത്തെയും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ക്ഷേത്രജ്ഞ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നെയും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ജ്ഞാന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ത്തിനെയും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അറിവ്</w:t>
      </w:r>
      <w:r w:rsidRPr="008D2C43">
        <w:rPr>
          <w:rFonts w:ascii="Rachana" w:hAnsi="Rachana"/>
          <w:lang w:val="en-US" w:bidi="ml-IN"/>
        </w:rPr>
        <w:t xml:space="preserve">), </w:t>
      </w:r>
      <w:r w:rsidRPr="008D2C43">
        <w:rPr>
          <w:rFonts w:ascii="Rachana" w:hAnsi="Rachana"/>
          <w:cs/>
          <w:lang w:val="en-US" w:bidi="ml-IN"/>
        </w:rPr>
        <w:t>ജ്ഞേയത്തിനെയും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അറിയപ്പെടേണ്ടത്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അറിയാന്‍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ആഗ്രഹിക്കുന്നു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ശ്രീഭഗവാനുവാച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ഇദം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ശരീരം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കൌന്തേയ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ക്ഷേത്രമിത്യഭിധീയതേ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ഏതദ്യോ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വേത്തി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പ്രാഹുഃ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ക്ഷേത്രജ്ഞ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ഇതി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തദ്വിദഃ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(2)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ശ്രീകൃഷ്ണ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പറഞ്ഞു</w:t>
      </w:r>
      <w:r w:rsidRPr="008D2C43">
        <w:rPr>
          <w:rFonts w:ascii="Rachana" w:hAnsi="Rachana"/>
          <w:lang w:val="en-US" w:bidi="ml-IN"/>
        </w:rPr>
        <w:t xml:space="preserve">: </w:t>
      </w:r>
      <w:r w:rsidRPr="008D2C43">
        <w:rPr>
          <w:rFonts w:ascii="Rachana" w:hAnsi="Rachana"/>
          <w:cs/>
          <w:lang w:val="en-US" w:bidi="ml-IN"/>
        </w:rPr>
        <w:t>ഹേ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കുന്തീപുത്രാ</w:t>
      </w:r>
      <w:r w:rsidRPr="008D2C43">
        <w:rPr>
          <w:rFonts w:ascii="Rachana" w:hAnsi="Rachana"/>
          <w:lang w:val="en-US" w:bidi="ml-IN"/>
        </w:rPr>
        <w:t xml:space="preserve">! </w:t>
      </w:r>
      <w:r w:rsidRPr="008D2C43">
        <w:rPr>
          <w:rFonts w:ascii="Rachana" w:hAnsi="Rachana"/>
          <w:cs/>
          <w:lang w:val="en-US" w:bidi="ml-IN"/>
        </w:rPr>
        <w:t>ഈ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ശരീരം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ക്ഷേത്രം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എന്നു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പറയപ്പെടുന്നു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യാതൊരുവന്</w:t>
      </w:r>
      <w:r w:rsidRPr="008D2C43">
        <w:rPr>
          <w:rFonts w:ascii="Rachana" w:hAnsi="Rachana"/>
          <w:lang w:val="en-US" w:bidi="ml-IN"/>
        </w:rPr>
        <w:t xml:space="preserve">‍ </w:t>
      </w:r>
      <w:r w:rsidRPr="008D2C43">
        <w:rPr>
          <w:rFonts w:ascii="Rachana" w:hAnsi="Rachana"/>
          <w:cs/>
          <w:lang w:val="en-US" w:bidi="ml-IN"/>
        </w:rPr>
        <w:t>ഇതിനെ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അറിയുന്നുവോ അവനെ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ക്ഷേത്രജ്ഞ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 എന്ന്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 xml:space="preserve">അവയെ </w:t>
      </w:r>
      <w:r w:rsidRPr="008D2C43">
        <w:rPr>
          <w:rFonts w:ascii="Rachana" w:hAnsi="Rachana"/>
          <w:lang w:val="en-US" w:bidi="ml-IN"/>
        </w:rPr>
        <w:t>(</w:t>
      </w:r>
      <w:r w:rsidRPr="008D2C43">
        <w:rPr>
          <w:rFonts w:ascii="Rachana" w:hAnsi="Rachana"/>
          <w:cs/>
          <w:lang w:val="en-US" w:bidi="ml-IN"/>
        </w:rPr>
        <w:t>രണ്ടിനെയും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അറിയുന്നവ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ര്‍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പറയുന്നു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ക്ഷേത്രജ്ഞം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ചാപി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മാം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വിദ്ധി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സര്‍വ്വക്ഷേത്രേഷു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ഭാരത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ക്ഷേത്രക്ഷേത്രജ്ഞയോര്‍ജ്ഞാനം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യത്തജ്ജ്ഞാനം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മമ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(3)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ഹേ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പാ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ര്‍ഥാ</w:t>
      </w:r>
      <w:r w:rsidRPr="008D2C43">
        <w:rPr>
          <w:rFonts w:ascii="Rachana" w:hAnsi="Rachana"/>
          <w:lang w:val="en-US" w:bidi="ml-IN"/>
        </w:rPr>
        <w:t xml:space="preserve">! </w:t>
      </w:r>
      <w:r w:rsidRPr="008D2C43">
        <w:rPr>
          <w:rFonts w:ascii="Rachana" w:hAnsi="Rachana"/>
          <w:cs/>
          <w:lang w:val="en-US" w:bidi="ml-IN"/>
        </w:rPr>
        <w:t>എല്ലാ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 xml:space="preserve">ക്ഷേത്രങ്ങളിലും </w:t>
      </w:r>
      <w:r w:rsidRPr="008D2C43">
        <w:rPr>
          <w:rFonts w:ascii="Rachana" w:hAnsi="Rachana"/>
          <w:lang w:val="en-US" w:bidi="ml-IN"/>
        </w:rPr>
        <w:t>(</w:t>
      </w:r>
      <w:r w:rsidRPr="008D2C43">
        <w:rPr>
          <w:rFonts w:ascii="Rachana" w:hAnsi="Rachana"/>
          <w:cs/>
          <w:lang w:val="en-US" w:bidi="ml-IN"/>
        </w:rPr>
        <w:t>ശരീരങ്ങളിലും</w:t>
      </w:r>
      <w:r w:rsidRPr="008D2C43">
        <w:rPr>
          <w:rFonts w:ascii="Rachana" w:hAnsi="Rachana"/>
          <w:lang w:val="en-US" w:bidi="ml-IN"/>
        </w:rPr>
        <w:t xml:space="preserve">)  </w:t>
      </w:r>
      <w:r w:rsidRPr="008D2C43">
        <w:rPr>
          <w:rFonts w:ascii="Rachana" w:hAnsi="Rachana"/>
          <w:cs/>
          <w:lang w:val="en-US" w:bidi="ml-IN"/>
        </w:rPr>
        <w:t>ഞാനാണ്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ക്ഷേത്രജ്ഞനെന്നു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നീ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അറിയുക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ക്ഷേത്രക്ഷേത്രജ്ഞന്മാരെ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ദേഹാത്മാക്ക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ളെ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ക്കുറിച്ചുള്ള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അറിവാണ്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ജ്ഞാനമെന്ന് ഞാന്‍ കരുതുന്നു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660B37" w:rsidRDefault="00660B37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lastRenderedPageBreak/>
        <w:t>തത്ക്ഷേത്രം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യച്ച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യാദൃക്ച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യദ്വികാരി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യതശ്ച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യത്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യോ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യത്പ്രഭാവശ്ച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തത്സമാസേന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ശൃണു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(4)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ക്ഷേത്രം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എന്താണ്</w:t>
      </w:r>
      <w:r w:rsidRPr="008D2C43">
        <w:rPr>
          <w:rFonts w:ascii="Rachana" w:hAnsi="Rachana"/>
          <w:lang w:val="en-US" w:bidi="ml-IN"/>
        </w:rPr>
        <w:t xml:space="preserve">? </w:t>
      </w:r>
      <w:r w:rsidRPr="008D2C43">
        <w:rPr>
          <w:rFonts w:ascii="Rachana" w:hAnsi="Rachana"/>
          <w:cs/>
          <w:lang w:val="en-US" w:bidi="ml-IN"/>
        </w:rPr>
        <w:t>അത്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എങ്ങനെയുള്ളതാണ്</w:t>
      </w:r>
      <w:r w:rsidRPr="008D2C43">
        <w:rPr>
          <w:rFonts w:ascii="Rachana" w:hAnsi="Rachana"/>
          <w:lang w:val="en-US" w:bidi="ml-IN"/>
        </w:rPr>
        <w:t xml:space="preserve">? </w:t>
      </w:r>
      <w:r w:rsidRPr="008D2C43">
        <w:rPr>
          <w:rFonts w:ascii="Rachana" w:hAnsi="Rachana"/>
          <w:cs/>
          <w:lang w:val="en-US" w:bidi="ml-IN"/>
        </w:rPr>
        <w:t>അതിന്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എന്തു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വികാരങ്ങളാണുള്ളത്</w:t>
      </w:r>
      <w:r w:rsidRPr="008D2C43">
        <w:rPr>
          <w:rFonts w:ascii="Rachana" w:hAnsi="Rachana"/>
          <w:lang w:val="en-US" w:bidi="ml-IN"/>
        </w:rPr>
        <w:t xml:space="preserve">? </w:t>
      </w:r>
      <w:r w:rsidRPr="008D2C43">
        <w:rPr>
          <w:rFonts w:ascii="Rachana" w:hAnsi="Rachana"/>
          <w:cs/>
          <w:lang w:val="en-US" w:bidi="ml-IN"/>
        </w:rPr>
        <w:t>ഏത്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ഏതി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നിന്നുണ്ടായത്</w:t>
      </w:r>
      <w:r w:rsidRPr="008D2C43">
        <w:rPr>
          <w:rFonts w:ascii="Rachana" w:hAnsi="Rachana"/>
          <w:lang w:val="en-US" w:bidi="ml-IN"/>
        </w:rPr>
        <w:t xml:space="preserve">? </w:t>
      </w:r>
      <w:r w:rsidRPr="008D2C43">
        <w:rPr>
          <w:rFonts w:ascii="Rachana" w:hAnsi="Rachana"/>
          <w:cs/>
          <w:lang w:val="en-US" w:bidi="ml-IN"/>
        </w:rPr>
        <w:t>ക്ഷേത്രജ്ഞ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ആരാണ്</w:t>
      </w:r>
      <w:r w:rsidRPr="008D2C43">
        <w:rPr>
          <w:rFonts w:ascii="Rachana" w:hAnsi="Rachana"/>
          <w:lang w:val="en-US" w:bidi="ml-IN"/>
        </w:rPr>
        <w:t xml:space="preserve">?  </w:t>
      </w:r>
      <w:r w:rsidRPr="008D2C43">
        <w:rPr>
          <w:rFonts w:ascii="Rachana" w:hAnsi="Rachana"/>
          <w:cs/>
          <w:lang w:val="en-US" w:bidi="ml-IN"/>
        </w:rPr>
        <w:t>ക്ഷേത്രജ്ഞ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ന്റെ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പ്രഭാവമെന്താണ്</w:t>
      </w:r>
      <w:r w:rsidRPr="008D2C43">
        <w:rPr>
          <w:rFonts w:ascii="Rachana" w:hAnsi="Rachana"/>
          <w:lang w:val="en-US" w:bidi="ml-IN"/>
        </w:rPr>
        <w:t xml:space="preserve">? </w:t>
      </w:r>
      <w:r w:rsidRPr="008D2C43">
        <w:rPr>
          <w:rFonts w:ascii="Rachana" w:hAnsi="Rachana"/>
          <w:cs/>
          <w:lang w:val="en-US" w:bidi="ml-IN"/>
        </w:rPr>
        <w:t>ഇവയെല്ലാം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സംക്ഷേപിച്ച് എന്നില്‍ നിന്ന്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നീ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കേട്ടാലും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ഋഷിഭിര്‍ബഹുധാ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ഗീതം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ഛന്ദോഭിര്‍വിവിധൈഃ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പൃഥക്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ബ്രഹ്മസൂത്രപദൈശ്ചൈവ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ഹേതുമദ്ഭിര്‍വിനിശ്ചിതൈഃ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(5)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 xml:space="preserve">ഇത് </w:t>
      </w:r>
      <w:r w:rsidRPr="008D2C43">
        <w:rPr>
          <w:rFonts w:ascii="Rachana" w:hAnsi="Rachana"/>
          <w:lang w:val="en-US" w:bidi="ml-IN"/>
        </w:rPr>
        <w:t>(</w:t>
      </w:r>
      <w:r w:rsidRPr="008D2C43">
        <w:rPr>
          <w:rFonts w:ascii="Rachana" w:hAnsi="Rachana"/>
          <w:cs/>
          <w:lang w:val="en-US" w:bidi="ml-IN"/>
        </w:rPr>
        <w:t>ക്ഷേത്രക്ഷേത്രജ്ഞന്മാരെക്കുറിച്ചുള്ള ഈ ജ്ഞാനം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ഋഷീശ്വരന്മാരാല്</w:t>
      </w:r>
      <w:r w:rsidRPr="008D2C43">
        <w:rPr>
          <w:rFonts w:ascii="Rachana" w:hAnsi="Rachana"/>
          <w:lang w:val="en-US" w:bidi="ml-IN"/>
        </w:rPr>
        <w:t xml:space="preserve">‍ </w:t>
      </w:r>
      <w:r w:rsidRPr="008D2C43">
        <w:rPr>
          <w:rFonts w:ascii="Rachana" w:hAnsi="Rachana"/>
          <w:cs/>
          <w:lang w:val="en-US" w:bidi="ml-IN"/>
        </w:rPr>
        <w:t>യുക്തിയുക്തവും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സുനിശ്ചിതവുമായ വിവിധ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വേദമന്ത്രങ്ങളിലൂടെയും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ബ്രഹ്മസൂത്രപദങ്ങ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ളിലൂടെയും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 xml:space="preserve"> വര്‍ണിക്കപ്പെട്ടി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ട്ടുള്ളതാണ്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മഹാഭൂതാന്യഹംകാരോ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ബുദ്ധിരവ്യക്തമേവ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ഇന്ദ്രിയാണി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ദശൈകം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പഞ്ച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ചേന്ദ്രിയഗോചരാഃ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(6)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ഇച്ഛാ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ദ്വേഷഃ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സുഖം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ദുഃഖം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സംഘാതശ്ചേതനാ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ധൃതിഃ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ഏതത്ക്ഷേത്രം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സമാസേന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സവികാരമുദാഹൃതം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(7)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പഞ്ചമഹാഭൂതങ്ങ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ള്‍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സുക്ഷ്മതന്മാത്രക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ള്‍</w:t>
      </w:r>
      <w:r w:rsidRPr="008D2C43">
        <w:rPr>
          <w:rFonts w:ascii="Rachana" w:hAnsi="Rachana"/>
          <w:lang w:val="en-US" w:bidi="ml-IN"/>
        </w:rPr>
        <w:t xml:space="preserve">), </w:t>
      </w:r>
      <w:r w:rsidRPr="008D2C43">
        <w:rPr>
          <w:rFonts w:ascii="Rachana" w:hAnsi="Rachana"/>
          <w:cs/>
          <w:lang w:val="en-US" w:bidi="ml-IN"/>
        </w:rPr>
        <w:t>അഹങ്കാരം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ബുദ്ധി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അവ്യക്തം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മൂലപ്രകൃതി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അഥവാ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മായ</w:t>
      </w:r>
      <w:r w:rsidRPr="008D2C43">
        <w:rPr>
          <w:rFonts w:ascii="Rachana" w:hAnsi="Rachana"/>
          <w:lang w:val="en-US" w:bidi="ml-IN"/>
        </w:rPr>
        <w:t xml:space="preserve">),  </w:t>
      </w:r>
      <w:r w:rsidRPr="008D2C43">
        <w:rPr>
          <w:rFonts w:ascii="Rachana" w:hAnsi="Rachana"/>
          <w:cs/>
          <w:lang w:val="en-US" w:bidi="ml-IN"/>
        </w:rPr>
        <w:t>അഞ്ച്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ജ്ഞാനേന്ദ്രിയങ്ങ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ള്‍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അഞ്ച്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ര്‍മ്മേന്ദ്രിയങ്ങ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ള്‍</w:t>
      </w:r>
      <w:r w:rsidRPr="008D2C43">
        <w:rPr>
          <w:rFonts w:ascii="Rachana" w:hAnsi="Rachana"/>
          <w:lang w:val="en-US" w:bidi="ml-IN"/>
        </w:rPr>
        <w:t xml:space="preserve">‍, </w:t>
      </w:r>
      <w:r w:rsidRPr="008D2C43">
        <w:rPr>
          <w:rFonts w:ascii="Rachana" w:hAnsi="Rachana"/>
          <w:cs/>
          <w:lang w:val="en-US" w:bidi="ml-IN"/>
        </w:rPr>
        <w:t>അഞ്ച്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ഇന്ദ്രിയവിഷയങ്ങ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ള്‍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ഇച്ഛാ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ദ്വേഷം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സുഖം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ദുഃഖം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ശരീരം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ചേതന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ധൈര്യം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എന്നിവയെല്ലാം ഉള്‍പ്പെട്ടതാണ് ക്ഷേത്രമെന്നു അതിന്റെ രൂപഭേദങ്ങളോടൊപ്പം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സംക്ഷേപിച്ച്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വര്‍ണിക്കപ്പെട്ടിരിക്കുന്നു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അമാനിത്വമദംഭിത്വമഹിംസാ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ക്ഷാന്തിരാര്‍ജവം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ആചാര്യോപാസനം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ശൌചം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സ്ഥൈര്യമാത്മവിനിഗ്രഹഃ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(8)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ഇന്ദ്രിയാ</w:t>
      </w:r>
      <w:r w:rsidRPr="008D2C43">
        <w:rPr>
          <w:rFonts w:ascii="Rachana" w:hAnsi="Rachana"/>
          <w:b/>
          <w:bCs/>
          <w:lang w:val="en-US" w:bidi="ml-IN"/>
        </w:rPr>
        <w:t>‍</w:t>
      </w:r>
      <w:r w:rsidRPr="008D2C43">
        <w:rPr>
          <w:rFonts w:ascii="Rachana" w:hAnsi="Rachana"/>
          <w:b/>
          <w:bCs/>
          <w:cs/>
          <w:lang w:val="en-US" w:bidi="ml-IN"/>
        </w:rPr>
        <w:t>ര്‍ഥേഷു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വൈരാഗ്യമനഹംകാര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ഏവ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lastRenderedPageBreak/>
        <w:t>ജന്മമൃത്യുജരാവ്യാധിദുഃഖദോഷാനുദര്‍ശനം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(9)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അസക്തിരനഭിഷ്വംഗഃ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പുത്രദാരഗൃഹാദിഷു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നിത്യം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സമചിത്തത്വമിഷ്ടാനിഷ്ടോപപത്തിഷു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(10)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മയി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ചാനന്യയോഗേന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ഭക്തിരവ്യഭിചാരിണീ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വിവിക്തദേശസേവിത്വമരതിര്‍ജനസംസദി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(11)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അദ്ധ്യാത്മജ്ഞാനനിത്യത്വം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തത്ത്വജ്ഞാനാര്‍ഥദര്‍ശനം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ഏതജ്ജ്ഞാനമിതി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പ്രോക്തമജ്ഞാനം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യദതോഽന്യഥാ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(12)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വിനയം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ആത്മപ്രശംസ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ചെയ്യായ്ക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ഹിംസിക്കാതിരിക്കുക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ക്ഷമ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ഋജുത്വം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കളവില്ലായ്മ</w:t>
      </w:r>
      <w:r w:rsidRPr="008D2C43">
        <w:rPr>
          <w:rFonts w:ascii="Rachana" w:hAnsi="Rachana"/>
          <w:lang w:val="en-US" w:bidi="ml-IN"/>
        </w:rPr>
        <w:t xml:space="preserve">), </w:t>
      </w:r>
      <w:r w:rsidRPr="008D2C43">
        <w:rPr>
          <w:rFonts w:ascii="Rachana" w:hAnsi="Rachana"/>
          <w:cs/>
          <w:lang w:val="en-US" w:bidi="ml-IN"/>
        </w:rPr>
        <w:t>ഗുരുശുശ്രുഷ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ശുചിത്വം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നിഷ്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ഠ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ആത്മനിയന്ത്രണം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ഇന്ദ്രിയവിഷയങ്ങളി</w:t>
      </w:r>
      <w:r w:rsidR="00660B37">
        <w:rPr>
          <w:rFonts w:ascii="Rachana" w:hAnsi="Rachana"/>
          <w:lang w:val="en-US" w:bidi="ml-IN"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വിരക്തി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അഹങ്കാര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രാഹിത്യം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ജനനം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മരണം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ജര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വ്യാധി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ദുഃഖം</w:t>
      </w:r>
      <w:r w:rsidRPr="008D2C43">
        <w:rPr>
          <w:rFonts w:ascii="Rachana" w:hAnsi="Rachana"/>
          <w:lang w:val="en-US" w:bidi="ml-IN"/>
        </w:rPr>
        <w:t xml:space="preserve">  </w:t>
      </w:r>
      <w:r w:rsidRPr="008D2C43">
        <w:rPr>
          <w:rFonts w:ascii="Rachana" w:hAnsi="Rachana"/>
          <w:cs/>
          <w:lang w:val="en-US" w:bidi="ml-IN"/>
        </w:rPr>
        <w:t>എന്നിവയുടെ ദോഷവശങ്ങളെക്കുറിച്ച് വിചാരം ചെയ്യുക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ആസക്തിയില്ലായ്മ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പുത്രകളത്രഗൃഹാദിക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ളി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താദാത്മ്യമില്ലാതിരിക്കുക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ഇഷ്ടമുള്ളതോ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ഇഷ്ടമില്ലാത്തതോ വന്നുചേരുമ്പോള്‍ സദാ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സമചിത്തനായിരിക്കുക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എന്നി</w:t>
      </w:r>
      <w:r w:rsidRPr="008D2C43">
        <w:rPr>
          <w:rFonts w:ascii="Rachana" w:hAnsi="Rachana"/>
          <w:lang w:val="en-US" w:bidi="ml-IN"/>
        </w:rPr>
        <w:t>‌‌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അനന്യവും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അചഞ്ചലമായ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ഭക്തിയുണ്ടായിരിക്കുക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നിര്‍ജനമായ സ്ഥലത്ത് താമസിക്കുക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ജനമദ്ധ്യത്തിലിരിക്കാ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</w:t>
      </w:r>
      <w:r w:rsidRPr="008D2C43">
        <w:rPr>
          <w:rFonts w:ascii="Rachana" w:hAnsi="Rachana"/>
          <w:lang w:val="en-US" w:bidi="ml-IN"/>
        </w:rPr>
        <w:t xml:space="preserve">‍ </w:t>
      </w:r>
      <w:r w:rsidRPr="008D2C43">
        <w:rPr>
          <w:rFonts w:ascii="Rachana" w:hAnsi="Rachana"/>
          <w:cs/>
          <w:lang w:val="en-US" w:bidi="ml-IN"/>
        </w:rPr>
        <w:t>ഇഷ്ടപ്പെടായ്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ക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ആത്മജ്ഞാനത്തില്</w:t>
      </w:r>
      <w:r w:rsidRPr="008D2C43">
        <w:rPr>
          <w:rFonts w:ascii="Rachana" w:hAnsi="Rachana"/>
          <w:lang w:val="en-US" w:bidi="ml-IN"/>
        </w:rPr>
        <w:t xml:space="preserve">‍ </w:t>
      </w:r>
      <w:r w:rsidRPr="008D2C43">
        <w:rPr>
          <w:rFonts w:ascii="Rachana" w:hAnsi="Rachana"/>
          <w:cs/>
          <w:lang w:val="en-US" w:bidi="ml-IN"/>
        </w:rPr>
        <w:t>നിഷ്ഠ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തത്ത്വജ്ഞാനത്തിന്റെ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സാരം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അറിയുക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എന്നിവയാണ്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ജ്ഞാനമെന്ന്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പറയപ്പെടുന്നത്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ഇതിന് വിരോധമായിട്ടുള്ളത്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അജ്ഞാനവുമാകുന്നു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ജ്ഞേയം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യത്തത്പ്രവക്ഷ്യാമി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യജ്ഞാത്വ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മൃതമശ്നുതേ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അനാദിമത്പരം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ബ്രഹ്മ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സത്തന്നാസദുച്യതേ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(13)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അറിയപ്പെടേണ്ടതേതോ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അതു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ഞാ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 പറയാം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യാതൊന്നിനെ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അറിഞ്ഞാലാണോ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മരണമില്ലാത്ത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നിലയെ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പ്രാപിക്കുന്നത്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അതാണ്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അനാദിയും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അതിശ്രേഷ്ഠവുമായ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ബ്രഹ്മം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അത്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സത്ത്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ഉള്ളത്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എന്നോ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അസത്ത്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ഇല്ലാത്തത്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എന്നോ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പറയുവാ</w:t>
      </w:r>
      <w:r w:rsidRPr="008D2C43">
        <w:rPr>
          <w:rFonts w:ascii="Rachana" w:hAnsi="Rachana"/>
          <w:lang w:val="en-US" w:bidi="ml-IN"/>
        </w:rPr>
        <w:t>‍</w:t>
      </w:r>
      <w:r w:rsidR="00660B37">
        <w:rPr>
          <w:rFonts w:ascii="Rachana" w:hAnsi="Rachana"/>
          <w:lang w:val="en-US" w:bidi="ml-IN"/>
        </w:rPr>
        <w:t>‍</w:t>
      </w:r>
      <w:r w:rsidR="00660B37"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നിവൃത്തിയില്ല</w:t>
      </w:r>
      <w:r w:rsidRPr="008D2C43">
        <w:rPr>
          <w:rFonts w:ascii="Rachana" w:hAnsi="Rachana"/>
          <w:lang w:val="en-US" w:bidi="ml-IN"/>
        </w:rPr>
        <w:t>.</w:t>
      </w:r>
    </w:p>
    <w:p w:rsidR="00660B37" w:rsidRPr="008D2C43" w:rsidRDefault="00660B37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lastRenderedPageBreak/>
        <w:t>സര്‍വ്വതഃ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പാണിപാദം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തത്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സര്‍വ്വതോഽക്ഷിശിരോമുഖം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സര്‍വതഃ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ശ്രുതിമല്ലോകേ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സര്‍വ്വമാവൃത്യ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തിഷ്ഠതി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(14)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എല്ലാഭാഗത്തും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കൈകാലുകളുള്ളതും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എല്ലായിടത്തും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നേത്രശിരോ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മുഖങ്ങളുള്ളതും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സര്‍വത്ര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കര്‍ണങ്ങളോടു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കൂടിയതുമായ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സര്‍വത്ര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വ്യാപിച്ചു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സ്ഥിതി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ചെയ്യുന്നു</w:t>
      </w:r>
      <w:r w:rsidRPr="008D2C43">
        <w:rPr>
          <w:rFonts w:ascii="Rachana" w:hAnsi="Rachana"/>
          <w:lang w:val="en-US" w:bidi="ml-IN"/>
        </w:rPr>
        <w:t xml:space="preserve">.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സര്‍വ്വേന്ദ്രിയഗുണാഭാസം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സര്‍വ്വേന്ദ്രിയവിവര്‍ജിതം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അസക്തം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സര്‍വ്വഭൃച്ചൈവ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നിര്‍ഗുണം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ഗുണഭോക്തൃ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(15)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ബഹിരന്തശ്ച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ഭൂതാനാമചരം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ചരമേവ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സൂക്ഷ്മത്വാത്തദവിജ്ഞേയം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ദൂരസ്ഥം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ചാന്തികേ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തത്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(16)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അവിഭക്തം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ഭൂതേഷു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വിഭക്തമിവ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സ്ഥിതം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ഭൂതഭര്</w:t>
      </w:r>
      <w:r w:rsidRPr="008D2C43">
        <w:rPr>
          <w:rFonts w:ascii="Rachana" w:hAnsi="Rachana"/>
          <w:b/>
          <w:bCs/>
          <w:lang w:val="en-US" w:bidi="ml-IN"/>
        </w:rPr>
        <w:t>‍</w:t>
      </w:r>
      <w:r w:rsidRPr="008D2C43">
        <w:rPr>
          <w:rFonts w:ascii="Rachana" w:hAnsi="Rachana"/>
          <w:b/>
          <w:bCs/>
          <w:cs/>
          <w:lang w:val="en-US" w:bidi="ml-IN"/>
        </w:rPr>
        <w:t>തൃ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തജ്ജ്ഞേയം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ഗ്രസിഷ്ണു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പ്രഭവിഷ്ണു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(17)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ഇന്ദ്രിയങ്ങളില്ലാതെ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തന്ന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ഇന്ദ്രിയഗുണങ്ങളാ</w:t>
      </w:r>
      <w:r w:rsidRPr="008D2C43">
        <w:rPr>
          <w:rFonts w:ascii="Rachana" w:hAnsi="Rachana"/>
          <w:lang w:val="en-US" w:bidi="ml-IN"/>
        </w:rPr>
        <w:t>‍</w:t>
      </w:r>
      <w:r w:rsidR="00660B37">
        <w:rPr>
          <w:rFonts w:ascii="Rachana" w:hAnsi="Rachana"/>
          <w:lang w:val="en-US" w:bidi="ml-IN"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പ്രശോഭിക്കുന്നതും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ഒന്നിലും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ബന്ധപ്പെടുന്നില്ലെങ്കിലും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എല്ലാറ്റിനേയും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ഭരിച്ചുകൊണ്ടി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രിക്കുന്നതും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ഗുണമില്ലാതെ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ഗുണങ്ങളെ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അനുഭവിക്കുന്നതും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ജീവരാശികളുടെ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ഉള്ളിലും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പുറത്തും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സ്ഥിതിചെയ്യുന്നതും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ചരവും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അചരവുമായിരിക്കുന്നതും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അടുത്തും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ദൂരെയും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ര്‍ത്തിക്കുന്നതുമാണ്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അത്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അത്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വിഭജിക്കപ്പെട്ടില്ലെങ്കിലും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വിഭജിക്കപ്പെട്ടതുപോലെ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ഭൂതങ്ങ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ളി</w:t>
      </w:r>
      <w:r w:rsidRPr="008D2C43">
        <w:rPr>
          <w:rFonts w:ascii="Rachana" w:hAnsi="Rachana"/>
          <w:lang w:val="en-US" w:bidi="ml-IN"/>
        </w:rPr>
        <w:t>‍‍‍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ഇരിക്കുന്നു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അത്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ഭുതങ്ങളെ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ഭരിക്കുകയും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സംഹരിക്കുകയും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സൃഷ്ടിക്കുകയും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ചെയ്യുന്നു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എന്നറിയണം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ജ്യോതിഷാമപി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തജ്ജ്യോതിസ്തമസഃ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പരമുച്യതേ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ജ്ഞാനം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ജ്ഞേയം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ജ്ഞാനഗമ്യം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ഹൃദി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സര്‍വ്വസ്യ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വിഷ്ഠിതം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(18)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പ്രകാശങ്ങ</w:t>
      </w:r>
      <w:r w:rsidRPr="008D2C43">
        <w:rPr>
          <w:rFonts w:ascii="Rachana" w:hAnsi="Rachana"/>
          <w:lang w:val="en-US" w:bidi="ml-IN"/>
        </w:rPr>
        <w:t>‌</w:t>
      </w:r>
      <w:r w:rsidRPr="008D2C43">
        <w:rPr>
          <w:rFonts w:ascii="Rachana" w:hAnsi="Rachana"/>
          <w:cs/>
          <w:lang w:val="en-US" w:bidi="ml-IN"/>
        </w:rPr>
        <w:t>ള്‍ക്കെല്ലാം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പ്രകാശമായിട്ടുള്ള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ബ്രഹ്മം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അന്ധകാര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ത്തിന്നപ്പുറമായിട്ടുള്ളതാണെന്നു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പറയുന്നു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അറിവും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ജ്ഞാനം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അറിയപ്പെടേണ്ടതും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ജ്ഞേയം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അറിവിനാ</w:t>
      </w:r>
      <w:r w:rsidRPr="008D2C43">
        <w:rPr>
          <w:rFonts w:ascii="Rachana" w:hAnsi="Rachana"/>
          <w:lang w:val="en-US" w:bidi="ml-IN"/>
        </w:rPr>
        <w:t>‍‍‍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എത്തിച്ചേരേണ്ടതും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ജ്ഞാനഗമ്യം</w:t>
      </w:r>
      <w:r w:rsidRPr="008D2C43">
        <w:rPr>
          <w:rFonts w:ascii="Rachana" w:hAnsi="Rachana"/>
          <w:lang w:val="en-US" w:bidi="ml-IN"/>
        </w:rPr>
        <w:t xml:space="preserve">)  </w:t>
      </w:r>
      <w:r w:rsidRPr="008D2C43">
        <w:rPr>
          <w:rFonts w:ascii="Rachana" w:hAnsi="Rachana"/>
          <w:cs/>
          <w:lang w:val="en-US" w:bidi="ml-IN"/>
        </w:rPr>
        <w:t>എല്ലവരുടെയും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ഹൃദയത്തെ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അധിവസിക്കുന്നതും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അതു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ബ്രഹ്മം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തന്നെ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lastRenderedPageBreak/>
        <w:t>ഇതി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ക്ഷേത്രം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തഥാ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ജ്ഞാനം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ജ്ഞേയം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ചോക്തം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സമാസതഃ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മദ്ഭക്ത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ഏതദ്വിജ്ഞായ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മദ്ഭാവായോപപദ്യതേ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(19)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ഇപ്രകാരം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ക്ഷേത്രം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ജ്ഞാനം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ജ്ഞേയം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എന്നിവയെപ്പറ്റി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ഞാ</w:t>
      </w:r>
      <w:r w:rsidR="00660B37">
        <w:rPr>
          <w:rFonts w:ascii="Rachana" w:hAnsi="Rachana"/>
          <w:lang w:val="en-US" w:bidi="ml-IN"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സംക്ഷേപിച്ചു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പറഞ്ഞു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കഴിഞ്ഞു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എന്റെ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ഭക്തന്‍ ഇതിനെ അറിഞ്ഞിട്ട്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എന്റെ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 xml:space="preserve">ഭാവത്തിന് </w:t>
      </w:r>
      <w:r w:rsidRPr="008D2C43">
        <w:rPr>
          <w:rFonts w:ascii="Rachana" w:hAnsi="Rachana"/>
          <w:lang w:val="en-US" w:bidi="ml-IN"/>
        </w:rPr>
        <w:t>(</w:t>
      </w:r>
      <w:r w:rsidRPr="008D2C43">
        <w:rPr>
          <w:rFonts w:ascii="Rachana" w:hAnsi="Rachana"/>
          <w:cs/>
          <w:lang w:val="en-US" w:bidi="ml-IN"/>
        </w:rPr>
        <w:t>ഞാനുമായി ഐക്യം പ്രാപിക്കുവാന്‍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അര്‍ഹനായിത്തീരുന്നു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പ്രകൃതിം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പുരുഷം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ചൈവ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വിദ്ധ്യനാദീ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ഉഭാവപി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വികാരാംശ്ച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ഗുണാംശ്ചൈവ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വിദ്ധി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പ്രകൃതിസംഭവാന്‍</w:t>
      </w:r>
      <w:r w:rsidRPr="008D2C43">
        <w:rPr>
          <w:rFonts w:ascii="Rachana" w:hAnsi="Rachana"/>
          <w:b/>
          <w:bCs/>
          <w:lang w:val="en-US" w:bidi="ml-IN"/>
        </w:rPr>
        <w:tab/>
        <w:t>(20)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പ്രകൃതി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പുരുഷന്‍ എന്നിവ രണ്ടും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അനാദികളാണ് എന്നറിയണം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വികാരങ്ങളും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ഗുണങ്ങളും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പ്രകൃതിയി</w:t>
      </w:r>
      <w:r w:rsidR="00660B37">
        <w:rPr>
          <w:rFonts w:ascii="Rachana" w:hAnsi="Rachana"/>
          <w:lang w:val="en-US" w:bidi="ml-IN"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നിന്ന് ഉദ്ഭവിക്കുന്ന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വയാണെന്നും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അറിയുക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കാര്യകാരണകര്‍തൃത്വേ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ഹേതുഃ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പ്രകൃതിരുച്യതേ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പുരുഷഃ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സുഖദുഃഖാനാം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ഭോക്തൃത്വേ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ഹേതുരുച്യതേ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(21)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ദേഹേന്ദ്രിയമനോബുദ്ധികളുടെ</w:t>
      </w:r>
      <w:r w:rsidRPr="008D2C43">
        <w:rPr>
          <w:rFonts w:ascii="Rachana" w:hAnsi="Rachana"/>
          <w:lang w:val="en-US" w:bidi="ml-IN"/>
        </w:rPr>
        <w:t xml:space="preserve"> ‍</w:t>
      </w:r>
      <w:r w:rsidRPr="008D2C43">
        <w:rPr>
          <w:rFonts w:ascii="Rachana" w:hAnsi="Rachana"/>
          <w:cs/>
          <w:lang w:val="en-US" w:bidi="ml-IN"/>
        </w:rPr>
        <w:t>ഉ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ല്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പത്തിക്ക്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ഹേതു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പ്രകൃതിയാകുന്നു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പുരുഷ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(</w:t>
      </w:r>
      <w:r w:rsidRPr="008D2C43">
        <w:rPr>
          <w:rFonts w:ascii="Rachana" w:hAnsi="Rachana"/>
          <w:cs/>
          <w:lang w:val="en-US" w:bidi="ml-IN"/>
        </w:rPr>
        <w:t>ജീവ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>) </w:t>
      </w:r>
      <w:r w:rsidRPr="008D2C43">
        <w:rPr>
          <w:rFonts w:ascii="Rachana" w:hAnsi="Rachana"/>
          <w:cs/>
          <w:lang w:val="en-US" w:bidi="ml-IN"/>
        </w:rPr>
        <w:t>ആണ്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സുഖദുഃഖങ്ങളുടെ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അനുഭുതിക്കു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കാരണ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മായിത്തീരുന്നത്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പുരുഷഃ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പ്രകൃതിസ്ഥോ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ഹി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ഭുങ്ക്തേ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പ്രകൃതിജാ</w:t>
      </w:r>
      <w:r w:rsidRPr="008D2C43">
        <w:rPr>
          <w:rFonts w:ascii="Rachana" w:hAnsi="Rachana"/>
          <w:b/>
          <w:bCs/>
          <w:lang w:val="en-US" w:bidi="ml-IN"/>
        </w:rPr>
        <w:t>‍</w:t>
      </w:r>
      <w:r w:rsidRPr="008D2C43">
        <w:rPr>
          <w:rFonts w:ascii="Rachana" w:hAnsi="Rachana"/>
          <w:b/>
          <w:bCs/>
          <w:cs/>
          <w:lang w:val="en-US" w:bidi="ml-IN"/>
        </w:rPr>
        <w:t>ന്‍ ഗുണാ</w:t>
      </w:r>
      <w:r w:rsidRPr="008D2C43">
        <w:rPr>
          <w:rFonts w:ascii="Rachana" w:hAnsi="Rachana"/>
          <w:b/>
          <w:bCs/>
          <w:lang w:val="en-US" w:bidi="ml-IN"/>
        </w:rPr>
        <w:t>‍‍</w:t>
      </w:r>
      <w:r w:rsidRPr="008D2C43">
        <w:rPr>
          <w:rFonts w:ascii="Rachana" w:hAnsi="Rachana"/>
          <w:b/>
          <w:bCs/>
          <w:cs/>
          <w:lang w:val="en-US" w:bidi="ml-IN"/>
        </w:rPr>
        <w:t>ന്‍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കാരണം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ഗുണസംഗോഽസ്യ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സദസദ്യോനിജന്മസു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(22)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പുരുഷ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 xml:space="preserve">ന്‍ </w:t>
      </w:r>
      <w:r w:rsidRPr="008D2C43">
        <w:rPr>
          <w:rFonts w:ascii="Rachana" w:hAnsi="Rachana"/>
          <w:lang w:val="en-US" w:bidi="ml-IN"/>
        </w:rPr>
        <w:t>(</w:t>
      </w:r>
      <w:r w:rsidRPr="008D2C43">
        <w:rPr>
          <w:rFonts w:ascii="Rachana" w:hAnsi="Rachana"/>
          <w:cs/>
          <w:lang w:val="en-US" w:bidi="ml-IN"/>
        </w:rPr>
        <w:t>ജീവന്‍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പ്രകൃതിയില്‍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ഇരുന്നുകൊണ്ട്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പ്രകൃതിയി</w:t>
      </w:r>
      <w:r w:rsidR="00660B37">
        <w:rPr>
          <w:rFonts w:ascii="Rachana" w:hAnsi="Rachana"/>
          <w:lang w:val="en-US" w:bidi="ml-IN"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നിന്നുണ്ടാകുന്ന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സുഖദുഃഖാദി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ഗുണങ്ങളെ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അനുഭവിക്കുന്നു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ഈ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പുരുഷന്‍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ഉത്തമവും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നീചവുമായ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യോനികളില്‍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ജനിക്കുവാ</w:t>
      </w:r>
      <w:r w:rsidR="00660B37">
        <w:rPr>
          <w:rFonts w:ascii="Rachana" w:hAnsi="Rachana"/>
          <w:lang w:val="en-US" w:bidi="ml-IN"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കാരണം പ്രകൃതിഗുണങ്ങളോടുള്ള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സംഗമാണ്</w:t>
      </w:r>
      <w:r w:rsidRPr="008D2C43">
        <w:rPr>
          <w:rFonts w:ascii="Rachana" w:hAnsi="Rachana"/>
          <w:lang w:val="en-US" w:bidi="ml-IN"/>
        </w:rPr>
        <w:t xml:space="preserve">. </w:t>
      </w:r>
    </w:p>
    <w:p w:rsidR="00660B37" w:rsidRPr="008D2C43" w:rsidRDefault="00660B37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lastRenderedPageBreak/>
        <w:t>ഉപദ്രഷ്ടാനുമന്താ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ഭര്‍ത്താ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ഭോക്താ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മഹേശ്വരഃ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പരമാത്മേതി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ചാപ്യുക്തോ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ദേഹേഽസ്മിന്</w:t>
      </w:r>
      <w:r w:rsidRPr="008D2C43">
        <w:rPr>
          <w:rFonts w:ascii="Rachana" w:hAnsi="Rachana"/>
          <w:b/>
          <w:bCs/>
          <w:lang w:val="en-US" w:bidi="ml-IN"/>
        </w:rPr>
        <w:t>‍</w:t>
      </w:r>
      <w:r w:rsidRPr="008D2C43">
        <w:rPr>
          <w:rFonts w:ascii="Rachana" w:hAnsi="Rachana"/>
          <w:b/>
          <w:bCs/>
          <w:cs/>
          <w:lang w:val="en-US" w:bidi="ml-IN"/>
        </w:rPr>
        <w:t>പുരുഷഃ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പരഃ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(23)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ഈ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ശരീരത്തി</w:t>
      </w:r>
      <w:r w:rsidR="00660B37">
        <w:rPr>
          <w:rFonts w:ascii="Rachana" w:hAnsi="Rachana"/>
          <w:lang w:val="en-US" w:bidi="ml-IN"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വര്‍ത്തിക്കുന്ന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പരമപുരുഷന്‍ സാക്ഷിയെന്നും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അനുവദിക്കുന്നവനെന്നും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ഭരിക്കുന്നവനെന്നും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അനുഭവിക്കുന്നവ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നെന്നും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മഹേശ്വരനെന്നും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പരമാത്മാവെന്നും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വിളിക്കപ്പെടുന്നു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ഏവം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വേത്തി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പുരുഷം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പ്രകൃതിം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ഗുണൈഃ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സഹ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സര്‍വ്വഥാ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വര്‍ത്തമാനോഽപി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ഭൂയോഽഭിജായതേ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(24)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പുരുഷനെയും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ഗുണങ്ങളോടുകൂടിയ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പ്രകൃതിയേയും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ഇപ്രകാരം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അറിയുന്നവന്‍ ഏതുവിധത്തി</w:t>
      </w:r>
      <w:r w:rsidR="00660B37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ല്‍ ജീവിച്ചാലും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അവ</w:t>
      </w:r>
      <w:r w:rsidR="00660B37">
        <w:rPr>
          <w:rFonts w:ascii="Rachana" w:hAnsi="Rachana"/>
          <w:lang w:val="en-US" w:bidi="ml-IN"/>
        </w:rPr>
        <w:t>‌</w:t>
      </w:r>
      <w:r w:rsidR="00660B37" w:rsidRPr="00660B37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വീണ്ടും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ജനിക്കുന്നതല്ല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ധ്യാനേനാത്മനി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പശ്യന്തി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കേചിദാത്മാനമാത്മനാ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അന്യേ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സാംഖ്യേന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യോഗേന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കര്‍മയോഗേന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ചാപരേ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(25)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ചിലര്‍ ധ്യാനംകൊണ്ട്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ശുദ്ധമായ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ഹൃദയത്താല്‍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ആത്മാവിനെ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ബുദ്ധിയിലറിയുന്നു</w:t>
      </w:r>
      <w:r w:rsidRPr="008D2C43">
        <w:rPr>
          <w:rFonts w:ascii="Rachana" w:hAnsi="Rachana"/>
          <w:lang w:val="en-US" w:bidi="ml-IN"/>
        </w:rPr>
        <w:t xml:space="preserve">; </w:t>
      </w:r>
      <w:r w:rsidRPr="008D2C43">
        <w:rPr>
          <w:rFonts w:ascii="Rachana" w:hAnsi="Rachana"/>
          <w:cs/>
          <w:lang w:val="en-US" w:bidi="ml-IN"/>
        </w:rPr>
        <w:t>മറ്റു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ചിലര്‍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സാംഖ്യയോഗം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കൊണ്ടും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വേറെ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ചിലര്‍ കര്‍മ്മയോഗം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കൊണ്ടും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ആത്മാവിനെ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ദര്‍ശിക്കുന്നു</w:t>
      </w:r>
      <w:r w:rsidRPr="008D2C43">
        <w:rPr>
          <w:rFonts w:ascii="Rachana" w:hAnsi="Rachana"/>
          <w:lang w:val="en-US" w:bidi="ml-IN"/>
        </w:rPr>
        <w:t xml:space="preserve">.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അന്യേ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ത്വേവമജാനന്തഃ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ശ്രുത്വാന്യേഭ്യ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ഉപാസതേ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തേഽപി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ചാതിതരന്ത്യേവ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മൃത്യും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ശ്രുതിപരായണാഃ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(26)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ഇത് ഇപ്രകാരം അറിയാത്തവര്‍ അന്യന്മാ</w:t>
      </w:r>
      <w:r w:rsidR="00660B37">
        <w:rPr>
          <w:rFonts w:ascii="Rachana" w:hAnsi="Rachana"/>
          <w:lang w:val="en-US" w:bidi="ml-IN"/>
        </w:rPr>
        <w:t>‍</w:t>
      </w:r>
      <w:r w:rsidR="00660B37" w:rsidRPr="008D2C43">
        <w:rPr>
          <w:rFonts w:ascii="Rachana" w:hAnsi="Rachana"/>
          <w:cs/>
          <w:lang w:val="en-US" w:bidi="ml-IN"/>
        </w:rPr>
        <w:t>ര്‍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പറഞ്ഞുകേട്ടതനുസരിച്ച്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ഉപാസിക്കുന്നു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കേട്ടറിഞ്ഞതിനെ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പരമലക്ഷ്യമായി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കരുതുന്നവരായ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അവരും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മരണത്തെ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തരണം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ചെയ്യുന്നതാണ്</w:t>
      </w:r>
      <w:r w:rsidRPr="008D2C43">
        <w:rPr>
          <w:rFonts w:ascii="Rachana" w:hAnsi="Rachana"/>
          <w:lang w:val="en-US" w:bidi="ml-IN"/>
        </w:rPr>
        <w:t xml:space="preserve">.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യാവത്സഞ്ജായതേ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കിഞ്ചിത്സത്ത്വം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സ്ഥാവരജംഗമം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ക്ഷേത്രക്ഷേത്രജ്ഞസംയോഗാത്തദ്വിദ്ധി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ഭരതര്‍ഷഭ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(27)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lastRenderedPageBreak/>
        <w:t>ഹേ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ഭരതവംശശ്രേഷ്ഠാ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സ്ഥാവരവും ജംഗമവുമായുള്ള ജനിക്കുന്ന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തെല്ലാം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തന്നെ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ക്ഷേത്ര</w:t>
      </w:r>
      <w:r w:rsidRPr="008D2C43">
        <w:rPr>
          <w:rFonts w:ascii="Rachana" w:hAnsi="Rachana"/>
          <w:lang w:val="en-US" w:bidi="ml-IN"/>
        </w:rPr>
        <w:t>-</w:t>
      </w:r>
      <w:r w:rsidRPr="008D2C43">
        <w:rPr>
          <w:rFonts w:ascii="Rachana" w:hAnsi="Rachana"/>
          <w:cs/>
          <w:lang w:val="en-US" w:bidi="ml-IN"/>
        </w:rPr>
        <w:t>ക്ഷേത്രജ്ഞന്മാരുടെ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സംയോഗത്തി</w:t>
      </w:r>
      <w:r w:rsidRPr="008D2C43">
        <w:rPr>
          <w:rFonts w:ascii="Rachana" w:hAnsi="Rachana"/>
          <w:lang w:val="en-US" w:bidi="ml-IN"/>
        </w:rPr>
        <w:t>‍‍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നിന്നാണ്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ഉണ്ടാകുന്നത് എന്ന് അറിയൂ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സമം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സര്‍വ്വേഷു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ഭൂതേഷു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തിഷ്ഠന്തം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പരമേശ്വരം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വിനശ്യത്സ്വവിനശ്യന്തം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പശ്യതി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പശ്യതി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(28)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ജീവജാലങ്ങളിലെല്ലാം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സമമായി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സ്ഥിതിചെയ്യുന്നവനും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നശിക്കുന്നവയി</w:t>
      </w:r>
      <w:r w:rsidR="00660B37" w:rsidRPr="008D2C43">
        <w:rPr>
          <w:rFonts w:ascii="Rachana" w:hAnsi="Rachana"/>
          <w:cs/>
          <w:lang w:val="en-US" w:bidi="ml-IN"/>
        </w:rPr>
        <w:t>ലെല്ലാം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അവിനാശിയായി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വര്‍ത്തിക്കുന്നവനുമായ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പരമേശ്വര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നെ</w:t>
      </w:r>
      <w:r w:rsidRPr="008D2C43">
        <w:rPr>
          <w:rFonts w:ascii="Rachana" w:hAnsi="Rachana"/>
          <w:lang w:val="en-US" w:bidi="ml-IN"/>
        </w:rPr>
        <w:t xml:space="preserve">  </w:t>
      </w:r>
      <w:r w:rsidRPr="008D2C43">
        <w:rPr>
          <w:rFonts w:ascii="Rachana" w:hAnsi="Rachana"/>
          <w:cs/>
          <w:lang w:val="en-US" w:bidi="ml-IN"/>
        </w:rPr>
        <w:t>ആരാണോ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ദര്‍ശിക്കുന്നത് അവ</w:t>
      </w:r>
      <w:r w:rsidR="00660B37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 xml:space="preserve">ശരിയായി കാണുന്നു </w:t>
      </w:r>
      <w:r w:rsidRPr="008D2C43">
        <w:rPr>
          <w:rFonts w:ascii="Rachana" w:hAnsi="Rachana"/>
          <w:lang w:val="en-US" w:bidi="ml-IN"/>
        </w:rPr>
        <w:t>(</w:t>
      </w:r>
      <w:r w:rsidRPr="008D2C43">
        <w:rPr>
          <w:rFonts w:ascii="Rachana" w:hAnsi="Rachana"/>
          <w:cs/>
          <w:lang w:val="en-US" w:bidi="ml-IN"/>
        </w:rPr>
        <w:t>അവന്‍ സത്യത്തെ അറിയുന്നു</w:t>
      </w:r>
      <w:r w:rsidRPr="008D2C43">
        <w:rPr>
          <w:rFonts w:ascii="Rachana" w:hAnsi="Rachana"/>
          <w:lang w:val="en-US" w:bidi="ml-IN"/>
        </w:rPr>
        <w:t>).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സമം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പശ്യന്‍ ഹി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സര്‍വ്വത്ര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സമവസ്ഥിതമീശ്വരം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ഹിനസ്ത്യാത്മനാത്മാനം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തതോ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യാതി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പരാം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ഗതിം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(29)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ഈശ്വരന്‍ സര്‍വത്ര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ഒരുപോലെ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വ്യാപിച്ചിരിക്കുന്നതായി കാണുന്നവ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 xml:space="preserve">ന്‍ </w:t>
      </w:r>
      <w:r w:rsidRPr="008D2C43">
        <w:rPr>
          <w:rFonts w:ascii="Rachana" w:hAnsi="Rachana"/>
          <w:lang w:val="en-US" w:bidi="ml-IN"/>
        </w:rPr>
        <w:t>(</w:t>
      </w:r>
      <w:r w:rsidRPr="008D2C43">
        <w:rPr>
          <w:rFonts w:ascii="Rachana" w:hAnsi="Rachana"/>
          <w:cs/>
          <w:lang w:val="en-US" w:bidi="ml-IN"/>
        </w:rPr>
        <w:t>അജ്ഞാനം നിമിത്തം ആത്മാവിനെ അറിയാ</w:t>
      </w:r>
      <w:r w:rsidR="00660B37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തിരിക്കുന്നതിലൂടെ</w:t>
      </w:r>
      <w:r w:rsidRPr="008D2C43">
        <w:rPr>
          <w:rFonts w:ascii="Rachana" w:hAnsi="Rachana"/>
          <w:lang w:val="en-US" w:bidi="ml-IN"/>
        </w:rPr>
        <w:t xml:space="preserve">) </w:t>
      </w:r>
      <w:r w:rsidRPr="008D2C43">
        <w:rPr>
          <w:rFonts w:ascii="Rachana" w:hAnsi="Rachana"/>
          <w:cs/>
          <w:lang w:val="en-US" w:bidi="ml-IN"/>
        </w:rPr>
        <w:t>തന്നെ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സ്വയം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നശിപ്പിക്കുന്നില്ല</w:t>
      </w:r>
      <w:r w:rsidRPr="008D2C43">
        <w:rPr>
          <w:rFonts w:ascii="Rachana" w:hAnsi="Rachana"/>
          <w:lang w:val="en-US" w:bidi="ml-IN"/>
        </w:rPr>
        <w:t xml:space="preserve">.  </w:t>
      </w:r>
      <w:r w:rsidRPr="008D2C43">
        <w:rPr>
          <w:rFonts w:ascii="Rachana" w:hAnsi="Rachana"/>
          <w:cs/>
          <w:lang w:val="en-US" w:bidi="ml-IN"/>
        </w:rPr>
        <w:t>അതുകൊണ്ട്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അവ</w:t>
      </w:r>
      <w:r w:rsidRPr="008D2C43">
        <w:rPr>
          <w:rFonts w:ascii="Rachana" w:hAnsi="Rachana"/>
          <w:lang w:val="en-US" w:bidi="ml-IN"/>
        </w:rPr>
        <w:t>‍</w:t>
      </w:r>
      <w:r w:rsidR="00660B37" w:rsidRPr="008D2C43">
        <w:rPr>
          <w:rFonts w:ascii="Rachana" w:hAnsi="Rachana"/>
          <w:cs/>
          <w:lang w:val="en-US" w:bidi="ml-IN"/>
        </w:rPr>
        <w:t>ന്‍</w:t>
      </w:r>
      <w:r w:rsidR="00660B37">
        <w:rPr>
          <w:rFonts w:ascii="Rachana" w:hAnsi="Rachana"/>
          <w:lang w:val="en-US" w:bidi="ml-IN"/>
        </w:rPr>
        <w:t>‌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പരമപദത്തെ അണയുന്നു</w:t>
      </w:r>
      <w:r w:rsidRPr="008D2C43">
        <w:rPr>
          <w:rFonts w:ascii="Rachana" w:hAnsi="Rachana"/>
          <w:lang w:val="en-US" w:bidi="ml-IN"/>
        </w:rPr>
        <w:t>.‍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പ്രകൃത്യൈവ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കര്‍മാണി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ക്രിയമാണാനി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സര്‍വ്വശഃ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യഃ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പശ്യതി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തഥാത്മാനമകര്‍ത്താരം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പശ്യതി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(30)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ക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ര്‍മങ്ങളെല്ലാം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ചെയ്യപ്പെടുന്നത് പ്രകൃതിയാല്‍ മാത്രമാണെന്നും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ആത്മാവ്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ഒന്നും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ചെയ്യാത്തവനാണെന്നും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ആരാണോ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കാണുന്നത്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അവന്</w:t>
      </w:r>
      <w:r w:rsidRPr="008D2C43">
        <w:rPr>
          <w:rFonts w:ascii="Rachana" w:hAnsi="Rachana"/>
          <w:lang w:val="en-US" w:bidi="ml-IN"/>
        </w:rPr>
        <w:t xml:space="preserve">‍ </w:t>
      </w:r>
      <w:r w:rsidRPr="008D2C43">
        <w:rPr>
          <w:rFonts w:ascii="Rachana" w:hAnsi="Rachana"/>
          <w:cs/>
          <w:lang w:val="en-US" w:bidi="ml-IN"/>
        </w:rPr>
        <w:t>യഥാ</w:t>
      </w:r>
      <w:r w:rsidR="00660B37" w:rsidRPr="00660B37">
        <w:rPr>
          <w:rFonts w:ascii="Rachana" w:hAnsi="Rachana"/>
          <w:cs/>
          <w:lang w:val="en-US" w:bidi="ml-IN"/>
        </w:rPr>
        <w:t>ര്‍ഥ്യ</w:t>
      </w:r>
      <w:r w:rsidRPr="008D2C43">
        <w:rPr>
          <w:rFonts w:ascii="Rachana" w:hAnsi="Rachana"/>
          <w:cs/>
          <w:lang w:val="en-US" w:bidi="ml-IN"/>
        </w:rPr>
        <w:t>ത്തെ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അറിയുന്നു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യദാ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ഭൂതപൃഥഗ്ഭാവമേകസ്ഥമനുപശ്യതി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തത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ഏവ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വിസ്താരം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ബ്രഹ്മ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സമ്പദ്യതേ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തദാ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(31)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lastRenderedPageBreak/>
        <w:t>വൈവിധ്യമാര്‍ന്ന ജീവജാലം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ഏകവസ്തുവി</w:t>
      </w:r>
      <w:r w:rsidR="00660B37">
        <w:rPr>
          <w:rFonts w:ascii="Arial" w:hAnsi="Arial" w:cs="Arial" w:hint="cs"/>
          <w:rtl/>
        </w:rPr>
        <w:t>‍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തന്നെ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സ്ഥിതിചെയ്യുന്നതായും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അതി</w:t>
      </w:r>
      <w:r w:rsidR="00660B37">
        <w:rPr>
          <w:rFonts w:ascii="Rachana" w:hAnsi="Rachana"/>
          <w:lang w:val="en-US" w:bidi="ml-IN"/>
        </w:rPr>
        <w:t>‌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നിന്നു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തന്നെ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വികാസം പ്രാപിക്കുന്നതായും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ഒരുവന്‍ എപ്പോ</w:t>
      </w:r>
      <w:r w:rsidR="00660B37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ള്‍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അറിയുന്നുവോ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അപ്പോ</w:t>
      </w:r>
      <w:r w:rsidR="00660B37">
        <w:rPr>
          <w:rFonts w:ascii="Rachana" w:hAnsi="Rachana"/>
          <w:lang w:val="en-US" w:bidi="ml-IN"/>
        </w:rPr>
        <w:t>‌</w:t>
      </w:r>
      <w:r w:rsidR="00660B37" w:rsidRPr="008D2C43">
        <w:rPr>
          <w:rFonts w:ascii="Rachana" w:hAnsi="Rachana"/>
          <w:cs/>
          <w:lang w:val="en-US" w:bidi="ml-IN"/>
        </w:rPr>
        <w:t>ള്‍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അവ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ബ്രഹ്മമായിത്തീരുന്നു</w:t>
      </w:r>
      <w:r w:rsidRPr="008D2C43">
        <w:rPr>
          <w:rFonts w:ascii="Rachana" w:hAnsi="Rachana"/>
          <w:lang w:val="en-US" w:bidi="ml-IN"/>
        </w:rPr>
        <w:t xml:space="preserve">. 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അനാദിത്വാന്നിര്‍ഗുണത്വാത്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പരമാത്മായമവ്യയഃ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ശരീരസ്ഥോഽപി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കൌന്തേയ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കരോതി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ന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ലിപ്യതേ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(32)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ഹേ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കൗന്തേയ</w:t>
      </w:r>
      <w:r w:rsidRPr="008D2C43">
        <w:rPr>
          <w:rFonts w:ascii="Rachana" w:hAnsi="Rachana"/>
          <w:lang w:val="en-US" w:bidi="ml-IN"/>
        </w:rPr>
        <w:t xml:space="preserve">! </w:t>
      </w:r>
      <w:r w:rsidRPr="008D2C43">
        <w:rPr>
          <w:rFonts w:ascii="Rachana" w:hAnsi="Rachana"/>
          <w:cs/>
          <w:lang w:val="en-US" w:bidi="ml-IN"/>
        </w:rPr>
        <w:t>അനാദിയും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</w:t>
      </w:r>
      <w:r w:rsidR="00660B37" w:rsidRPr="00660B37">
        <w:rPr>
          <w:rFonts w:ascii="Rachana" w:hAnsi="Rachana"/>
          <w:cs/>
          <w:lang w:val="en-US" w:bidi="ml-IN"/>
        </w:rPr>
        <w:t>ര്‍ഗു</w:t>
      </w:r>
      <w:r w:rsidRPr="008D2C43">
        <w:rPr>
          <w:rFonts w:ascii="Rachana" w:hAnsi="Rachana"/>
          <w:cs/>
          <w:lang w:val="en-US" w:bidi="ml-IN"/>
        </w:rPr>
        <w:t>ണനും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ആകയാ</w:t>
      </w:r>
      <w:r w:rsidR="00660B37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ഈ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പരമാത്മാവ്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ശരീരത്തി</w:t>
      </w:r>
      <w:r w:rsidR="00660B37">
        <w:rPr>
          <w:rFonts w:ascii="Rachana" w:hAnsi="Rachana"/>
          <w:lang w:val="en-US" w:bidi="ml-IN"/>
        </w:rPr>
        <w:t>‌‍‌</w:t>
      </w:r>
      <w:r w:rsidR="00660B37" w:rsidRPr="00660B37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</w:t>
      </w:r>
      <w:r w:rsidR="00660B37" w:rsidRPr="00660B37">
        <w:rPr>
          <w:rFonts w:ascii="Rachana" w:hAnsi="Rachana"/>
          <w:cs/>
          <w:lang w:val="en-US" w:bidi="ml-IN"/>
        </w:rPr>
        <w:t>ര്‍ത്തി</w:t>
      </w:r>
      <w:r w:rsidRPr="008D2C43">
        <w:rPr>
          <w:rFonts w:ascii="Rachana" w:hAnsi="Rachana"/>
          <w:cs/>
          <w:lang w:val="en-US" w:bidi="ml-IN"/>
        </w:rPr>
        <w:t>ക്കുന്നുണ്ടെങ്കിലും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യാതൊന്നും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ചെയ്യുകയോ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ഒന്നിനോടും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സക്തനാകുകയോ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ചെയ്യുന്നില്ല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യഥാ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സര്‍വ്വഗതം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സൌക്ഷ്മ്യാദാകാശം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നോപലിപ്യതേ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സര്‍വ്വത്രാവസ്ഥിതോ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ദേഹേ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തഥാത്മാ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നോപലിപ്യതേ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  <w:t>(33)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സര്‍വവ്യാപിയായ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ആകാശം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സുക്ഷ്മത്വം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നിമിത്തം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എപ്രകാരം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മലിനപ്പെടാതിരിക്കുന്നുവോ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അപ്രകാരം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തന്നെ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ദേഹത്തി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സര്‍വ്വത്ര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വ്യാപ്തനായിരിക്കുന്ന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ആത്മാവും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മലിനപ്പെടുന്നില്ല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യഥാ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പ്രകാശയത്യേകഃ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കൃത്സ്നം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ലോകമിമം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രവിഃ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ക്ഷേത്രം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ക്ഷേത്രീ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തഥാ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കൃത്സ്നം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പ്രകാശയതി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ഭാരത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(34)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ഹേ ഭാരത</w:t>
      </w:r>
      <w:r w:rsidRPr="008D2C43">
        <w:rPr>
          <w:rFonts w:ascii="Rachana" w:hAnsi="Rachana"/>
          <w:lang w:val="en-US" w:bidi="ml-IN"/>
        </w:rPr>
        <w:t xml:space="preserve">! </w:t>
      </w:r>
      <w:r w:rsidRPr="008D2C43">
        <w:rPr>
          <w:rFonts w:ascii="Rachana" w:hAnsi="Rachana"/>
          <w:cs/>
          <w:lang w:val="en-US" w:bidi="ml-IN"/>
        </w:rPr>
        <w:t>സൂ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ര്യ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ഏകനായി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ഈ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ലോകത്തെ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മുഴുവന്‍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പ്രകാശിപ്പിക്കുന്നതുപോലെ ദേഹത്തില്‍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വര്‍ത്തിക്കുന്ന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പുരുഷ</w:t>
      </w:r>
      <w:r w:rsidRPr="008D2C43">
        <w:rPr>
          <w:rFonts w:ascii="Rachana" w:hAnsi="Rachana"/>
          <w:lang w:val="en-US" w:bidi="ml-IN"/>
        </w:rPr>
        <w:t>‍</w:t>
      </w:r>
      <w:r w:rsidRPr="008D2C43">
        <w:rPr>
          <w:rFonts w:ascii="Rachana" w:hAnsi="Rachana"/>
          <w:cs/>
          <w:lang w:val="en-US" w:bidi="ml-IN"/>
        </w:rPr>
        <w:t>ന്‍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ദേഹത്തെ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മുഴുവന്‍ പ്രകാശിപ്പിക്കുന്നു</w:t>
      </w:r>
      <w:r w:rsidRPr="008D2C43">
        <w:rPr>
          <w:rFonts w:ascii="Rachana" w:hAnsi="Rachana"/>
          <w:lang w:val="en-US" w:bidi="ml-IN"/>
        </w:rPr>
        <w:t>.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ക്ഷേത്രക്ഷേത്രജ്ഞയോരേവമന്തരം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ജ്ഞാനചക്ഷുഷാ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 w:rsidRPr="008D2C43">
        <w:rPr>
          <w:rFonts w:ascii="Rachana" w:hAnsi="Rachana"/>
          <w:b/>
          <w:bCs/>
          <w:cs/>
          <w:lang w:val="en-US" w:bidi="ml-IN"/>
        </w:rPr>
        <w:t>ഭൂതപ്രകൃതിമോക്ഷം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ച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യേ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വിദുര്‍യാന്തി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തേ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cs/>
          <w:lang w:val="en-US" w:bidi="ml-IN"/>
        </w:rPr>
        <w:t>പരം</w:t>
      </w:r>
      <w:r w:rsidRPr="008D2C43">
        <w:rPr>
          <w:rFonts w:ascii="Rachana" w:hAnsi="Rachana"/>
          <w:b/>
          <w:bCs/>
          <w:lang w:val="en-US" w:bidi="ml-IN"/>
        </w:rPr>
        <w:t xml:space="preserve"> </w:t>
      </w:r>
      <w:r w:rsidRPr="008D2C43">
        <w:rPr>
          <w:rFonts w:ascii="Rachana" w:hAnsi="Rachana"/>
          <w:b/>
          <w:bCs/>
          <w:lang w:val="en-US" w:bidi="ml-IN"/>
        </w:rPr>
        <w:tab/>
      </w:r>
      <w:r w:rsidRPr="008D2C43">
        <w:rPr>
          <w:rFonts w:ascii="Rachana" w:hAnsi="Rachana"/>
          <w:b/>
          <w:bCs/>
          <w:lang w:val="en-US" w:bidi="ml-IN"/>
        </w:rPr>
        <w:tab/>
        <w:t>(35)</w:t>
      </w: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8D2C43" w:rsidRPr="008D2C43" w:rsidRDefault="008D2C43" w:rsidP="008D2C43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 w:rsidRPr="008D2C43">
        <w:rPr>
          <w:rFonts w:ascii="Rachana" w:hAnsi="Rachana"/>
          <w:cs/>
          <w:lang w:val="en-US" w:bidi="ml-IN"/>
        </w:rPr>
        <w:t>ഇപ്രകാരം ക്ഷേത്രവും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ക്ഷേത്രജ്ഞനും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തമ്മിലുള്ള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വ്യത്യാസത്തേയും</w:t>
      </w:r>
      <w:r w:rsidRPr="008D2C43">
        <w:rPr>
          <w:rFonts w:ascii="Rachana" w:hAnsi="Rachana"/>
          <w:lang w:val="en-US" w:bidi="ml-IN"/>
        </w:rPr>
        <w:t xml:space="preserve">, </w:t>
      </w:r>
      <w:r w:rsidRPr="008D2C43">
        <w:rPr>
          <w:rFonts w:ascii="Rachana" w:hAnsi="Rachana"/>
          <w:cs/>
          <w:lang w:val="en-US" w:bidi="ml-IN"/>
        </w:rPr>
        <w:t>ഭുതപ്രകൃതിമോക്ഷത്തെയും</w:t>
      </w:r>
      <w:r w:rsidRPr="008D2C43">
        <w:rPr>
          <w:rFonts w:ascii="Rachana" w:hAnsi="Rachana"/>
          <w:lang w:val="en-US" w:bidi="ml-IN"/>
        </w:rPr>
        <w:t xml:space="preserve">  </w:t>
      </w:r>
      <w:r w:rsidRPr="008D2C43">
        <w:rPr>
          <w:rFonts w:ascii="Rachana" w:hAnsi="Rachana"/>
          <w:cs/>
          <w:lang w:val="en-US" w:bidi="ml-IN"/>
        </w:rPr>
        <w:t>ജ്ഞാനദൃഷ്ടികൊണ്ടു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 xml:space="preserve">കണ്ടറിയുന്നവര്‍ </w:t>
      </w:r>
      <w:r w:rsidRPr="008D2C43">
        <w:rPr>
          <w:rFonts w:ascii="Rachana" w:hAnsi="Rachana"/>
          <w:cs/>
          <w:lang w:val="en-US" w:bidi="ml-IN"/>
        </w:rPr>
        <w:lastRenderedPageBreak/>
        <w:t>പരമമായ പദത്തെ</w:t>
      </w:r>
      <w:r w:rsidRPr="008D2C43">
        <w:rPr>
          <w:rFonts w:ascii="Rachana" w:hAnsi="Rachana"/>
          <w:lang w:val="en-US" w:bidi="ml-IN"/>
        </w:rPr>
        <w:t xml:space="preserve"> </w:t>
      </w:r>
      <w:r w:rsidRPr="008D2C43">
        <w:rPr>
          <w:rFonts w:ascii="Rachana" w:hAnsi="Rachana"/>
          <w:cs/>
          <w:lang w:val="en-US" w:bidi="ml-IN"/>
        </w:rPr>
        <w:t>പ്രാപിക്കുന്നു</w:t>
      </w:r>
      <w:r w:rsidRPr="008D2C43">
        <w:rPr>
          <w:rFonts w:ascii="Rachana" w:hAnsi="Rachana"/>
          <w:lang w:val="en-US" w:bidi="ml-IN"/>
        </w:rPr>
        <w:t>. (</w:t>
      </w:r>
      <w:r w:rsidRPr="008D2C43">
        <w:rPr>
          <w:rFonts w:ascii="Rachana" w:hAnsi="Rachana"/>
          <w:cs/>
          <w:lang w:val="en-US" w:bidi="ml-IN"/>
        </w:rPr>
        <w:t>ഭൂതങ്ങ</w:t>
      </w:r>
      <w:r w:rsidRPr="008D2C43">
        <w:rPr>
          <w:rFonts w:ascii="Rachana" w:hAnsi="Rachana"/>
          <w:lang w:val="en-US" w:bidi="ml-IN"/>
        </w:rPr>
        <w:t>‌</w:t>
      </w:r>
      <w:r w:rsidRPr="008D2C43">
        <w:rPr>
          <w:rFonts w:ascii="Rachana" w:hAnsi="Rachana"/>
          <w:cs/>
          <w:lang w:val="en-US" w:bidi="ml-IN"/>
        </w:rPr>
        <w:t>ളുടെ ഹേതുവായ പ്രകൃതിയുടെ അഭാവമാണ് ഭൂതപ്രകൃതിമോക്ഷം</w:t>
      </w:r>
      <w:r w:rsidRPr="008D2C43">
        <w:rPr>
          <w:rFonts w:ascii="Rachana" w:hAnsi="Rachana"/>
          <w:lang w:val="en-US" w:bidi="ml-IN"/>
        </w:rPr>
        <w:t xml:space="preserve">. </w:t>
      </w:r>
      <w:r w:rsidRPr="008D2C43">
        <w:rPr>
          <w:rFonts w:ascii="Rachana" w:hAnsi="Rachana"/>
          <w:cs/>
          <w:lang w:val="en-US" w:bidi="ml-IN"/>
        </w:rPr>
        <w:t>പ്രകൃതി അഥവാ അവിദ്യ ഇല്ലാത്തതാണ് എന്ന് അറിയുന്നവന്‍ മോക്ഷം പ്രാപിക്കുന്നു എന്നു താത്പര്യം</w:t>
      </w:r>
      <w:r w:rsidRPr="008D2C43">
        <w:rPr>
          <w:rFonts w:ascii="Rachana" w:hAnsi="Rachana"/>
          <w:lang w:val="en-US" w:bidi="ml-IN"/>
        </w:rPr>
        <w:t>).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75209" w:rsidRDefault="00A8160C" w:rsidP="0000795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  <w:lang w:bidi="ml-IN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  <w:r w:rsidR="0000795D" w:rsidRPr="003E5518">
        <w:rPr>
          <w:rFonts w:ascii="Rachana" w:eastAsia="Arial Unicode MS" w:hAnsi="Rachana" w:cs="Rachana"/>
          <w:sz w:val="18"/>
          <w:szCs w:val="18"/>
          <w:lang w:bidi="ml-IN"/>
        </w:rPr>
        <w:t xml:space="preserve"> </w:t>
      </w:r>
    </w:p>
    <w:p w:rsidR="00A8160C" w:rsidRDefault="00A8160C" w:rsidP="0000795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  <w:lang w:bidi="ml-IN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  <w:r w:rsidR="0000795D" w:rsidRPr="003E5518">
        <w:rPr>
          <w:rFonts w:ascii="Rachana" w:eastAsia="Arial Unicode MS" w:hAnsi="Rachana" w:cs="Rachana"/>
          <w:sz w:val="18"/>
          <w:szCs w:val="18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ക്ഷേത്രക്ഷേത്രജ്ഞവിഭാഗയോഗോ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ത്രയോദശോഽധ്യായഃ</w:t>
      </w:r>
    </w:p>
    <w:p w:rsidR="00A75209" w:rsidRPr="003E5518" w:rsidRDefault="00A75209" w:rsidP="0000795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</w:p>
    <w:p w:rsidR="00A8160C" w:rsidRPr="003E5518" w:rsidRDefault="00A8160C" w:rsidP="0000795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ക്ഷേത്രക്ഷേത്രജ്ഞവിഭാഗയോഗമെന്ന</w:t>
      </w:r>
      <w:r w:rsidR="0000795D" w:rsidRPr="003E5518">
        <w:rPr>
          <w:rFonts w:ascii="Rachana" w:eastAsia="Arial Unicode MS" w:hAnsi="Rachana" w:cs="Rachana"/>
          <w:sz w:val="18"/>
          <w:szCs w:val="18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പതിമൂന്നമദ്ധ്യായം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സമാപ്തം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>.</w:t>
      </w:r>
    </w:p>
    <w:p w:rsidR="00A75209" w:rsidRDefault="00A75209">
      <w:pPr>
        <w:rPr>
          <w:rFonts w:ascii="Rachana" w:eastAsia="Arial Unicode MS" w:hAnsi="Rachana"/>
          <w:sz w:val="28"/>
          <w:szCs w:val="28"/>
          <w:cs/>
          <w:lang w:val="en-US" w:bidi="ml-IN"/>
        </w:rPr>
      </w:pPr>
      <w:r>
        <w:rPr>
          <w:rFonts w:ascii="Rachana" w:eastAsia="Arial Unicode MS" w:hAnsi="Rachana"/>
          <w:sz w:val="28"/>
          <w:szCs w:val="28"/>
          <w:cs/>
          <w:lang w:bidi="ml-IN"/>
        </w:rPr>
        <w:br w:type="page"/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ചതുര്‍ദശോഽധ്യായഃ</w:t>
      </w:r>
    </w:p>
    <w:p w:rsidR="00A8160C" w:rsidRPr="003E5518" w:rsidRDefault="00A8160C" w:rsidP="003E5518">
      <w:pPr>
        <w:pStyle w:val="Heading1"/>
      </w:pPr>
      <w:bookmarkStart w:id="15" w:name="_Toc239230587"/>
      <w:r w:rsidRPr="003E5518">
        <w:rPr>
          <w:rFonts w:hint="cs"/>
          <w:cs/>
        </w:rPr>
        <w:t>ഗുണത്രയവിഭാഗയോഗഃ</w:t>
      </w:r>
      <w:bookmarkEnd w:id="15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ശ്രീഭഗവാനുവാച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പരം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ഭൂയഃ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പ്രവക്ഷ്യാമി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ജ്ഞാനാനാം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ജ്ഞാനമുത്തമം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യജ്ജ്ഞാത്വാ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മുനയഃ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സര്‍വ്വേ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പരാം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സിദ്ധിമിതോ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ഗതാഃ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(1)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ശ്രീ ഭഗവാന്‍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പറഞ്ഞു</w:t>
      </w:r>
      <w:r>
        <w:rPr>
          <w:rFonts w:ascii="Rachana" w:hAnsi="Rachana"/>
          <w:lang w:val="en-US" w:bidi="ml-IN"/>
        </w:rPr>
        <w:t xml:space="preserve">: </w:t>
      </w:r>
      <w:r>
        <w:rPr>
          <w:rFonts w:ascii="Rachana" w:hAnsi="Rachana"/>
          <w:cs/>
          <w:lang w:val="en-US" w:bidi="ml-IN"/>
        </w:rPr>
        <w:t>ജ്ഞാനങ്ങളില്‍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വെച്ച്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ഏറ്റവും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ഉത്തമവും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പരമവുമായ യാതൊരു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ജ്ഞാനത്തെ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അറിഞ്ഞിട്ട്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മുനിമാര്‍ ഈ സംസാരത്തില്‍ നിന്ന് മുക്തരായി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പരമസിദ്ധി പ്രാപിച്ചിരിക്കുന്നുവോ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ആ ജ്ഞാനത്തെ</w:t>
      </w:r>
      <w:r>
        <w:rPr>
          <w:rFonts w:ascii="Rachana" w:hAnsi="Rachana"/>
          <w:lang w:val="en-US" w:bidi="ml-IN"/>
        </w:rPr>
        <w:t xml:space="preserve">  </w:t>
      </w:r>
      <w:r>
        <w:rPr>
          <w:rFonts w:ascii="Rachana" w:hAnsi="Rachana"/>
          <w:cs/>
          <w:lang w:val="en-US" w:bidi="ml-IN"/>
        </w:rPr>
        <w:t>ഞാന്‍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വീണ്ടും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പറയാം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ഇദം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ജ്ഞാനമുപാശ്രിത്യ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മമ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സാധര്‍മ്യമാഗതാഃ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സര്‍ഗ്ഗേഽപി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നോപജായന്തേ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പ്രലയേ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വ്യഥന്തി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(2)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ഈ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ജ്ഞാനത്തെ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ആശ്രയിച്ച്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എന്നോട് ഐക്യം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പ്രാപിക്കുന്നവര്‍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സൃഷ്ടിയുടെ ആരംഭത്തില്‍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ജനിക്കുകയോ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പ്രളയകാലത്ത്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വ്യസനിക്കുകയോ ചെയ്യുന്നില്ല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മമ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യോനിര്‍മഹദ്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ബ്രഹ്മ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തസ്മിന്‍ ഗര്‍ഭം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ദധാമ്യഹം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സംഭവഃ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സര്‍വ്വഭൂതാനാം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തതോ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ഭവതി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ഭാരത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(3)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അര്‍ജുനാ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മഹാപ്രകൃതി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യോനിയാകുന്നു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ഞാന്‍ അതില്‍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ബീജത്തെ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നിക്ഷേപിക്കുന്നു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സര്‍വ്വ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ജീവരാശികളുടെയും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ജന്മം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അതില്‍ നിന്നാണ് ഉണ്ടാകുന്നത്</w:t>
      </w:r>
      <w:r>
        <w:rPr>
          <w:rFonts w:ascii="Rachana" w:hAnsi="Rachana"/>
          <w:lang w:val="en-US" w:bidi="ml-IN"/>
        </w:rPr>
        <w:t xml:space="preserve">.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സര്‍വ്വയോനിഷു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കൌന്തേയ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മൂര്‍ത്തയഃ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സംഭവന്തി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യാഃ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താസാം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ബ്രഹ്മ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മഹദ്യോനിരഹം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ബീജപ്രദഃ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പിതാ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(4)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lastRenderedPageBreak/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കൗന്തേയ</w:t>
      </w:r>
      <w:r>
        <w:rPr>
          <w:rFonts w:ascii="Rachana" w:hAnsi="Rachana"/>
          <w:lang w:val="en-US" w:bidi="ml-IN"/>
        </w:rPr>
        <w:t>, (</w:t>
      </w:r>
      <w:r>
        <w:rPr>
          <w:rFonts w:ascii="Rachana" w:hAnsi="Rachana"/>
          <w:cs/>
          <w:lang w:val="en-US" w:bidi="ml-IN"/>
        </w:rPr>
        <w:t>ദേവന്മാര്</w:t>
      </w:r>
      <w:r>
        <w:rPr>
          <w:rFonts w:ascii="Rachana" w:hAnsi="Rachana"/>
          <w:lang w:val="en-US" w:bidi="ml-IN"/>
        </w:rPr>
        <w:t xml:space="preserve">‍, </w:t>
      </w:r>
      <w:r>
        <w:rPr>
          <w:rFonts w:ascii="Rachana" w:hAnsi="Rachana"/>
          <w:cs/>
          <w:lang w:val="en-US" w:bidi="ml-IN"/>
        </w:rPr>
        <w:t>പിതൃക്ക</w:t>
      </w:r>
      <w:r w:rsidR="00DA3B9A">
        <w:rPr>
          <w:rFonts w:ascii="Rachana" w:hAnsi="Rachana"/>
          <w:lang w:val="en-US" w:bidi="ml-IN"/>
        </w:rPr>
        <w:t>‌</w:t>
      </w:r>
      <w:r w:rsidR="00DA3B9A" w:rsidRPr="00DA3B9A"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മനുഷ്യ</w:t>
      </w:r>
      <w:r w:rsidR="00DA3B9A">
        <w:rPr>
          <w:rFonts w:ascii="Rachana" w:hAnsi="Rachana"/>
          <w:lang w:val="en-US" w:bidi="ml-IN"/>
        </w:rPr>
        <w:t>‍</w:t>
      </w:r>
      <w:r w:rsidR="00DA3B9A" w:rsidRPr="00DA3B9A">
        <w:rPr>
          <w:rFonts w:ascii="Rachana" w:hAnsi="Rachana"/>
          <w:cs/>
          <w:lang w:val="en-US" w:bidi="ml-IN"/>
        </w:rPr>
        <w:t>ര്‍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തുടങ്ങിയ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സര്‍വ്വയോനികളിലുമുണ്ടാകുന്ന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ശരീരങ്ങളുടെയെല്ലാം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യോനി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മഹാപ്രകൃതിയാകുന്നു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അവയ്ക്കെല്ലാം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ബീജം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പ്രദാനം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ചെയ്യുന്ന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പിതാവ്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ഞാനുമാകുന്നു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സത്ത്വം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രജസ്തമ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ഇതി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ഗുണാഃ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പ്രകൃതിസംഭവാഃ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നിബധ്നന്തി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മഹാബാഹോ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ദേഹേ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ദേഹിനമവ്യയം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(5)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മഹാബാഹോ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പ്രകൃതിയില്‍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നിന്നുദ്ഭവിക്കുന്ന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സത്വം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രജസ്സ്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തമസ്സ്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എന്നീ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അവിനാശിയായ ദേഹിയെ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ആത്മാവിനെ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ദേഹത്തില്‍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ബന്ധിക്കുന്നു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തത്ര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സത്ത്വം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നിര്‍മലത്വാത്പ്രകാശകമനാമയം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സുഖസംഗേന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ബധ്നാതി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ജ്ഞാനസംഗേന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ചാനഘ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(6)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അനഘ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പാപരഹിത</w:t>
      </w:r>
      <w:r>
        <w:rPr>
          <w:rFonts w:ascii="Rachana" w:hAnsi="Rachana"/>
          <w:lang w:val="en-US" w:bidi="ml-IN"/>
        </w:rPr>
        <w:t xml:space="preserve">)! </w:t>
      </w:r>
      <w:r>
        <w:rPr>
          <w:rFonts w:ascii="Rachana" w:hAnsi="Rachana"/>
          <w:cs/>
          <w:lang w:val="en-US" w:bidi="ml-IN"/>
        </w:rPr>
        <w:t>ഇവയില്‍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നിര്‍മ്മലത്വം മൂലം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പ്രകാശമാനവും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ദോഷരഹിതവുമായ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സത്വഗുണം സുഖം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ജ്ഞാനം എന്നിവയോടുള്ള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 xml:space="preserve">ആസക്തിയാല്‍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ദേഹിയെ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ബന്ധിക്കുന്നു</w:t>
      </w:r>
      <w:r>
        <w:rPr>
          <w:rFonts w:ascii="Rachana" w:hAnsi="Rachana"/>
          <w:lang w:val="en-US" w:bidi="ml-IN"/>
        </w:rPr>
        <w:t xml:space="preserve">.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രജോ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രാഗാത്മകം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വിദ്ധി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തൃഷ്ണാസംഗസമുദ്ഭവം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തന്നിബധ്നാതി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കൌന്തേയ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കര്‍മംസംഗേന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ദേഹിനം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(7)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കൗന്തേയ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രജസ്സിന്റെ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സ്വഭാവം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രാഗമാണെന്നറിയൂ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തൃഷ്ണയെയും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ആസക്തിയെയും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ജനിപ്പിക്കുന്നതാണ്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കര്‍മ്മത്തോടുള്ള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ആസക്തിയാല്‍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ദേഹിയെ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ബന്ധിക്കുന്നു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തമസ്ത്വജ്ഞാനജം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വിദ്ധി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മോഹനം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സര്‍വ്വദേഹിനാം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പ്രമാദാലസ്യനിദ്രാഭിസ്തന്നിബധ്നാതി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ഭാരത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(8)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ഭാരത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തമസ്സ്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അജ്ഞാനത്തില്‍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നിന്നുണ്ടാകുന്നതാണെന്ന് അറിയൂ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എല്ലാ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ദേഹികളെയും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ജീവന്മാരെയും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മോഹിപ്പിക്കു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lastRenderedPageBreak/>
        <w:t>ന്നതാണ്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അശ്രദ്ധ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ആലസ്യം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ഉറക്കം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എന്നിവയാല്‍ അത്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ദേഹിയെ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ബന്ധിക്കുന്നു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സത്ത്വം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സുഖേ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സഞ്ജയതി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രജഃ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കര്‍മണി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ഭാരത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ജ്ഞാനമാവൃത്യ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തമഃ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പ്രമാദേ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സഞ്ജയത്യുത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(9)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ഭാരത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സത്വം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സുഖത്തോടും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രജസ്സ്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കര്‍മ്മത്തോടും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ആസക്തി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ജനിപ്പിക്കുന്നു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എന്നാല്‍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തമസ്സാകട്ടെ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ജ്ഞാനത്തെ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ആവരണം ചെയ്തിട്ട്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അശ്രദ്ധയോട്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ആസക്തി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ജനിപ്പിക്കുന്നു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രജസ്തമശ്ചാഭിഭൂയ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സത്ത്വം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ഭവതി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ഭാരത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രജഃ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സത്ത്വം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തമശ്ചൈവ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തമഃ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സത്ത്വം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രജസ്തഥാ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(10)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സത്വഗുണം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മറ്റു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ഗുണങ്ങളെക്കാള്</w:t>
      </w:r>
      <w:r>
        <w:rPr>
          <w:rFonts w:ascii="Rachana" w:hAnsi="Rachana"/>
          <w:lang w:val="en-US" w:bidi="ml-IN"/>
        </w:rPr>
        <w:t xml:space="preserve">‍ </w:t>
      </w:r>
      <w:r>
        <w:rPr>
          <w:rFonts w:ascii="Rachana" w:hAnsi="Rachana"/>
          <w:cs/>
          <w:lang w:val="en-US" w:bidi="ml-IN"/>
        </w:rPr>
        <w:t>അധികമായിരിക്കുമ്പോള്‍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അത്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രജസ്സിനെയും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തമസ്സിനെയും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കീഴ്</w:t>
      </w:r>
      <w:r>
        <w:rPr>
          <w:rFonts w:ascii="Rachana" w:hAnsi="Rachana"/>
          <w:lang w:val="en-US" w:bidi="ml-IN"/>
        </w:rPr>
        <w:t>‌</w:t>
      </w:r>
      <w:r>
        <w:rPr>
          <w:rFonts w:ascii="Rachana" w:hAnsi="Rachana"/>
          <w:cs/>
          <w:lang w:val="en-US" w:bidi="ml-IN"/>
        </w:rPr>
        <w:t>പെടുത്തുന്നു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അതുപോലെ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രജസ്സ്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മറ്റു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ഗുണങ്ങളെക്കാള്</w:t>
      </w:r>
      <w:r>
        <w:rPr>
          <w:rFonts w:ascii="Rachana" w:hAnsi="Rachana"/>
          <w:lang w:val="en-US" w:bidi="ml-IN"/>
        </w:rPr>
        <w:t xml:space="preserve">‍ </w:t>
      </w:r>
      <w:r>
        <w:rPr>
          <w:rFonts w:ascii="Rachana" w:hAnsi="Rachana"/>
          <w:cs/>
          <w:lang w:val="en-US" w:bidi="ml-IN"/>
        </w:rPr>
        <w:t>അധികമായിരിക്കുമ്പോള്‍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അത്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സത്വ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ത്തിനെയും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തമസ്സിനെയും കീഴ്പെടുത്തുകയും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തമസ്സ്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മറ്റു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ഗുണങ്ങളെക്കാള്</w:t>
      </w:r>
      <w:r>
        <w:rPr>
          <w:rFonts w:ascii="Rachana" w:hAnsi="Rachana"/>
          <w:lang w:val="en-US" w:bidi="ml-IN"/>
        </w:rPr>
        <w:t xml:space="preserve">‍ </w:t>
      </w:r>
      <w:r>
        <w:rPr>
          <w:rFonts w:ascii="Rachana" w:hAnsi="Rachana"/>
          <w:cs/>
          <w:lang w:val="en-US" w:bidi="ml-IN"/>
        </w:rPr>
        <w:t>അധികമായിരിക്കുമ്പോള്‍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അത്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സത്വത്തിനെയും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രജസ്സിനെയും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കീഴ്</w:t>
      </w:r>
      <w:r>
        <w:rPr>
          <w:rFonts w:ascii="Rachana" w:hAnsi="Rachana"/>
          <w:lang w:val="en-US" w:bidi="ml-IN"/>
        </w:rPr>
        <w:t>‌</w:t>
      </w:r>
      <w:r>
        <w:rPr>
          <w:rFonts w:ascii="Rachana" w:hAnsi="Rachana"/>
          <w:cs/>
          <w:lang w:val="en-US" w:bidi="ml-IN"/>
        </w:rPr>
        <w:t>പെടുത്തുകയും ചെയ്യുന്നു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സര്‍വ്വദ്വാരേഷു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ദേഹേഽസ്മിന്‍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പ്രകാശ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ഉപജായതേ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ജ്ഞാനം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യദാ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തദാ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വിദ്യാദ്വിവൃദ്ധം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സത്ത്വമിത്യുത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(11)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എപ്പോഴാണോ ശരീരത്തിലെ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എല്ലാ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ഇന്ദ്രിയങ്ങളിലൂടെയും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ജ്ഞാനം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പ്രകാശിക്കുന്നത് അപ്പോള്‍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സത്വഗുണം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മറ്റു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ഗുണങ്ങളെക്കാ</w:t>
      </w:r>
      <w:r w:rsidR="00DA3B9A">
        <w:rPr>
          <w:rFonts w:ascii="Rachana" w:hAnsi="Rachana"/>
          <w:lang w:val="en-US" w:bidi="ml-IN"/>
        </w:rPr>
        <w:t>‍</w:t>
      </w:r>
      <w:r w:rsidR="00DA3B9A" w:rsidRPr="00DA3B9A"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അധികമായിരിക്കുന്നു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അറിയണം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ലോഭഃ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പ്രവൃത്തിരാരംഭഃ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കര്‍മണാമശമഃ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സ്പൃഹാ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രജസ്യേതാനി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ജായന്തേ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വിവൃദ്ധേ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ഭരതര്‍ഷഭ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(12)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lastRenderedPageBreak/>
        <w:t>രജോഗുണം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മറ്റു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ഗുണങ്ങളെക്കാ</w:t>
      </w:r>
      <w:r w:rsidR="00DA3B9A">
        <w:rPr>
          <w:rFonts w:ascii="Rachana" w:hAnsi="Rachana"/>
          <w:lang w:val="en-US" w:bidi="ml-IN"/>
        </w:rPr>
        <w:t>‍</w:t>
      </w:r>
      <w:r w:rsidR="00DA3B9A" w:rsidRPr="00DA3B9A"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അധികമായിരിക്കുമ്പോ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ലോഭം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പ്രവൃത്തി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പ്രവൃത്തികളുടെ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ആരംഭം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അശാന്തി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ആഗ്രഹം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എന്നിവ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ഉദ്ഭവിക്കുന്നു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അപ്രകാശോഽപ്രവൃത്തിശ്ച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പ്രമാദോ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മോഹ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ഏവ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തമസ്യേതാനി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ജായന്തേ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വിവൃദ്ധേ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കുരുനന്ദന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(13)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ഹേ കുരുനന്ദന</w:t>
      </w:r>
      <w:r>
        <w:rPr>
          <w:rFonts w:ascii="Rachana" w:hAnsi="Rachana"/>
          <w:lang w:val="en-US" w:bidi="ml-IN"/>
        </w:rPr>
        <w:t xml:space="preserve">! </w:t>
      </w:r>
      <w:r>
        <w:rPr>
          <w:rFonts w:ascii="Rachana" w:hAnsi="Rachana"/>
          <w:cs/>
          <w:lang w:val="en-US" w:bidi="ml-IN"/>
        </w:rPr>
        <w:t>തമോഗുണം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മറ്റു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ഗുണങ്ങളെക്കാ</w:t>
      </w:r>
      <w:r w:rsidR="00DA3B9A">
        <w:rPr>
          <w:rFonts w:ascii="Rachana" w:hAnsi="Rachana"/>
          <w:lang w:val="en-US" w:bidi="ml-IN"/>
        </w:rPr>
        <w:t>‍</w:t>
      </w:r>
      <w:r w:rsidR="00DA3B9A" w:rsidRPr="00DA3B9A"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അധികമായി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രിക്കുമ്പോള്‍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അജ്ഞാനം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ആലസ്യം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പ്രമാദം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അശ്രദ്ധ</w:t>
      </w:r>
      <w:r>
        <w:rPr>
          <w:rFonts w:ascii="Rachana" w:hAnsi="Rachana"/>
          <w:lang w:val="en-US" w:bidi="ml-IN"/>
        </w:rPr>
        <w:t xml:space="preserve">), </w:t>
      </w:r>
      <w:r>
        <w:rPr>
          <w:rFonts w:ascii="Rachana" w:hAnsi="Rachana"/>
          <w:cs/>
          <w:lang w:val="en-US" w:bidi="ml-IN"/>
        </w:rPr>
        <w:t>മോഹം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എന്നിവ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ഉണ്ടാകുന്നു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യദാ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സത്ത്വേ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പ്രവൃദ്ധേ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പ്രലയം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യാതി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ദേഹഭൃത്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തദോത്തമവിദാം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ലോകാനമലാന്‍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പ്രതിപദ്യതേ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(14)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സത്വഗുണം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വര്‍ദ്ധിച്ചിരിക്കുമ്പോ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മരിക്കുന്നവന്‍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ഉത്തമരായ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ജ്ഞാനികള്‍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വസിക്കുന്ന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വിശുദ്ധങ്ങളായ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ലോകങ്ങളെ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രജസി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പ്രലയം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ഗത്വാ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കര്‍മംസംഗിഷു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ജായതേ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തഥാ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പ്രലീനസ്തമസി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മൂഢയോനിഷു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ജായതേ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(15)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രജോഗുണം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വര്‍ദ്ധിച്ചിരിക്കുമ്പോ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മരിക്കുന്നവന്‍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കര്‍മ്മത്തോട്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ആസക്തിയുള്ളവരുടെ ഇടയില്‍ ജനിക്കുന്നു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അതുപോലെ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തമോഗുണം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വര്‍ദ്ധിച്ചിരിക്കുമ്പോ</w:t>
      </w:r>
      <w:r w:rsidR="00DA3B9A">
        <w:rPr>
          <w:rFonts w:ascii="Rachana" w:hAnsi="Rachana"/>
          <w:lang w:val="en-US" w:bidi="ml-IN"/>
        </w:rPr>
        <w:t>‌</w:t>
      </w:r>
      <w:r w:rsidR="00DA3B9A" w:rsidRPr="00DA3B9A"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മരിക്കുന്നയാള്‍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മൂഢയോനികളെ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പ്രാപിക്കുകയും</w:t>
      </w:r>
      <w:r>
        <w:rPr>
          <w:rFonts w:ascii="Rachana" w:hAnsi="Rachana"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കര്‍മണഃ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സുകൃതസ്യാഹുഃ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സാത്ത്വികം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നിര്‍മലം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ഫലം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രജസസ്തു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ഫലം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ദുഃഖമജ്ഞാനം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തമസഃ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ഫലം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(16)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പുണ്യകര്‍മ്മത്തിന്റെ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ഫലം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സാത്വികവും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നിര്‍മ്മലവും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 xml:space="preserve">രജസ്സിന്റെ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രാജസികകര്‍മത്തിന്റെ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ഫലം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ദുഃഖവും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 xml:space="preserve">തമസ്സിന്റെ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താമസിക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കര്‍മത്തിന്റെ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ഫലം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അജ്ഞാനവുമാകുന്നു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lastRenderedPageBreak/>
        <w:t>സത്ത്വാത്സഞ്ജായതേ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ജ്ഞാനം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രജസോ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ലോഭ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ഏവ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പ്രമാദമോഹൌ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തമസോ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ഭവതോഽജ്ഞാനമേവ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(17)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സത്വഗുണത്തില്‍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ജ്ഞാനവും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രജോഗുണത്തില്‍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ലോഭവും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തമോഗുണത്തില്‍ നിന്നു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പ്രമാദം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അശ്രദ്ധ</w:t>
      </w:r>
      <w:r>
        <w:rPr>
          <w:rFonts w:ascii="Rachana" w:hAnsi="Rachana"/>
          <w:lang w:val="en-US" w:bidi="ml-IN"/>
        </w:rPr>
        <w:t xml:space="preserve">), </w:t>
      </w:r>
      <w:r>
        <w:rPr>
          <w:rFonts w:ascii="Rachana" w:hAnsi="Rachana"/>
          <w:cs/>
          <w:lang w:val="en-US" w:bidi="ml-IN"/>
        </w:rPr>
        <w:t>മോഹം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അജ്ഞാനം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എന്നിവയും ഉദ്ഭവിക്കുന്നു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ഊര്‍ധ്വം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ഗച്ഛന്തി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സത്ത്വസ്ഥാ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മധ്യേ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തിഷ്ഠന്തി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രാജസാഃ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ജഘന്യഗുണവൃത്തിസ്ഥാ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അധോ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ഗച്ഛന്തി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താമസാഃ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(18)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സത്വഗുണമുള്ളവര്‍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 xml:space="preserve">ഉയര്‍ന്ന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ഉത്തമ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ലോകങ്ങളെ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cs/>
          <w:lang w:val="en-US" w:bidi="ml-IN"/>
        </w:rPr>
        <w:t>രജോഗുണമുള്ളവര്‍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മദ്ധത്തില്‍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 xml:space="preserve">നില്ക്കുന്നു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മധ്യമമായ ലോകങ്ങളെ പ്രാപിക്കുന്നു</w:t>
      </w:r>
      <w:r>
        <w:rPr>
          <w:rFonts w:ascii="Rachana" w:hAnsi="Rachana"/>
          <w:lang w:val="en-US" w:bidi="ml-IN"/>
        </w:rPr>
        <w:t xml:space="preserve">). </w:t>
      </w:r>
      <w:r>
        <w:rPr>
          <w:rFonts w:ascii="Rachana" w:hAnsi="Rachana"/>
          <w:cs/>
          <w:lang w:val="en-US" w:bidi="ml-IN"/>
        </w:rPr>
        <w:t>അധമഗുണമുള്ള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താമസികര്‍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അധോലോകങ്ങളെയും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പ്രാപിക്കുന്നു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നാന്യം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ഗുണേഭ്യഃ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കര്‍ത്താരം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യദാ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ദ്രഷ്ടാനുപശ്യതി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ഗുണേഭ്യശ്ച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പരം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വേത്തി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മദ്ഭാവം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സോഽധിഗച്ഛതി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(19)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എപ്പോള്‍ ദ്രഷ്ടാവ് ഗുണങ്ങളില്‍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ഭിന്നനായ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ഒരു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കര്‍ത്താവിനെ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കാണാതിരിക്കുകയും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ഗുണങ്ങള്‍ക്കതീതനായ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ആത്മാവിനെ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അറിയുകയും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ചെയ്യുന്നുവോ അപ്പോള്‍ അവന്‍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ഭാവത്തെ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ബ്രഹ്മത്തെ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പ്രാപിക്കുന്നു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ഗുണാനേതാനതീത്യ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ത്രീന്ദേഹീ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ദേഹസമുദ്ഭവാന്‍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ജന്മമൃത്യുജരാദുഃഖൈര്‍വിമുക്തോഽമൃതമശ്നുതേ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(20)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ശരീരോത്പത്തിയ്ക്കു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കാരണമായ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ഈ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മൂന്നു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അതിവര്‍ത്തിച്ചിട്ട്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ജന്മം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മൃത്യു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ജരാ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ദുഃഖം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എന്നിവയില്‍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മുക്തനായി ദേഹി അമൃതത്വത്തെ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DA3B9A" w:rsidRDefault="00DA3B9A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lastRenderedPageBreak/>
        <w:t>അര്‍ജുന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ഉവാച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കൈര്‍ലിംഗൈസ്ത്രീന്</w:t>
      </w:r>
      <w:r>
        <w:rPr>
          <w:rFonts w:ascii="Rachana" w:hAnsi="Rachana"/>
          <w:b/>
          <w:bCs/>
          <w:lang w:val="en-US" w:bidi="ml-IN"/>
        </w:rPr>
        <w:t xml:space="preserve">‍ </w:t>
      </w:r>
      <w:r>
        <w:rPr>
          <w:rFonts w:ascii="Rachana" w:hAnsi="Rachana"/>
          <w:b/>
          <w:bCs/>
          <w:cs/>
          <w:lang w:val="en-US" w:bidi="ml-IN"/>
        </w:rPr>
        <w:t>ഗുണാനേതാനതീതോ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ഭവതി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പ്രഭോ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കിമാചാരഃ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കഥം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ചൈതാംസ്ത്രീന്‍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ഗുണാനതിവര്‍ത്തതേ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(21)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അര്‍ജുനന്‍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പറഞ്ഞു</w:t>
      </w:r>
      <w:r>
        <w:rPr>
          <w:rFonts w:ascii="Rachana" w:hAnsi="Rachana"/>
          <w:lang w:val="en-US" w:bidi="ml-IN"/>
        </w:rPr>
        <w:t xml:space="preserve">: </w:t>
      </w:r>
      <w:r>
        <w:rPr>
          <w:rFonts w:ascii="Rachana" w:hAnsi="Rachana"/>
          <w:cs/>
          <w:lang w:val="en-US" w:bidi="ml-IN"/>
        </w:rPr>
        <w:t>ഹേ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പ്രഭോ!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ഈ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മൂന്നു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അതി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വര്‍ത്തിച്ചവന്റെ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ലക്ഷണങ്ങളേതൊക്കെയാണ്</w:t>
      </w:r>
      <w:r>
        <w:rPr>
          <w:rFonts w:ascii="Rachana" w:hAnsi="Rachana"/>
          <w:lang w:val="en-US" w:bidi="ml-IN"/>
        </w:rPr>
        <w:t xml:space="preserve">? </w:t>
      </w:r>
      <w:r>
        <w:rPr>
          <w:rFonts w:ascii="Rachana" w:hAnsi="Rachana"/>
          <w:cs/>
          <w:lang w:val="en-US" w:bidi="ml-IN"/>
        </w:rPr>
        <w:t>അവന്റെ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പെരുമാറ്റം എപ്രകാരമുള്ളതായിരിക്കും</w:t>
      </w:r>
      <w:r>
        <w:rPr>
          <w:rFonts w:ascii="Rachana" w:hAnsi="Rachana"/>
          <w:lang w:val="en-US" w:bidi="ml-IN"/>
        </w:rPr>
        <w:t xml:space="preserve">? </w:t>
      </w:r>
      <w:r>
        <w:rPr>
          <w:rFonts w:ascii="Rachana" w:hAnsi="Rachana"/>
          <w:cs/>
          <w:lang w:val="en-US" w:bidi="ml-IN"/>
        </w:rPr>
        <w:t>എങ്ങനെയാണ്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ഈ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മൂന്നു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അതിവര്‍ത്തിക്കുന്നത്</w:t>
      </w:r>
      <w:r>
        <w:rPr>
          <w:rFonts w:ascii="Rachana" w:hAnsi="Rachana"/>
          <w:lang w:val="en-US" w:bidi="ml-IN"/>
        </w:rPr>
        <w:t>?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ശ്രീഭഗവാനുവാച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പ്രകാശം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പ്രവൃത്തിം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മോഹമേവ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പാണ്ഡവ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ദ്വേഷ്ടി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സമ്പ്രവൃത്താനി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നിവൃത്താനി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കാംക്ഷതി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(22)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ഉദാസീനവദാസീനോ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ഗുണൈര്‍യോ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വിചാല്യതേ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ഗുണാ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വര്‍ത്തന്ത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ഇത്യേവം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യോഽവതിഷ്ഠതി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നേങ്ഗതേ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(23)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സമദുഃഖസുഖഃ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സ്വസ്ഥഃ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സമലോഷ്ടാശ്മകാഞ്ചനഃ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തുല്യപ്രിയാപ്രിയോ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ധീരസ്തുല്യനിന്ദാത്മസംസ്തുതിഃ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(24)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മാനാപമാനയോസ്തുല്യസ്തുല്യോ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മിത്രാരിപക്ഷയോഃ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സര്‍വാരംഭപരിത്യാഗീ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ഗുണാതീതഃ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ഉച്യതേ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</w:r>
      <w:r>
        <w:rPr>
          <w:rFonts w:ascii="Rachana" w:hAnsi="Rachana"/>
          <w:b/>
          <w:bCs/>
          <w:lang w:val="en-US" w:bidi="ml-IN"/>
        </w:rPr>
        <w:tab/>
        <w:t>(25)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ഭഗവാന്‍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പറഞ്ഞു</w:t>
      </w:r>
      <w:r>
        <w:rPr>
          <w:rFonts w:ascii="Rachana" w:hAnsi="Rachana"/>
          <w:lang w:val="en-US" w:bidi="ml-IN"/>
        </w:rPr>
        <w:t xml:space="preserve">: </w:t>
      </w:r>
      <w:r>
        <w:rPr>
          <w:rFonts w:ascii="Rachana" w:hAnsi="Rachana"/>
          <w:cs/>
          <w:lang w:val="en-US" w:bidi="ml-IN"/>
        </w:rPr>
        <w:t>ആരാണോ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സത്വഗുണകാര്യമായ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പ്രകാശവും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രജോഗുണകാര്യമായ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പ്രവൃത്തിയും</w:t>
      </w:r>
      <w:r>
        <w:rPr>
          <w:rFonts w:ascii="Rachana" w:hAnsi="Rachana"/>
          <w:lang w:val="en-US" w:bidi="ml-IN"/>
        </w:rPr>
        <w:t xml:space="preserve">,  </w:t>
      </w:r>
      <w:r>
        <w:rPr>
          <w:rFonts w:ascii="Rachana" w:hAnsi="Rachana"/>
          <w:cs/>
          <w:lang w:val="en-US" w:bidi="ml-IN"/>
        </w:rPr>
        <w:t>തമോഗുണകാര്യമായ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മോഹവും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പ്രവര്‍ത്തിച്ചു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കൊണ്ടിരിക്കുമ്പോള്‍ അവയെ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ദ്വേഷിക്കാതിരി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ക്കുകയും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അവ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പ്രവര്‍ത്തിക്കാതിരിക്കുമ്പോ</w:t>
      </w:r>
      <w:r w:rsidR="00DA3B9A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ള്‍ അവയെ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കാംക്ഷിക്കാ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തിരിക്കുകയും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ചെയ്യുന്നത്</w:t>
      </w:r>
      <w:r>
        <w:rPr>
          <w:rFonts w:ascii="Rachana" w:hAnsi="Rachana"/>
          <w:lang w:val="en-US" w:bidi="ml-IN"/>
        </w:rPr>
        <w:t xml:space="preserve">; </w:t>
      </w:r>
      <w:r>
        <w:rPr>
          <w:rFonts w:ascii="Rachana" w:hAnsi="Rachana"/>
          <w:cs/>
          <w:lang w:val="en-US" w:bidi="ml-IN"/>
        </w:rPr>
        <w:t>ആരാണോ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ഉദാസീനനായിരിക്കുകയും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ഗുണങ്ങളാല്‍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വിചലിതനാകാതിരിക്കുകയും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ഗുണങ്ങള്‍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സ്വയം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പ്രവര്‍ത്തിക്കുന്നുവെന്നറിഞ്ഞ്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ഇളകാതിരിക്കുകയും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ചെയ്യുന്നത്</w:t>
      </w:r>
      <w:r>
        <w:rPr>
          <w:rFonts w:ascii="Rachana" w:hAnsi="Rachana"/>
          <w:lang w:val="en-US" w:bidi="ml-IN"/>
        </w:rPr>
        <w:t xml:space="preserve">; </w:t>
      </w:r>
      <w:r>
        <w:rPr>
          <w:rFonts w:ascii="Rachana" w:hAnsi="Rachana"/>
          <w:cs/>
          <w:lang w:val="en-US" w:bidi="ml-IN"/>
        </w:rPr>
        <w:t>ആരാണോ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സുഖദുഃഖങ്ങളെയും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സ്വര്‍ണ്ണത്തിനെയും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മണ്‍കട്ടയെയും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പ്രിയത്തെയും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അപ്രിയത്തെയും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സ്തുതിയെയും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നിന്ദയെയും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തുല്യമായി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കാണുകയും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ചെയ്യുന്നത്</w:t>
      </w:r>
      <w:r>
        <w:rPr>
          <w:rFonts w:ascii="Rachana" w:hAnsi="Rachana"/>
          <w:lang w:val="en-US" w:bidi="ml-IN"/>
        </w:rPr>
        <w:t xml:space="preserve">; </w:t>
      </w:r>
      <w:r>
        <w:rPr>
          <w:rFonts w:ascii="Rachana" w:hAnsi="Rachana"/>
          <w:cs/>
          <w:lang w:val="en-US" w:bidi="ml-IN"/>
        </w:rPr>
        <w:t>ആരാണോ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മാനാപമാനങ്ങ</w:t>
      </w:r>
      <w:r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ശത്രുമിത്രങ്ങള്‍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എന്നിവയെ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തുല്യമായി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കാണുകയും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എല്ലാ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lastRenderedPageBreak/>
        <w:t>പ്രവൃത്തികളെയും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ത്യജിക്ഷിക്കുകയും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ചെയ്യുന്നത്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അവന്‍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 xml:space="preserve">ത്രിഗുണാതീതന്‍ </w:t>
      </w:r>
      <w:r>
        <w:rPr>
          <w:rFonts w:ascii="Rachana" w:hAnsi="Rachana"/>
          <w:lang w:val="en-US" w:bidi="ml-IN"/>
        </w:rPr>
        <w:t>(</w:t>
      </w:r>
      <w:r>
        <w:rPr>
          <w:rFonts w:ascii="Rachana" w:hAnsi="Rachana"/>
          <w:cs/>
          <w:lang w:val="en-US" w:bidi="ml-IN"/>
        </w:rPr>
        <w:t>മൂന്നു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ഗുണങ്ങളെ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അതിവര്‍ത്തിച്ചവ</w:t>
      </w:r>
      <w:r w:rsidR="00DA3B9A">
        <w:rPr>
          <w:rFonts w:ascii="Rachana" w:hAnsi="Rachana"/>
          <w:lang w:val="en-US" w:bidi="ml-IN"/>
        </w:rPr>
        <w:t>‍</w:t>
      </w:r>
      <w:r>
        <w:rPr>
          <w:rFonts w:ascii="Rachana" w:hAnsi="Rachana"/>
          <w:cs/>
          <w:lang w:val="en-US" w:bidi="ml-IN"/>
        </w:rPr>
        <w:t>ന്‍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ആകുന്നു</w:t>
      </w:r>
      <w:r>
        <w:rPr>
          <w:rFonts w:ascii="Rachana" w:hAnsi="Rachana"/>
          <w:lang w:val="en-US" w:bidi="ml-IN"/>
        </w:rPr>
        <w:t>.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മാം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യോഽവ്യഭിചാരേണ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ഭക്തിയോഗേന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സേവതേ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സ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ഗുണാന്‍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സമതീത്യൈതാന്‍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ബ്രഹ്മഭൂയായ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കല്പതേ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(26)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യാതൊരുവനാണോ അചഞ്ചലമായ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ഭക്തിയോടെ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എന്നെ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ഭജിക്കുന്നത് അവന്‍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ത്രിഗുണങ്ങളെ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അതിവര്‍ത്തിച്ച്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ബ്രഹ്മഭാവത്തെ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പ്രാപിക്കുവാന്‍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യോഗ്യനാകുന്നു</w:t>
      </w:r>
      <w:r>
        <w:rPr>
          <w:rFonts w:ascii="Rachana" w:hAnsi="Rachana"/>
          <w:lang w:val="en-US" w:bidi="ml-IN"/>
        </w:rPr>
        <w:t xml:space="preserve">. </w:t>
      </w:r>
      <w:r>
        <w:rPr>
          <w:rFonts w:ascii="Rachana" w:hAnsi="Rachana"/>
          <w:lang w:val="en-US" w:bidi="ml-IN"/>
        </w:rPr>
        <w:tab/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ബ്രഹ്മണോ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ഹി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പ്രതിഷ്ഠാഹമമൃതസ്യാവ്യയസ്യ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b/>
          <w:bCs/>
          <w:lang w:val="en-US" w:bidi="ml-IN"/>
        </w:rPr>
      </w:pPr>
      <w:r>
        <w:rPr>
          <w:rFonts w:ascii="Rachana" w:hAnsi="Rachana"/>
          <w:b/>
          <w:bCs/>
          <w:cs/>
          <w:lang w:val="en-US" w:bidi="ml-IN"/>
        </w:rPr>
        <w:t>ശാശ്വതസ്യ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ധര്‍മ്മസ്യ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സുഖസ്യൈകാന്തികസ്യ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cs/>
          <w:lang w:val="en-US" w:bidi="ml-IN"/>
        </w:rPr>
        <w:t>ച</w:t>
      </w:r>
      <w:r>
        <w:rPr>
          <w:rFonts w:ascii="Rachana" w:hAnsi="Rachana"/>
          <w:b/>
          <w:bCs/>
          <w:lang w:val="en-US" w:bidi="ml-IN"/>
        </w:rPr>
        <w:t xml:space="preserve"> </w:t>
      </w:r>
      <w:r>
        <w:rPr>
          <w:rFonts w:ascii="Rachana" w:hAnsi="Rachana"/>
          <w:b/>
          <w:bCs/>
          <w:lang w:val="en-US" w:bidi="ml-IN"/>
        </w:rPr>
        <w:tab/>
        <w:t>(27)</w:t>
      </w: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</w:p>
    <w:p w:rsidR="00F060F0" w:rsidRDefault="00F060F0" w:rsidP="00F060F0">
      <w:pPr>
        <w:autoSpaceDE w:val="0"/>
        <w:autoSpaceDN w:val="0"/>
        <w:adjustRightInd w:val="0"/>
        <w:ind w:right="0"/>
        <w:jc w:val="both"/>
        <w:rPr>
          <w:rFonts w:ascii="Rachana" w:hAnsi="Rachana"/>
          <w:lang w:val="en-US" w:bidi="ml-IN"/>
        </w:rPr>
      </w:pPr>
      <w:r>
        <w:rPr>
          <w:rFonts w:ascii="Rachana" w:hAnsi="Rachana"/>
          <w:cs/>
          <w:lang w:val="en-US" w:bidi="ml-IN"/>
        </w:rPr>
        <w:t>ഞാന്‍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അമൃതവും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അനശ്വരവും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അവ്യയവുമായ</w:t>
      </w:r>
      <w:r>
        <w:rPr>
          <w:rFonts w:ascii="Rachana" w:hAnsi="Rachana"/>
          <w:lang w:val="en-US" w:bidi="ml-IN"/>
        </w:rPr>
        <w:t xml:space="preserve"> (</w:t>
      </w:r>
      <w:r>
        <w:rPr>
          <w:rFonts w:ascii="Rachana" w:hAnsi="Rachana"/>
          <w:cs/>
          <w:lang w:val="en-US" w:bidi="ml-IN"/>
        </w:rPr>
        <w:t>മാറ്റമില്ലാ</w:t>
      </w:r>
      <w:r w:rsidR="00DA3B9A"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ത്തതുമായ</w:t>
      </w:r>
      <w:r>
        <w:rPr>
          <w:rFonts w:ascii="Rachana" w:hAnsi="Rachana"/>
          <w:lang w:val="en-US" w:bidi="ml-IN"/>
        </w:rPr>
        <w:t xml:space="preserve">) </w:t>
      </w:r>
      <w:r>
        <w:rPr>
          <w:rFonts w:ascii="Rachana" w:hAnsi="Rachana"/>
          <w:cs/>
          <w:lang w:val="en-US" w:bidi="ml-IN"/>
        </w:rPr>
        <w:t>ബ്രഹ്മത്തിന്റെയും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ശാശ്വതമായ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ധര്‍മ്മത്തിന്റെയും</w:t>
      </w:r>
      <w:r>
        <w:rPr>
          <w:rFonts w:ascii="Rachana" w:hAnsi="Rachana"/>
          <w:lang w:val="en-US" w:bidi="ml-IN"/>
        </w:rPr>
        <w:t xml:space="preserve">, </w:t>
      </w:r>
      <w:r>
        <w:rPr>
          <w:rFonts w:ascii="Rachana" w:hAnsi="Rachana"/>
          <w:cs/>
          <w:lang w:val="en-US" w:bidi="ml-IN"/>
        </w:rPr>
        <w:t>പരമമായ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സുഖത്തിന്റെയും</w:t>
      </w:r>
      <w:r>
        <w:rPr>
          <w:rFonts w:ascii="Rachana" w:hAnsi="Rachana"/>
          <w:lang w:val="en-US" w:bidi="ml-IN"/>
        </w:rPr>
        <w:t xml:space="preserve"> </w:t>
      </w:r>
      <w:r>
        <w:rPr>
          <w:rFonts w:ascii="Rachana" w:hAnsi="Rachana"/>
          <w:cs/>
          <w:lang w:val="en-US" w:bidi="ml-IN"/>
        </w:rPr>
        <w:t>നിവാസസ്ഥാനമാകുന്നു</w:t>
      </w:r>
      <w:r>
        <w:rPr>
          <w:rFonts w:ascii="Rachana" w:hAnsi="Rachana"/>
          <w:lang w:val="en-US" w:bidi="ml-IN"/>
        </w:rPr>
        <w:t xml:space="preserve">. 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B871C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B871C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B871C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ഗുണത്രയവിഭാഗയോഗോ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="00A75209">
        <w:rPr>
          <w:rFonts w:ascii="Rachana" w:eastAsia="Arial Unicode MS" w:hAnsi="Rachana" w:cs="Rachana" w:hint="cs"/>
          <w:sz w:val="18"/>
          <w:szCs w:val="18"/>
          <w:cs/>
          <w:lang w:bidi="ml-IN"/>
        </w:rPr>
        <w:t>ചതു</w:t>
      </w:r>
      <w:r w:rsidR="00A75209" w:rsidRPr="00A75209">
        <w:rPr>
          <w:rFonts w:ascii="Rachana" w:eastAsia="Arial Unicode MS" w:hAnsi="Rachana" w:cs="Rachana"/>
          <w:sz w:val="18"/>
          <w:szCs w:val="18"/>
          <w:cs/>
          <w:lang w:bidi="ml-IN"/>
        </w:rPr>
        <w:t>ര്‍ദ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ശോഽധ്യായഃ</w:t>
      </w:r>
    </w:p>
    <w:p w:rsidR="00A8160C" w:rsidRPr="003E5518" w:rsidRDefault="00A8160C" w:rsidP="00B871C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</w:p>
    <w:p w:rsidR="00A8160C" w:rsidRPr="003E5518" w:rsidRDefault="00A8160C" w:rsidP="00B871C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ഗുണത്രയവിഭാഗയോഗമെന്ന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പതിനാലാമദ്ധ്യായം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സമാപ്തം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6432BA" w:rsidRPr="003E5518" w:rsidRDefault="006432BA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പഞ്ചദശോഽധ്യായഃ</w:t>
      </w:r>
    </w:p>
    <w:p w:rsidR="00A8160C" w:rsidRPr="003E5518" w:rsidRDefault="00A8160C" w:rsidP="003E5518">
      <w:pPr>
        <w:pStyle w:val="Heading1"/>
      </w:pPr>
      <w:bookmarkStart w:id="16" w:name="_Toc239230588"/>
      <w:r w:rsidRPr="003E5518">
        <w:rPr>
          <w:rFonts w:hint="cs"/>
          <w:cs/>
        </w:rPr>
        <w:t>പുരുഷോത്തമയോഗഃ</w:t>
      </w:r>
      <w:bookmarkEnd w:id="16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ഊര്‍ധ്വമൂലമധഃശാഖമശ്വത്ഥം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പ്രാഹുരവ്യയം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ഛന്ദാംസി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യസ്യ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പര്‍ണാനി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യസ്തം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വേദവിത്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ശാഖകള്‍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താഴെയും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വേരുകള്‍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മുകളിലുമായുള്ള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നാശമില്ലാത്ത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അശ്വത്ഥ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വൃക്ഷമായും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ഇലകളായും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പൂര്‍വ്വികന്മാ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വൃക്ഷത്തെ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അധശ്ചോര്‍ധ്വം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പ്രസൃതാസ്തസ്യ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ശാഖാ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ഗുണപ്രവൃദ്ധാ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വിഷയപ്രവാലാഃ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അധശ്ച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മൂലാന്യനുസന്തതാനി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കര്‍മാനുബന്ധീനി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മനുഷ്യലോകേ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41231">
        <w:rPr>
          <w:rFonts w:ascii="Rachana" w:eastAsia="Arial Unicode MS" w:hAnsi="Rachana" w:cs="Rachana"/>
          <w:b/>
          <w:bCs/>
          <w:sz w:val="22"/>
          <w:szCs w:val="22"/>
        </w:rPr>
        <w:t>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തിഗുണങ്ങളാല്‍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പോഷിപ്പിക്കപ്പെടുന്ന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ശാഖകള്‍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താഴെയുമായി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പരന്നുകിടക്കുന്നു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തളിരുകള്‍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കര്‍മ്മത്തോടു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ബന്ധപ്പെട്ടവയായ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വേരുകള്‍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വ്യാപിച്ചുകിടക്കുന്നു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രൂപമസ്യേഹ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തഥോപലഭ്യതേ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നാന്തോ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ചാദിര്‍ന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സംപ്രതിഷ്ഠാ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അശ്വത്ഥമേനം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സുവിരൂഢമൂലം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അസംഗശസ്ത്രേണ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ദൃഢേന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ഛിത്ത്വാ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3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4378ED" w:rsidRPr="003E5518" w:rsidRDefault="004378ED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തതഃ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തത്പരിമാര്‍ഗിതവ്യം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യസ്മിന്‍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നിവര്‍ത്തന്തി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ഭൂയഃ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തമേവ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ചാദ്യം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പ്രപദ്യേ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പ്രവൃത്തിഃ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പ്രസൃതാ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പുരാണീ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ഇഹത്തില്‍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രൂപവും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അന്തവും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അസ്തിത്വവും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അറിയപ്പെടുന്നില്ല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തീവ്രവൈരാഗ്യമാകുന്ന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ആയുധത്താല്‍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വേരുറച്ച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അശ്വത്ഥവൃക്ഷത്തിനെ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മുറിച്ചതിനുശേഷം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പരമപദത്തെ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പിന്നീട്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തിരിച്ചുവരവില്ലയോ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തേടേണ്ടതാണ്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അനാദിയായ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സംസാരത്തിന്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ഉറവിടമായ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ആദിപുരുഷനെ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നിര്‍മാനമോഹാ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ജിതസംഗദോഷാ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അധ്യാത്മനിത്യാ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വിനിവൃത്തകാമാഃ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ദ്വന്ദ്വൈര്‍വിമുക്താഃ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സുഖദുഃഖസംജ്ഞൈര്‍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ഗച്ഛന്ത്യമൂഢാഃ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പദമവ്യയം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41231">
        <w:rPr>
          <w:rFonts w:ascii="Rachana" w:eastAsia="Arial Unicode MS" w:hAnsi="Rachana" w:cs="Rachana"/>
          <w:b/>
          <w:bCs/>
          <w:sz w:val="22"/>
          <w:szCs w:val="22"/>
        </w:rPr>
        <w:t>5)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അഭിമാനം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സംഗമാകുന്ന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ജയിച്ചവരും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സദാ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ആത്മനിഷ്ഠരും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കാമമില്ലാത്തവരും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സുഖദുഃഖാദി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ദ്വന്ദ്വങ്ങളില്‍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വ്യാമോഹ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മില്ലാത്തവരുമായ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പരമപദത്തെ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തദ്ഭാസയതേ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സൂര്യോ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ശശാങ്കോ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പാവകഃ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യദ്ഗത്വാ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നിവര്‍ത്തന്തേ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തദ്ധാമ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സൂര്യചന്ദ്രന്മാരോ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പ്രകാശി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പ്പിക്കുന്നില്ലയോ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തിരിച്ചുവരവില്ലയോ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മമൈവാംശോ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ജീവലോകേ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ജീവഭൂതഃ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സനാതനഃ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മനഃഷഷ്ഠാനീന്ദ്രിയാണി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പ്രകൃതിസ്ഥാനി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കര്‍ഷതി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7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സനാതനമായ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അംശമായ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ജീവനായിട്ട്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അഞ്ചിന്ദ്രിയങ്ങളെയും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തന്നിലേയ്ക്കാ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കര്‍ഷിക്കുന്നു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യദവാപ്നോതി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യച്ചാപ്യുത്ക്രാമതീശ്വരഃ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ഗൃഹീത്വൈതാനി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സംയാതി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വായുര്‍ഗന്ധാനിവാശയാത്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8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അധീശനായ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പ്രാപിക്കുമ്പോഴും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വിട്ടുപോകുമ്പോഴും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പുഷ്പത്തില്‍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വായു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ഗന്ധത്തെയെന്ന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കൊണ്ടുപോകുന്നു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ശ്രോത്രം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ചക്ഷുഃ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സ്പര്‍ശനം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രസനം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ഘ്രാണമേവ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അധിഷ്ഠായ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മനശ്ചായം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വിഷയാനുപസേവതേ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9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ചെവി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കണ്ണ്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ത്വക്ക്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നാക്ക്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അഞ്ചിന്ദ്രിയങ്ങളെയും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ab/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ഉത്ക്രാമന്തം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വാപി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ഭുഞ്ജാനം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ഗുണാന്വിതം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വിമൂഢാ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നാനുപശ്യന്തി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പശ്യന്തി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ജ്ഞാനചക്ഷുഷഃ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41231">
        <w:rPr>
          <w:rFonts w:ascii="Rachana" w:eastAsia="Arial Unicode MS" w:hAnsi="Rachana" w:cs="Rachana"/>
          <w:b/>
          <w:bCs/>
          <w:sz w:val="22"/>
          <w:szCs w:val="22"/>
        </w:rPr>
        <w:t>10)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വിട്ടുപോകുന്നതോ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ശരീരത്തിലിരിക്കുന്നതോ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ളനുഭവിക്കുന്നതോ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ഗുണങ്ങളോടുകൂടിയിരിക്കുന്നതോ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ജ്ഞാനദൃഷ്ടിയുള്ളവര്‍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യതന്തോ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യോഗിനശ്ചൈനം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പശ്യന്ത്യാത്മന്യവസ്ഥിതം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യതന്തോഽപ്യകൃതാത്മാനോ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നൈനം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പശ്യന്ത്യചേതസഃ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11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സിദ്ധിയ്ക്കായി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പ്രയത്നിക്കുന്ന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തങ്ങളുടെയുള്ളില്‍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അനധികാരികളായ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മൂഢന്മാര്‍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പ്രയത്നിച്ചാലും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യദാദിത്യഗതം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തേജോ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ജഗദ്ഭാസയതേഽഖിലം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യച്ചന്ദ്രമസി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യച്ചാഗ്നൌ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തത്തേജോ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മാമകം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12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ലോകത്തെയാകമാനം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പ്രകാശിപ്പിക്കുന്ന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സൂര്യന്റെ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തേജസ്സും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ചന്ദ്രനിലും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അഗ്നിയിലുമുള്ള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തേജസ്സും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തന്നെയെന്നറിയൂ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ഗാമാവിശ്യ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ധാരയാമ്യഹമോജസാ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പുഷ്ണാമി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ചൌഷധീഃ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സോമോ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രസാത്മകഃ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13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ഓജസ്സായി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പ്രവേശിച്ച്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ജീവജാലങ്ങളെ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നിലനിര്‍ത്തുകയും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രസാത്മകനായ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ചന്ദ്രനായി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എല്ലാവിധ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സസ്യങ്ങളെയും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പോഷിപ്പിക്കുകയും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വൈശ്വാനരോ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ഭൂത്വാ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പ്രാണിനാം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ദേഹമാശ്രിതഃ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പ്രാണാപാനസമായുക്തഃ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പചാമ്യന്നം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ചതുര്‍വ്വിധം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14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പ്രാണികളുടെ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അഗ്നിയുടെ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രൂപത്തിലിരുന്ന്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പ്രാണന്‍</w:t>
      </w:r>
      <w:r w:rsidRPr="003E5518">
        <w:rPr>
          <w:rFonts w:ascii="Rachana" w:eastAsia="Arial Unicode MS" w:hAnsi="Rachana" w:cs="Rachana"/>
          <w:sz w:val="22"/>
          <w:szCs w:val="22"/>
        </w:rPr>
        <w:t>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അപാനന്‍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എന്നിവയോടു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ചേര്‍ന്ന്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നാലുതരത്തിലുള്ള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ഭക്ഷണത്തെയും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ദഹിപ്പിക്കുന്നു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സര്‍വ്വസ്യ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ചാഹം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ഹൃദി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സന്നിവിഷ്ടോ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സ്മൃതിര്‍ജ്ഞാനമപോഹനഞ്ച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വേദൈശ്ച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സര്‍വ്വൈരഹമേവ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വേദ്യോ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     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വേദാന്തകൃദ്വേദവിദേവ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ചാഹം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041231">
        <w:rPr>
          <w:rFonts w:ascii="Rachana" w:eastAsia="Arial Unicode MS" w:hAnsi="Rachana" w:cs="Rachana"/>
          <w:b/>
          <w:bCs/>
          <w:sz w:val="22"/>
          <w:szCs w:val="22"/>
        </w:rPr>
        <w:t>15)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സര്‍വ്വരുടെയും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ഹൃദയത്തില്‍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സന്നിഹിതനാണ്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ഓര്‍മ്മ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അറിവ്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മറവി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എന്നിവയുണ്ടാകുന്നതും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വേദങ്ങളിലൂടെ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അറിയപ്പെടേണ്ടവന്‍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വേദാന്തത്തിന്റെ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വേദജ്ഞനും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ദ്വാവിമൌ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പുരുഷൌ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ക്ഷരശ്ചാക്ഷര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ക്ഷരഃ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സര്‍വ്വാണി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ഭൂതാനി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കൂടസ്ഥോഽക്ഷര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ഉച്യതേ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16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നാശമുള്ളവന്‍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നശിക്കാത്തവന്‍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പുരുഷന്മാരാണ്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ലോകത്തിലുള്ളത്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ജീവജാലങ്ങളും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ക്ഷരപുരുഷനാണ്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നാശരഹിതനും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കൂടസ്ഥനുമായ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അക്ഷരപുരുഷന്‍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ഉത്തമഃ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പുരുഷസ്ത്വന്യഃ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പരമാത്മേത്യുദാഹൃതഃ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ലോകത്രയമാവിശ്യ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ബിഭര്‍ത്യവ്യയ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ഈശ്വരഃ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17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നാശരഹിതനും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പരമാത്മാവെന്നു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വിളിക്കപ്പെടുന്നവനുമായ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മേല്പറഞ്ഞ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പുരുഷന്മാരില്‍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ഭിന്നനായ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ഉത്തമപുരുഷന്‍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യസ്മാത്ക്ഷരമതീതോഽഹമക്ഷരാദപി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ചോത്തമഃ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അതോഽസ്മി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വേദേ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പ്രഥിതഃ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പുരുഷോത്തമഃ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18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ക്ഷരത്തിനതീതനും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അക്ഷരത്തിനേക്കാള്‍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ഉത്തമനുമായതിനാല്‍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പുരുഷോത്തമ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നെന്നറിയപ്പെടുന്നു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മാമേവമസമ്മൂഢോ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ജാനാതി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പുരുഷോത്തമം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സര്‍വ്വവിദ്ഭജതി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സര്‍വ്വഭാവേന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041231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19</w:t>
      </w:r>
      <w:r w:rsidR="00041231" w:rsidRPr="00A752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പുരുഷോത്തമനായ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മോഹരഹിതനായ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അറിഞ്ഞവനായ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ഇതി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ഗുഹ്യതമം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ശാസ്ത്രമിദമുക്തം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മയാനഘ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041231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ഏതദ്ബുദ്ധ്വാ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ബുദ്ധിമാന്‍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സ്യാത്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കൃതകൃത്യശ്ച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041231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041231">
        <w:rPr>
          <w:rFonts w:ascii="Rachana" w:eastAsia="Arial Unicode MS" w:hAnsi="Rachana" w:cs="Rachana"/>
          <w:b/>
          <w:bCs/>
          <w:sz w:val="22"/>
          <w:szCs w:val="22"/>
        </w:rPr>
        <w:t>20)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ഞാനുപദേശിച്ച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തികച്ചും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രഹസ്യമായ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ബുദ്ധിമാനായും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കൃതകൃത്യനായും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ചെയ്യേണ്ടതെല്ലാം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തീര്‍ത്തവ</w:t>
      </w:r>
      <w:r w:rsidR="004378ED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ഭവിക്കുന്നു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4378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4378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സംവാദേ</w:t>
      </w:r>
    </w:p>
    <w:p w:rsidR="00A8160C" w:rsidRPr="003E5518" w:rsidRDefault="00A8160C" w:rsidP="004378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പുരുഷോത്തമയോഗോ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പഞ്ചദശോഽധ്യായഃ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t xml:space="preserve">      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6432BA" w:rsidRPr="003E5518" w:rsidRDefault="006432BA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ഷോഡശോഽധ്യായഃ</w:t>
      </w:r>
    </w:p>
    <w:p w:rsidR="00A8160C" w:rsidRPr="003E5518" w:rsidRDefault="00A8160C" w:rsidP="003E5518">
      <w:pPr>
        <w:pStyle w:val="Heading1"/>
      </w:pPr>
      <w:bookmarkStart w:id="17" w:name="_Toc239230589"/>
      <w:r w:rsidRPr="003E5518">
        <w:rPr>
          <w:rFonts w:hint="cs"/>
          <w:cs/>
        </w:rPr>
        <w:t>ദൈവാസുരസമ്പദ്വിഭാഗയോഗഃ</w:t>
      </w:r>
      <w:bookmarkEnd w:id="17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അഭയം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സത്ത്വസംശുദ്ധിര്‍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ജ്ഞാനയോഗവ്യവസ്ഥിതിഃ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ദാനം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ദമശ്ച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യജ്ഞശ്ച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സ്വാധ്യായസ്തപ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ആര്‍ജവം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അഹിംസാ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സത്യമക്രോധസ്ത്യാഗഃ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ശാന്തിരപൈശുനം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ദയാ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ഭൂതേഷ്വലോലുപ്ത്വം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മാര്‍ദവം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ഹ്രീരചാപലം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തേജഃ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ക്ഷമാ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ധൃതിഃ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ശൌചമദ്രോഹോ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നാതിമാനിതാ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ഭവന്തി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സമ്പദം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ദൈവീമഭിജാതസ്യ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E7305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ഭയമില്ലായ്മ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ഹൃദയശുദ്ധി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യോഗത്തിലുമുള്ള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നിഷ്ഠ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ഇന്ദ്രിയസംയമനം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ശാസ്ത്രപാരായണം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ആര്‍ജ്ജവം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അഹിംസാ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ക്രോധമില്ലായ്മ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പരദൂഷണം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ചെയ്യാതിരിക്കുക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ഭൂതദയാ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ആഗ്രഹമില്ലായ്മ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സൗമ്യത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ലജ്ജ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ചാപല്യമില്ലായ്മ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തേജസ്സ്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ക്ഷമാ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ശുചിത്വം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ദ്രോഹിക്കാതിരിക്കല്‍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അഹങ്കാരമില്ലായ്മ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ദൈവീസമ്പത്തോടെ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ജനിച്ചവനുണ്ടാകുന്ന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ദംഭോ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ദര്‍പ്പോഽഭിമാനശ്ച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ക്രോധഃ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പാരുഷ്യമേവ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അജ്ഞാനം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ചാഭിജാതസ്യ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സമ്പദമാസുരീം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ഡംഭ്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അഭിമാനം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ക്രോധം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പാരുഷ്യം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ആസുരീസമ്പത്തോടെ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ജനിച്ചവനുണ്ടാകുന്ന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ദൈവീ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സമ്പദ്വിമോക്ഷായ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നിബന്ധായാസുരീ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ശുചഃ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സമ്പദം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ദൈവീമഭിജാതോഽസി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പാണ്ഡവ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ദൈവീസമ്പത്ത്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മോക്ഷത്തിലേയ്ക്കും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ആസുരീസമ്പത്ത്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ബന്ധനത്തിലേയ്ക്കും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നയിക്കുന്നു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ദൈവീ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സമ്പത്തോടെ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ജനിച്ചവനാണ്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ദുഃഖിക്കേണ്ട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ദ്വൌ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ഭൂതസര്‍ഗ്ഗൗ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ലോകേഽസ്മിന്‍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ആസുര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ദൈവോ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വിസ്തരശഃ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ആസുരം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പ്രാണിസൃഷ്ടി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ദൈവം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രണ്ടു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ദൈവീസൃഷ്ടിയെക്കുറിച്ച്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വിശദമായി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പറഞ്ഞുകഴിഞ്ഞു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ആസുരിസൃഷ്ടിയെക്കുറിച്ച്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പ്രവൃത്തിം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നിവൃത്തിം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വിദുരാസുരാഃ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ശൌചം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നാപി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ചാചാരോ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സത്യം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തേഷു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വിദ്യതേ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7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ജനങ്ങള്‍ക്ക്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പ്രവര്‍ത്തിക്കണം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നിവര്‍ത്തിക്കണം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എന്നറിയില്ല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ശൗചമോ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ആചാരമോ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കാണപ്പെടുന്നില്ല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അസത്യമപ്രതിഷ്ഠം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ജഗദാഹുരനീശ്വരം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അപരസ്പരസംഭൂതം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കിമന്യത്കാമഹൈതുകം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E7305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ജഗത്തിനെ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ഈശ്വരനില്ലാത്തതും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മിഥ്യയായതും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അടിസ്ഥാനമില്ലാത്തതുമാണെന്നു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പരസ്പരസംയോഗത്താലുണ്ടായതാണെന്നും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ഉദ്ഭവിച്ചതല്ലാതെ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കാരണവുമതിനില്ലെന്നും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ഏതാം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ദൃഷ്ടിമവഷ്ടഭ്യ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നഷ്ടാത്മാനോഽല്പബുദ്ധയഃ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പ്രഭവന്ത്യുഗ്രകര്‍മാണഃ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ക്ഷയായ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ജഗതോഽഹിതാഃ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9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അല്പബുദ്ധികളായ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ചിന്താഗതിയെ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സ്വീകരിച്ചുകൊണ്ട്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ക്രൂരകര്‍മ്മങ്ങളെചെയ്ത്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നാശം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വരുത്തിവെയ്ക്കുന്നു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കാമമാശ്രിത്യ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ദുഷ്പൂരം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ദംഭമാനമദാന്വിതാഃ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മോഹാദ്ഗൃഹീത്വാസദ്ഗ്രാഹാന്‍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പ്രവര്‍ത്തന്തേഽശുചിവ്രതാഃ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10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ഡംഭവും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മാനവുമുള്ള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തൃപ്തിപ്പെടുത്തുവാന്‍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അധീനരായി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മോഹവശാല്‍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ദുരാഗ്രഹങ്ങളെ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നിറവേറ്റുവാന്‍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അശുദ്ധവ്രതരായി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പ്രവര്ത്തിക്കുന്നു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ചിന്താമപരിമേയാം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പ്രലയാന്താമുപാശ്രിതാഃ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കാമോപഭോഗപരമാ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ഏതാവദിതി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നിശ്ചിതാഃ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11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ആശാപാശശതൈര്‍ബദ്ധാഃ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കാമക്രോധപരായണാഃ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ഈഹന്തേ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കാമഭോഗാര്‍ഥമന്യായേനാര്‍ഥസഞ്ചയാന്‍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12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ഒടുക്കമില്ലാത്ത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ചിന്തകള്‍ക്കധീനരായി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വിഷയഭോഗങ്ങളെ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പരമലക്ഷ്യമായിക്കണ്ട്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അതിനപ്പുറം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നേടാനൊന്നുമില്ലെന്നുള്ള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നിശ്ചയത്തോടെ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നൂറുകണക്കിനു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ആഗ്രഹപാശങ്ങളാല്‍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ബദ്ധരായി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കാമക്രോധങ്ങളില്‍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മുഴുകിഇന്ദ്രിയ</w:t>
      </w:r>
      <w:r w:rsidR="0092533F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ഭോഗത്തിനായി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തെറ്റായ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വഴിയിലൂടെ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സമ്പത്ത്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വാരിക്കൂട്ടുവാന്‍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ശ്രമിക്കുന്നു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ഇദമദ്യ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ലബ്ധമിമം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പ്രാപ്സ്യേ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മനോരഥം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ഇദമസ്തീദമപി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ഭവിഷ്യതി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പുനര്‍ധനം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E7305">
        <w:rPr>
          <w:rFonts w:ascii="Rachana" w:eastAsia="Arial Unicode MS" w:hAnsi="Rachana" w:cs="Rachana"/>
          <w:b/>
          <w:bCs/>
          <w:sz w:val="22"/>
          <w:szCs w:val="22"/>
        </w:rPr>
        <w:t>13)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അസൌ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ശത്രുര്‍ഹനിഷ്യേ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ചാപരാനപി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ഈശ്വരോഽഹമഹം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ഭോഗീ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സിദ്ധോഽഹം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ബലവാന്‍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സുഖീ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ആഢ്യോഽഭിജനവാനസ്മി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കോഽന്യോഽസ്തി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സദൃശോ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യക്ഷ്യേ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ദാസ്യാമി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മോദിഷ്യ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ഇത്യജ്ഞാനവിമോഹിതാഃ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അനേകചിത്തവിഭ്രാന്താ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മോഹജാലസമാവൃതാഃ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പ്രസക്താഃ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കാമഭോഗേഷു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പതന്തി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നരകേഽശുചൌ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/>
          <w:sz w:val="22"/>
          <w:szCs w:val="22"/>
        </w:rPr>
        <w:lastRenderedPageBreak/>
        <w:t>"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സാധിക്കും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സമ്പത്തും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എന്റെയാകും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വധിച്ചു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ശത്രുക്കളെയും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വധിക്കുക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പ്രഭുവും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ഭോഗമനുഭവിക്കുന്നവനും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നേടിയവനും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ബലവാനും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സുഖിയുമാണ്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ധനികനും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ഉന്നതകുലജാതനുമാണ്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എന്നെപ്പോലെ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വേറെയാരുണ്ട്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നടത്തും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നല്കുകയും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ആനന്ദിക്കുകയും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".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മോഹിതനായി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അനേകചിന്ത</w:t>
      </w:r>
      <w:r w:rsidR="0092533F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വിഭ്രാന്തരായി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മോഹജാലത്താല്‍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വലയപ്പെട്ട്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വിഷയഭോഗാസക്തരായി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അശുദ്ധമായ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നരകത്തില്‍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പതിക്കുന്നു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ആത്മസംഭാവിതാഃ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സ്തബ്ധാ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ധനമാനമദാന്വിതാഃ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യജന്തേ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നാമയജ്ഞൈസ്തേ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ദംഭേനാവിധിപൂര്‍വ്വകം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പുകഴ്ത്തുന്നവരും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പിടിവാശിക്കാരും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അഹങ്കരിക്കുന്നവരുമായ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നാമമാത്രമായി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ഡംഭോടെ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വിധികളെ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പാലിക്കാതെ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യജ്ഞങ്ങളിലൂടെ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ab/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അഹംകാരം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ദര്‍പം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ക്രോധം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സംശ്രിതാഃ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മാമാത്മപരദേഹേഷു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പ്രദ്വിഷന്തോഽഭ്യസൂയകാഃ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E7305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അഭിമാനം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ക്രോധം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വശപ്പെട്ട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അസൂയാലുക്കള്‍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അന്യരുടെയും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കുടികൊള്ളുന്ന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വെറുക്കുന്നു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താനഹം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ദ്വിഷതഃ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ക്രുരാന്‍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സംസാരേഷു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നരാധമാന്‍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ക്ഷിപാമ്യജസ്രമശുഭാനാസുരീഷ്വേവ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യോനിഷു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ദ്വേഷിക്കുന്നവരും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ക്രൂരന്മാരുമായ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നരാധമന്മാരെ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അശുഭങ്ങളായ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ആസുരയോനികളില്‍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എറിയുന്നു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ജനിക്കുവാനിടയാക്കുന്നു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ആസുരീം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യോനിമാപന്നാ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മൂഢാ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ജന്മനി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ജന്മനി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മാമപ്രാപ്യൈവ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തതോ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യാന്ത്യധമാം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20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കൗന്തേയ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ആസുരയോനികളില്‍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മൂഢന്മാര്‍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ഓരോ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ജന്മങ്ങളിലും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അധമഗതിയെ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നരകസ്യേദം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ദ്വാരം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നാശനമാത്മനഃ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ക്രോധസ്തഥാ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ലോഭസ്തസ്മാദേതത്ത്രയം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ത്യജേത്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21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ക്രോധം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ലോഭം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നരകത്തിലേയ്ക്കുള്ള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കവാടങ്ങളാണ്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ആത്മനാശത്തിന്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കാരണവുമാണ്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ഏതൈര്‍വിമുക്തഃ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തമോദ്വാരൈസ്ത്രിഭിര്‍നരഃ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ആചരത്യാത്മനഃ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ശ്രേയസ്തതോ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യാതി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E7305">
        <w:rPr>
          <w:rFonts w:ascii="Rachana" w:eastAsia="Arial Unicode MS" w:hAnsi="Rachana" w:cs="Rachana"/>
          <w:b/>
          <w:bCs/>
          <w:sz w:val="22"/>
          <w:szCs w:val="22"/>
        </w:rPr>
        <w:t>22</w:t>
      </w:r>
      <w:r w:rsidR="003E7305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തമോദ്വാരങ്ങളായ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ആത്മശ്രേയസ്സിനാവശ്യമായ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കാര്യങ്ങളനുഷ്ഠിച്ച്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മോക്ഷത്തെ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ശാസ്ത്രവിധിമുത്സൃജ്യ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വര്‍തതേ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കാമകാരതഃ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സിദ്ധിമവാപ്നോതി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ഗതിം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E7305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ലംഘിച്ച്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ആഗ്രഹങ്ങള്‍ക്കു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വശംവദനായി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വര്ത്തിക്കുന്നുവോ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സുഖമോ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ഗതിയോ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തസ്മാച്ഛാസ്ത്രം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പ്രമാണം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കാര്യാകാര്യവ്യവസ്ഥിതൌ</w:t>
      </w:r>
    </w:p>
    <w:p w:rsidR="00A8160C" w:rsidRPr="003E7305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ജ്ഞാത്വാ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ശാസ്ത്രവിധാനോക്തം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E7305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കര്‍തുമിഹാര്‍ഹസി</w:t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E7305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E7305">
        <w:rPr>
          <w:rFonts w:ascii="Rachana" w:eastAsia="Arial Unicode MS" w:hAnsi="Rachana" w:cs="Rachana"/>
          <w:b/>
          <w:bCs/>
          <w:sz w:val="22"/>
          <w:szCs w:val="22"/>
        </w:rPr>
        <w:t>24)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അതികൊണ്ട്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എന്നറിയുന്നതിന്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പ്രമാണമായിരിക്കട്ടെ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ശാസ്ത്രവിധികളെ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അറിഞ്ഞ്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അതനുസരിച്ച്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9253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</w:p>
    <w:p w:rsidR="00A8160C" w:rsidRPr="003E5518" w:rsidRDefault="00A8160C" w:rsidP="009253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9253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കൃഷ്ണാര്‍ജുനസംവാദേ</w:t>
      </w:r>
    </w:p>
    <w:p w:rsidR="00A8160C" w:rsidRPr="003E5518" w:rsidRDefault="00A8160C" w:rsidP="009253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ദൈവാസുരസമ്പദ്വിഭാഗയോഗോ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ഷോഡശോഽധ്യായഃ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6432BA" w:rsidRPr="003E5518" w:rsidRDefault="006432BA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6432BA" w:rsidRPr="003E5518" w:rsidRDefault="006432BA" w:rsidP="006432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Arial Unicode MS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</w:t>
      </w:r>
      <w:r w:rsidRPr="003E5518">
        <w:rPr>
          <w:rFonts w:ascii="Rachana" w:eastAsia="Arial Unicode MS" w:hAnsi="Rachana" w:cs="Rachana"/>
          <w:sz w:val="28"/>
          <w:szCs w:val="2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t>സപ്തദശോഽധ്യായഃ</w:t>
      </w:r>
      <w:r w:rsidRPr="003E5518">
        <w:rPr>
          <w:rFonts w:eastAsia="Arial Unicode MS" w:hint="cs"/>
          <w:sz w:val="26"/>
          <w:szCs w:val="26"/>
          <w:cs/>
        </w:rPr>
        <w:t xml:space="preserve"> </w:t>
      </w:r>
    </w:p>
    <w:p w:rsidR="00A8160C" w:rsidRPr="003E5518" w:rsidRDefault="00A8160C" w:rsidP="003E5518">
      <w:pPr>
        <w:pStyle w:val="Heading1"/>
      </w:pPr>
      <w:bookmarkStart w:id="18" w:name="_Toc239230590"/>
      <w:r w:rsidRPr="003E5518">
        <w:rPr>
          <w:rFonts w:hint="cs"/>
          <w:cs/>
        </w:rPr>
        <w:t>ശ്രദ്ധാത്രയവിഭാഗയോഗഃ</w:t>
      </w:r>
      <w:bookmarkEnd w:id="18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ശാസ്ത്രവിധിമുത്സൃജ്യ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യജന്തേ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ശ്രദ്ധയാന്വിതാഃ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തേഷാം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നിഷ്ഠാ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സത്ത്വമാഹോ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രജസ്തമഃ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4F1BBB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പാലിക്കാതെയാ</w:t>
      </w:r>
      <w:r w:rsidR="004B7709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ണെങ്കിലും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യജിക്കുന്നവരുടെ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സ്ഥിതിയെന്താകും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ഏതാണ്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ദേഹിനാം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സ്വഭാവജാ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സാത്ത്വികീ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രാജസീ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താമസീ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നിന്നുദ്ഭവിക്കുന്ന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താകസികം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സത്ത്വാനുരൂപാ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സര്‍വ്വസ്യ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ശ്രദ്ധാമയോഽയം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യച്ഛ്രദ്ധഃ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ഏവ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4B7709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എല്ലാവരുടെയും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ആശ്രയിച്ചിരിക്കുന്നു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ശ്രദ്ധാമയനാണ്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ഏതാണോ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തരത്തിലുള്ളവനായിരിക്കും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യജന്തേ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ദേവാന്‍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യക്ഷരക്ഷാംസി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പ്രേതാന്‍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ഭൂതഗണാംശ്ചാന്യേ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യജന്തേ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താമസാ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സാത്വികന്മാര്‍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യക്ഷരാക്ഷസന്മാരെയും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മറ്റുള്ള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താമസികരായ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പ്രേതങ്ങളെയും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ഭൂതഗണങ്ങളെയും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അശാസ്ത്രവിഹിതം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ഘോരം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തപ്യന്തേ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ജനാഃ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ദംഭാഹംകാരസംയുക്താഃ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കാമരാഗബലാന്വിതാഃ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കര്‍ഷയന്തഃ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ശരീരസ്ഥം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ഭൂതഗ്രാമമചേതസഃ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ചൈവാന്തഃശരീരസ്ഥം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താന്വിദ്ധ്യാസുരനിശ്ചയാന്‍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ഡംഭ്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എന്നിവയോടുകൂടി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എന്നിവയ്ക്കധീനരായി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വിധിച്ചിട്ടില്ലാത്ത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ഘോരമായ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തപസ്സനുഷ്ഠിക്കുന്നത്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വര്ത്തിക്കുന്ന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പീഡിപ്പിക്കുന്ന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അവിവേകികളായ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ആസുരനിശ്ചയം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ചെയ്തവരാണെ</w:t>
      </w:r>
      <w:r w:rsidR="004F1BBB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ന്നറിഞ്ഞാലും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ആഹാരസ്ത്വപി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സര്വസ്യ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യജ്ഞസ്തപസ്തഥാ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തേഷാം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ഭേദമിമം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4B7709">
        <w:rPr>
          <w:rFonts w:ascii="Rachana" w:eastAsia="Arial Unicode MS" w:hAnsi="Rachana" w:cs="Rachana"/>
          <w:b/>
          <w:bCs/>
          <w:sz w:val="22"/>
          <w:szCs w:val="22"/>
        </w:rPr>
        <w:t>7)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എല്ലാവ</w:t>
      </w:r>
      <w:r w:rsidR="004F1BBB"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>ര്‍ക്കും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പ്രിയപ്പെട്ട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ആഹാരവും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വിധത്തിലുണ്ട്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4B7709">
        <w:rPr>
          <w:rFonts w:ascii="Rachana" w:eastAsia="Arial Unicode MS" w:hAnsi="Rachana" w:cs="Rachana"/>
          <w:sz w:val="22"/>
          <w:szCs w:val="22"/>
        </w:rPr>
        <w:t xml:space="preserve">,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4B7709">
        <w:rPr>
          <w:rFonts w:ascii="Rachana" w:eastAsia="Arial Unicode MS" w:hAnsi="Rachana" w:cs="Rachana"/>
          <w:sz w:val="22"/>
          <w:szCs w:val="22"/>
        </w:rPr>
        <w:t xml:space="preserve">,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എന്നിവയുടെയും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ഭേദം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കേട്ടാലും</w:t>
      </w:r>
      <w:r w:rsidRPr="004B7709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ആയുഃസത്ത്വബലാരോഗ്യസുഖപ്രീതിവിവര്‍ധനാഃ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രസ്യാഃ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സ്നിഗ്ധാഃ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സ്ഥിരാ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ഹൃദ്യാ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ആഹാരാഃ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സാത്ത്വികപ്രിയാഃ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8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ആയുസ്സ്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മനഃശക്തി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ആരോഗ്യം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പ്രീതി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വര്‍ദ്ധിപ്പിക്കുന്ന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രുചികരമായ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എണ്ണമയമുള്ള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പോഷകവും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ഇഷ്ടപ്പെടുന്നതുമായ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സാത്വികന്മാര്‍ക്ക്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പ്രിയമായിട്ടുള്ളത്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കട്വമ്ലലവണാത്യുഷ്ണതീക്ഷ്ണരൂക്ഷവിദാഹിനഃ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ആഹാരാ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രാജസസ്യേഷ്ടാ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ദുഃഖശോകാമയപ്രദാഃ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9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എരിവും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പുളിയും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ഉപ്പും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ചൂടും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വരള്‍ച്ചയും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ദാഹവുള്ള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ആഹാരങ്ങളാണ്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രാജസികന്മാര്‍ക്ക്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പ്രിയമായിട്ടുള്ളത്</w:t>
      </w:r>
      <w:r w:rsidR="004F1BBB" w:rsidRPr="003E5518">
        <w:rPr>
          <w:rFonts w:ascii="Rachana" w:eastAsia="Arial Unicode MS" w:hAnsi="Rachana" w:cs="Rachana"/>
          <w:sz w:val="22"/>
          <w:szCs w:val="22"/>
          <w:lang w:bidi="ml-IN"/>
        </w:rPr>
        <w:t>.</w:t>
      </w:r>
      <w:r w:rsidR="004F1BBB"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ശോകം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രോഗം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യാതയാമം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ഗതരസം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പൂതി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പര്യുഷിതം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ഉച്ഛിഷ്ടമപി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ചാമേധ്യം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ഭോജനം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താമസപ്രിയം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10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ഉണ്ടാക്കിയിട്ട്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മണിക്കൂര്‍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സ്വാദു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പോയതും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ദുര്‍ഗന്ധമുള്ളതും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രാത്രി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ഉച്ഛിഷ്ടവും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അശുദ്ധവുമായ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ആഹാരമാണ്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="004F1BBB"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അതാമസികന്മാര്‍ക്ക്</w:t>
      </w:r>
      <w:r w:rsidR="004F1BBB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="004F1BBB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പ്രി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യമായിട്ടുള്ളത്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അഫലാംക്ഷിഭിര്‍യജ്ഞോ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വിധിദൃഷ്ടോ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ഇജ്യതേ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യഷ്ടവ്യമേവേതി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സമാധായ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11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ഫലാകാംക്ഷയില്ലാതെ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ശാസ്ത്രവിധിപ്രകാരം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ചെയ്യപ്പെടേണ്ട</w:t>
      </w:r>
      <w:r w:rsidR="004F1BBB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സമാഹിതമാക്കി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യജിക്കപ്പെടുന്ന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അഭിസന്ധായ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ദംഭാര്‍ഥമപി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ഇജ്യതേ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ഭരതശ്രേഷ്ഠ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4B7709" w:rsidRPr="003E7305">
        <w:rPr>
          <w:rFonts w:ascii="Rachana" w:eastAsia="Arial Unicode MS" w:hAnsi="Rachana" w:cs="Rachana"/>
          <w:b/>
          <w:bCs/>
          <w:sz w:val="22"/>
          <w:szCs w:val="22"/>
        </w:rPr>
        <w:t>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ഭരതശ്രേഷ്ഠ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ഫലാകാംക്ഷയോടെ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ഡംഭോടെ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യജിക്കപ്പെടുന്ന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വിധിഹീനമസൃഷ്ടാന്നം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മന്ത്രഹീനമദക്ഷിണം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ശ്രദ്ധാവിരഹിതം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താമസം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പരിചക്ഷതേ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4B7709">
        <w:rPr>
          <w:rFonts w:ascii="Rachana" w:eastAsia="Arial Unicode MS" w:hAnsi="Rachana" w:cs="Rachana"/>
          <w:b/>
          <w:bCs/>
          <w:sz w:val="22"/>
          <w:szCs w:val="22"/>
        </w:rPr>
        <w:t>13)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ശാസ്ത്രവിധിയനുസരിക്കാതെയും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ദക്ഷിണയും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കൊടുക്കാതെയും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മന്ത്രഹീനവും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ശ്രദ്ധയില്ലാതെയും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ദേവദ്വിജഗുരുപ്രാജ്ഞപൂജനം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ശൌചമാര്‍ജവം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ബ്രഹ്മചര്യമഹിംസാ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ശാരീരം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ബ്രാഹ്മണന്മാര്‍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ഗുരുക്കന്മാര്‍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പൂജിക്കുക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ശുചിത്വം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ആര്‍ജ്ജവം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ബ്രഹ്മചര്യം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അഹിംസാ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ശാരീരികമായ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അനുദ്വേഗകരം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വാക്യം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സത്യം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പ്രിയഹിതം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സ്വാധ്യായാഭ്യസനം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വാങ്മയം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ക്ലേശം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ജനിപ്പിക്കാത്തതും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ഹിതവുമായ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ശാസ്ത്രപാരായണവുമാണ്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വാചികമായ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പ്രസാദഃ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സൌമ്യത്വം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മൌനമാത്മവിനിഗ്രഹഃ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ഭാവസംശുദ്ധിരിത്യേതത്തപോ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മാനസമുച്യതേ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പ്രസന്നത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സൗമ്യത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മൗനം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ആത്മസംയമനം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സ്വഭാവശുദ്ധി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മാനസികമായ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ശ്രദ്ധയാ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പരയാ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തപ്തം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തപസ്തത്ത്രിവിധം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നരൈഃ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അഫലാകാംക്ഷിഭിര്‍യുക്തൈഃ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പരിചക്ഷതേ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ശ്രദ്ധയോടെയും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ഫലകാംക്ഷയില്ലാതെയും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നിഷ്ഠയോടെയും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വിധത്തിലുമുള്ള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സത്കാരമാനപൂജാര്‍ഥം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ദംഭേന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ക്രിയതേ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തദിഹ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ചലമധ്രുവം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4B7709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സത്കാരം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അന്തസ്സ്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ബഹുമതി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എന്നിവയ്ക്കുവേണ്ടി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ഡംഭോടുകൂടി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ചഞ്ചലവും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അസ്ഥിരവുമായ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മൂഢഗ്രാഹേണാത്മനോ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യത്പീഡയാ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ക്രിയതേ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പരസ്യോത്സാദനാര്‍ഥം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തത്താമസമുദാഹൃതം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അബദ്ധധാരണകളോടുകൂടി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പീഡയനുഭവിച്ചോ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അന്യനെ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നശിപ്പിക്കുവാനുദ്ദേശിച്ചോ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ദാതവ്യമിതി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യദ്ദാനം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ദീയതേഽനുപകാരിണേ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ദേശേ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കാലേ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പാത്രേ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തദ്ദാനം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20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നല്കേണ്ടതാണെന്നുള്ള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ബോദ്ധ്യത്തോടെ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പ്രത്യുപകാരം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ശക്തിയില്ലാത്തവന്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യോഗ്യതയും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ഉചിതമായ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സ്ഥലവും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നോക്കി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യത്തു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പ്രത്യുപകാരാര്‍ഥം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ഫലമുദ്ദിശ്യ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ദീയതേ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പരിക്ലിഷ്ടം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തദ്ദാനം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പ്രത്യുപകാരം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പ്രതീക്ഷിച്ചുകൊണ്ടോ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ഫലമുദ്ദേശിച്ചോ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വൈമനസ്യത്തോടെ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അദേശകാലേ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യദ്ദാനമപാത്രേഭ്യശ്ച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ദീയതേ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അസത്കൃതമവജ്ഞാതം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തത്താമസമുദാഹൃതം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22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യോഗ്യതയില്ലാത്തവന്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അനുചിതമായ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ദേശകാലങ്ങളില്‍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ബഹുമാനം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അവജ്ഞയോടെ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ഓം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തത്സദിതി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നിര്‍ദ്ദേശോ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ബ്രഹ്മണസ്ത്രിവിധഃ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ബ്രാഹ്മണാസ്തേന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വേദാശ്ച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യജ്ഞാശ്ച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വിഹിതാഃ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4B7709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എന്നിങ്ങനെയുള്ള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നിര്‍ദ്ദേശങ്ങളാല്‍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ബ്രാഹ്മണരും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കല്പിക്കപ്പെട്ടു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തസ്മാദോമിത്യുദാഹൃത്യ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യജ്ഞദാനതപഃക്രിയാഃ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പ്രവര്‍ത്തന്തേ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വിധാനോക്താഃ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ബ്രഹ്മവാദിനാം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ബ്രഹ്മവാദികള്‍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വേദജ്ഞന്മാര്‍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മുഖ്യനാമം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എന്നുച്ചരിച്ച്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ശാസ്ത്രവിധിപ്രകാരം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ക്രിയകള്‍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നടത്തുന്നു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തദിത്യനഭിസന്ധായ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യജ്ഞതപഃക്രിയാഃ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ദാനക്രിയാശ്ച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വിവിധാഃ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ക്രിയന്തേ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മോക്ഷകാംക്ഷിഭിഃ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മോക്ഷാര്‍ഥികള്‍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എന്നുച്ചരിച്ച്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ഫലാകാംക്ഷയില്ലാതെ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ക്രിയകള്‍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നടത്തുന്നു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സദ്ഭാവേ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സാധുഭാവേ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സദിത്യേതത്പ്രയുജ്യതേ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പ്രശസ്തേ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സച്ഛബ്ദഃ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യുജ്യതേ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ഉള്ളത്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അര്‍ഥത്തിലും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നല്ലത്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അര്‍ഥത്തിലും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പ്രയോഗിക്കപ്പെടുന്നു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അതുപോലെ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ഉദ്ദേശിച്ചും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ശബ്ദം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ഉപയോഗിക്കപ്പെടുന്നു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യജ്ഞേ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തപസി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ദാനേ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സ്ഥിതിഃ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സദിതി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ചോച്യതേ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തദര്‍ഥീയം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സദിത്യേവാഭിധീയതേ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4B7709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4B7709" w:rsidRPr="004B7709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നിഷ്ഠയും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ഉദ്ദേശിച്ചുള്ള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അശ്രദ്ധയാ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ഹുതം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ദത്തം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തപസ്തപ്തം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കൃതം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4B7709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അസദിത്യുച്യതേ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തത്പ്രേത്യ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നോ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ഇഹ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4B7709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4B7709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അശ്രദ്ധയോടെ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കൂടാതെ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അശ്രദ്ധയോടെ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സകലകര്‍മ്മങ്ങളും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ലോകത്തിലോ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പരലോകത്തിലോ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പ്രയോജനപ്പെടുന്നില്ല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4F1BB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4F1BB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4F1BB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ശ്രദ്ധാത്രയവിഭാഗയോഗോ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സപ്തദശോഽധ്യായഃ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614EB1" w:rsidRPr="003E5518" w:rsidRDefault="00614EB1">
      <w:pPr>
        <w:rPr>
          <w:rFonts w:ascii="Rachana" w:eastAsia="Arial Unicode MS" w:hAnsi="Rachana"/>
          <w:cs/>
          <w:lang w:val="en-US" w:bidi="ml-IN"/>
        </w:rPr>
      </w:pPr>
      <w:r w:rsidRPr="003E5518">
        <w:rPr>
          <w:rFonts w:ascii="Rachana" w:eastAsia="Arial Unicode MS" w:hAnsi="Rachana"/>
          <w:cs/>
          <w:lang w:bidi="ml-IN"/>
        </w:rPr>
        <w:br w:type="page"/>
      </w:r>
    </w:p>
    <w:p w:rsidR="00A8160C" w:rsidRPr="003E5518" w:rsidRDefault="00A8160C" w:rsidP="00614EB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28"/>
          <w:szCs w:val="28"/>
        </w:rPr>
      </w:pPr>
      <w:r w:rsidRPr="003E5518">
        <w:rPr>
          <w:rFonts w:ascii="Rachana" w:eastAsia="Arial Unicode MS" w:hAnsi="Rachana" w:cs="Rachana" w:hint="cs"/>
          <w:sz w:val="28"/>
          <w:szCs w:val="28"/>
          <w:cs/>
          <w:lang w:bidi="ml-IN"/>
        </w:rPr>
        <w:lastRenderedPageBreak/>
        <w:t>അഥാഷ്ടാദശോഽധ്യായഃ</w:t>
      </w:r>
    </w:p>
    <w:p w:rsidR="00A8160C" w:rsidRPr="003E5518" w:rsidRDefault="00A8160C" w:rsidP="003E5518">
      <w:pPr>
        <w:pStyle w:val="Heading1"/>
      </w:pPr>
      <w:bookmarkStart w:id="19" w:name="_Toc239230591"/>
      <w:r w:rsidRPr="003E5518">
        <w:rPr>
          <w:rFonts w:hint="cs"/>
          <w:cs/>
        </w:rPr>
        <w:t>മോക്ഷസംന്യാസയോഗഃ</w:t>
      </w:r>
      <w:bookmarkEnd w:id="19"/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തത്ത്വമിച്ഛാമി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വേദിതും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ഹൃഷീകേശ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പൃഥക്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കേശിനിഷൂദന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ചോദിച്ചു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ഹൃഷീകേശ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ത്യാഗത്തിന്റെയും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പ്രത്യേകമായി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അറിയാനാഗ്രഹിക്കുന്നു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ശ്രീഭഗവാനുവാച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കാമ്യാനാം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ന്യാസം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കവയോ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വിദുഃ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സര്‍വ്വകര്‍മഫലത്യാഗം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പ്രാഹുസ്ത്യാഗം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വിചക്ഷണാഃ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2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ഫലമുദ്ദേശിച്ചുള്ള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വെടിയലാണ്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ജ്ഞാനികള്‍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പറഞ്ഞിരിക്കുന്നത്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സകലകര്‍മ്മങ്ങളുടെ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ത്യജിക്കുന്നതാണ്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ത്യാജ്യം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ദോഷവദിത്യേകേ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പ്രാഹുര്‍മനീഷിണഃ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യജ്ഞദാനതപഃകര്‍മ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ത്യാജ്യമിതി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ചാപരേ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ദോഷമായികണ്ട്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ത്യജിക്കണമെന്ന്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വിദ്വാന്മാര്‍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ത്യജിക്കരുതെന്ന്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ചിലര്‍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നിശ്ചയം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ഭരതസത്തമ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പുരുഷവ്യാഘ്ര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സമ്പ്രകീര്‍ത്തിതഃ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4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ത്യാഗത്തെക്കുറിച്ചുള്ള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കേള്‍ക്കൂ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വിധത്തിലുള്ളതാണെന്ന്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യജ്ഞദാനതപഃകര്‍മ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ത്യാജ്യം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കാര്യമേവ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യജ്ഞോ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തപശ്ചൈവ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പാവനാനി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മനീഷിണാം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നിശ്ചയമായും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ബുദ്ധിമാന്മാര്‍ക്ക്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മനഃശുദ്ധിയുണ്ടാക്കുന്നവയാണ്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ഏതാന്യപി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കര്‍ത്തവ്യാനീതി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നിശ്ചിതം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മതമുത്തമം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യജ്ഞം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ഫലവുമുപേക്ഷിച്ച്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നോപപദ്യതേ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മോഹാത്തസ്യ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പരിത്യാഗസ്താമസഃ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പരികീര്‍ത്തിതഃ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7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നിയതകര്‍മ്മങ്ങളെ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ശാസ്ത്രവിഹിതമായ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ത്യജിക്കുവാന്‍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പാടുള്ളതല്ല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ത്യാഗമാണെന്ന്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ദുഃഖമിത്യേവ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കായക്ലേശഭയാത്ത്യജേത്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ത്യാഗഫലം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ലഭേത്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ദുഃഖകരമാണെന്നു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ശരീരക്ലേശത്തെ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ഒഴിവാക്കാനായി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ത്യജിക്കുകയാണെങ്കില്‍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രാജസികത്യാഗമാണ്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അതിലൂടെ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ലഭിക്കുകയില്ല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കാര്യമിത്യേവ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ക്രിയതേഽര്‍ജുന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ത്യക്ത്വാ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9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ചെയ്യേണ്ടതാണെന്നുള്ള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ബോദ്ധ്യത്തോടെ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ശാസ്ത്രവിഹിതമായ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ചെയ്യുകയാ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ണെങ്കില്‍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സാത്വികത്യാഗമെന്നു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ദ്വേഷ്ട്യകുശലം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കുശലേ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നാനുഷജ്ജതേ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സത്ത്വസമാവിഷ്ടോ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മേധാവീ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ഛിന്നസംശയഃ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CC0160">
        <w:rPr>
          <w:rFonts w:ascii="Rachana" w:eastAsia="Arial Unicode MS" w:hAnsi="Rachana" w:cs="Rachana"/>
          <w:b/>
          <w:bCs/>
          <w:sz w:val="22"/>
          <w:szCs w:val="22"/>
        </w:rPr>
        <w:t>0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സത്വഗുണത്തെ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ബുദ്ധിമാനും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സംശയമില്ലാത്ത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അസുഖകരമായ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വെറുക്കുകയോ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സുഖകരമായ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കര്‍മ്മത്തോട്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കാണിക്കുകയോ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ദേഹഭൃതാ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ശക്യം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ത്യക്തും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കര്‍മാണ്യശേഷതഃ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കര്‍മഫലത്യാഗീ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ത്യാഗീത്യഭിധീയതേ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CC0160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ദേഹിയ്ക്ക്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തികച്ചും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പരിത്യജിക്കുവാന്‍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സാദ്ധ്യമല്ല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കര്‍മ്മഫലത്തെ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ത്യജിക്കുന്നവന്‍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അനിഷ്ടമിഷ്ടം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മിശ്രം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ഭവത്യത്യാഗിനാം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പ്രേത്യ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സംന്യാസിനാം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ക്വചിത്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12)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അനിഷ്ടം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ഇഷ്ടം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മിശ്രം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ത്യാഗികളല്ലാത്തവര്‍ക്കു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മാത്രമേ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അനുഭവപ്പെടുന്നുള്ളൂ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അല്ലാതെ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സന്യാസികള്‍ക്ക്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പഞ്ചൈതാനി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മഹാബാഹോ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കാരണാനി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നിബോധ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സാംഖ്യേ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കൃതാന്തേ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സിദ്ധയേ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സര്‍വ്വകര്‍മണാം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CC0160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മഹാബാഹോ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സിദ്ധിയ്ക്കായി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സാംഖ്യത്തില്‍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പറഞ്ഞിരിക്കുന്ന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അഞ്ചു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ഘടകങ്ങള്‍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5B2F3A" w:rsidRPr="003E5518" w:rsidRDefault="005B2F3A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5B2F3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അധിഷ്ഠാനം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കര്‍ത്താ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കരണം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പൃഥഗ്വിധം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5B2F3A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വിവിധാശ്ച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പൃഥക്ചേഷ്ടാ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ദൈവം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ചൈവാത്ര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5B2F3A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പഞ്ചമം</w:t>
      </w:r>
      <w:r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 w:rsidRPr="005B2F3A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5B2F3A" w:rsidRPr="005B2F3A">
        <w:rPr>
          <w:rFonts w:ascii="Rachana" w:eastAsia="Arial Unicode MS" w:hAnsi="Rachana" w:cs="Rachana"/>
          <w:b/>
          <w:bCs/>
          <w:sz w:val="22"/>
          <w:szCs w:val="22"/>
        </w:rPr>
        <w:t>14)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അധിഷ്ഠാനമായ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വിവിധ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കരണങ്ങള്‍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വിവിധ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ചേഷ്ടകള്‍</w:t>
      </w:r>
      <w:r w:rsidRPr="003E5518">
        <w:rPr>
          <w:rFonts w:ascii="Rachana" w:eastAsia="Arial Unicode MS" w:hAnsi="Rachana" w:cs="Rachana"/>
          <w:sz w:val="22"/>
          <w:szCs w:val="22"/>
        </w:rPr>
        <w:t>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ദൈവം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അഥവാ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പ്രാരബ്ധകര്‍മ്മം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അഞ്ചു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ഘടകങ്ങള്‍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ശരീരവാങ്മനോഭിര്യത്കര്‍മ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പ്രാരഭതേ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ന്യായ്യം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വിപരീതം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പഞ്ചൈതേ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ഹേതവഃ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ശരിയോ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തെറ്റോ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കാരണങ്ങള്‍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ഇവയഞ്ചുമാകുന്നു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തത്രൈവം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കര്‍ത്താരമാത്മാനം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കേവലം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പശ്യത്യകൃതബുദ്ധിത്വാന്ന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പശ്യതി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ദുര്‍മതിഃ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അങ്ങനെയിരിക്കെ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കേവലനായ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ആത്മാവിനെ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അവിവേകിയായ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ദുര്‍മതി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യാഥാര്‍ഥ്യം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നാഹംകൃതോ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ബുദ്ധിര്യസ്യ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ലിപ്യതേ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ഹത്വാഽപി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ഇമാംല്ലോകാന്ന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ഹന്തി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നിബധ്യതേ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CC0160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കര്‍തൃത്വഭാവമില്ലാത്തവനും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ശുഭാശുഭങ്ങളായ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ആസക്തമല്ലാത്ത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ബുദ്ധിയുള്ളവനുമായ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ചേര്‍ന്ന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ജനങ്ങളെയെല്ലാം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കൊന്നാലും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കൊല്ലുന്നില്ല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ബന്ധിക്കുന്നുമില്ല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3A3037" w:rsidRDefault="003A3037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ജ്ഞേയം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പരിജ്ഞാതാ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കര്‍മചോദനാ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കരണം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കര്‍ത്തേതി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കര്‍മസംഗ്രഹഃ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18)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അറിവ്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അറിയപ്പെടുന്നത്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എന്നിങ്ങനെ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പ്രേരിപ്പിക്കുന്ന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ഘടകങ്ങള്‍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കര്‍മ്മത്തിന്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ഘടകങ്ങള്‍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കര്‍ത്താച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ത്രിധൈവ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ഗുണഭേദതഃ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പ്രോച്യതേ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ഗുണസംഖ്യാനേ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യഥാവച്ഛൃണു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താന്യപി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ഗുണഭേദമനുസരിച്ച്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സാംഖ്യത്തില്‍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തരത്തിലാണെന്നു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യേനൈകം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ഭാവമവ്യയമീക്ഷതേ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അവിഭക്തം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വിഭക്തേഷു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തജ്ജ്ഞാനം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0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വിഭക്തങ്ങളായ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സകലഭൂതങ്ങളിലും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അവിഭക്തമായി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വര്‍ത്തിക്കുന്ന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അവിനാശിയായ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കാണുന്നത്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എന്തുകൊണ്ടോ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പൃഥക്ത്വേന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യജ്ജ്ഞാനം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നാനാഭാവാന്‍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പൃഥഗ്വിധാന്‍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വേത്തി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തജ്ജ്ഞാനം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വിദ്ധി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ജ്ഞനമാണോ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സര്‍വ്വജീവജാലങ്ങളിലും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നാനാതരത്തിലുള്ള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ദര്‍ശിക്കുന്നത്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കൃത്സ്നവദേകസ്മി</w:t>
      </w:r>
      <w:r w:rsidR="0062209C" w:rsidRPr="003A3037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="0062209C"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സക്തമഹൈതുകം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അതത്ത്വാര്‍ഥവദല്പം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തത്താമസമുദാഹൃതം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പൂര്‍ണ്ണമാണെന്നുള്ള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ധാരണയില്‍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ആസക്തിയോടെയും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ണ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മില്ലാതെയും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അറിയാതെയും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അല്പമായുമിരിക്കുന്നുവോ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താമസികജ്ഞാനമാണ്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സംഗരഹിതമരാഗദ്വേഷതഃ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അഫലപ്രേപ്സുനാ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യത്തത്സാത്ത്വികമുച്യതേ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23)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ശാസ്ത്രവിഹിതവും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ആസക്തിയില്ലാത്തതും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രാഗദ്വേഷരഹിതവും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ഫലാകാംക്ഷയില്ലാത്ത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വ്യക്തിയാല്‍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ചെയ്യപ്പെട്ടതുമായ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കാമേപ്സുനാ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സാഹംകാരേണ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ക്രിയതേ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ബഹുലായാസം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തദ്രാജസമുദാഹൃതം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ഫലാകാംക്ഷയോടെയും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അഹങ്കാരത്തോടെയും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കഷ്ടപ്പെട്ടു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അനുബന്ധം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ഹിംസാമനപേക്ഷ്യ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പൌരുഷം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മോഹാദാരഭ്യതേ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യത്തത്താമസമുച്യതേ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മോഹത്തോടെ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ആരംഭിക്കപ്പെട്ടതും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ഫലമോ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അതുകൊണ്ടുള്ള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നഷ്ടമോ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അപകടമോ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സ്വന്തം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കണക്കിലെടുക്കാതെ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ചെയ്യപ്പെടുന്നതുമായ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മുക്തസംഗോഽനഹംവാദീ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ധൃത്യുത്സാഹസമന്വിതഃ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സിദ്ധ്യസിദ്ധ്യോര്‍നിര്‍വ്വികാരഃ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അഹന്തയും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ഇല്ലാത്തവനും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ഉത്സാഹം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എന്നിവയുള്ളവനും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ജയപരാജയങ്ങളില്‍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ഇളകാത്തവനുമായ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സാത്വികനാണെന്നു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രാഗീ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കര്‍മഫലപ്രേപ്സു</w:t>
      </w:r>
      <w:r w:rsidR="0062209C" w:rsidRPr="003A3037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ലുബ്ധോ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ഹിംസാത്മകോഽശുചിഃ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ഹര്‍ഷശോകാന്വിതഃ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പരികീര്‍ത്തിതഃ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ആസക്തിയുള്ളവനും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കര്‍മ്മഫലത്തെ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ആഗ്രഹിക്കുന്നവനും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പിശുക്കനും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അശുചിയും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ഹിംസാത്മകനും</w:t>
      </w:r>
      <w:r w:rsidRPr="003E5518">
        <w:rPr>
          <w:rFonts w:ascii="Rachana" w:eastAsia="Arial Unicode MS" w:hAnsi="Rachana" w:cs="Rachana"/>
          <w:sz w:val="22"/>
          <w:szCs w:val="22"/>
        </w:rPr>
        <w:t>,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ജയപരാജയങ്ങളില്‍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രാജസികനെന്നു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അയുക്തഃ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പ്രാകൃതഃ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സ്തബ്ധഃ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ശഠോ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നൈഷ്കൃതികോഽലസഃ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വിഷാദീ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ദീര്‍ഘസൂത്രീ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കര്‍ത്താ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താമസ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ഉച്യതേ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28)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സ്ഥിരതയില്ലാത്തവനും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പ്രാകൃതനും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ദര്‍പ്പവുമുള്ളവനും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നീചനും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അലസനും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ദുഃഖിതനും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ദീര്‍ഘസൂത്രിയുമായ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കാര്യങ്ങള്‍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നീട്ടിവെയ്ക്കുന്ന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സ്വഭാവമുള്ളയാള്‍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കര്‍ത്താവ്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ബുദ്ധേര്‍ഭേദം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ധൃതേശ്ചൈവ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ഗുണതസ്ത്രിവിധം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പ്രോച്യമാനമശേഷേണ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പൃഥക്ത്വേന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ധനഞ്ജയ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അടിസ്ഥാനത്തില്‍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ഓരോന്നായി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വിശദീകരിക്കുന്നതു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പ്രവൃത്തിം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നിവൃത്തിം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കാര്യാകാര്യേ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ഭയാഭയേ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ബന്ധം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മോക്ഷം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വേത്തി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സാത്വികീ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0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പ്രവൃത്തിമാര്‍ഗ്ഗവും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നിവൃത്തിമാര്‍ഗ്ഗവും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ചെയ്യേണ്ടാത്തതും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അഭയവും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ബന്ധവും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മോക്ഷവും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സാത്വികബുദ്ധിയാകുന്നു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3A3037" w:rsidRPr="003E5518" w:rsidRDefault="003A3037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യയാ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ധര്‍മമധര്‍മം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കാര്യം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ചാകാര്യമേവ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അയഥാവത്പ്രജാനാതി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ധര്‍മ്മം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അധര്‍മ്മം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ചെയ്യേണ്ടത്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ചെയ്യേണ്ടാത്തത്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തെറ്റായി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രാജസികബുദ്ധിയാകുന്നു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അധര്‍മം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ധര്‍മമിതി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തമസാവൃതാ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സര്‍വ്വാര്‍ഥാന്വിപരീതാംശ്ച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താമസീ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ആവരണം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ചെയ്യപ്പെട്ടതുകൊണ്ട്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അധര്‍മ്മത്തെ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ധര്‍മ്മമായി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തെറ്റിദ്ധരിക്കുകയും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സകലതിനെയും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നേരെ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വിപരീതമായ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അറിയുകയും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താമസികബുദ്ധിയാകുന്നു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ധൃത്യാ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മനഃപ്രാണേന്ദ്രിയക്രിയാഃ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യോഗേനാവ്യഭിചാരിണ്യാ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33)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മനസ്സിന്റെയും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പ്രാണന്റെയും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വ്യാപാരങ്ങളെ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വ്യതിചലിക്കാത്ത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അടക്കിനി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ര്‍ത്തു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ധൃതി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ധര്‍മകാമാര്‍ഥന്ധൃത്യാ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ധാരയതേഽര്‍ജുന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പ്രസംഗേന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ഫലാകാംക്ഷീ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ധര്‍മ്മം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അര്‍ഥം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ആസക്തിയോടെയും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ഫലാകാംക്ഷയോടെയും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അടക്കിനിര്‍ത്തുന്ന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സ്വപ്നം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ശോകം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വിഷാദം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മദമേവ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വിമുഞ്ചതി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ദുര്‍മേധാ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താമസീ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  <w:lang w:bidi="ml-IN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ദുര്‍ബുദ്ധിയായ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സ്വപ്നം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വ്യസനം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പരിത്യജിക്കാ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3A3037" w:rsidRPr="003E5518" w:rsidRDefault="003A3037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ത്വിദാനീം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ത്രിവിധം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ഭരതര്ഷഭ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അഭ്യാസാദ്രമതേ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യത്ര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ദുഃഖാന്തം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നിഗച്ഛതി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യത്തദഗ്രേ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വിഷമിവ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പരിണാമേഽമൃതോപമം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തത്സുഖം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സാത്ത്വികം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പ്രോക്തമാത്മബുദ്ധിപ്രസാദജം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മൂന്നു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വിധത്തിലുള്ള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കേട്ടുകൊള്ളുക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അഭ്യാസം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തുടങ്ങുകയും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ദുഃഖത്തിനറുതി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/>
          <w:sz w:val="22"/>
          <w:szCs w:val="22"/>
        </w:rPr>
        <w:tab/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ഒടുവില്‍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അമൃതസമാനമായും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അനുഭവപ്പെടുന്നുവോ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ആത്മജ്ഞാനത്തില്‍നിന്നുണ്ടാകുന്ന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സാത്വികമാണ്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വിഷയേന്ദ്രിയസംയോഗാദ്യത്തദഗ്രേഽമൃതോപമം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പരിണാമേ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വിഷമിവ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തത്സുഖം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രാജസം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38)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ഇന്ദ്രിയങ്ങളുടെയും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സമ്പര്‍ക്കം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കൊണ്ടുണ്ടാകുന്നതും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ആദ്യം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അമൃതു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ഒടുവില്‍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വിഷസമാനമായുമിരിക്കുന്നുവോ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രാജസികമാണ്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യദഗ്രേ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ചാനുബന്ധേ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സുഖം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മോഹനമാത്മനഃ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നിദ്രാലസ്യപ്രമാദോത്ഥം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തത്താമസമുദാഹൃതം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3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ഉറക്കം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ആലസ്യം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അശ്രദ്ധ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നിന്നുണ്ടാകുന്നതും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തുടക്കത്തിലും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ഒടുവിലും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ഒരുവനെ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മോഹിപ്പിക്കുകയും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സുഖം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താമസികമാണ്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തദസ്തി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പൃഥിവ്യാം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ദിവി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ദേവേഷു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സത്ത്വം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പ്രകൃതിജൈര്‍മുക്തം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യദേഭിഃ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സ്യാത്ത്രിഭിര്ഗുണൈഃ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40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പ്രകൃതിജന്യങ്ങളായ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ഗുണങ്ങളില്ലാത്ത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വസ്തുവോ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വ്യക്തിയോ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ഭൂമിയിലോ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ആകാശത്തിലോ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ദേവന്മാരുടെയിടയിലോ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ബ്രാഹ്മണക്ഷത്രിയവിശാം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ശൂദ്രാണാം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പരന്തപ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കര്‍മാണി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പ്രവിഭക്താനി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സ്വഭാവപ്രഭവൈര്ഗുണൈഃ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ബ്രാഹ്മണന്‍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ക്ഷത്രിയന്‍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വൈശ്യന്‍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ശൂദ്രന്‍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സ്വഭാവജന്യമായ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അടിസ്ഥാനത്തില്‍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വിഭജിക്കപ്പെട്ടിരിക്കുന്നു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ശമോ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ദമസ്തപഃ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ശൌചം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ക്ഷാന്തിരാര്ജവമേവ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വിജ്ഞാനമാസ്തിക്യം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സ്വഭാവജം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മനഃസംയമനം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ഇന്ദ്രിയസംയമനം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)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ശൗചം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ക്ഷമ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കാപട്യമില്ലായ്മ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ലൗകികവും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ആധ്യാത്മികവുമായ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അറിവ്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ഈശ്വരവിശ്വാസം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ബ്രാഹ്മണന്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സ്വാഭാവികമായുള്ള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ശൌര്യം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തേജോ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ധൃതിര്‍ദാക്ഷ്യം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യുദ്ധേ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ചാപ്യപലായനം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ദാനമീശ്വരഭാവശ്ച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ക്ഷാത്രം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സ്വഭാവജം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43)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ശൂരത്വം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തേജസ്സ്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സാമര്‍ഥ്യം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പിന്തിരിയാതിരിക്കല്‍</w:t>
      </w:r>
      <w:r w:rsidRPr="003E5518">
        <w:rPr>
          <w:rFonts w:ascii="Rachana" w:eastAsia="Arial Unicode MS" w:hAnsi="Rachana" w:cs="Rachana"/>
          <w:sz w:val="22"/>
          <w:szCs w:val="22"/>
        </w:rPr>
        <w:t>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പ്രഭുത്വം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ക്ഷത്രിയന്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സ്വാഭാവികമായുള്ള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ള്‍</w:t>
      </w:r>
      <w:r w:rsidR="00D02CE5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കൃഷിഗൌരക്ഷ്യവാണിജ്യം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വൈശ്യകര്‍മ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സ്വഭാവജം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പരിചര്യാത്മകം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ശൂദ്രസ്യാപി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സ്വഭാവജം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കൃഷി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പശുവിനെ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വളര്‍ത്ത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="00D02CE5" w:rsidRPr="003E5518">
        <w:rPr>
          <w:rFonts w:ascii="Rachana" w:eastAsia="Arial Unicode MS" w:hAnsi="Rachana" w:cs="Rachana"/>
          <w:sz w:val="22"/>
          <w:szCs w:val="22"/>
          <w:lang w:bidi="ml-IN"/>
        </w:rPr>
        <w:t>,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കച്ചവടം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വൈശ്യന്റെ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സ്വാഭാവികകര്‍മ്മങ്ങളും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പരിചാരകവൃത്തി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ശൂദ്രന്റെ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സ്വാഭാവികകര്‍മ്മങ്ങളുമാകുന്നു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കര്‍മണ്യഭിരതഃ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സംസിദ്ധിം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സ്വകര്‍മനിരതഃ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വിന്ദതി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തച്ഛൃണു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കര്‍മ്മത്തി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നിഷ്ഠയുള്ള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സ്വകര്‍മ്മത്തി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നിരതനായവന്‍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പ്രാപിക്കുന്നതെങ്ങനെയെന്നു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പ്രവൃത്തിര്‍ഭൂതാനാം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സര്‍വ്വമിദം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സ്വകര്‍മണാ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തമഭ്യര്‍ച്യ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വിന്ദതി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മാനവഃ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യാതൊന്നില്‍നിന്ന്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സകലപ്രാണികളുടെയും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പ്രവൃത്തിയുണ്ടാ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യാതൊന്നിനാല്‍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വിശ്വമഖിലം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വ്യാപ്തമായിരിക്കുന്നുവോ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അവനവന്റെ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ആരാധിച്ച്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സിദ്ധിയെ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ശ്രേയാന്‍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സ്വധര്‍മോ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വിഗുണഃ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പരധര്‍മാത്സ്വനുഷ്ഠിതാത്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സ്വഭാവനിയതം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കുര്‍വ്വന്നാപ്നോതി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കില്ബിഷം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അന്യരുടെ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അനുഷ്ഠിക്കുന്നതിലും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ഗുണങ്ങളില്ലാതെയാണെങ്കിലും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ചെയ്യപ്പെടുന്ന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സ്വധര്‍മ്മമാകുന്നു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സ്വഭാവാനുസൃതമായ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അടയുന്നില്ല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സഹജം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സദോഷമപി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ത്യജേത്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സര്‍വ്വാരംഭാഃ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ദോഷേണ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ധൂമേനാഗ്നിരിവാവൃതാഃ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48)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കൗന്തേയ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ദോഷമുള്ളതാണെങ്കിലും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സ്വധര്‍മ്മത്തെ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ഉപേക്ഷിക്കരുത്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ദോഷങ്ങളാല്‍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ആവൃതമാണ്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അസക്തബുദ്ധിഃ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സര്‍വ്വത്ര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ജിതാത്മാ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വിഗതസ്പൃഹഃ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നൈഷ്കര്‍മ്യസിദ്ധിം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സംന്യാസേനാധിഗച്ഛതി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അനാസക്തനും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ജയിച്ചവനും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ആഗ്രഹങ്ങളില്ലാത്തവനുമായ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ത്യാഗത്തിന്റെ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നൈഷ്കര്‍മ്യത്തെ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ഭാവമില്ലായ്മ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സിദ്ധിം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തഥാപ്നോതി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നിബോധ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സമാസേനൈവ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നിഷ്ഠാ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50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നൈഷ്കര്‍മ്യത്തെ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ജ്ഞാനത്തിന്റെ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പരമാവസ്ഥയായ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പ്രാപിക്കുന്നതെങ്ങനെയെന്നു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സംക്ഷിപ്തമായി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ബുദ്ധ്യാ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വിശുദ്ധയാ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യുക്തോ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ധൃത്യാത്മാനം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നിയമ്യ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ശബ്ദാദീന്വിഷയാംസ്ത്യക്ത്വാ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രാഗദ്വേഷൌ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വ്യുദസ്യ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വിവിക്തസേവീ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ലഘ്വാശീ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യതവാക്കായമാനസഃ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ധ്യാനയോഗപരോ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നിത്യം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വൈരാഗ്യം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സമുപാശ്രിതഃ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അഹംകാരം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ബലം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ദര്‍പം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ക്രോധം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പരിഗ്രഹം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വിമുച്യ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നിര്‍മമഃ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ബ്രഹ്മഭൂയായ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കല്പതേ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53)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പരിശുദ്ധമായ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ധൈര്യപൂര്‍വ്വം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നിയന്ത്രിച്ച്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ശബ്ദം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സ്പര്‍ശം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തുടങ്ങിയ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വിഷയങ്ങളെ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ത്യജിച്ച്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രാഗദ്വേഷങ്ങളെ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അകറ്റി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വിജനപ്രദേശത്തു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വസിച്ച്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മിതമായഹരിച്ച്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ശരീരം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സംയമിച്ച്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സദാ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വൈരാഗ്യത്തോടെ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ധ്യാനയോഗതത്പരനായി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ബലം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അഭിമാനം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കാമം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ക്രോധം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പരിഗ്രഹം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എന്നിവയെ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വെടിഞ്ഞ്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നിര്‍മമനായി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ശാന്തനായിരിക്കുന്നവന്‍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ബ്രഹ്മപദത്തെ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ബ്രഹ്മഭൂതഃ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പ്രസന്നാത്മാ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ശോചതി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കാംക്ഷതി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സമഃ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മദ്ഭക്തിം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ലഭതേ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ബ്രഹ്മഭാവത്തെ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പ്രസന്നമായ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മനസ്സോടെ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ആഗ്രഹിക്കുകയോ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ഒന്നിലും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ദുഃഖിക്കുകയോ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ചെയ്യാതെ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സര്‍വ്വഭൂതങ്ങളിലും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നേടുന്നു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ഭക്ത്യാ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മാമഭിജാനാതി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യാവാന്യശ്ചാസ്മി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തത്ത്വതോ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ജ്ഞാത്വാ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വിശതേ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തദനന്തരം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ഭക്തികൊണ്ട്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തത്വത്തില്‍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എങ്ങനെയുള്ളവനാണ്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എന്നറിയുന്നവന്‍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ഫലമായി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സര്‍വ്വകര്‍മാണ്യപി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സദാ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കുര്‍വ്വാണോ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മദ്വ്യപാശ്രയഃ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മത്പ്രസാദാദവാപ്നോതി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ശാശ്വതം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പദമവ്യയം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എല്ലായ്പോഴും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പ്രാപിച്ചുകൊണ്ട്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പ്രസാദത്താല്‍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ശാശ്വതമായ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സ്ഥിതിയെ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സര്‍വ്വകര്‍മാണി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സംന്യസ്യ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മത്പരഃ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ബുദ്ധിയോഗമുപാശ്രിത്യ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മച്ചിത്തഃ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കര്‍മ്മങ്ങളും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സമ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ര്‍പ്പി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ബുദ്ധിയോഗത്തെ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ആശ്രയിച്ച്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മനസ്സിനെ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സദാ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ഉറപ്പിക്കുക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മച്ചിത്തഃ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സര്‍വ്വദുര്‍ഗാണി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മത്പ്രസാദാത്തരിഷ്യസി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ചേത്ത്വമഹംകാരാന്ന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ശ്രോഷ്യസി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വിനങ്ക്ഷ്യസി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58)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മനസ്സുറപ്പിച്ചു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ര്‍ത്തി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പ്രസാദത്താല്‍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തടസ്സങ്ങളെയും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മറികടക്കും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അഥവാ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തിരസ്കരിച്ചാല്‍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നശിക്കുന്നതാണ്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യദഹംകാരമാശ്രിത്യ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യോത്സ്യ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മന്യസേ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മിഥ്യൈഷ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വ്യവസായസ്തേ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പ്രകൃതിസ്ത്വാം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നിയോക്ഷ്യതി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അഹങ്കാരം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കാരണം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"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"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കരുതുകയാണെങ്കില്‍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വെറുതെയാണ്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പ്രകൃതി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നിന്നെക്കൊണ്ട്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ചെയ്യിപ്പിക്കും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സ്വഭാവജേന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കൌന്തേയ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നിബദ്ധഃ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കര്‍മണാ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</w:t>
      </w:r>
      <w:r w:rsidR="0062209C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ര്‍തും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നേച്ഛസി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യന്മോഹാത്കരിഷ്യസ്യവശോപി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0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കൗന്തേയ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സ്വഭാവജന്യമായ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കര്‍മ്മത്താ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ബദ്ധനായ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യുദ്ധം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ഇഷ്ടപ്പെടുന്നില്ലെങ്കിലും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നിസ്സഹായനായി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ചെയ്യേണ്ടതായി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ഈശ്വരഃ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സര്വഭൂതാനാം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ഹൃദ്ദേശേഽര്‍ജുന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തിഷ്ഠതി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ഭ്രാമയന്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സര്‍വ്വഭൂതാനി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യന്ത്രാരൂഢാനി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മായയാ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61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യന്ത്രത്തില്‍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വെച്ചിരിക്കുന്ന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വസ്തുക്കളെയെന്ന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സര്‍വ്വജീവികളെയും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പ്രവ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ര്‍ത്തി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പ്പിച്ചു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അവരുടെയെല്ലാം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ഹൃദയത്തില്‍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വസിക്കുന്നു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തമേവ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ശരണം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ഗച്ഛ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സര്‍വ്വഭാവേന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ഭാരത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തത്പ്രസാദാത്പരാം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ശാന്തിം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സ്ഥാനം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പ്രാപ്സ്യസി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ശാശ്വതം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ഭാരത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ഈശ്വരനെത്തന്നെ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സര്‍വ്വഭാവത്തിലും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ശരണമടഞ്ഞാലും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ഈശ്വരന്റെ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പ്രസാദത്താല്‍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ശാന്തിയെയും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ശാശ്വതമായ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പദത്തെയും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ഇതി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ജ്ഞാനമാഖ്യാതം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ഗുഹ്യാദ്ഗുഹ്യതരം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വിമൃശ്യൈതദശേഷേണ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യഥേച്ഛസി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തഥാ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കുരു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63)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രഹസ്യങ്ങളില്‍വെച്ച്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ഏറ്റവും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രഹസ്യമായ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നിനക്കുപദേശിച്ചു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കഴിഞ്ഞു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അതിനെക്കുറിച്ച്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പൂ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ര്‍ണ്ണ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വിചിന്തനം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ഇച്ഛിക്കുന്നതുപോലെ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സര്‍വ്വഗുഹ്യതമം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ഭൂയഃ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വചഃ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ഇഷ്ടോഽസി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ദൃഢമിതി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വക്ഷ്യാമി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ഹിതം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64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എല്ലാറ്റിലും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രഹസ്യവും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ശ്രേഷ്ഠവുമായ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വാക്കുകള്‍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ള്‍ക്കൂ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പ്രിയപ്പെട്ടവനാകയാല്‍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നക്കു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ഹിതമായതു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മന്മനാ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മദ്ഭക്തോ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മദ്യാജീ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നമസ്കുരു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മാമേവൈഷ്യസി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സത്യം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പ്രതിജാനേ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പ്രിയോഽസി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മനസ്സുറപ്പിച്ച്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ഭജിക്കൂ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ഉദ്ദേശിച്ച്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യാഗം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ചെയ്യുകയും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നമസ്കരിക്കുകയും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പ്രാപിക്കുമെന്നു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സത്യമായി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പ്രതിജ്ഞ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എനിയ്ക്ക്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സര്‍വ്വധര്‍മ്മാ</w:t>
      </w:r>
      <w:r w:rsidR="0062209C" w:rsidRPr="003A3037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പരിത്യജ്യ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മാമേകം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ശരണം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വ്രജ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അഹം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സര്‍വ്വപാപേഭ്യോ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മോക്ഷയിഷ്യാമി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ശുചഃ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സര്‍വ്വധര്‍മ്മങ്ങളെയും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പരിത്യജിച്ച്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എന്നെമാത്രം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ശരണം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പ്രാപിച്ചാലും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സകലപാപങ്ങളില്‍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മോചിപ്പിക്കാം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ദുഃഖിക്കരുത്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ഇദം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നാതപസ്കായ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നാഭക്തായ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കദാചന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ചാശുശ്രൂഷവേ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വാച്യം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യോഽഭ്യസൂയതി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lastRenderedPageBreak/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തപസ്സില്ലാത്തവനും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ഭക്തനല്ലാത്തവനും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ഒരിക്കലും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ഉപദേശിക്കരുത്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കേള്‍ക്കുവാനിച്ഛയില്ലാത്തവനും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നിന്ദിക്കുന്നവനും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പറഞ്ഞികൊടുക്കരുത്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ഇദം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ഗുഹ്യം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മദ്ഭക്തേഷ്വഭിധാസ്യതി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ഭക്തിം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മയി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കൃത്വാ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മാമേവൈഷ്യത്യസംശയഃ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68)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പരമമായ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ഭക്തിയോടെ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ഭക്തന്മാര്‍ക്ക്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പറഞ്ഞുകൊടുക്കുന്നുവോ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പ്രാപിക്കുമെന്നതിനു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തസ്മാന്മനുഷ്യേഷു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കശ്ചിന്മേ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പ്രിയകൃത്തമഃ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ഭവിതാ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തസ്മാദന്യഃ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പ്രിയതരോ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ഭുവി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9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മനുഷ്യരില്‍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അവനേക്കാള്‍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ആരുമില്ല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ഭൂമിയില്‍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അവനെക്കാള്‍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പ്രിയതരനായി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വേറെയാരും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ഉണ്ടായിരിക്കുകയില്ല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അധ്യേഷ്യതേ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ഇമം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ധര്‍മ്യം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സംവാദമാവയോഃ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ജ്ഞാനയജ്ഞേന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തേനാഹമിഷ്ടഃ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സ്യാമിതി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മതിഃ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0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നമ്മുടെ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ധര്‍മ്മമൃതമായ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സംവാദത്തെ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പഠിക്കുന്നവനാല്‍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ജ്ഞാനയജ്ഞത്താല്‍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യജിക്കപ്പെടുന്നു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ശ്രദ്ധാവാനനസൂയശ്ച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ശൃണുയാദപി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സോഽപി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മുക്തഃ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ശുഭാംല്ലോകാന്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പ്രാപ്നുയാത്പുണ്യകര്‍മണാം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1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ശ്രദ്ധയോടെയും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അസൂയയില്ലാതെയും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യാതൊരുവനാണോ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കേള്‍ക്കുന്നത്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മുക്തനാകുകയും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പുണ്യകര്‍മ്മം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ചെയ്തവര്‍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പ്രാപിക്കുന്ന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ശുഭലോകങ്ങളെ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പ്രാപിക്കുകയും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കച്ചിദേതച്ഛ്രുതം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ത്വയൈകാഗ്രേണ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ചേതസാ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കച്ചിദജ്ഞാനസമ്മോഹഃ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പ്രനഷ്ടസ്തേ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ധനഞ്ജയ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2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പാര്‍ഥ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ഏകാഗ്രചിത്തനായി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ഇതെല്ലാം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കേട്ടുവോ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?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അജ്ഞാനവും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നഷ്ടമായോ</w:t>
      </w:r>
      <w:r w:rsidRPr="003E5518">
        <w:rPr>
          <w:rFonts w:ascii="Rachana" w:eastAsia="Arial Unicode MS" w:hAnsi="Rachana" w:cs="Rachana"/>
          <w:sz w:val="22"/>
          <w:szCs w:val="22"/>
        </w:rPr>
        <w:t>?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അര്‍ജുന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നഷ്ടോ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മോഹഃ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344CF2"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സ്മൃതിര്‍ല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ബ്ധാ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ത്വത്പ്രസാദാന്മയാച്യുത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സ്ഥിതോഽസ്മി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ഗതസന്ദേഹഃ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കരിഷ്യേ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വചനം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തവ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73)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അച്യുത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അവിടുത്തെ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പ്രസാദം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കൊണ്ട്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മോഹം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നഷ്ടമായി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ബോധമുണ്ടാകുകയും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ചെയ്തു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.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സംശയങ്ങളില്ലാത്തവനായി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അവിടുത്തെ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പാലിക്കുവാന്‍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തയ്യാറായി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നില്ക്കുകയാണ്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സഞ്ജയ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ഉവാച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ഇത്യഹം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വാസുദേവസ്യ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പാര്‍ഥസ്യ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മഹാത്മനഃ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സംവാദമിമമശ്രൌഷമദ്ഭുതം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രോമഹര്‍ഷണം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4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സഞ്ജയന്‍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പറഞ്ഞു</w:t>
      </w:r>
      <w:r w:rsidR="00A45F04" w:rsidRPr="003E5518">
        <w:rPr>
          <w:rFonts w:ascii="Rachana" w:eastAsia="Arial Unicode MS" w:hAnsi="Rachana" w:cs="Rachana"/>
          <w:sz w:val="22"/>
          <w:szCs w:val="22"/>
          <w:lang w:bidi="ml-IN"/>
        </w:rPr>
        <w:t xml:space="preserve">: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ഇപ്രകാരം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വാസുദേവനായ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ശ്രീകൃഷ്ണന്റെയും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മഹാനായ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അര്‍ജുനന്മാരുടെ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അത്ഭുതകരവും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രോമാഞ്ചജനകവുമായ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സംവാദം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കേട്ടു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വ്യാസപ്രസാദാച്ഛ്രുതവാനേതദ്ഗുഹ്യമഹം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പരം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യോഗേശ്വരാത്കൃഷ്ണാത്സാക്ഷാത്കഥയതഃ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സ്വയം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5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വ്യാസമഹര്‍ഷിയുടെ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പ്രസാദത്താല്‍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അതീവരഹസ്യവും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ഉത്കൃഷ്ടവുമായ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ഈ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ഭഗവാന്‍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ശ്രീകൃഷ്ണന്‍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തന്നെ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പറയുന്നത്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കേ</w:t>
      </w:r>
      <w:r w:rsidR="0062209C"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ള്‍ക്കു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വാ</w:t>
      </w:r>
      <w:r w:rsidR="0062209C" w:rsidRPr="003E5518">
        <w:rPr>
          <w:rFonts w:ascii="Rachana" w:eastAsia="Arial Unicode MS" w:hAnsi="Rachana" w:cs="Rachana"/>
          <w:sz w:val="22"/>
          <w:szCs w:val="22"/>
          <w:lang w:bidi="ml-IN"/>
        </w:rPr>
        <w:t>‍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സാധിച്ചു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62209C" w:rsidRPr="003E5518" w:rsidRDefault="0062209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lastRenderedPageBreak/>
        <w:t>രാജ</w:t>
      </w:r>
      <w:r w:rsidR="0062209C" w:rsidRPr="003A3037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>‍</w:t>
      </w:r>
      <w:r w:rsidR="002A0499"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സംസ്മൃത്യ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സംസ്മൃത്യ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സംവാദമിമമദ്ഭുതം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കേശവാര്‍ജുനയോഃ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പുണ്യം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ഹൃഷ്യാമി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മുഹുര്‍മുഹുഃ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7</w:t>
      </w:r>
      <w:r w:rsidR="005B2F3A">
        <w:rPr>
          <w:rFonts w:ascii="Rachana" w:eastAsia="Arial Unicode MS" w:hAnsi="Rachana" w:cs="Rachana"/>
          <w:b/>
          <w:bCs/>
          <w:sz w:val="22"/>
          <w:szCs w:val="22"/>
        </w:rPr>
        <w:t>6</w:t>
      </w:r>
      <w:r w:rsidR="003A3037" w:rsidRPr="003A3037">
        <w:rPr>
          <w:rFonts w:ascii="Rachana" w:eastAsia="Arial Unicode MS" w:hAnsi="Rachana" w:cs="Rachana"/>
          <w:b/>
          <w:bCs/>
          <w:sz w:val="22"/>
          <w:szCs w:val="22"/>
        </w:rPr>
        <w:t>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രാജന്‍</w:t>
      </w:r>
      <w:r w:rsidRPr="003E5518">
        <w:rPr>
          <w:rFonts w:ascii="Rachana" w:eastAsia="Arial Unicode MS" w:hAnsi="Rachana" w:cs="Rachana"/>
          <w:sz w:val="22"/>
          <w:szCs w:val="22"/>
        </w:rPr>
        <w:t>,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അത്ഭുതകരമായ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സംവാദം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ഓര്‍ക്കുന്തോറും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ഞാന്‍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വീണ്ടും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സന്തോഷിക്കുന്നു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തച്ച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സംസ്മൃത്യ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സംസ്മൃത്യ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രൂപമത്യദ്ഭുതം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ഹരേഃ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വിസ്മയോ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മേ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മഹാന്‍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രാജന്‍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ഹൃഷ്യാമി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ച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പുനഃ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77)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ഹേ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രാജന്‍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‍,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വിഷ്ണുവിന്റെ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അത്ഭുതകരമായ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രൂപത്തെ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(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വിശ്വരൂപത്തെ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)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ഓര്‍ക്കുന്തോറും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എനിക്ക്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പിന്നെയും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മഹത്തായ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വിസ്മയവും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ആനന്ദവുമുണ്ടാകുന്നു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യത്ര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യോഗേശ്വരഃ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കൃഷ്ണോ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യത്ര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പാര്‍ഥോ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ധനുര്ധരഃ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</w:p>
    <w:p w:rsidR="00A8160C" w:rsidRPr="003A3037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b/>
          <w:bCs/>
          <w:sz w:val="22"/>
          <w:szCs w:val="22"/>
        </w:rPr>
      </w:pP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തത്ര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ശ്രീര്വിജയോ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ഭൂതിര്‍ധ്രുവാ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 w:hint="cs"/>
          <w:b/>
          <w:bCs/>
          <w:sz w:val="22"/>
          <w:szCs w:val="22"/>
          <w:cs/>
          <w:lang w:bidi="ml-IN"/>
        </w:rPr>
        <w:t>നീതിര്‍മതിര്‍മമ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 xml:space="preserve"> </w:t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ab/>
      </w:r>
      <w:r w:rsidR="005B2F3A">
        <w:rPr>
          <w:rFonts w:ascii="Rachana" w:eastAsia="Arial Unicode MS" w:hAnsi="Rachana" w:cs="Rachana"/>
          <w:b/>
          <w:bCs/>
          <w:sz w:val="22"/>
          <w:szCs w:val="22"/>
          <w:lang w:bidi="ml-IN"/>
        </w:rPr>
        <w:tab/>
      </w:r>
      <w:r w:rsidRPr="003A3037">
        <w:rPr>
          <w:rFonts w:ascii="Rachana" w:eastAsia="Arial Unicode MS" w:hAnsi="Rachana" w:cs="Rachana"/>
          <w:b/>
          <w:bCs/>
          <w:sz w:val="22"/>
          <w:szCs w:val="22"/>
          <w:cs/>
          <w:lang w:bidi="ml-IN"/>
        </w:rPr>
        <w:t>(</w:t>
      </w:r>
      <w:r w:rsidRPr="003A3037">
        <w:rPr>
          <w:rFonts w:ascii="Rachana" w:eastAsia="Arial Unicode MS" w:hAnsi="Rachana" w:cs="Rachana"/>
          <w:b/>
          <w:bCs/>
          <w:sz w:val="22"/>
          <w:szCs w:val="22"/>
        </w:rPr>
        <w:t>78)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യോഗേശ്വരനായ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കൃഷ്ണനും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വില്ലാളിയായ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അര്‍ജുനനുമുണ്ടോ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അവിടെ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ഐശ്വര്യവും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വിജയവും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അഭിവൃദ്ധിയും</w:t>
      </w:r>
      <w:r w:rsidRPr="003E5518">
        <w:rPr>
          <w:rFonts w:ascii="Rachana" w:eastAsia="Arial Unicode MS" w:hAnsi="Rachana" w:cs="Rachana"/>
          <w:sz w:val="22"/>
          <w:szCs w:val="22"/>
        </w:rPr>
        <w:t xml:space="preserve">,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നീതിയും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നിശ്ചയമായും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ഉണ്ടായിരിക്കുമെന്നാണ്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എന്റെ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22"/>
          <w:szCs w:val="22"/>
          <w:cs/>
          <w:lang w:bidi="ml-IN"/>
        </w:rPr>
        <w:t>അഭിപ്രായം</w:t>
      </w:r>
      <w:r w:rsidRPr="003E5518">
        <w:rPr>
          <w:rFonts w:ascii="Rachana" w:eastAsia="Arial Unicode MS" w:hAnsi="Rachana" w:cs="Rachana"/>
          <w:sz w:val="22"/>
          <w:szCs w:val="22"/>
          <w:cs/>
          <w:lang w:bidi="ml-IN"/>
        </w:rPr>
        <w:t>.</w:t>
      </w:r>
    </w:p>
    <w:p w:rsidR="00A8160C" w:rsidRPr="003E5518" w:rsidRDefault="00A8160C" w:rsidP="00A45F0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Rachana" w:eastAsia="Arial Unicode MS" w:hAnsi="Rachana" w:cs="Rachana"/>
          <w:sz w:val="22"/>
          <w:szCs w:val="22"/>
        </w:rPr>
      </w:pPr>
    </w:p>
    <w:p w:rsidR="00A8160C" w:rsidRPr="003E5518" w:rsidRDefault="00A8160C" w:rsidP="008A5C1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ഓം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തത്സദിതി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ശ്രീമദ്ഭഗവദ്ഗീതാസൂപനിഷത്സു</w:t>
      </w:r>
    </w:p>
    <w:p w:rsidR="00A8160C" w:rsidRPr="003E5518" w:rsidRDefault="00A8160C" w:rsidP="008A5C1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ബ്രഹ്മവിദ്യായാം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യോഗശാസ്ത്രേ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ശ്രീകൃഷ്ണാര്‍ജുനസംവാദേ</w:t>
      </w:r>
    </w:p>
    <w:p w:rsidR="00A8160C" w:rsidRPr="003E5518" w:rsidRDefault="00A8160C" w:rsidP="008A5C1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achana" w:eastAsia="Arial Unicode MS" w:hAnsi="Rachana" w:cs="Rachana"/>
          <w:sz w:val="18"/>
          <w:szCs w:val="18"/>
        </w:rPr>
      </w:pP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മോക്ഷസംന്യാസയോഗോ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നാമ</w:t>
      </w:r>
      <w:r w:rsidRPr="003E5518">
        <w:rPr>
          <w:rFonts w:ascii="Rachana" w:eastAsia="Arial Unicode MS" w:hAnsi="Rachana" w:cs="Rachana"/>
          <w:sz w:val="18"/>
          <w:szCs w:val="18"/>
          <w:cs/>
          <w:lang w:bidi="ml-IN"/>
        </w:rPr>
        <w:t xml:space="preserve"> </w:t>
      </w:r>
      <w:r w:rsidRPr="003E5518">
        <w:rPr>
          <w:rFonts w:ascii="Rachana" w:eastAsia="Arial Unicode MS" w:hAnsi="Rachana" w:cs="Rachana" w:hint="cs"/>
          <w:sz w:val="18"/>
          <w:szCs w:val="18"/>
          <w:cs/>
          <w:lang w:bidi="ml-IN"/>
        </w:rPr>
        <w:t>അഷ്ടാദശോഽധ്യായഃ</w:t>
      </w:r>
    </w:p>
    <w:sectPr w:rsidR="00A8160C" w:rsidRPr="003E5518" w:rsidSect="00DE3A98">
      <w:headerReference w:type="default" r:id="rId7"/>
      <w:footerReference w:type="default" r:id="rId8"/>
      <w:pgSz w:w="7560" w:h="10440" w:code="11"/>
      <w:pgMar w:top="1008" w:right="1008" w:bottom="1008" w:left="1008" w:header="360" w:footer="54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8BF" w:rsidRDefault="007C18BF" w:rsidP="00FC2649">
      <w:r>
        <w:separator/>
      </w:r>
    </w:p>
  </w:endnote>
  <w:endnote w:type="continuationSeparator" w:id="1">
    <w:p w:rsidR="007C18BF" w:rsidRDefault="007C18BF" w:rsidP="00FC2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achan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achana_w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2268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514B3" w:rsidRDefault="009514B3" w:rsidP="00AA0414">
        <w:pPr>
          <w:pStyle w:val="Footer"/>
          <w:ind w:right="0"/>
        </w:pPr>
        <w:r w:rsidRPr="00945BD7">
          <w:rPr>
            <w:rFonts w:ascii="Rachana" w:hAnsi="Rachana"/>
            <w:sz w:val="20"/>
            <w:szCs w:val="20"/>
          </w:rPr>
          <w:fldChar w:fldCharType="begin"/>
        </w:r>
        <w:r w:rsidRPr="00945BD7">
          <w:rPr>
            <w:rFonts w:ascii="Rachana" w:hAnsi="Rachana"/>
            <w:sz w:val="20"/>
            <w:szCs w:val="20"/>
          </w:rPr>
          <w:instrText xml:space="preserve"> PAGE   \* MERGEFORMAT </w:instrText>
        </w:r>
        <w:r w:rsidRPr="00945BD7">
          <w:rPr>
            <w:rFonts w:ascii="Rachana" w:hAnsi="Rachana"/>
            <w:sz w:val="20"/>
            <w:szCs w:val="20"/>
          </w:rPr>
          <w:fldChar w:fldCharType="separate"/>
        </w:r>
        <w:r w:rsidRPr="009514B3">
          <w:rPr>
            <w:noProof/>
            <w:sz w:val="20"/>
            <w:szCs w:val="20"/>
          </w:rPr>
          <w:t>184</w:t>
        </w:r>
        <w:r w:rsidRPr="00945BD7">
          <w:rPr>
            <w:rFonts w:ascii="Rachana" w:hAnsi="Rachana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8BF" w:rsidRDefault="007C18BF" w:rsidP="00FC2649">
      <w:r>
        <w:separator/>
      </w:r>
    </w:p>
  </w:footnote>
  <w:footnote w:type="continuationSeparator" w:id="1">
    <w:p w:rsidR="007C18BF" w:rsidRDefault="007C18BF" w:rsidP="00FC26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4B3" w:rsidRPr="00FC2649" w:rsidRDefault="009514B3" w:rsidP="00561D6D">
    <w:pPr>
      <w:pBdr>
        <w:bottom w:val="single" w:sz="4" w:space="0" w:color="auto"/>
      </w:pBdr>
      <w:spacing w:line="276" w:lineRule="auto"/>
      <w:ind w:right="0"/>
      <w:rPr>
        <w:rFonts w:ascii="Rachana" w:eastAsia="Times New Roman" w:hAnsi="Rachana"/>
        <w:b/>
        <w:bCs/>
        <w:sz w:val="32"/>
        <w:szCs w:val="32"/>
        <w:lang w:val="en-US" w:bidi="sa-IN"/>
      </w:rPr>
    </w:pPr>
    <w:r w:rsidRPr="00FC2649">
      <w:rPr>
        <w:rFonts w:ascii="Rachana" w:eastAsia="Times New Roman" w:hAnsi="Rachana"/>
        <w:b/>
        <w:bCs/>
        <w:sz w:val="32"/>
        <w:szCs w:val="32"/>
        <w:cs/>
        <w:lang w:val="en-US" w:bidi="ml-IN"/>
      </w:rPr>
      <w:t>ശ്രീമ</w:t>
    </w:r>
    <w:r w:rsidRPr="00C34B1A">
      <w:rPr>
        <w:rFonts w:ascii="Rachana" w:eastAsia="Times New Roman" w:hAnsi="Rachana"/>
        <w:b/>
        <w:bCs/>
        <w:sz w:val="32"/>
        <w:szCs w:val="32"/>
        <w:cs/>
        <w:lang w:val="en-US" w:bidi="ml-IN"/>
      </w:rPr>
      <w:t>ദ് ഭ</w:t>
    </w:r>
    <w:r w:rsidRPr="00FC2649">
      <w:rPr>
        <w:rFonts w:ascii="Rachana" w:eastAsia="Times New Roman" w:hAnsi="Rachana"/>
        <w:b/>
        <w:bCs/>
        <w:sz w:val="32"/>
        <w:szCs w:val="32"/>
        <w:cs/>
        <w:lang w:val="en-US" w:bidi="ml-IN"/>
      </w:rPr>
      <w:t>ഗവദ്ഗീതാ</w:t>
    </w:r>
  </w:p>
  <w:p w:rsidR="009514B3" w:rsidRDefault="009514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2649"/>
    <w:rsid w:val="000003B8"/>
    <w:rsid w:val="00002205"/>
    <w:rsid w:val="00002A1E"/>
    <w:rsid w:val="0000352B"/>
    <w:rsid w:val="00004522"/>
    <w:rsid w:val="00004E33"/>
    <w:rsid w:val="000056CD"/>
    <w:rsid w:val="00006371"/>
    <w:rsid w:val="000063EE"/>
    <w:rsid w:val="000067C8"/>
    <w:rsid w:val="000072D1"/>
    <w:rsid w:val="0000795D"/>
    <w:rsid w:val="00007E47"/>
    <w:rsid w:val="00010C62"/>
    <w:rsid w:val="0001130E"/>
    <w:rsid w:val="0001198F"/>
    <w:rsid w:val="00011A93"/>
    <w:rsid w:val="00011F1B"/>
    <w:rsid w:val="00011FE1"/>
    <w:rsid w:val="0001290F"/>
    <w:rsid w:val="00012B96"/>
    <w:rsid w:val="00013C87"/>
    <w:rsid w:val="00013FE8"/>
    <w:rsid w:val="00014944"/>
    <w:rsid w:val="00014D37"/>
    <w:rsid w:val="0001612A"/>
    <w:rsid w:val="000177AC"/>
    <w:rsid w:val="00020129"/>
    <w:rsid w:val="00020DB5"/>
    <w:rsid w:val="00021A88"/>
    <w:rsid w:val="00021FB6"/>
    <w:rsid w:val="00022B37"/>
    <w:rsid w:val="00023008"/>
    <w:rsid w:val="00025EBB"/>
    <w:rsid w:val="00025FD7"/>
    <w:rsid w:val="0002701E"/>
    <w:rsid w:val="00030C98"/>
    <w:rsid w:val="000317C6"/>
    <w:rsid w:val="0003181D"/>
    <w:rsid w:val="00032A01"/>
    <w:rsid w:val="000340C2"/>
    <w:rsid w:val="00035443"/>
    <w:rsid w:val="0003585C"/>
    <w:rsid w:val="0003601D"/>
    <w:rsid w:val="000377EE"/>
    <w:rsid w:val="00041231"/>
    <w:rsid w:val="000421A3"/>
    <w:rsid w:val="000439E9"/>
    <w:rsid w:val="00043C2F"/>
    <w:rsid w:val="00045720"/>
    <w:rsid w:val="00050411"/>
    <w:rsid w:val="0005041B"/>
    <w:rsid w:val="00050BDB"/>
    <w:rsid w:val="00052AEF"/>
    <w:rsid w:val="0005466E"/>
    <w:rsid w:val="00054704"/>
    <w:rsid w:val="00054990"/>
    <w:rsid w:val="000553A8"/>
    <w:rsid w:val="000568AE"/>
    <w:rsid w:val="00056DA8"/>
    <w:rsid w:val="00056EDD"/>
    <w:rsid w:val="000574C8"/>
    <w:rsid w:val="00060C86"/>
    <w:rsid w:val="00060CA0"/>
    <w:rsid w:val="00061AC8"/>
    <w:rsid w:val="0006208A"/>
    <w:rsid w:val="0006310C"/>
    <w:rsid w:val="00063C07"/>
    <w:rsid w:val="0006571D"/>
    <w:rsid w:val="00065D76"/>
    <w:rsid w:val="00065DC4"/>
    <w:rsid w:val="000661B8"/>
    <w:rsid w:val="00071218"/>
    <w:rsid w:val="00071527"/>
    <w:rsid w:val="0007193A"/>
    <w:rsid w:val="00072E66"/>
    <w:rsid w:val="00072EEE"/>
    <w:rsid w:val="00074DC7"/>
    <w:rsid w:val="000754B5"/>
    <w:rsid w:val="00075853"/>
    <w:rsid w:val="00075A37"/>
    <w:rsid w:val="00076752"/>
    <w:rsid w:val="00077D5F"/>
    <w:rsid w:val="0008012D"/>
    <w:rsid w:val="0008135B"/>
    <w:rsid w:val="000819D2"/>
    <w:rsid w:val="00081A54"/>
    <w:rsid w:val="000826DF"/>
    <w:rsid w:val="0008373F"/>
    <w:rsid w:val="00083A3C"/>
    <w:rsid w:val="00084662"/>
    <w:rsid w:val="00084AF0"/>
    <w:rsid w:val="00084CB5"/>
    <w:rsid w:val="00085EBC"/>
    <w:rsid w:val="00086609"/>
    <w:rsid w:val="000876D0"/>
    <w:rsid w:val="00090F3A"/>
    <w:rsid w:val="00090F57"/>
    <w:rsid w:val="000913FD"/>
    <w:rsid w:val="00091921"/>
    <w:rsid w:val="000921C3"/>
    <w:rsid w:val="0009266E"/>
    <w:rsid w:val="00092819"/>
    <w:rsid w:val="00092C47"/>
    <w:rsid w:val="00092E78"/>
    <w:rsid w:val="00093AC7"/>
    <w:rsid w:val="000955A7"/>
    <w:rsid w:val="000957CD"/>
    <w:rsid w:val="00096454"/>
    <w:rsid w:val="000970AE"/>
    <w:rsid w:val="00097A12"/>
    <w:rsid w:val="000A0E23"/>
    <w:rsid w:val="000A10CC"/>
    <w:rsid w:val="000A1C61"/>
    <w:rsid w:val="000A2C60"/>
    <w:rsid w:val="000A3B65"/>
    <w:rsid w:val="000A3D64"/>
    <w:rsid w:val="000A445D"/>
    <w:rsid w:val="000A52A6"/>
    <w:rsid w:val="000A5D3F"/>
    <w:rsid w:val="000A625D"/>
    <w:rsid w:val="000A642E"/>
    <w:rsid w:val="000A7A9A"/>
    <w:rsid w:val="000B0736"/>
    <w:rsid w:val="000B0F77"/>
    <w:rsid w:val="000B10D7"/>
    <w:rsid w:val="000B21FC"/>
    <w:rsid w:val="000B2302"/>
    <w:rsid w:val="000B2F47"/>
    <w:rsid w:val="000B3158"/>
    <w:rsid w:val="000B3161"/>
    <w:rsid w:val="000B4E00"/>
    <w:rsid w:val="000B6A18"/>
    <w:rsid w:val="000C0CB5"/>
    <w:rsid w:val="000C180D"/>
    <w:rsid w:val="000C5871"/>
    <w:rsid w:val="000C70CD"/>
    <w:rsid w:val="000D0FEE"/>
    <w:rsid w:val="000D101F"/>
    <w:rsid w:val="000D1EFD"/>
    <w:rsid w:val="000D24CB"/>
    <w:rsid w:val="000D255D"/>
    <w:rsid w:val="000D3843"/>
    <w:rsid w:val="000D62A9"/>
    <w:rsid w:val="000D7121"/>
    <w:rsid w:val="000E10CD"/>
    <w:rsid w:val="000E1C76"/>
    <w:rsid w:val="000E2551"/>
    <w:rsid w:val="000E2746"/>
    <w:rsid w:val="000E37E9"/>
    <w:rsid w:val="000E3F2F"/>
    <w:rsid w:val="000E4969"/>
    <w:rsid w:val="000E4B6F"/>
    <w:rsid w:val="000E6C6C"/>
    <w:rsid w:val="000E6C6D"/>
    <w:rsid w:val="000E6F8C"/>
    <w:rsid w:val="000F062F"/>
    <w:rsid w:val="000F0B2C"/>
    <w:rsid w:val="000F0F51"/>
    <w:rsid w:val="000F14D9"/>
    <w:rsid w:val="000F22E0"/>
    <w:rsid w:val="000F25C7"/>
    <w:rsid w:val="000F2942"/>
    <w:rsid w:val="000F2BBA"/>
    <w:rsid w:val="000F32A7"/>
    <w:rsid w:val="000F3F7C"/>
    <w:rsid w:val="000F40DD"/>
    <w:rsid w:val="000F490B"/>
    <w:rsid w:val="000F6649"/>
    <w:rsid w:val="000F6B77"/>
    <w:rsid w:val="000F7010"/>
    <w:rsid w:val="00101479"/>
    <w:rsid w:val="00101D4A"/>
    <w:rsid w:val="00103D96"/>
    <w:rsid w:val="00105249"/>
    <w:rsid w:val="00106DF2"/>
    <w:rsid w:val="00106FB5"/>
    <w:rsid w:val="00107457"/>
    <w:rsid w:val="00110EDC"/>
    <w:rsid w:val="001119D1"/>
    <w:rsid w:val="00112253"/>
    <w:rsid w:val="001130A2"/>
    <w:rsid w:val="00113359"/>
    <w:rsid w:val="00113A35"/>
    <w:rsid w:val="001143B0"/>
    <w:rsid w:val="00115C8F"/>
    <w:rsid w:val="00115D12"/>
    <w:rsid w:val="001167D3"/>
    <w:rsid w:val="00116CF6"/>
    <w:rsid w:val="00116E69"/>
    <w:rsid w:val="00116EFF"/>
    <w:rsid w:val="00117A43"/>
    <w:rsid w:val="00121155"/>
    <w:rsid w:val="00121B62"/>
    <w:rsid w:val="00121D64"/>
    <w:rsid w:val="00123094"/>
    <w:rsid w:val="00123407"/>
    <w:rsid w:val="001241F4"/>
    <w:rsid w:val="001304A9"/>
    <w:rsid w:val="00131286"/>
    <w:rsid w:val="001317AC"/>
    <w:rsid w:val="00131DAE"/>
    <w:rsid w:val="001331F8"/>
    <w:rsid w:val="001336CF"/>
    <w:rsid w:val="00133EE1"/>
    <w:rsid w:val="00134085"/>
    <w:rsid w:val="001363E0"/>
    <w:rsid w:val="0013780D"/>
    <w:rsid w:val="00142AF0"/>
    <w:rsid w:val="00143A2A"/>
    <w:rsid w:val="00143A9B"/>
    <w:rsid w:val="00144154"/>
    <w:rsid w:val="00146944"/>
    <w:rsid w:val="00146B1F"/>
    <w:rsid w:val="00146D92"/>
    <w:rsid w:val="00147321"/>
    <w:rsid w:val="001473D6"/>
    <w:rsid w:val="00150468"/>
    <w:rsid w:val="00150FFE"/>
    <w:rsid w:val="00152B2E"/>
    <w:rsid w:val="0015357A"/>
    <w:rsid w:val="00153A8E"/>
    <w:rsid w:val="001542E6"/>
    <w:rsid w:val="00154F59"/>
    <w:rsid w:val="001557EA"/>
    <w:rsid w:val="00156CEE"/>
    <w:rsid w:val="00156F62"/>
    <w:rsid w:val="00157551"/>
    <w:rsid w:val="00157DDF"/>
    <w:rsid w:val="00162E15"/>
    <w:rsid w:val="001637C9"/>
    <w:rsid w:val="00164DA1"/>
    <w:rsid w:val="00167B65"/>
    <w:rsid w:val="0017141B"/>
    <w:rsid w:val="00171B4A"/>
    <w:rsid w:val="0017363C"/>
    <w:rsid w:val="00173FE8"/>
    <w:rsid w:val="001745DC"/>
    <w:rsid w:val="00174977"/>
    <w:rsid w:val="001762A4"/>
    <w:rsid w:val="00176AB3"/>
    <w:rsid w:val="001770F3"/>
    <w:rsid w:val="001776C0"/>
    <w:rsid w:val="00181555"/>
    <w:rsid w:val="00182042"/>
    <w:rsid w:val="001827D8"/>
    <w:rsid w:val="00182C5D"/>
    <w:rsid w:val="001845FE"/>
    <w:rsid w:val="001859CF"/>
    <w:rsid w:val="00185A2C"/>
    <w:rsid w:val="001864FD"/>
    <w:rsid w:val="00186E24"/>
    <w:rsid w:val="00190CFA"/>
    <w:rsid w:val="001924F0"/>
    <w:rsid w:val="00192B5B"/>
    <w:rsid w:val="00193A0D"/>
    <w:rsid w:val="001941D4"/>
    <w:rsid w:val="00194496"/>
    <w:rsid w:val="001947E9"/>
    <w:rsid w:val="001947FA"/>
    <w:rsid w:val="0019557D"/>
    <w:rsid w:val="00195A73"/>
    <w:rsid w:val="00195AE5"/>
    <w:rsid w:val="00195DFC"/>
    <w:rsid w:val="00197E61"/>
    <w:rsid w:val="001A0BB7"/>
    <w:rsid w:val="001A12D9"/>
    <w:rsid w:val="001A136A"/>
    <w:rsid w:val="001A4783"/>
    <w:rsid w:val="001A6EAF"/>
    <w:rsid w:val="001A791D"/>
    <w:rsid w:val="001B1E1B"/>
    <w:rsid w:val="001B1F70"/>
    <w:rsid w:val="001B3F6C"/>
    <w:rsid w:val="001B50E8"/>
    <w:rsid w:val="001C003F"/>
    <w:rsid w:val="001C0183"/>
    <w:rsid w:val="001C105C"/>
    <w:rsid w:val="001C124A"/>
    <w:rsid w:val="001C1588"/>
    <w:rsid w:val="001C1B73"/>
    <w:rsid w:val="001C2A8F"/>
    <w:rsid w:val="001C2B66"/>
    <w:rsid w:val="001C2E64"/>
    <w:rsid w:val="001C2ED2"/>
    <w:rsid w:val="001C3D7B"/>
    <w:rsid w:val="001C3EDE"/>
    <w:rsid w:val="001C440C"/>
    <w:rsid w:val="001D0989"/>
    <w:rsid w:val="001D0B32"/>
    <w:rsid w:val="001D13E8"/>
    <w:rsid w:val="001D16AF"/>
    <w:rsid w:val="001D1ADB"/>
    <w:rsid w:val="001D3D51"/>
    <w:rsid w:val="001D4A6D"/>
    <w:rsid w:val="001D642E"/>
    <w:rsid w:val="001D65E1"/>
    <w:rsid w:val="001D66F6"/>
    <w:rsid w:val="001D6CB9"/>
    <w:rsid w:val="001D6CD2"/>
    <w:rsid w:val="001E05E9"/>
    <w:rsid w:val="001E1519"/>
    <w:rsid w:val="001E1E32"/>
    <w:rsid w:val="001E2C5D"/>
    <w:rsid w:val="001E4C82"/>
    <w:rsid w:val="001E6E3D"/>
    <w:rsid w:val="001E6EE2"/>
    <w:rsid w:val="001E7C65"/>
    <w:rsid w:val="001F038D"/>
    <w:rsid w:val="001F0EA2"/>
    <w:rsid w:val="001F107D"/>
    <w:rsid w:val="001F151E"/>
    <w:rsid w:val="001F235B"/>
    <w:rsid w:val="001F35D5"/>
    <w:rsid w:val="001F366C"/>
    <w:rsid w:val="001F6820"/>
    <w:rsid w:val="001F6AD5"/>
    <w:rsid w:val="001F7FBE"/>
    <w:rsid w:val="002001F5"/>
    <w:rsid w:val="00203FBC"/>
    <w:rsid w:val="0020458B"/>
    <w:rsid w:val="0020471D"/>
    <w:rsid w:val="00205163"/>
    <w:rsid w:val="002114AE"/>
    <w:rsid w:val="00211C21"/>
    <w:rsid w:val="00211F11"/>
    <w:rsid w:val="00212733"/>
    <w:rsid w:val="00213074"/>
    <w:rsid w:val="0021415C"/>
    <w:rsid w:val="00214FCB"/>
    <w:rsid w:val="00215CD6"/>
    <w:rsid w:val="002162C5"/>
    <w:rsid w:val="002162F4"/>
    <w:rsid w:val="002172D5"/>
    <w:rsid w:val="002179DD"/>
    <w:rsid w:val="00217AA7"/>
    <w:rsid w:val="002208FE"/>
    <w:rsid w:val="00221469"/>
    <w:rsid w:val="00221904"/>
    <w:rsid w:val="002223F5"/>
    <w:rsid w:val="002227AD"/>
    <w:rsid w:val="002233F2"/>
    <w:rsid w:val="00224641"/>
    <w:rsid w:val="002254EB"/>
    <w:rsid w:val="002279A6"/>
    <w:rsid w:val="00230131"/>
    <w:rsid w:val="0023273F"/>
    <w:rsid w:val="00232974"/>
    <w:rsid w:val="00232A57"/>
    <w:rsid w:val="00235631"/>
    <w:rsid w:val="00236263"/>
    <w:rsid w:val="00237B35"/>
    <w:rsid w:val="002403F4"/>
    <w:rsid w:val="002409FE"/>
    <w:rsid w:val="00240D33"/>
    <w:rsid w:val="0024229C"/>
    <w:rsid w:val="00242444"/>
    <w:rsid w:val="0024252E"/>
    <w:rsid w:val="0024376E"/>
    <w:rsid w:val="00243AA4"/>
    <w:rsid w:val="00243B48"/>
    <w:rsid w:val="002446BE"/>
    <w:rsid w:val="00244A3F"/>
    <w:rsid w:val="002467E0"/>
    <w:rsid w:val="0025182E"/>
    <w:rsid w:val="00252611"/>
    <w:rsid w:val="00252FB0"/>
    <w:rsid w:val="002533F9"/>
    <w:rsid w:val="002537BA"/>
    <w:rsid w:val="00253861"/>
    <w:rsid w:val="00255D73"/>
    <w:rsid w:val="00257A06"/>
    <w:rsid w:val="00257B75"/>
    <w:rsid w:val="00257CA1"/>
    <w:rsid w:val="00257EF1"/>
    <w:rsid w:val="002615BA"/>
    <w:rsid w:val="0026189C"/>
    <w:rsid w:val="00261B7E"/>
    <w:rsid w:val="00262A76"/>
    <w:rsid w:val="00262FEB"/>
    <w:rsid w:val="002642BD"/>
    <w:rsid w:val="00265344"/>
    <w:rsid w:val="002653B6"/>
    <w:rsid w:val="0026573B"/>
    <w:rsid w:val="00266397"/>
    <w:rsid w:val="002668E3"/>
    <w:rsid w:val="002701A1"/>
    <w:rsid w:val="00270F2D"/>
    <w:rsid w:val="00271192"/>
    <w:rsid w:val="00271CDF"/>
    <w:rsid w:val="0027485C"/>
    <w:rsid w:val="002778D8"/>
    <w:rsid w:val="00277B6A"/>
    <w:rsid w:val="002804EC"/>
    <w:rsid w:val="00280558"/>
    <w:rsid w:val="00281E63"/>
    <w:rsid w:val="00284629"/>
    <w:rsid w:val="00284C5F"/>
    <w:rsid w:val="00284F59"/>
    <w:rsid w:val="00286E72"/>
    <w:rsid w:val="00287DE0"/>
    <w:rsid w:val="00293734"/>
    <w:rsid w:val="0029389D"/>
    <w:rsid w:val="002954DE"/>
    <w:rsid w:val="002A0499"/>
    <w:rsid w:val="002A0921"/>
    <w:rsid w:val="002A0A64"/>
    <w:rsid w:val="002A242F"/>
    <w:rsid w:val="002A3AD4"/>
    <w:rsid w:val="002A3C57"/>
    <w:rsid w:val="002A50FD"/>
    <w:rsid w:val="002A5D21"/>
    <w:rsid w:val="002A7EEF"/>
    <w:rsid w:val="002B1113"/>
    <w:rsid w:val="002B136F"/>
    <w:rsid w:val="002B1870"/>
    <w:rsid w:val="002B4686"/>
    <w:rsid w:val="002B624F"/>
    <w:rsid w:val="002B693F"/>
    <w:rsid w:val="002B6B72"/>
    <w:rsid w:val="002B7C4A"/>
    <w:rsid w:val="002B7F42"/>
    <w:rsid w:val="002C08FE"/>
    <w:rsid w:val="002C0BD1"/>
    <w:rsid w:val="002C17D4"/>
    <w:rsid w:val="002C1DDF"/>
    <w:rsid w:val="002C2B47"/>
    <w:rsid w:val="002C2B5F"/>
    <w:rsid w:val="002C450F"/>
    <w:rsid w:val="002C4E36"/>
    <w:rsid w:val="002C6094"/>
    <w:rsid w:val="002D1CC1"/>
    <w:rsid w:val="002D1EE2"/>
    <w:rsid w:val="002D209E"/>
    <w:rsid w:val="002D2212"/>
    <w:rsid w:val="002D2C0F"/>
    <w:rsid w:val="002D34FD"/>
    <w:rsid w:val="002D4B45"/>
    <w:rsid w:val="002D62E7"/>
    <w:rsid w:val="002D6AD7"/>
    <w:rsid w:val="002D749B"/>
    <w:rsid w:val="002D7C8C"/>
    <w:rsid w:val="002E0E6A"/>
    <w:rsid w:val="002E191A"/>
    <w:rsid w:val="002E1AAA"/>
    <w:rsid w:val="002E1DE9"/>
    <w:rsid w:val="002E4448"/>
    <w:rsid w:val="002E4E60"/>
    <w:rsid w:val="002E53B8"/>
    <w:rsid w:val="002E6CE0"/>
    <w:rsid w:val="002F0079"/>
    <w:rsid w:val="002F0C42"/>
    <w:rsid w:val="002F0EEF"/>
    <w:rsid w:val="002F1A53"/>
    <w:rsid w:val="002F1ACC"/>
    <w:rsid w:val="002F2212"/>
    <w:rsid w:val="002F4C4A"/>
    <w:rsid w:val="002F4EF6"/>
    <w:rsid w:val="002F531F"/>
    <w:rsid w:val="002F5D6E"/>
    <w:rsid w:val="002F603D"/>
    <w:rsid w:val="002F6A33"/>
    <w:rsid w:val="00301237"/>
    <w:rsid w:val="00302DE3"/>
    <w:rsid w:val="00303EB0"/>
    <w:rsid w:val="00306306"/>
    <w:rsid w:val="0030748A"/>
    <w:rsid w:val="00307ECA"/>
    <w:rsid w:val="00310054"/>
    <w:rsid w:val="00311475"/>
    <w:rsid w:val="00311C91"/>
    <w:rsid w:val="00312F2A"/>
    <w:rsid w:val="003134E6"/>
    <w:rsid w:val="00314312"/>
    <w:rsid w:val="00314351"/>
    <w:rsid w:val="00314F82"/>
    <w:rsid w:val="00315B4E"/>
    <w:rsid w:val="00316425"/>
    <w:rsid w:val="0031694E"/>
    <w:rsid w:val="003173FF"/>
    <w:rsid w:val="00317D9E"/>
    <w:rsid w:val="00320167"/>
    <w:rsid w:val="00321242"/>
    <w:rsid w:val="0032177F"/>
    <w:rsid w:val="00321F06"/>
    <w:rsid w:val="0032374E"/>
    <w:rsid w:val="00323CB4"/>
    <w:rsid w:val="00323F0B"/>
    <w:rsid w:val="003257D7"/>
    <w:rsid w:val="00326AFB"/>
    <w:rsid w:val="00330821"/>
    <w:rsid w:val="00331BD3"/>
    <w:rsid w:val="00331C5D"/>
    <w:rsid w:val="00331CBD"/>
    <w:rsid w:val="00331D29"/>
    <w:rsid w:val="00333039"/>
    <w:rsid w:val="00333815"/>
    <w:rsid w:val="00334039"/>
    <w:rsid w:val="003341A8"/>
    <w:rsid w:val="003345A0"/>
    <w:rsid w:val="00335092"/>
    <w:rsid w:val="00335853"/>
    <w:rsid w:val="003358AD"/>
    <w:rsid w:val="003360A7"/>
    <w:rsid w:val="00336415"/>
    <w:rsid w:val="00336BDB"/>
    <w:rsid w:val="00340880"/>
    <w:rsid w:val="00341DF9"/>
    <w:rsid w:val="003426A0"/>
    <w:rsid w:val="00342897"/>
    <w:rsid w:val="00342CC3"/>
    <w:rsid w:val="00344B31"/>
    <w:rsid w:val="00344CF2"/>
    <w:rsid w:val="00345E8B"/>
    <w:rsid w:val="003464EB"/>
    <w:rsid w:val="00346789"/>
    <w:rsid w:val="003478E6"/>
    <w:rsid w:val="00347AA1"/>
    <w:rsid w:val="00352484"/>
    <w:rsid w:val="003532BB"/>
    <w:rsid w:val="00353DD0"/>
    <w:rsid w:val="0035429F"/>
    <w:rsid w:val="00354C5E"/>
    <w:rsid w:val="00356397"/>
    <w:rsid w:val="00357006"/>
    <w:rsid w:val="00361D62"/>
    <w:rsid w:val="00362709"/>
    <w:rsid w:val="00363FEC"/>
    <w:rsid w:val="0036434E"/>
    <w:rsid w:val="00364608"/>
    <w:rsid w:val="00364A01"/>
    <w:rsid w:val="00364E95"/>
    <w:rsid w:val="00365923"/>
    <w:rsid w:val="00366EF8"/>
    <w:rsid w:val="003703C2"/>
    <w:rsid w:val="00370E3C"/>
    <w:rsid w:val="0037141B"/>
    <w:rsid w:val="00371863"/>
    <w:rsid w:val="00372BAC"/>
    <w:rsid w:val="00372C9C"/>
    <w:rsid w:val="00373BD1"/>
    <w:rsid w:val="00374EF0"/>
    <w:rsid w:val="00375841"/>
    <w:rsid w:val="00376629"/>
    <w:rsid w:val="00376683"/>
    <w:rsid w:val="00376D18"/>
    <w:rsid w:val="00377E8F"/>
    <w:rsid w:val="003814B9"/>
    <w:rsid w:val="0038268C"/>
    <w:rsid w:val="003831E8"/>
    <w:rsid w:val="00385454"/>
    <w:rsid w:val="00385B27"/>
    <w:rsid w:val="00386B77"/>
    <w:rsid w:val="00386D12"/>
    <w:rsid w:val="00387775"/>
    <w:rsid w:val="003879F5"/>
    <w:rsid w:val="00387C22"/>
    <w:rsid w:val="0039004D"/>
    <w:rsid w:val="00390228"/>
    <w:rsid w:val="00391FE7"/>
    <w:rsid w:val="00392321"/>
    <w:rsid w:val="00392AE3"/>
    <w:rsid w:val="00392D3C"/>
    <w:rsid w:val="00392F37"/>
    <w:rsid w:val="003936CC"/>
    <w:rsid w:val="00393F4E"/>
    <w:rsid w:val="00394C4F"/>
    <w:rsid w:val="00394ECC"/>
    <w:rsid w:val="00395BA5"/>
    <w:rsid w:val="003A09F3"/>
    <w:rsid w:val="003A1943"/>
    <w:rsid w:val="003A2470"/>
    <w:rsid w:val="003A259D"/>
    <w:rsid w:val="003A2F11"/>
    <w:rsid w:val="003A3037"/>
    <w:rsid w:val="003A35F1"/>
    <w:rsid w:val="003A40E4"/>
    <w:rsid w:val="003A44D1"/>
    <w:rsid w:val="003A5217"/>
    <w:rsid w:val="003A6B58"/>
    <w:rsid w:val="003A6C78"/>
    <w:rsid w:val="003A6CDF"/>
    <w:rsid w:val="003A7C9B"/>
    <w:rsid w:val="003B0604"/>
    <w:rsid w:val="003B0CCC"/>
    <w:rsid w:val="003B0DB1"/>
    <w:rsid w:val="003B17B6"/>
    <w:rsid w:val="003B1978"/>
    <w:rsid w:val="003B1FEB"/>
    <w:rsid w:val="003B223F"/>
    <w:rsid w:val="003B2814"/>
    <w:rsid w:val="003B2F40"/>
    <w:rsid w:val="003B335E"/>
    <w:rsid w:val="003B418C"/>
    <w:rsid w:val="003B4195"/>
    <w:rsid w:val="003B44CA"/>
    <w:rsid w:val="003B585D"/>
    <w:rsid w:val="003B5937"/>
    <w:rsid w:val="003B6299"/>
    <w:rsid w:val="003B7D68"/>
    <w:rsid w:val="003C0C6E"/>
    <w:rsid w:val="003C0FAF"/>
    <w:rsid w:val="003C227C"/>
    <w:rsid w:val="003C492C"/>
    <w:rsid w:val="003C499A"/>
    <w:rsid w:val="003C553A"/>
    <w:rsid w:val="003C598A"/>
    <w:rsid w:val="003C63D5"/>
    <w:rsid w:val="003C6EE1"/>
    <w:rsid w:val="003C7D2B"/>
    <w:rsid w:val="003C7F81"/>
    <w:rsid w:val="003D02DB"/>
    <w:rsid w:val="003D0B7B"/>
    <w:rsid w:val="003D1624"/>
    <w:rsid w:val="003D1FAB"/>
    <w:rsid w:val="003D2076"/>
    <w:rsid w:val="003D2370"/>
    <w:rsid w:val="003D318E"/>
    <w:rsid w:val="003D4908"/>
    <w:rsid w:val="003D5431"/>
    <w:rsid w:val="003D5F86"/>
    <w:rsid w:val="003D6150"/>
    <w:rsid w:val="003D7E57"/>
    <w:rsid w:val="003E0D16"/>
    <w:rsid w:val="003E2C81"/>
    <w:rsid w:val="003E2E7C"/>
    <w:rsid w:val="003E311F"/>
    <w:rsid w:val="003E350D"/>
    <w:rsid w:val="003E5518"/>
    <w:rsid w:val="003E556A"/>
    <w:rsid w:val="003E583A"/>
    <w:rsid w:val="003E5D66"/>
    <w:rsid w:val="003E7064"/>
    <w:rsid w:val="003E7305"/>
    <w:rsid w:val="003E77CE"/>
    <w:rsid w:val="003F045C"/>
    <w:rsid w:val="003F1B21"/>
    <w:rsid w:val="003F1F80"/>
    <w:rsid w:val="003F20E9"/>
    <w:rsid w:val="003F2DF1"/>
    <w:rsid w:val="003F3AB3"/>
    <w:rsid w:val="003F3C96"/>
    <w:rsid w:val="003F4305"/>
    <w:rsid w:val="003F5315"/>
    <w:rsid w:val="003F59C8"/>
    <w:rsid w:val="003F5CF6"/>
    <w:rsid w:val="00400ADB"/>
    <w:rsid w:val="00401064"/>
    <w:rsid w:val="00402865"/>
    <w:rsid w:val="00402B70"/>
    <w:rsid w:val="00403499"/>
    <w:rsid w:val="00404CD8"/>
    <w:rsid w:val="00404CFF"/>
    <w:rsid w:val="00405EAA"/>
    <w:rsid w:val="00406D03"/>
    <w:rsid w:val="004102FD"/>
    <w:rsid w:val="004105FB"/>
    <w:rsid w:val="004128A8"/>
    <w:rsid w:val="00412B64"/>
    <w:rsid w:val="00412F34"/>
    <w:rsid w:val="00413158"/>
    <w:rsid w:val="004140C7"/>
    <w:rsid w:val="004160FF"/>
    <w:rsid w:val="00416D4F"/>
    <w:rsid w:val="004175E9"/>
    <w:rsid w:val="004177EA"/>
    <w:rsid w:val="00417F09"/>
    <w:rsid w:val="00420416"/>
    <w:rsid w:val="0042195E"/>
    <w:rsid w:val="00421E79"/>
    <w:rsid w:val="004221BF"/>
    <w:rsid w:val="00422854"/>
    <w:rsid w:val="00423CC6"/>
    <w:rsid w:val="0042540D"/>
    <w:rsid w:val="004258E1"/>
    <w:rsid w:val="00426126"/>
    <w:rsid w:val="00426A7D"/>
    <w:rsid w:val="00427DB0"/>
    <w:rsid w:val="00431019"/>
    <w:rsid w:val="00431481"/>
    <w:rsid w:val="0043158D"/>
    <w:rsid w:val="00431915"/>
    <w:rsid w:val="00432350"/>
    <w:rsid w:val="004331BD"/>
    <w:rsid w:val="004342F0"/>
    <w:rsid w:val="004349D1"/>
    <w:rsid w:val="004353FD"/>
    <w:rsid w:val="0043669A"/>
    <w:rsid w:val="00436FC8"/>
    <w:rsid w:val="004375DB"/>
    <w:rsid w:val="004378ED"/>
    <w:rsid w:val="00437C87"/>
    <w:rsid w:val="00441897"/>
    <w:rsid w:val="00443613"/>
    <w:rsid w:val="00445067"/>
    <w:rsid w:val="004469BA"/>
    <w:rsid w:val="00446F1F"/>
    <w:rsid w:val="00446F38"/>
    <w:rsid w:val="00450523"/>
    <w:rsid w:val="00451F4E"/>
    <w:rsid w:val="004540D4"/>
    <w:rsid w:val="004545C9"/>
    <w:rsid w:val="004558FF"/>
    <w:rsid w:val="00457F3C"/>
    <w:rsid w:val="004600DB"/>
    <w:rsid w:val="00460764"/>
    <w:rsid w:val="00463D21"/>
    <w:rsid w:val="0046501D"/>
    <w:rsid w:val="004660CC"/>
    <w:rsid w:val="00466C5E"/>
    <w:rsid w:val="00467906"/>
    <w:rsid w:val="00467C11"/>
    <w:rsid w:val="00467E70"/>
    <w:rsid w:val="00470F30"/>
    <w:rsid w:val="00471110"/>
    <w:rsid w:val="00471533"/>
    <w:rsid w:val="00472080"/>
    <w:rsid w:val="00472D04"/>
    <w:rsid w:val="0047373F"/>
    <w:rsid w:val="00473BEE"/>
    <w:rsid w:val="00473C1D"/>
    <w:rsid w:val="00473E8B"/>
    <w:rsid w:val="00473F8A"/>
    <w:rsid w:val="00474613"/>
    <w:rsid w:val="00475BFB"/>
    <w:rsid w:val="00475D7C"/>
    <w:rsid w:val="00477BB0"/>
    <w:rsid w:val="00480BDC"/>
    <w:rsid w:val="00480F44"/>
    <w:rsid w:val="00481287"/>
    <w:rsid w:val="00481B00"/>
    <w:rsid w:val="00481E48"/>
    <w:rsid w:val="0048266D"/>
    <w:rsid w:val="004837E0"/>
    <w:rsid w:val="00483838"/>
    <w:rsid w:val="00483E42"/>
    <w:rsid w:val="00484865"/>
    <w:rsid w:val="00485D05"/>
    <w:rsid w:val="004860F4"/>
    <w:rsid w:val="0048628B"/>
    <w:rsid w:val="00490A7D"/>
    <w:rsid w:val="00491F57"/>
    <w:rsid w:val="00491FF9"/>
    <w:rsid w:val="00492126"/>
    <w:rsid w:val="00492F25"/>
    <w:rsid w:val="004934A5"/>
    <w:rsid w:val="004938F8"/>
    <w:rsid w:val="00493CEF"/>
    <w:rsid w:val="00495328"/>
    <w:rsid w:val="004A16EB"/>
    <w:rsid w:val="004A25EC"/>
    <w:rsid w:val="004A2CEF"/>
    <w:rsid w:val="004A3029"/>
    <w:rsid w:val="004A3742"/>
    <w:rsid w:val="004A3F43"/>
    <w:rsid w:val="004A43D4"/>
    <w:rsid w:val="004A5C02"/>
    <w:rsid w:val="004A74CC"/>
    <w:rsid w:val="004B047D"/>
    <w:rsid w:val="004B1F87"/>
    <w:rsid w:val="004B3241"/>
    <w:rsid w:val="004B3293"/>
    <w:rsid w:val="004B4D55"/>
    <w:rsid w:val="004B58A7"/>
    <w:rsid w:val="004B5A72"/>
    <w:rsid w:val="004B5F72"/>
    <w:rsid w:val="004B62F4"/>
    <w:rsid w:val="004B695F"/>
    <w:rsid w:val="004B7709"/>
    <w:rsid w:val="004C064E"/>
    <w:rsid w:val="004C099B"/>
    <w:rsid w:val="004C0A6F"/>
    <w:rsid w:val="004C0D8C"/>
    <w:rsid w:val="004C1B97"/>
    <w:rsid w:val="004C2580"/>
    <w:rsid w:val="004C2EC8"/>
    <w:rsid w:val="004C3FAA"/>
    <w:rsid w:val="004C4105"/>
    <w:rsid w:val="004C4580"/>
    <w:rsid w:val="004C4A30"/>
    <w:rsid w:val="004C4E3E"/>
    <w:rsid w:val="004C53D1"/>
    <w:rsid w:val="004C5CC9"/>
    <w:rsid w:val="004C688B"/>
    <w:rsid w:val="004C6C21"/>
    <w:rsid w:val="004C73FB"/>
    <w:rsid w:val="004C7772"/>
    <w:rsid w:val="004C7BA9"/>
    <w:rsid w:val="004C7DEB"/>
    <w:rsid w:val="004D0022"/>
    <w:rsid w:val="004D00BC"/>
    <w:rsid w:val="004D7B5C"/>
    <w:rsid w:val="004E00D8"/>
    <w:rsid w:val="004E040C"/>
    <w:rsid w:val="004E083B"/>
    <w:rsid w:val="004E0CC4"/>
    <w:rsid w:val="004E23F9"/>
    <w:rsid w:val="004E2462"/>
    <w:rsid w:val="004E4314"/>
    <w:rsid w:val="004E51BF"/>
    <w:rsid w:val="004E67E5"/>
    <w:rsid w:val="004E6EC7"/>
    <w:rsid w:val="004E73AF"/>
    <w:rsid w:val="004E7F42"/>
    <w:rsid w:val="004F12A1"/>
    <w:rsid w:val="004F15CF"/>
    <w:rsid w:val="004F1B89"/>
    <w:rsid w:val="004F1BBB"/>
    <w:rsid w:val="004F1E8A"/>
    <w:rsid w:val="004F2131"/>
    <w:rsid w:val="004F44B0"/>
    <w:rsid w:val="004F6868"/>
    <w:rsid w:val="004F6B97"/>
    <w:rsid w:val="004F7AD5"/>
    <w:rsid w:val="00502B04"/>
    <w:rsid w:val="00502D76"/>
    <w:rsid w:val="0050330A"/>
    <w:rsid w:val="00503694"/>
    <w:rsid w:val="0050384F"/>
    <w:rsid w:val="00503C03"/>
    <w:rsid w:val="0050565C"/>
    <w:rsid w:val="00506714"/>
    <w:rsid w:val="00506933"/>
    <w:rsid w:val="005073D6"/>
    <w:rsid w:val="005101C4"/>
    <w:rsid w:val="0051030F"/>
    <w:rsid w:val="005109A0"/>
    <w:rsid w:val="00511A52"/>
    <w:rsid w:val="00513075"/>
    <w:rsid w:val="00514881"/>
    <w:rsid w:val="005151FD"/>
    <w:rsid w:val="00515254"/>
    <w:rsid w:val="00515379"/>
    <w:rsid w:val="005155AF"/>
    <w:rsid w:val="00522FF1"/>
    <w:rsid w:val="00523A4B"/>
    <w:rsid w:val="00524B5A"/>
    <w:rsid w:val="005258A0"/>
    <w:rsid w:val="00526447"/>
    <w:rsid w:val="00527B35"/>
    <w:rsid w:val="00527C3B"/>
    <w:rsid w:val="00532085"/>
    <w:rsid w:val="00532666"/>
    <w:rsid w:val="00535363"/>
    <w:rsid w:val="005353CE"/>
    <w:rsid w:val="005359ED"/>
    <w:rsid w:val="005368FD"/>
    <w:rsid w:val="0054207D"/>
    <w:rsid w:val="00542179"/>
    <w:rsid w:val="005427D3"/>
    <w:rsid w:val="00544804"/>
    <w:rsid w:val="005448D4"/>
    <w:rsid w:val="0054493A"/>
    <w:rsid w:val="00546A5B"/>
    <w:rsid w:val="00550D75"/>
    <w:rsid w:val="00552CBD"/>
    <w:rsid w:val="0055421D"/>
    <w:rsid w:val="00554369"/>
    <w:rsid w:val="005548CA"/>
    <w:rsid w:val="00554B9C"/>
    <w:rsid w:val="00554C03"/>
    <w:rsid w:val="00555FC6"/>
    <w:rsid w:val="0055682A"/>
    <w:rsid w:val="00556B82"/>
    <w:rsid w:val="0055750B"/>
    <w:rsid w:val="005576EA"/>
    <w:rsid w:val="00560D35"/>
    <w:rsid w:val="005611D4"/>
    <w:rsid w:val="00561328"/>
    <w:rsid w:val="00561A99"/>
    <w:rsid w:val="00561D6D"/>
    <w:rsid w:val="00563967"/>
    <w:rsid w:val="00564270"/>
    <w:rsid w:val="005660A8"/>
    <w:rsid w:val="00566573"/>
    <w:rsid w:val="00566C92"/>
    <w:rsid w:val="00567222"/>
    <w:rsid w:val="00567B42"/>
    <w:rsid w:val="005701D9"/>
    <w:rsid w:val="00570404"/>
    <w:rsid w:val="00571109"/>
    <w:rsid w:val="005712B6"/>
    <w:rsid w:val="005733B8"/>
    <w:rsid w:val="0057461C"/>
    <w:rsid w:val="00577343"/>
    <w:rsid w:val="00580005"/>
    <w:rsid w:val="00580A40"/>
    <w:rsid w:val="00581D69"/>
    <w:rsid w:val="005828B7"/>
    <w:rsid w:val="0058344C"/>
    <w:rsid w:val="00583E98"/>
    <w:rsid w:val="00584359"/>
    <w:rsid w:val="00584BB4"/>
    <w:rsid w:val="00584C8E"/>
    <w:rsid w:val="0058532C"/>
    <w:rsid w:val="00585487"/>
    <w:rsid w:val="005854F5"/>
    <w:rsid w:val="00585D76"/>
    <w:rsid w:val="0058710E"/>
    <w:rsid w:val="00587518"/>
    <w:rsid w:val="00587CBF"/>
    <w:rsid w:val="005907A0"/>
    <w:rsid w:val="00590D6E"/>
    <w:rsid w:val="00591270"/>
    <w:rsid w:val="00591383"/>
    <w:rsid w:val="00591E12"/>
    <w:rsid w:val="00591F46"/>
    <w:rsid w:val="005924CE"/>
    <w:rsid w:val="00592689"/>
    <w:rsid w:val="00592F54"/>
    <w:rsid w:val="00592F6B"/>
    <w:rsid w:val="00594988"/>
    <w:rsid w:val="00595FC1"/>
    <w:rsid w:val="005965EC"/>
    <w:rsid w:val="00596D91"/>
    <w:rsid w:val="005A075B"/>
    <w:rsid w:val="005A126B"/>
    <w:rsid w:val="005A1C6F"/>
    <w:rsid w:val="005A382B"/>
    <w:rsid w:val="005A4C84"/>
    <w:rsid w:val="005A58EC"/>
    <w:rsid w:val="005A5FDA"/>
    <w:rsid w:val="005A67C2"/>
    <w:rsid w:val="005A6E9F"/>
    <w:rsid w:val="005A71D5"/>
    <w:rsid w:val="005B045A"/>
    <w:rsid w:val="005B0D30"/>
    <w:rsid w:val="005B2388"/>
    <w:rsid w:val="005B273D"/>
    <w:rsid w:val="005B2F3A"/>
    <w:rsid w:val="005B37A6"/>
    <w:rsid w:val="005B536E"/>
    <w:rsid w:val="005B6F1C"/>
    <w:rsid w:val="005B7AFF"/>
    <w:rsid w:val="005C18AA"/>
    <w:rsid w:val="005C1CDC"/>
    <w:rsid w:val="005C26B0"/>
    <w:rsid w:val="005C2AC4"/>
    <w:rsid w:val="005C50B0"/>
    <w:rsid w:val="005C5ACA"/>
    <w:rsid w:val="005C76D5"/>
    <w:rsid w:val="005D018B"/>
    <w:rsid w:val="005D0602"/>
    <w:rsid w:val="005D105F"/>
    <w:rsid w:val="005D2876"/>
    <w:rsid w:val="005D3642"/>
    <w:rsid w:val="005D39CA"/>
    <w:rsid w:val="005D3AC1"/>
    <w:rsid w:val="005D40E1"/>
    <w:rsid w:val="005D44B3"/>
    <w:rsid w:val="005D55CA"/>
    <w:rsid w:val="005D5BC3"/>
    <w:rsid w:val="005D5CDA"/>
    <w:rsid w:val="005D6004"/>
    <w:rsid w:val="005D6B9C"/>
    <w:rsid w:val="005D77EC"/>
    <w:rsid w:val="005D7AF6"/>
    <w:rsid w:val="005D7D8E"/>
    <w:rsid w:val="005E01F9"/>
    <w:rsid w:val="005E08A4"/>
    <w:rsid w:val="005E0D2B"/>
    <w:rsid w:val="005E30C2"/>
    <w:rsid w:val="005E336E"/>
    <w:rsid w:val="005E3435"/>
    <w:rsid w:val="005E644F"/>
    <w:rsid w:val="005E6B1E"/>
    <w:rsid w:val="005F064E"/>
    <w:rsid w:val="005F08B1"/>
    <w:rsid w:val="005F1974"/>
    <w:rsid w:val="005F1A5F"/>
    <w:rsid w:val="005F2440"/>
    <w:rsid w:val="005F26CC"/>
    <w:rsid w:val="005F3866"/>
    <w:rsid w:val="005F3EAA"/>
    <w:rsid w:val="005F4F92"/>
    <w:rsid w:val="005F53D8"/>
    <w:rsid w:val="005F5B15"/>
    <w:rsid w:val="005F7454"/>
    <w:rsid w:val="005F79BC"/>
    <w:rsid w:val="005F7DBE"/>
    <w:rsid w:val="00600A8F"/>
    <w:rsid w:val="006011DF"/>
    <w:rsid w:val="00602070"/>
    <w:rsid w:val="006021B9"/>
    <w:rsid w:val="00602F5B"/>
    <w:rsid w:val="006031AC"/>
    <w:rsid w:val="00604541"/>
    <w:rsid w:val="00605468"/>
    <w:rsid w:val="006056EB"/>
    <w:rsid w:val="00606D60"/>
    <w:rsid w:val="00607101"/>
    <w:rsid w:val="0060791A"/>
    <w:rsid w:val="00607A02"/>
    <w:rsid w:val="00607A51"/>
    <w:rsid w:val="00612B1E"/>
    <w:rsid w:val="00613D78"/>
    <w:rsid w:val="00614EB1"/>
    <w:rsid w:val="00616A29"/>
    <w:rsid w:val="00621E01"/>
    <w:rsid w:val="0062209C"/>
    <w:rsid w:val="006220C8"/>
    <w:rsid w:val="006224A5"/>
    <w:rsid w:val="00623A29"/>
    <w:rsid w:val="00623ED9"/>
    <w:rsid w:val="0062408A"/>
    <w:rsid w:val="006247C0"/>
    <w:rsid w:val="006257C5"/>
    <w:rsid w:val="00625E05"/>
    <w:rsid w:val="00625F90"/>
    <w:rsid w:val="00626152"/>
    <w:rsid w:val="00627996"/>
    <w:rsid w:val="006301CD"/>
    <w:rsid w:val="00630E1B"/>
    <w:rsid w:val="0063233E"/>
    <w:rsid w:val="006325B3"/>
    <w:rsid w:val="00632786"/>
    <w:rsid w:val="00632B06"/>
    <w:rsid w:val="00632DFD"/>
    <w:rsid w:val="006378F7"/>
    <w:rsid w:val="0064021C"/>
    <w:rsid w:val="00640613"/>
    <w:rsid w:val="00640ACB"/>
    <w:rsid w:val="006432BA"/>
    <w:rsid w:val="0064381D"/>
    <w:rsid w:val="00644021"/>
    <w:rsid w:val="00646CB9"/>
    <w:rsid w:val="00650624"/>
    <w:rsid w:val="00651650"/>
    <w:rsid w:val="006516BF"/>
    <w:rsid w:val="0065188A"/>
    <w:rsid w:val="00651E4A"/>
    <w:rsid w:val="00654F03"/>
    <w:rsid w:val="00660769"/>
    <w:rsid w:val="00660B37"/>
    <w:rsid w:val="006616D7"/>
    <w:rsid w:val="00661A5B"/>
    <w:rsid w:val="00662A28"/>
    <w:rsid w:val="00662C20"/>
    <w:rsid w:val="00664C66"/>
    <w:rsid w:val="006653E0"/>
    <w:rsid w:val="006654A5"/>
    <w:rsid w:val="00666091"/>
    <w:rsid w:val="006708B2"/>
    <w:rsid w:val="006709CC"/>
    <w:rsid w:val="00672038"/>
    <w:rsid w:val="00673702"/>
    <w:rsid w:val="0067383D"/>
    <w:rsid w:val="00674BA8"/>
    <w:rsid w:val="00677929"/>
    <w:rsid w:val="00680FE3"/>
    <w:rsid w:val="006817B9"/>
    <w:rsid w:val="00681835"/>
    <w:rsid w:val="0068275F"/>
    <w:rsid w:val="00682E34"/>
    <w:rsid w:val="00683357"/>
    <w:rsid w:val="00683555"/>
    <w:rsid w:val="00684F94"/>
    <w:rsid w:val="006852E6"/>
    <w:rsid w:val="006854F8"/>
    <w:rsid w:val="00687544"/>
    <w:rsid w:val="006877E2"/>
    <w:rsid w:val="00687CC6"/>
    <w:rsid w:val="0069194A"/>
    <w:rsid w:val="00691CB7"/>
    <w:rsid w:val="0069292B"/>
    <w:rsid w:val="006929D7"/>
    <w:rsid w:val="00692E5D"/>
    <w:rsid w:val="00693372"/>
    <w:rsid w:val="00693602"/>
    <w:rsid w:val="00694B69"/>
    <w:rsid w:val="00695D1A"/>
    <w:rsid w:val="006967FE"/>
    <w:rsid w:val="006969BA"/>
    <w:rsid w:val="00697761"/>
    <w:rsid w:val="006A1CE4"/>
    <w:rsid w:val="006A2728"/>
    <w:rsid w:val="006A4319"/>
    <w:rsid w:val="006A55CC"/>
    <w:rsid w:val="006A57D4"/>
    <w:rsid w:val="006A5B01"/>
    <w:rsid w:val="006A7AE0"/>
    <w:rsid w:val="006B0686"/>
    <w:rsid w:val="006B0C95"/>
    <w:rsid w:val="006B0CFC"/>
    <w:rsid w:val="006B3CAB"/>
    <w:rsid w:val="006B3DFA"/>
    <w:rsid w:val="006B4679"/>
    <w:rsid w:val="006B5B9F"/>
    <w:rsid w:val="006B65AA"/>
    <w:rsid w:val="006C0683"/>
    <w:rsid w:val="006C08E4"/>
    <w:rsid w:val="006C0C87"/>
    <w:rsid w:val="006C141D"/>
    <w:rsid w:val="006C1D12"/>
    <w:rsid w:val="006C2019"/>
    <w:rsid w:val="006C21B8"/>
    <w:rsid w:val="006C2ADE"/>
    <w:rsid w:val="006C3253"/>
    <w:rsid w:val="006C325D"/>
    <w:rsid w:val="006C3FF3"/>
    <w:rsid w:val="006C4377"/>
    <w:rsid w:val="006C4818"/>
    <w:rsid w:val="006C4AD4"/>
    <w:rsid w:val="006C598C"/>
    <w:rsid w:val="006C61E8"/>
    <w:rsid w:val="006C637E"/>
    <w:rsid w:val="006C6544"/>
    <w:rsid w:val="006C72DB"/>
    <w:rsid w:val="006D072C"/>
    <w:rsid w:val="006D120A"/>
    <w:rsid w:val="006D1CF7"/>
    <w:rsid w:val="006D2A96"/>
    <w:rsid w:val="006D3776"/>
    <w:rsid w:val="006D3ADD"/>
    <w:rsid w:val="006D3BB0"/>
    <w:rsid w:val="006D40E6"/>
    <w:rsid w:val="006D6DE8"/>
    <w:rsid w:val="006E166A"/>
    <w:rsid w:val="006E21A5"/>
    <w:rsid w:val="006E2A55"/>
    <w:rsid w:val="006E2F7F"/>
    <w:rsid w:val="006E321E"/>
    <w:rsid w:val="006E325C"/>
    <w:rsid w:val="006E3825"/>
    <w:rsid w:val="006E489D"/>
    <w:rsid w:val="006E5C3E"/>
    <w:rsid w:val="006F2AA6"/>
    <w:rsid w:val="006F3815"/>
    <w:rsid w:val="006F3821"/>
    <w:rsid w:val="006F39B4"/>
    <w:rsid w:val="006F3CC4"/>
    <w:rsid w:val="006F4721"/>
    <w:rsid w:val="006F47FF"/>
    <w:rsid w:val="006F4942"/>
    <w:rsid w:val="006F4DD9"/>
    <w:rsid w:val="006F55F1"/>
    <w:rsid w:val="006F5740"/>
    <w:rsid w:val="006F7AB2"/>
    <w:rsid w:val="006F7C76"/>
    <w:rsid w:val="00701086"/>
    <w:rsid w:val="00702312"/>
    <w:rsid w:val="007029FC"/>
    <w:rsid w:val="00702D33"/>
    <w:rsid w:val="00702F0D"/>
    <w:rsid w:val="00703017"/>
    <w:rsid w:val="0070369B"/>
    <w:rsid w:val="00703A7B"/>
    <w:rsid w:val="00704EEE"/>
    <w:rsid w:val="00705208"/>
    <w:rsid w:val="0070597A"/>
    <w:rsid w:val="00706108"/>
    <w:rsid w:val="007067D5"/>
    <w:rsid w:val="00706886"/>
    <w:rsid w:val="00706ABD"/>
    <w:rsid w:val="00712179"/>
    <w:rsid w:val="0071335A"/>
    <w:rsid w:val="00713882"/>
    <w:rsid w:val="007141B1"/>
    <w:rsid w:val="00714A97"/>
    <w:rsid w:val="007163F5"/>
    <w:rsid w:val="007163F9"/>
    <w:rsid w:val="00721320"/>
    <w:rsid w:val="00721DAB"/>
    <w:rsid w:val="00721FA6"/>
    <w:rsid w:val="007221A3"/>
    <w:rsid w:val="007235B3"/>
    <w:rsid w:val="0072365E"/>
    <w:rsid w:val="007239DD"/>
    <w:rsid w:val="00723AB0"/>
    <w:rsid w:val="007271B0"/>
    <w:rsid w:val="007317EC"/>
    <w:rsid w:val="0073252E"/>
    <w:rsid w:val="00734326"/>
    <w:rsid w:val="00734685"/>
    <w:rsid w:val="007346C4"/>
    <w:rsid w:val="00734B40"/>
    <w:rsid w:val="00734DF6"/>
    <w:rsid w:val="00735D38"/>
    <w:rsid w:val="0073765E"/>
    <w:rsid w:val="00740C33"/>
    <w:rsid w:val="00741EC3"/>
    <w:rsid w:val="00742F27"/>
    <w:rsid w:val="00744732"/>
    <w:rsid w:val="007454B9"/>
    <w:rsid w:val="007473E4"/>
    <w:rsid w:val="007477F6"/>
    <w:rsid w:val="00750DA5"/>
    <w:rsid w:val="00751349"/>
    <w:rsid w:val="007515C4"/>
    <w:rsid w:val="00751685"/>
    <w:rsid w:val="00751AFA"/>
    <w:rsid w:val="00752088"/>
    <w:rsid w:val="00752239"/>
    <w:rsid w:val="007526A3"/>
    <w:rsid w:val="00752A64"/>
    <w:rsid w:val="007534CA"/>
    <w:rsid w:val="007549E1"/>
    <w:rsid w:val="00754F46"/>
    <w:rsid w:val="007609D3"/>
    <w:rsid w:val="0076132D"/>
    <w:rsid w:val="007617B7"/>
    <w:rsid w:val="0076344A"/>
    <w:rsid w:val="00765134"/>
    <w:rsid w:val="00765A24"/>
    <w:rsid w:val="00765AF6"/>
    <w:rsid w:val="00766CFC"/>
    <w:rsid w:val="00767237"/>
    <w:rsid w:val="0077106F"/>
    <w:rsid w:val="00772846"/>
    <w:rsid w:val="00773449"/>
    <w:rsid w:val="00773B7C"/>
    <w:rsid w:val="00774929"/>
    <w:rsid w:val="00776725"/>
    <w:rsid w:val="00776B04"/>
    <w:rsid w:val="007773D8"/>
    <w:rsid w:val="007808FE"/>
    <w:rsid w:val="0078120F"/>
    <w:rsid w:val="00781505"/>
    <w:rsid w:val="00781E22"/>
    <w:rsid w:val="00782A15"/>
    <w:rsid w:val="00783080"/>
    <w:rsid w:val="007833D3"/>
    <w:rsid w:val="00785202"/>
    <w:rsid w:val="00786418"/>
    <w:rsid w:val="007869F2"/>
    <w:rsid w:val="00786B06"/>
    <w:rsid w:val="00791C9B"/>
    <w:rsid w:val="00792207"/>
    <w:rsid w:val="007928F7"/>
    <w:rsid w:val="00792A9C"/>
    <w:rsid w:val="00793357"/>
    <w:rsid w:val="00793860"/>
    <w:rsid w:val="00794D8E"/>
    <w:rsid w:val="00794DA0"/>
    <w:rsid w:val="007969EF"/>
    <w:rsid w:val="0079769D"/>
    <w:rsid w:val="0079776E"/>
    <w:rsid w:val="00797E4E"/>
    <w:rsid w:val="007A4A73"/>
    <w:rsid w:val="007A606D"/>
    <w:rsid w:val="007A7805"/>
    <w:rsid w:val="007B054B"/>
    <w:rsid w:val="007B154D"/>
    <w:rsid w:val="007B2952"/>
    <w:rsid w:val="007B483B"/>
    <w:rsid w:val="007B56C5"/>
    <w:rsid w:val="007B6AA7"/>
    <w:rsid w:val="007C0338"/>
    <w:rsid w:val="007C0D14"/>
    <w:rsid w:val="007C12B5"/>
    <w:rsid w:val="007C18BF"/>
    <w:rsid w:val="007C1999"/>
    <w:rsid w:val="007C2F4D"/>
    <w:rsid w:val="007C3372"/>
    <w:rsid w:val="007C4480"/>
    <w:rsid w:val="007C47EF"/>
    <w:rsid w:val="007C4C20"/>
    <w:rsid w:val="007C5265"/>
    <w:rsid w:val="007C5BA5"/>
    <w:rsid w:val="007C726A"/>
    <w:rsid w:val="007C7D4E"/>
    <w:rsid w:val="007C7EAE"/>
    <w:rsid w:val="007D0812"/>
    <w:rsid w:val="007D0A09"/>
    <w:rsid w:val="007D0C73"/>
    <w:rsid w:val="007D1223"/>
    <w:rsid w:val="007D1225"/>
    <w:rsid w:val="007D29C1"/>
    <w:rsid w:val="007D3243"/>
    <w:rsid w:val="007D46CD"/>
    <w:rsid w:val="007D72BA"/>
    <w:rsid w:val="007D7D21"/>
    <w:rsid w:val="007E1B2C"/>
    <w:rsid w:val="007E1FBB"/>
    <w:rsid w:val="007E2AE1"/>
    <w:rsid w:val="007E2CF7"/>
    <w:rsid w:val="007E46FA"/>
    <w:rsid w:val="007E5CEE"/>
    <w:rsid w:val="007E7FC2"/>
    <w:rsid w:val="007F025E"/>
    <w:rsid w:val="007F07D0"/>
    <w:rsid w:val="007F2828"/>
    <w:rsid w:val="007F30DE"/>
    <w:rsid w:val="007F3788"/>
    <w:rsid w:val="007F44FC"/>
    <w:rsid w:val="007F4A8F"/>
    <w:rsid w:val="007F4FF6"/>
    <w:rsid w:val="007F504B"/>
    <w:rsid w:val="007F65A1"/>
    <w:rsid w:val="007F6608"/>
    <w:rsid w:val="007F66AA"/>
    <w:rsid w:val="007F7721"/>
    <w:rsid w:val="007F7DF1"/>
    <w:rsid w:val="00800A9A"/>
    <w:rsid w:val="00800CD5"/>
    <w:rsid w:val="00800D79"/>
    <w:rsid w:val="0080130D"/>
    <w:rsid w:val="0080140F"/>
    <w:rsid w:val="00801EFA"/>
    <w:rsid w:val="00802154"/>
    <w:rsid w:val="00802397"/>
    <w:rsid w:val="00802D40"/>
    <w:rsid w:val="00803162"/>
    <w:rsid w:val="00803F24"/>
    <w:rsid w:val="0080434C"/>
    <w:rsid w:val="008046DB"/>
    <w:rsid w:val="00805763"/>
    <w:rsid w:val="008057CB"/>
    <w:rsid w:val="00805901"/>
    <w:rsid w:val="008106EB"/>
    <w:rsid w:val="00812160"/>
    <w:rsid w:val="008123BF"/>
    <w:rsid w:val="00812B37"/>
    <w:rsid w:val="00815D53"/>
    <w:rsid w:val="00816E75"/>
    <w:rsid w:val="00817810"/>
    <w:rsid w:val="00820037"/>
    <w:rsid w:val="00821041"/>
    <w:rsid w:val="008226EE"/>
    <w:rsid w:val="00822B44"/>
    <w:rsid w:val="00823BAA"/>
    <w:rsid w:val="00824433"/>
    <w:rsid w:val="008269F9"/>
    <w:rsid w:val="008271B8"/>
    <w:rsid w:val="008279F6"/>
    <w:rsid w:val="00827C6D"/>
    <w:rsid w:val="008308C4"/>
    <w:rsid w:val="00831427"/>
    <w:rsid w:val="0083186A"/>
    <w:rsid w:val="00831F80"/>
    <w:rsid w:val="0083211B"/>
    <w:rsid w:val="00832EE1"/>
    <w:rsid w:val="00833FF8"/>
    <w:rsid w:val="00834C75"/>
    <w:rsid w:val="0083607F"/>
    <w:rsid w:val="00836551"/>
    <w:rsid w:val="00836C79"/>
    <w:rsid w:val="00840387"/>
    <w:rsid w:val="00843AC0"/>
    <w:rsid w:val="00844558"/>
    <w:rsid w:val="008445D3"/>
    <w:rsid w:val="00844684"/>
    <w:rsid w:val="00844AD0"/>
    <w:rsid w:val="00844F38"/>
    <w:rsid w:val="008465EE"/>
    <w:rsid w:val="0085028D"/>
    <w:rsid w:val="00850C7E"/>
    <w:rsid w:val="00852338"/>
    <w:rsid w:val="008523BD"/>
    <w:rsid w:val="0085350F"/>
    <w:rsid w:val="008536A4"/>
    <w:rsid w:val="00854165"/>
    <w:rsid w:val="008545C2"/>
    <w:rsid w:val="008562C4"/>
    <w:rsid w:val="00856DFB"/>
    <w:rsid w:val="008608AD"/>
    <w:rsid w:val="0086180D"/>
    <w:rsid w:val="00861982"/>
    <w:rsid w:val="00863333"/>
    <w:rsid w:val="008633E5"/>
    <w:rsid w:val="00864DDA"/>
    <w:rsid w:val="00865350"/>
    <w:rsid w:val="008674B2"/>
    <w:rsid w:val="0087086A"/>
    <w:rsid w:val="008717D9"/>
    <w:rsid w:val="00871F81"/>
    <w:rsid w:val="00872520"/>
    <w:rsid w:val="00872AD8"/>
    <w:rsid w:val="00872FFB"/>
    <w:rsid w:val="00873440"/>
    <w:rsid w:val="0087387F"/>
    <w:rsid w:val="00873EAE"/>
    <w:rsid w:val="008748DC"/>
    <w:rsid w:val="008749FE"/>
    <w:rsid w:val="00874CF0"/>
    <w:rsid w:val="0087619D"/>
    <w:rsid w:val="0087621A"/>
    <w:rsid w:val="00876D36"/>
    <w:rsid w:val="00877672"/>
    <w:rsid w:val="008807F6"/>
    <w:rsid w:val="00880BAC"/>
    <w:rsid w:val="00880ED0"/>
    <w:rsid w:val="0088162E"/>
    <w:rsid w:val="0088200F"/>
    <w:rsid w:val="0088286F"/>
    <w:rsid w:val="00883289"/>
    <w:rsid w:val="0088346F"/>
    <w:rsid w:val="008849BE"/>
    <w:rsid w:val="00885702"/>
    <w:rsid w:val="00885E78"/>
    <w:rsid w:val="0088661A"/>
    <w:rsid w:val="00886B07"/>
    <w:rsid w:val="00886BA9"/>
    <w:rsid w:val="0088758B"/>
    <w:rsid w:val="0088790C"/>
    <w:rsid w:val="00887C1C"/>
    <w:rsid w:val="00887D28"/>
    <w:rsid w:val="008904F3"/>
    <w:rsid w:val="0089186C"/>
    <w:rsid w:val="00892041"/>
    <w:rsid w:val="0089223B"/>
    <w:rsid w:val="008922AF"/>
    <w:rsid w:val="00892560"/>
    <w:rsid w:val="008948ED"/>
    <w:rsid w:val="00894A85"/>
    <w:rsid w:val="00895480"/>
    <w:rsid w:val="0089660D"/>
    <w:rsid w:val="00896929"/>
    <w:rsid w:val="00896EFA"/>
    <w:rsid w:val="008978FC"/>
    <w:rsid w:val="00897CC4"/>
    <w:rsid w:val="00897F86"/>
    <w:rsid w:val="008A0225"/>
    <w:rsid w:val="008A0D3A"/>
    <w:rsid w:val="008A1273"/>
    <w:rsid w:val="008A5125"/>
    <w:rsid w:val="008A5C1B"/>
    <w:rsid w:val="008A680F"/>
    <w:rsid w:val="008A775C"/>
    <w:rsid w:val="008A7B9E"/>
    <w:rsid w:val="008A7FA6"/>
    <w:rsid w:val="008B099B"/>
    <w:rsid w:val="008B0B68"/>
    <w:rsid w:val="008B161A"/>
    <w:rsid w:val="008B29CD"/>
    <w:rsid w:val="008B35C8"/>
    <w:rsid w:val="008B54D9"/>
    <w:rsid w:val="008C00F7"/>
    <w:rsid w:val="008C0645"/>
    <w:rsid w:val="008C0FE2"/>
    <w:rsid w:val="008C162E"/>
    <w:rsid w:val="008C1678"/>
    <w:rsid w:val="008C1F39"/>
    <w:rsid w:val="008C2075"/>
    <w:rsid w:val="008C36A8"/>
    <w:rsid w:val="008C4B3A"/>
    <w:rsid w:val="008C5DE8"/>
    <w:rsid w:val="008C74E0"/>
    <w:rsid w:val="008D0909"/>
    <w:rsid w:val="008D0E21"/>
    <w:rsid w:val="008D2C43"/>
    <w:rsid w:val="008D5D88"/>
    <w:rsid w:val="008D615B"/>
    <w:rsid w:val="008D71E2"/>
    <w:rsid w:val="008E15EA"/>
    <w:rsid w:val="008E34FA"/>
    <w:rsid w:val="008E3B5D"/>
    <w:rsid w:val="008E4166"/>
    <w:rsid w:val="008E4CD1"/>
    <w:rsid w:val="008E4D37"/>
    <w:rsid w:val="008E4DDB"/>
    <w:rsid w:val="008E4F31"/>
    <w:rsid w:val="008E65BE"/>
    <w:rsid w:val="008E66E0"/>
    <w:rsid w:val="008E6D43"/>
    <w:rsid w:val="008E7EFF"/>
    <w:rsid w:val="008F038E"/>
    <w:rsid w:val="008F05F7"/>
    <w:rsid w:val="008F0BB7"/>
    <w:rsid w:val="008F1697"/>
    <w:rsid w:val="008F1DDF"/>
    <w:rsid w:val="008F260C"/>
    <w:rsid w:val="008F3576"/>
    <w:rsid w:val="008F35E0"/>
    <w:rsid w:val="008F4014"/>
    <w:rsid w:val="008F40F7"/>
    <w:rsid w:val="008F46DD"/>
    <w:rsid w:val="008F4B57"/>
    <w:rsid w:val="008F5056"/>
    <w:rsid w:val="008F66A0"/>
    <w:rsid w:val="008F66A8"/>
    <w:rsid w:val="00901423"/>
    <w:rsid w:val="00903DA6"/>
    <w:rsid w:val="0090505F"/>
    <w:rsid w:val="00905143"/>
    <w:rsid w:val="0090590D"/>
    <w:rsid w:val="00906865"/>
    <w:rsid w:val="009111A7"/>
    <w:rsid w:val="009116A0"/>
    <w:rsid w:val="00911750"/>
    <w:rsid w:val="00911955"/>
    <w:rsid w:val="00911F7C"/>
    <w:rsid w:val="0091273C"/>
    <w:rsid w:val="00913213"/>
    <w:rsid w:val="00913CBD"/>
    <w:rsid w:val="00914021"/>
    <w:rsid w:val="00914379"/>
    <w:rsid w:val="00914561"/>
    <w:rsid w:val="0091479C"/>
    <w:rsid w:val="00915663"/>
    <w:rsid w:val="00915E83"/>
    <w:rsid w:val="009166E9"/>
    <w:rsid w:val="009167A6"/>
    <w:rsid w:val="00917346"/>
    <w:rsid w:val="00917C6F"/>
    <w:rsid w:val="00920B8E"/>
    <w:rsid w:val="00921908"/>
    <w:rsid w:val="00923799"/>
    <w:rsid w:val="0092494B"/>
    <w:rsid w:val="00924C0C"/>
    <w:rsid w:val="009250A8"/>
    <w:rsid w:val="0092533F"/>
    <w:rsid w:val="00926C9E"/>
    <w:rsid w:val="009274F4"/>
    <w:rsid w:val="0093045C"/>
    <w:rsid w:val="009308D2"/>
    <w:rsid w:val="00930B8E"/>
    <w:rsid w:val="009315BB"/>
    <w:rsid w:val="009315C2"/>
    <w:rsid w:val="009336AE"/>
    <w:rsid w:val="009351AC"/>
    <w:rsid w:val="0093550C"/>
    <w:rsid w:val="00935E7C"/>
    <w:rsid w:val="00936233"/>
    <w:rsid w:val="009376A5"/>
    <w:rsid w:val="0094097A"/>
    <w:rsid w:val="00941E21"/>
    <w:rsid w:val="00942018"/>
    <w:rsid w:val="0094211C"/>
    <w:rsid w:val="00945204"/>
    <w:rsid w:val="00945AAE"/>
    <w:rsid w:val="00945BD7"/>
    <w:rsid w:val="00945C21"/>
    <w:rsid w:val="00945E14"/>
    <w:rsid w:val="009471C3"/>
    <w:rsid w:val="0094780A"/>
    <w:rsid w:val="00947DCF"/>
    <w:rsid w:val="0095029D"/>
    <w:rsid w:val="009514B3"/>
    <w:rsid w:val="00951644"/>
    <w:rsid w:val="00954165"/>
    <w:rsid w:val="009544BD"/>
    <w:rsid w:val="00954E01"/>
    <w:rsid w:val="00955181"/>
    <w:rsid w:val="0095550F"/>
    <w:rsid w:val="00955901"/>
    <w:rsid w:val="00956EC3"/>
    <w:rsid w:val="009578BA"/>
    <w:rsid w:val="00960585"/>
    <w:rsid w:val="00960736"/>
    <w:rsid w:val="00960B78"/>
    <w:rsid w:val="00961C74"/>
    <w:rsid w:val="0096382B"/>
    <w:rsid w:val="00964A4B"/>
    <w:rsid w:val="009651B5"/>
    <w:rsid w:val="00965922"/>
    <w:rsid w:val="009661B8"/>
    <w:rsid w:val="0096635F"/>
    <w:rsid w:val="009668F1"/>
    <w:rsid w:val="00970942"/>
    <w:rsid w:val="009715C1"/>
    <w:rsid w:val="009753E8"/>
    <w:rsid w:val="009763B7"/>
    <w:rsid w:val="00976C4E"/>
    <w:rsid w:val="00976E89"/>
    <w:rsid w:val="009772B0"/>
    <w:rsid w:val="00977F8F"/>
    <w:rsid w:val="0098028A"/>
    <w:rsid w:val="0098172D"/>
    <w:rsid w:val="0098187A"/>
    <w:rsid w:val="009818CD"/>
    <w:rsid w:val="00982E2D"/>
    <w:rsid w:val="009851EE"/>
    <w:rsid w:val="009854BC"/>
    <w:rsid w:val="00985502"/>
    <w:rsid w:val="00986214"/>
    <w:rsid w:val="00987661"/>
    <w:rsid w:val="0098791B"/>
    <w:rsid w:val="00990163"/>
    <w:rsid w:val="00991CF5"/>
    <w:rsid w:val="0099281B"/>
    <w:rsid w:val="00993AD3"/>
    <w:rsid w:val="00993ECC"/>
    <w:rsid w:val="00994659"/>
    <w:rsid w:val="00994DBC"/>
    <w:rsid w:val="009955FD"/>
    <w:rsid w:val="00996EAE"/>
    <w:rsid w:val="00997977"/>
    <w:rsid w:val="00997EB8"/>
    <w:rsid w:val="009A0F2D"/>
    <w:rsid w:val="009A1B50"/>
    <w:rsid w:val="009A1E7E"/>
    <w:rsid w:val="009A24FD"/>
    <w:rsid w:val="009A2570"/>
    <w:rsid w:val="009A25B0"/>
    <w:rsid w:val="009A2778"/>
    <w:rsid w:val="009A3709"/>
    <w:rsid w:val="009A425C"/>
    <w:rsid w:val="009A4514"/>
    <w:rsid w:val="009A53DC"/>
    <w:rsid w:val="009B03FC"/>
    <w:rsid w:val="009B1C77"/>
    <w:rsid w:val="009B1DF7"/>
    <w:rsid w:val="009B223B"/>
    <w:rsid w:val="009B28A8"/>
    <w:rsid w:val="009B4EA5"/>
    <w:rsid w:val="009B57D0"/>
    <w:rsid w:val="009C066C"/>
    <w:rsid w:val="009C35B2"/>
    <w:rsid w:val="009C4624"/>
    <w:rsid w:val="009C485C"/>
    <w:rsid w:val="009C58C6"/>
    <w:rsid w:val="009C5D30"/>
    <w:rsid w:val="009C75A4"/>
    <w:rsid w:val="009C75FD"/>
    <w:rsid w:val="009C78E9"/>
    <w:rsid w:val="009C7F29"/>
    <w:rsid w:val="009D1063"/>
    <w:rsid w:val="009D1279"/>
    <w:rsid w:val="009D1975"/>
    <w:rsid w:val="009D2BA3"/>
    <w:rsid w:val="009D4395"/>
    <w:rsid w:val="009D5569"/>
    <w:rsid w:val="009D6772"/>
    <w:rsid w:val="009D75A6"/>
    <w:rsid w:val="009E1103"/>
    <w:rsid w:val="009E176A"/>
    <w:rsid w:val="009E2867"/>
    <w:rsid w:val="009E3798"/>
    <w:rsid w:val="009E3AE3"/>
    <w:rsid w:val="009E480C"/>
    <w:rsid w:val="009E4F67"/>
    <w:rsid w:val="009E5086"/>
    <w:rsid w:val="009E56B0"/>
    <w:rsid w:val="009E59FB"/>
    <w:rsid w:val="009F0937"/>
    <w:rsid w:val="009F0BB4"/>
    <w:rsid w:val="009F0BC4"/>
    <w:rsid w:val="009F2114"/>
    <w:rsid w:val="009F2413"/>
    <w:rsid w:val="009F2645"/>
    <w:rsid w:val="009F39D7"/>
    <w:rsid w:val="009F59DE"/>
    <w:rsid w:val="009F6305"/>
    <w:rsid w:val="009F68CE"/>
    <w:rsid w:val="009F717A"/>
    <w:rsid w:val="009F7454"/>
    <w:rsid w:val="009F77DA"/>
    <w:rsid w:val="009F7C44"/>
    <w:rsid w:val="00A010AD"/>
    <w:rsid w:val="00A014BC"/>
    <w:rsid w:val="00A032FE"/>
    <w:rsid w:val="00A03CA9"/>
    <w:rsid w:val="00A03D6D"/>
    <w:rsid w:val="00A0518F"/>
    <w:rsid w:val="00A0586D"/>
    <w:rsid w:val="00A06466"/>
    <w:rsid w:val="00A06839"/>
    <w:rsid w:val="00A07396"/>
    <w:rsid w:val="00A07941"/>
    <w:rsid w:val="00A07F52"/>
    <w:rsid w:val="00A10454"/>
    <w:rsid w:val="00A10A1C"/>
    <w:rsid w:val="00A10EA7"/>
    <w:rsid w:val="00A10F3A"/>
    <w:rsid w:val="00A118D0"/>
    <w:rsid w:val="00A1197A"/>
    <w:rsid w:val="00A11E8B"/>
    <w:rsid w:val="00A1216F"/>
    <w:rsid w:val="00A12B6B"/>
    <w:rsid w:val="00A14881"/>
    <w:rsid w:val="00A164E9"/>
    <w:rsid w:val="00A16733"/>
    <w:rsid w:val="00A167D7"/>
    <w:rsid w:val="00A16856"/>
    <w:rsid w:val="00A16C44"/>
    <w:rsid w:val="00A1783F"/>
    <w:rsid w:val="00A20BE2"/>
    <w:rsid w:val="00A222DF"/>
    <w:rsid w:val="00A231FE"/>
    <w:rsid w:val="00A2413A"/>
    <w:rsid w:val="00A25334"/>
    <w:rsid w:val="00A25BA0"/>
    <w:rsid w:val="00A277D9"/>
    <w:rsid w:val="00A27AE9"/>
    <w:rsid w:val="00A31563"/>
    <w:rsid w:val="00A3184C"/>
    <w:rsid w:val="00A33514"/>
    <w:rsid w:val="00A33709"/>
    <w:rsid w:val="00A33D42"/>
    <w:rsid w:val="00A36451"/>
    <w:rsid w:val="00A376F5"/>
    <w:rsid w:val="00A40B04"/>
    <w:rsid w:val="00A415D7"/>
    <w:rsid w:val="00A419C9"/>
    <w:rsid w:val="00A43231"/>
    <w:rsid w:val="00A4413D"/>
    <w:rsid w:val="00A44453"/>
    <w:rsid w:val="00A4538A"/>
    <w:rsid w:val="00A4563F"/>
    <w:rsid w:val="00A45DB4"/>
    <w:rsid w:val="00A45F04"/>
    <w:rsid w:val="00A464DF"/>
    <w:rsid w:val="00A4757C"/>
    <w:rsid w:val="00A52354"/>
    <w:rsid w:val="00A52632"/>
    <w:rsid w:val="00A52B48"/>
    <w:rsid w:val="00A52D37"/>
    <w:rsid w:val="00A52E2D"/>
    <w:rsid w:val="00A53117"/>
    <w:rsid w:val="00A531C4"/>
    <w:rsid w:val="00A53DFF"/>
    <w:rsid w:val="00A53E51"/>
    <w:rsid w:val="00A55E9F"/>
    <w:rsid w:val="00A56ADD"/>
    <w:rsid w:val="00A56BB3"/>
    <w:rsid w:val="00A57565"/>
    <w:rsid w:val="00A57A71"/>
    <w:rsid w:val="00A60E9A"/>
    <w:rsid w:val="00A612D9"/>
    <w:rsid w:val="00A61CDB"/>
    <w:rsid w:val="00A63066"/>
    <w:rsid w:val="00A63A66"/>
    <w:rsid w:val="00A64D06"/>
    <w:rsid w:val="00A65154"/>
    <w:rsid w:val="00A66F5C"/>
    <w:rsid w:val="00A675EF"/>
    <w:rsid w:val="00A7025E"/>
    <w:rsid w:val="00A7046D"/>
    <w:rsid w:val="00A70BF2"/>
    <w:rsid w:val="00A70E69"/>
    <w:rsid w:val="00A713F6"/>
    <w:rsid w:val="00A714E6"/>
    <w:rsid w:val="00A734B6"/>
    <w:rsid w:val="00A7499A"/>
    <w:rsid w:val="00A75209"/>
    <w:rsid w:val="00A763F5"/>
    <w:rsid w:val="00A76476"/>
    <w:rsid w:val="00A76739"/>
    <w:rsid w:val="00A76EB1"/>
    <w:rsid w:val="00A806A2"/>
    <w:rsid w:val="00A80EDB"/>
    <w:rsid w:val="00A811D8"/>
    <w:rsid w:val="00A81432"/>
    <w:rsid w:val="00A8160C"/>
    <w:rsid w:val="00A819DC"/>
    <w:rsid w:val="00A823C0"/>
    <w:rsid w:val="00A8327F"/>
    <w:rsid w:val="00A84026"/>
    <w:rsid w:val="00A84708"/>
    <w:rsid w:val="00A855C4"/>
    <w:rsid w:val="00A86E69"/>
    <w:rsid w:val="00A87346"/>
    <w:rsid w:val="00A902C8"/>
    <w:rsid w:val="00A9093F"/>
    <w:rsid w:val="00A90BFB"/>
    <w:rsid w:val="00A91032"/>
    <w:rsid w:val="00A918E7"/>
    <w:rsid w:val="00A92181"/>
    <w:rsid w:val="00A923A2"/>
    <w:rsid w:val="00A92AAE"/>
    <w:rsid w:val="00A947D4"/>
    <w:rsid w:val="00A948D7"/>
    <w:rsid w:val="00A95B6C"/>
    <w:rsid w:val="00A96DEE"/>
    <w:rsid w:val="00A97977"/>
    <w:rsid w:val="00AA0414"/>
    <w:rsid w:val="00AA1133"/>
    <w:rsid w:val="00AA222E"/>
    <w:rsid w:val="00AA2E3A"/>
    <w:rsid w:val="00AA54D2"/>
    <w:rsid w:val="00AA54DC"/>
    <w:rsid w:val="00AA6347"/>
    <w:rsid w:val="00AA77BF"/>
    <w:rsid w:val="00AA7EE1"/>
    <w:rsid w:val="00AB10C4"/>
    <w:rsid w:val="00AB11DA"/>
    <w:rsid w:val="00AB1D52"/>
    <w:rsid w:val="00AB26ED"/>
    <w:rsid w:val="00AB2836"/>
    <w:rsid w:val="00AB311D"/>
    <w:rsid w:val="00AB3E83"/>
    <w:rsid w:val="00AB41F1"/>
    <w:rsid w:val="00AB420A"/>
    <w:rsid w:val="00AB59B2"/>
    <w:rsid w:val="00AB5A58"/>
    <w:rsid w:val="00AC00A3"/>
    <w:rsid w:val="00AC1A96"/>
    <w:rsid w:val="00AC3A16"/>
    <w:rsid w:val="00AC5766"/>
    <w:rsid w:val="00AC6221"/>
    <w:rsid w:val="00AC63ED"/>
    <w:rsid w:val="00AC6880"/>
    <w:rsid w:val="00AC6D1A"/>
    <w:rsid w:val="00AC6FE0"/>
    <w:rsid w:val="00AC7704"/>
    <w:rsid w:val="00AD1241"/>
    <w:rsid w:val="00AD13C0"/>
    <w:rsid w:val="00AD164A"/>
    <w:rsid w:val="00AD184B"/>
    <w:rsid w:val="00AD233C"/>
    <w:rsid w:val="00AD2641"/>
    <w:rsid w:val="00AD2EDD"/>
    <w:rsid w:val="00AD3447"/>
    <w:rsid w:val="00AD3CEE"/>
    <w:rsid w:val="00AD48E7"/>
    <w:rsid w:val="00AD49EE"/>
    <w:rsid w:val="00AD4D76"/>
    <w:rsid w:val="00AD6012"/>
    <w:rsid w:val="00AD6827"/>
    <w:rsid w:val="00AD7079"/>
    <w:rsid w:val="00AD75AB"/>
    <w:rsid w:val="00AD7843"/>
    <w:rsid w:val="00AD7EAF"/>
    <w:rsid w:val="00AD7EF1"/>
    <w:rsid w:val="00AE0364"/>
    <w:rsid w:val="00AE0985"/>
    <w:rsid w:val="00AE1775"/>
    <w:rsid w:val="00AE261A"/>
    <w:rsid w:val="00AE28A2"/>
    <w:rsid w:val="00AE316B"/>
    <w:rsid w:val="00AE3398"/>
    <w:rsid w:val="00AE3435"/>
    <w:rsid w:val="00AE458C"/>
    <w:rsid w:val="00AE4C85"/>
    <w:rsid w:val="00AE4E6E"/>
    <w:rsid w:val="00AE5E72"/>
    <w:rsid w:val="00AE66A9"/>
    <w:rsid w:val="00AE74F0"/>
    <w:rsid w:val="00AE7D42"/>
    <w:rsid w:val="00AF0337"/>
    <w:rsid w:val="00AF1206"/>
    <w:rsid w:val="00AF1AEF"/>
    <w:rsid w:val="00AF1F30"/>
    <w:rsid w:val="00AF2374"/>
    <w:rsid w:val="00AF244F"/>
    <w:rsid w:val="00AF25F1"/>
    <w:rsid w:val="00AF549B"/>
    <w:rsid w:val="00AF59F3"/>
    <w:rsid w:val="00AF5B95"/>
    <w:rsid w:val="00AF645A"/>
    <w:rsid w:val="00AF690C"/>
    <w:rsid w:val="00B0030F"/>
    <w:rsid w:val="00B00566"/>
    <w:rsid w:val="00B006C4"/>
    <w:rsid w:val="00B017C0"/>
    <w:rsid w:val="00B02D8F"/>
    <w:rsid w:val="00B03743"/>
    <w:rsid w:val="00B04801"/>
    <w:rsid w:val="00B04C21"/>
    <w:rsid w:val="00B04D34"/>
    <w:rsid w:val="00B05CEB"/>
    <w:rsid w:val="00B05D5A"/>
    <w:rsid w:val="00B06151"/>
    <w:rsid w:val="00B071A4"/>
    <w:rsid w:val="00B07809"/>
    <w:rsid w:val="00B07AC6"/>
    <w:rsid w:val="00B10E0F"/>
    <w:rsid w:val="00B10E41"/>
    <w:rsid w:val="00B11A77"/>
    <w:rsid w:val="00B121BA"/>
    <w:rsid w:val="00B12D06"/>
    <w:rsid w:val="00B132E4"/>
    <w:rsid w:val="00B13F3E"/>
    <w:rsid w:val="00B16B5B"/>
    <w:rsid w:val="00B1707C"/>
    <w:rsid w:val="00B17464"/>
    <w:rsid w:val="00B17BC3"/>
    <w:rsid w:val="00B2257F"/>
    <w:rsid w:val="00B22A1C"/>
    <w:rsid w:val="00B22F27"/>
    <w:rsid w:val="00B23458"/>
    <w:rsid w:val="00B23688"/>
    <w:rsid w:val="00B23FEA"/>
    <w:rsid w:val="00B2443C"/>
    <w:rsid w:val="00B30252"/>
    <w:rsid w:val="00B3071A"/>
    <w:rsid w:val="00B30741"/>
    <w:rsid w:val="00B307D1"/>
    <w:rsid w:val="00B317C8"/>
    <w:rsid w:val="00B3224D"/>
    <w:rsid w:val="00B32622"/>
    <w:rsid w:val="00B3271C"/>
    <w:rsid w:val="00B33522"/>
    <w:rsid w:val="00B3392D"/>
    <w:rsid w:val="00B36F33"/>
    <w:rsid w:val="00B36F86"/>
    <w:rsid w:val="00B36FBE"/>
    <w:rsid w:val="00B3750B"/>
    <w:rsid w:val="00B3760D"/>
    <w:rsid w:val="00B4050E"/>
    <w:rsid w:val="00B407A4"/>
    <w:rsid w:val="00B4092C"/>
    <w:rsid w:val="00B4263A"/>
    <w:rsid w:val="00B43C40"/>
    <w:rsid w:val="00B44883"/>
    <w:rsid w:val="00B45757"/>
    <w:rsid w:val="00B5116C"/>
    <w:rsid w:val="00B5205D"/>
    <w:rsid w:val="00B524D8"/>
    <w:rsid w:val="00B52A75"/>
    <w:rsid w:val="00B52E75"/>
    <w:rsid w:val="00B53A64"/>
    <w:rsid w:val="00B551F9"/>
    <w:rsid w:val="00B5570D"/>
    <w:rsid w:val="00B558B3"/>
    <w:rsid w:val="00B558F7"/>
    <w:rsid w:val="00B5620D"/>
    <w:rsid w:val="00B56D0A"/>
    <w:rsid w:val="00B573F4"/>
    <w:rsid w:val="00B57785"/>
    <w:rsid w:val="00B5792D"/>
    <w:rsid w:val="00B601A6"/>
    <w:rsid w:val="00B61B92"/>
    <w:rsid w:val="00B62D41"/>
    <w:rsid w:val="00B63DE8"/>
    <w:rsid w:val="00B64DCB"/>
    <w:rsid w:val="00B6599E"/>
    <w:rsid w:val="00B65C94"/>
    <w:rsid w:val="00B66123"/>
    <w:rsid w:val="00B6742C"/>
    <w:rsid w:val="00B6767B"/>
    <w:rsid w:val="00B72F49"/>
    <w:rsid w:val="00B74B82"/>
    <w:rsid w:val="00B75E62"/>
    <w:rsid w:val="00B76437"/>
    <w:rsid w:val="00B77FAB"/>
    <w:rsid w:val="00B80273"/>
    <w:rsid w:val="00B808AA"/>
    <w:rsid w:val="00B80EFD"/>
    <w:rsid w:val="00B81DA5"/>
    <w:rsid w:val="00B830B8"/>
    <w:rsid w:val="00B83C7A"/>
    <w:rsid w:val="00B83D20"/>
    <w:rsid w:val="00B84630"/>
    <w:rsid w:val="00B84ACE"/>
    <w:rsid w:val="00B857F1"/>
    <w:rsid w:val="00B86255"/>
    <w:rsid w:val="00B86FA1"/>
    <w:rsid w:val="00B87132"/>
    <w:rsid w:val="00B871CE"/>
    <w:rsid w:val="00B900D1"/>
    <w:rsid w:val="00B911BE"/>
    <w:rsid w:val="00B91570"/>
    <w:rsid w:val="00B915FE"/>
    <w:rsid w:val="00B9173B"/>
    <w:rsid w:val="00B91D2E"/>
    <w:rsid w:val="00B922CD"/>
    <w:rsid w:val="00B93AF0"/>
    <w:rsid w:val="00B9423D"/>
    <w:rsid w:val="00B9522A"/>
    <w:rsid w:val="00B95435"/>
    <w:rsid w:val="00B95C96"/>
    <w:rsid w:val="00B963BE"/>
    <w:rsid w:val="00B96B6C"/>
    <w:rsid w:val="00B97078"/>
    <w:rsid w:val="00B97446"/>
    <w:rsid w:val="00BA295F"/>
    <w:rsid w:val="00BA29F1"/>
    <w:rsid w:val="00BA3D81"/>
    <w:rsid w:val="00BA5124"/>
    <w:rsid w:val="00BA5720"/>
    <w:rsid w:val="00BA586F"/>
    <w:rsid w:val="00BA6324"/>
    <w:rsid w:val="00BA65D3"/>
    <w:rsid w:val="00BA6834"/>
    <w:rsid w:val="00BA71D7"/>
    <w:rsid w:val="00BA72E3"/>
    <w:rsid w:val="00BA7BAE"/>
    <w:rsid w:val="00BB006A"/>
    <w:rsid w:val="00BB1798"/>
    <w:rsid w:val="00BB496A"/>
    <w:rsid w:val="00BB5B25"/>
    <w:rsid w:val="00BB6A77"/>
    <w:rsid w:val="00BC0C17"/>
    <w:rsid w:val="00BC1D68"/>
    <w:rsid w:val="00BC41F5"/>
    <w:rsid w:val="00BC5A01"/>
    <w:rsid w:val="00BD13F5"/>
    <w:rsid w:val="00BD2FD1"/>
    <w:rsid w:val="00BD3929"/>
    <w:rsid w:val="00BD3B2B"/>
    <w:rsid w:val="00BD4020"/>
    <w:rsid w:val="00BD53E4"/>
    <w:rsid w:val="00BD57B2"/>
    <w:rsid w:val="00BD5ED6"/>
    <w:rsid w:val="00BD67C3"/>
    <w:rsid w:val="00BD7346"/>
    <w:rsid w:val="00BE0009"/>
    <w:rsid w:val="00BE1194"/>
    <w:rsid w:val="00BE23FA"/>
    <w:rsid w:val="00BE5354"/>
    <w:rsid w:val="00BE59EE"/>
    <w:rsid w:val="00BE6000"/>
    <w:rsid w:val="00BF046A"/>
    <w:rsid w:val="00BF1370"/>
    <w:rsid w:val="00BF2DFA"/>
    <w:rsid w:val="00BF3112"/>
    <w:rsid w:val="00BF6C67"/>
    <w:rsid w:val="00BF7986"/>
    <w:rsid w:val="00C00564"/>
    <w:rsid w:val="00C00AA9"/>
    <w:rsid w:val="00C00E9B"/>
    <w:rsid w:val="00C015E8"/>
    <w:rsid w:val="00C0190C"/>
    <w:rsid w:val="00C02323"/>
    <w:rsid w:val="00C02EBC"/>
    <w:rsid w:val="00C0540E"/>
    <w:rsid w:val="00C11BA6"/>
    <w:rsid w:val="00C11CCC"/>
    <w:rsid w:val="00C11FB0"/>
    <w:rsid w:val="00C129CB"/>
    <w:rsid w:val="00C13E54"/>
    <w:rsid w:val="00C16794"/>
    <w:rsid w:val="00C16839"/>
    <w:rsid w:val="00C178DA"/>
    <w:rsid w:val="00C21839"/>
    <w:rsid w:val="00C21D11"/>
    <w:rsid w:val="00C21FAB"/>
    <w:rsid w:val="00C22392"/>
    <w:rsid w:val="00C23778"/>
    <w:rsid w:val="00C25743"/>
    <w:rsid w:val="00C25916"/>
    <w:rsid w:val="00C26281"/>
    <w:rsid w:val="00C30C9C"/>
    <w:rsid w:val="00C31119"/>
    <w:rsid w:val="00C31B89"/>
    <w:rsid w:val="00C323A8"/>
    <w:rsid w:val="00C32EB3"/>
    <w:rsid w:val="00C33321"/>
    <w:rsid w:val="00C33470"/>
    <w:rsid w:val="00C3417D"/>
    <w:rsid w:val="00C34A11"/>
    <w:rsid w:val="00C34CAB"/>
    <w:rsid w:val="00C36107"/>
    <w:rsid w:val="00C36A53"/>
    <w:rsid w:val="00C37A05"/>
    <w:rsid w:val="00C37B39"/>
    <w:rsid w:val="00C40168"/>
    <w:rsid w:val="00C41646"/>
    <w:rsid w:val="00C41DCA"/>
    <w:rsid w:val="00C44B43"/>
    <w:rsid w:val="00C45695"/>
    <w:rsid w:val="00C45D02"/>
    <w:rsid w:val="00C46F18"/>
    <w:rsid w:val="00C5034F"/>
    <w:rsid w:val="00C50C85"/>
    <w:rsid w:val="00C50DC7"/>
    <w:rsid w:val="00C541CE"/>
    <w:rsid w:val="00C5439F"/>
    <w:rsid w:val="00C547A1"/>
    <w:rsid w:val="00C5486D"/>
    <w:rsid w:val="00C558D1"/>
    <w:rsid w:val="00C5617D"/>
    <w:rsid w:val="00C57CD5"/>
    <w:rsid w:val="00C57F22"/>
    <w:rsid w:val="00C60DD5"/>
    <w:rsid w:val="00C614A6"/>
    <w:rsid w:val="00C618D9"/>
    <w:rsid w:val="00C645B6"/>
    <w:rsid w:val="00C65995"/>
    <w:rsid w:val="00C65F35"/>
    <w:rsid w:val="00C6637C"/>
    <w:rsid w:val="00C66C40"/>
    <w:rsid w:val="00C67E18"/>
    <w:rsid w:val="00C70BC8"/>
    <w:rsid w:val="00C70E8E"/>
    <w:rsid w:val="00C7122C"/>
    <w:rsid w:val="00C71774"/>
    <w:rsid w:val="00C73861"/>
    <w:rsid w:val="00C73B81"/>
    <w:rsid w:val="00C74900"/>
    <w:rsid w:val="00C76C63"/>
    <w:rsid w:val="00C77286"/>
    <w:rsid w:val="00C8068A"/>
    <w:rsid w:val="00C80A5E"/>
    <w:rsid w:val="00C813A2"/>
    <w:rsid w:val="00C81C2A"/>
    <w:rsid w:val="00C82A1C"/>
    <w:rsid w:val="00C839E2"/>
    <w:rsid w:val="00C83DF7"/>
    <w:rsid w:val="00C857E6"/>
    <w:rsid w:val="00C85DE8"/>
    <w:rsid w:val="00C864BE"/>
    <w:rsid w:val="00C86C24"/>
    <w:rsid w:val="00C87304"/>
    <w:rsid w:val="00C9091A"/>
    <w:rsid w:val="00C91493"/>
    <w:rsid w:val="00C91A8F"/>
    <w:rsid w:val="00C92F05"/>
    <w:rsid w:val="00C93B81"/>
    <w:rsid w:val="00C95D6A"/>
    <w:rsid w:val="00C96CB4"/>
    <w:rsid w:val="00C96EA1"/>
    <w:rsid w:val="00C97B21"/>
    <w:rsid w:val="00CA126E"/>
    <w:rsid w:val="00CA17B0"/>
    <w:rsid w:val="00CA2304"/>
    <w:rsid w:val="00CA23E8"/>
    <w:rsid w:val="00CA2BD6"/>
    <w:rsid w:val="00CA3B9A"/>
    <w:rsid w:val="00CA3FFF"/>
    <w:rsid w:val="00CA4C66"/>
    <w:rsid w:val="00CA7236"/>
    <w:rsid w:val="00CA73C0"/>
    <w:rsid w:val="00CB0B8D"/>
    <w:rsid w:val="00CB0E28"/>
    <w:rsid w:val="00CB3B8E"/>
    <w:rsid w:val="00CB4251"/>
    <w:rsid w:val="00CB47A3"/>
    <w:rsid w:val="00CB5296"/>
    <w:rsid w:val="00CB5511"/>
    <w:rsid w:val="00CC0160"/>
    <w:rsid w:val="00CC03FC"/>
    <w:rsid w:val="00CC049D"/>
    <w:rsid w:val="00CC061C"/>
    <w:rsid w:val="00CC1093"/>
    <w:rsid w:val="00CC2085"/>
    <w:rsid w:val="00CC227D"/>
    <w:rsid w:val="00CC389A"/>
    <w:rsid w:val="00CC5731"/>
    <w:rsid w:val="00CC637C"/>
    <w:rsid w:val="00CC65D2"/>
    <w:rsid w:val="00CC6B25"/>
    <w:rsid w:val="00CC6D31"/>
    <w:rsid w:val="00CC6FA3"/>
    <w:rsid w:val="00CD2BE3"/>
    <w:rsid w:val="00CD35A4"/>
    <w:rsid w:val="00CD456F"/>
    <w:rsid w:val="00CD64B6"/>
    <w:rsid w:val="00CD68BD"/>
    <w:rsid w:val="00CD6F21"/>
    <w:rsid w:val="00CD6FAD"/>
    <w:rsid w:val="00CE0081"/>
    <w:rsid w:val="00CE0174"/>
    <w:rsid w:val="00CE0822"/>
    <w:rsid w:val="00CE0A79"/>
    <w:rsid w:val="00CE0DE1"/>
    <w:rsid w:val="00CE115B"/>
    <w:rsid w:val="00CE16B6"/>
    <w:rsid w:val="00CE2007"/>
    <w:rsid w:val="00CE240B"/>
    <w:rsid w:val="00CE4208"/>
    <w:rsid w:val="00CE73E8"/>
    <w:rsid w:val="00CF012C"/>
    <w:rsid w:val="00CF01EE"/>
    <w:rsid w:val="00CF1108"/>
    <w:rsid w:val="00CF1307"/>
    <w:rsid w:val="00CF181F"/>
    <w:rsid w:val="00CF2118"/>
    <w:rsid w:val="00CF2186"/>
    <w:rsid w:val="00CF2B10"/>
    <w:rsid w:val="00CF4E6E"/>
    <w:rsid w:val="00CF58F4"/>
    <w:rsid w:val="00CF6C7D"/>
    <w:rsid w:val="00CF77AF"/>
    <w:rsid w:val="00CF7D5C"/>
    <w:rsid w:val="00D003F0"/>
    <w:rsid w:val="00D00765"/>
    <w:rsid w:val="00D027A3"/>
    <w:rsid w:val="00D02C14"/>
    <w:rsid w:val="00D02CE5"/>
    <w:rsid w:val="00D02F71"/>
    <w:rsid w:val="00D035F6"/>
    <w:rsid w:val="00D03846"/>
    <w:rsid w:val="00D041C2"/>
    <w:rsid w:val="00D0504F"/>
    <w:rsid w:val="00D054EB"/>
    <w:rsid w:val="00D059D2"/>
    <w:rsid w:val="00D06BD4"/>
    <w:rsid w:val="00D06D87"/>
    <w:rsid w:val="00D06E89"/>
    <w:rsid w:val="00D07870"/>
    <w:rsid w:val="00D10055"/>
    <w:rsid w:val="00D10333"/>
    <w:rsid w:val="00D11663"/>
    <w:rsid w:val="00D12BC6"/>
    <w:rsid w:val="00D155C9"/>
    <w:rsid w:val="00D16C38"/>
    <w:rsid w:val="00D17DCA"/>
    <w:rsid w:val="00D206D2"/>
    <w:rsid w:val="00D21124"/>
    <w:rsid w:val="00D22877"/>
    <w:rsid w:val="00D22BD2"/>
    <w:rsid w:val="00D2510A"/>
    <w:rsid w:val="00D25606"/>
    <w:rsid w:val="00D258E2"/>
    <w:rsid w:val="00D25958"/>
    <w:rsid w:val="00D25CF1"/>
    <w:rsid w:val="00D26E4A"/>
    <w:rsid w:val="00D278A7"/>
    <w:rsid w:val="00D278ED"/>
    <w:rsid w:val="00D27AD4"/>
    <w:rsid w:val="00D3015B"/>
    <w:rsid w:val="00D32086"/>
    <w:rsid w:val="00D35A4D"/>
    <w:rsid w:val="00D365F0"/>
    <w:rsid w:val="00D36611"/>
    <w:rsid w:val="00D37741"/>
    <w:rsid w:val="00D40D14"/>
    <w:rsid w:val="00D41785"/>
    <w:rsid w:val="00D4224F"/>
    <w:rsid w:val="00D432C4"/>
    <w:rsid w:val="00D43CC6"/>
    <w:rsid w:val="00D4422E"/>
    <w:rsid w:val="00D44E59"/>
    <w:rsid w:val="00D47124"/>
    <w:rsid w:val="00D4760A"/>
    <w:rsid w:val="00D508FA"/>
    <w:rsid w:val="00D50F55"/>
    <w:rsid w:val="00D54728"/>
    <w:rsid w:val="00D5562E"/>
    <w:rsid w:val="00D55E11"/>
    <w:rsid w:val="00D56111"/>
    <w:rsid w:val="00D565BD"/>
    <w:rsid w:val="00D56D5C"/>
    <w:rsid w:val="00D57754"/>
    <w:rsid w:val="00D60B8A"/>
    <w:rsid w:val="00D61450"/>
    <w:rsid w:val="00D61C81"/>
    <w:rsid w:val="00D61ECE"/>
    <w:rsid w:val="00D6469A"/>
    <w:rsid w:val="00D664EA"/>
    <w:rsid w:val="00D66A61"/>
    <w:rsid w:val="00D67274"/>
    <w:rsid w:val="00D70631"/>
    <w:rsid w:val="00D73056"/>
    <w:rsid w:val="00D735A8"/>
    <w:rsid w:val="00D737E8"/>
    <w:rsid w:val="00D7489F"/>
    <w:rsid w:val="00D75B9B"/>
    <w:rsid w:val="00D76608"/>
    <w:rsid w:val="00D77F50"/>
    <w:rsid w:val="00D77FB6"/>
    <w:rsid w:val="00D80B49"/>
    <w:rsid w:val="00D80F6A"/>
    <w:rsid w:val="00D82790"/>
    <w:rsid w:val="00D82FC8"/>
    <w:rsid w:val="00D8463E"/>
    <w:rsid w:val="00D846B2"/>
    <w:rsid w:val="00D85218"/>
    <w:rsid w:val="00D85754"/>
    <w:rsid w:val="00D8671F"/>
    <w:rsid w:val="00D86C77"/>
    <w:rsid w:val="00D86D6A"/>
    <w:rsid w:val="00D86E8B"/>
    <w:rsid w:val="00D87210"/>
    <w:rsid w:val="00D87351"/>
    <w:rsid w:val="00D8752A"/>
    <w:rsid w:val="00D87D19"/>
    <w:rsid w:val="00D87F20"/>
    <w:rsid w:val="00D90214"/>
    <w:rsid w:val="00D90456"/>
    <w:rsid w:val="00D917CB"/>
    <w:rsid w:val="00D92DC4"/>
    <w:rsid w:val="00D92EF8"/>
    <w:rsid w:val="00D935A1"/>
    <w:rsid w:val="00D94377"/>
    <w:rsid w:val="00D94EBE"/>
    <w:rsid w:val="00D955C1"/>
    <w:rsid w:val="00DA06A6"/>
    <w:rsid w:val="00DA0A4C"/>
    <w:rsid w:val="00DA0BCC"/>
    <w:rsid w:val="00DA2215"/>
    <w:rsid w:val="00DA2FA7"/>
    <w:rsid w:val="00DA3875"/>
    <w:rsid w:val="00DA3B9A"/>
    <w:rsid w:val="00DA45D5"/>
    <w:rsid w:val="00DA4C9A"/>
    <w:rsid w:val="00DA575E"/>
    <w:rsid w:val="00DB01DE"/>
    <w:rsid w:val="00DB1A8B"/>
    <w:rsid w:val="00DB1D5F"/>
    <w:rsid w:val="00DB3730"/>
    <w:rsid w:val="00DB4590"/>
    <w:rsid w:val="00DB4665"/>
    <w:rsid w:val="00DB4772"/>
    <w:rsid w:val="00DB5148"/>
    <w:rsid w:val="00DB64F0"/>
    <w:rsid w:val="00DB7CF4"/>
    <w:rsid w:val="00DC1D54"/>
    <w:rsid w:val="00DC1E84"/>
    <w:rsid w:val="00DC2865"/>
    <w:rsid w:val="00DC2D67"/>
    <w:rsid w:val="00DC316C"/>
    <w:rsid w:val="00DC35A7"/>
    <w:rsid w:val="00DC3A2B"/>
    <w:rsid w:val="00DC4B90"/>
    <w:rsid w:val="00DC69F0"/>
    <w:rsid w:val="00DC6CE3"/>
    <w:rsid w:val="00DC6F2C"/>
    <w:rsid w:val="00DC7067"/>
    <w:rsid w:val="00DC713F"/>
    <w:rsid w:val="00DD0002"/>
    <w:rsid w:val="00DD0174"/>
    <w:rsid w:val="00DD02CA"/>
    <w:rsid w:val="00DD059F"/>
    <w:rsid w:val="00DD108D"/>
    <w:rsid w:val="00DD1140"/>
    <w:rsid w:val="00DD1458"/>
    <w:rsid w:val="00DD18A3"/>
    <w:rsid w:val="00DD1A76"/>
    <w:rsid w:val="00DD2054"/>
    <w:rsid w:val="00DD3839"/>
    <w:rsid w:val="00DD3B67"/>
    <w:rsid w:val="00DD4832"/>
    <w:rsid w:val="00DD59C1"/>
    <w:rsid w:val="00DD6350"/>
    <w:rsid w:val="00DD7425"/>
    <w:rsid w:val="00DD7D70"/>
    <w:rsid w:val="00DD7EA9"/>
    <w:rsid w:val="00DE0100"/>
    <w:rsid w:val="00DE2724"/>
    <w:rsid w:val="00DE32CD"/>
    <w:rsid w:val="00DE3A98"/>
    <w:rsid w:val="00DE4397"/>
    <w:rsid w:val="00DE59ED"/>
    <w:rsid w:val="00DE6458"/>
    <w:rsid w:val="00DE6C28"/>
    <w:rsid w:val="00DF071E"/>
    <w:rsid w:val="00DF09D1"/>
    <w:rsid w:val="00DF0CE6"/>
    <w:rsid w:val="00DF258E"/>
    <w:rsid w:val="00DF36B4"/>
    <w:rsid w:val="00DF39F2"/>
    <w:rsid w:val="00DF3CA0"/>
    <w:rsid w:val="00DF4210"/>
    <w:rsid w:val="00DF4434"/>
    <w:rsid w:val="00DF61BF"/>
    <w:rsid w:val="00DF6701"/>
    <w:rsid w:val="00DF7F2D"/>
    <w:rsid w:val="00E024D7"/>
    <w:rsid w:val="00E04452"/>
    <w:rsid w:val="00E04C27"/>
    <w:rsid w:val="00E04F2B"/>
    <w:rsid w:val="00E05752"/>
    <w:rsid w:val="00E05786"/>
    <w:rsid w:val="00E1048D"/>
    <w:rsid w:val="00E108DE"/>
    <w:rsid w:val="00E113DF"/>
    <w:rsid w:val="00E1347F"/>
    <w:rsid w:val="00E13C73"/>
    <w:rsid w:val="00E142CC"/>
    <w:rsid w:val="00E16D34"/>
    <w:rsid w:val="00E17ABC"/>
    <w:rsid w:val="00E20F9E"/>
    <w:rsid w:val="00E21394"/>
    <w:rsid w:val="00E2451D"/>
    <w:rsid w:val="00E26B3A"/>
    <w:rsid w:val="00E27CB5"/>
    <w:rsid w:val="00E27D9C"/>
    <w:rsid w:val="00E30C6F"/>
    <w:rsid w:val="00E325C5"/>
    <w:rsid w:val="00E3320F"/>
    <w:rsid w:val="00E33EFA"/>
    <w:rsid w:val="00E35EE0"/>
    <w:rsid w:val="00E36666"/>
    <w:rsid w:val="00E36F4A"/>
    <w:rsid w:val="00E37995"/>
    <w:rsid w:val="00E37C3C"/>
    <w:rsid w:val="00E41213"/>
    <w:rsid w:val="00E414F3"/>
    <w:rsid w:val="00E417CC"/>
    <w:rsid w:val="00E42D4C"/>
    <w:rsid w:val="00E433EC"/>
    <w:rsid w:val="00E4382D"/>
    <w:rsid w:val="00E4417F"/>
    <w:rsid w:val="00E4574E"/>
    <w:rsid w:val="00E45A58"/>
    <w:rsid w:val="00E46311"/>
    <w:rsid w:val="00E4637C"/>
    <w:rsid w:val="00E46F04"/>
    <w:rsid w:val="00E473BF"/>
    <w:rsid w:val="00E47675"/>
    <w:rsid w:val="00E50C48"/>
    <w:rsid w:val="00E52617"/>
    <w:rsid w:val="00E53E98"/>
    <w:rsid w:val="00E5489A"/>
    <w:rsid w:val="00E54EDD"/>
    <w:rsid w:val="00E552A6"/>
    <w:rsid w:val="00E55CC4"/>
    <w:rsid w:val="00E57833"/>
    <w:rsid w:val="00E60496"/>
    <w:rsid w:val="00E60723"/>
    <w:rsid w:val="00E616D9"/>
    <w:rsid w:val="00E61A2C"/>
    <w:rsid w:val="00E664D9"/>
    <w:rsid w:val="00E66CBB"/>
    <w:rsid w:val="00E678E5"/>
    <w:rsid w:val="00E7024D"/>
    <w:rsid w:val="00E70839"/>
    <w:rsid w:val="00E71C6D"/>
    <w:rsid w:val="00E72D83"/>
    <w:rsid w:val="00E749CE"/>
    <w:rsid w:val="00E75B3D"/>
    <w:rsid w:val="00E76E91"/>
    <w:rsid w:val="00E77A5F"/>
    <w:rsid w:val="00E77E11"/>
    <w:rsid w:val="00E80E7F"/>
    <w:rsid w:val="00E82F37"/>
    <w:rsid w:val="00E831D5"/>
    <w:rsid w:val="00E8407E"/>
    <w:rsid w:val="00E8479D"/>
    <w:rsid w:val="00E8558B"/>
    <w:rsid w:val="00E87F7A"/>
    <w:rsid w:val="00E9354A"/>
    <w:rsid w:val="00E94424"/>
    <w:rsid w:val="00E955DA"/>
    <w:rsid w:val="00E966BB"/>
    <w:rsid w:val="00E969C0"/>
    <w:rsid w:val="00E97CA7"/>
    <w:rsid w:val="00EA1037"/>
    <w:rsid w:val="00EA1050"/>
    <w:rsid w:val="00EA1F3E"/>
    <w:rsid w:val="00EA265C"/>
    <w:rsid w:val="00EA2863"/>
    <w:rsid w:val="00EA377C"/>
    <w:rsid w:val="00EA3A5B"/>
    <w:rsid w:val="00EA4D3C"/>
    <w:rsid w:val="00EA5171"/>
    <w:rsid w:val="00EA5366"/>
    <w:rsid w:val="00EA66AE"/>
    <w:rsid w:val="00EA745A"/>
    <w:rsid w:val="00EA7C77"/>
    <w:rsid w:val="00EB0A47"/>
    <w:rsid w:val="00EB0D84"/>
    <w:rsid w:val="00EB1F93"/>
    <w:rsid w:val="00EB3F6D"/>
    <w:rsid w:val="00EB5BC4"/>
    <w:rsid w:val="00EB71FB"/>
    <w:rsid w:val="00EB773A"/>
    <w:rsid w:val="00EC3A60"/>
    <w:rsid w:val="00EC4DAB"/>
    <w:rsid w:val="00EC54EE"/>
    <w:rsid w:val="00EC59DF"/>
    <w:rsid w:val="00EC5A0D"/>
    <w:rsid w:val="00EC5DFB"/>
    <w:rsid w:val="00EC7019"/>
    <w:rsid w:val="00EC72E8"/>
    <w:rsid w:val="00ED0A72"/>
    <w:rsid w:val="00ED0D02"/>
    <w:rsid w:val="00ED1B66"/>
    <w:rsid w:val="00ED46A2"/>
    <w:rsid w:val="00ED4CD0"/>
    <w:rsid w:val="00ED5A66"/>
    <w:rsid w:val="00ED7B5E"/>
    <w:rsid w:val="00EE0925"/>
    <w:rsid w:val="00EE0D7E"/>
    <w:rsid w:val="00EE0D87"/>
    <w:rsid w:val="00EE0DFB"/>
    <w:rsid w:val="00EE164E"/>
    <w:rsid w:val="00EE26F8"/>
    <w:rsid w:val="00EE298A"/>
    <w:rsid w:val="00EE2DF8"/>
    <w:rsid w:val="00EE3026"/>
    <w:rsid w:val="00EE32C9"/>
    <w:rsid w:val="00EE48EE"/>
    <w:rsid w:val="00EE4C40"/>
    <w:rsid w:val="00EE5415"/>
    <w:rsid w:val="00EE57CD"/>
    <w:rsid w:val="00EE654A"/>
    <w:rsid w:val="00EE69EF"/>
    <w:rsid w:val="00EE6B6A"/>
    <w:rsid w:val="00EE6BD2"/>
    <w:rsid w:val="00EE6E67"/>
    <w:rsid w:val="00EE773E"/>
    <w:rsid w:val="00EF09E5"/>
    <w:rsid w:val="00EF0DEE"/>
    <w:rsid w:val="00EF1630"/>
    <w:rsid w:val="00EF1F04"/>
    <w:rsid w:val="00EF2E95"/>
    <w:rsid w:val="00EF3E75"/>
    <w:rsid w:val="00EF4A23"/>
    <w:rsid w:val="00EF530B"/>
    <w:rsid w:val="00EF63B5"/>
    <w:rsid w:val="00EF6891"/>
    <w:rsid w:val="00EF7D52"/>
    <w:rsid w:val="00F00AE0"/>
    <w:rsid w:val="00F00C38"/>
    <w:rsid w:val="00F02088"/>
    <w:rsid w:val="00F0261A"/>
    <w:rsid w:val="00F028DE"/>
    <w:rsid w:val="00F0347C"/>
    <w:rsid w:val="00F042FA"/>
    <w:rsid w:val="00F045C9"/>
    <w:rsid w:val="00F0533F"/>
    <w:rsid w:val="00F054C2"/>
    <w:rsid w:val="00F060F0"/>
    <w:rsid w:val="00F079E9"/>
    <w:rsid w:val="00F07BE1"/>
    <w:rsid w:val="00F1039C"/>
    <w:rsid w:val="00F1055E"/>
    <w:rsid w:val="00F109D6"/>
    <w:rsid w:val="00F10A27"/>
    <w:rsid w:val="00F117DA"/>
    <w:rsid w:val="00F11F42"/>
    <w:rsid w:val="00F120E6"/>
    <w:rsid w:val="00F12CBE"/>
    <w:rsid w:val="00F14AD9"/>
    <w:rsid w:val="00F14F94"/>
    <w:rsid w:val="00F158EC"/>
    <w:rsid w:val="00F1603F"/>
    <w:rsid w:val="00F16F35"/>
    <w:rsid w:val="00F170DF"/>
    <w:rsid w:val="00F17303"/>
    <w:rsid w:val="00F20C0F"/>
    <w:rsid w:val="00F21026"/>
    <w:rsid w:val="00F2112C"/>
    <w:rsid w:val="00F21559"/>
    <w:rsid w:val="00F218D9"/>
    <w:rsid w:val="00F22F5B"/>
    <w:rsid w:val="00F24E49"/>
    <w:rsid w:val="00F24FFB"/>
    <w:rsid w:val="00F25CCD"/>
    <w:rsid w:val="00F26C39"/>
    <w:rsid w:val="00F301DC"/>
    <w:rsid w:val="00F3058B"/>
    <w:rsid w:val="00F30771"/>
    <w:rsid w:val="00F3295C"/>
    <w:rsid w:val="00F32D01"/>
    <w:rsid w:val="00F3339B"/>
    <w:rsid w:val="00F33920"/>
    <w:rsid w:val="00F343E2"/>
    <w:rsid w:val="00F34A79"/>
    <w:rsid w:val="00F359AA"/>
    <w:rsid w:val="00F359FC"/>
    <w:rsid w:val="00F3647A"/>
    <w:rsid w:val="00F36946"/>
    <w:rsid w:val="00F36B6E"/>
    <w:rsid w:val="00F3786D"/>
    <w:rsid w:val="00F37C33"/>
    <w:rsid w:val="00F40F58"/>
    <w:rsid w:val="00F412F1"/>
    <w:rsid w:val="00F41DDB"/>
    <w:rsid w:val="00F41DF9"/>
    <w:rsid w:val="00F432BD"/>
    <w:rsid w:val="00F4342A"/>
    <w:rsid w:val="00F440AF"/>
    <w:rsid w:val="00F44609"/>
    <w:rsid w:val="00F45BE6"/>
    <w:rsid w:val="00F45D11"/>
    <w:rsid w:val="00F46973"/>
    <w:rsid w:val="00F47955"/>
    <w:rsid w:val="00F54FCE"/>
    <w:rsid w:val="00F5505E"/>
    <w:rsid w:val="00F556A2"/>
    <w:rsid w:val="00F558CA"/>
    <w:rsid w:val="00F6073A"/>
    <w:rsid w:val="00F60E5E"/>
    <w:rsid w:val="00F61837"/>
    <w:rsid w:val="00F61A06"/>
    <w:rsid w:val="00F627EE"/>
    <w:rsid w:val="00F62FDD"/>
    <w:rsid w:val="00F63BA8"/>
    <w:rsid w:val="00F64DC7"/>
    <w:rsid w:val="00F64F61"/>
    <w:rsid w:val="00F65013"/>
    <w:rsid w:val="00F65F08"/>
    <w:rsid w:val="00F678C0"/>
    <w:rsid w:val="00F716B1"/>
    <w:rsid w:val="00F71819"/>
    <w:rsid w:val="00F71B0C"/>
    <w:rsid w:val="00F72163"/>
    <w:rsid w:val="00F75305"/>
    <w:rsid w:val="00F75C2C"/>
    <w:rsid w:val="00F75E1F"/>
    <w:rsid w:val="00F767C4"/>
    <w:rsid w:val="00F81BCB"/>
    <w:rsid w:val="00F820C4"/>
    <w:rsid w:val="00F82829"/>
    <w:rsid w:val="00F834BE"/>
    <w:rsid w:val="00F83CDC"/>
    <w:rsid w:val="00F84BC1"/>
    <w:rsid w:val="00F84FDC"/>
    <w:rsid w:val="00F85032"/>
    <w:rsid w:val="00F878C0"/>
    <w:rsid w:val="00F90C65"/>
    <w:rsid w:val="00F91407"/>
    <w:rsid w:val="00F928BC"/>
    <w:rsid w:val="00F92B22"/>
    <w:rsid w:val="00F92E75"/>
    <w:rsid w:val="00F92FAD"/>
    <w:rsid w:val="00F935E3"/>
    <w:rsid w:val="00F945B1"/>
    <w:rsid w:val="00F94EB1"/>
    <w:rsid w:val="00F958ED"/>
    <w:rsid w:val="00F96B0A"/>
    <w:rsid w:val="00FA08A0"/>
    <w:rsid w:val="00FA0DD5"/>
    <w:rsid w:val="00FA13BD"/>
    <w:rsid w:val="00FA141E"/>
    <w:rsid w:val="00FA14FD"/>
    <w:rsid w:val="00FA16CD"/>
    <w:rsid w:val="00FA30A5"/>
    <w:rsid w:val="00FA36BD"/>
    <w:rsid w:val="00FA5185"/>
    <w:rsid w:val="00FA6596"/>
    <w:rsid w:val="00FA7E0D"/>
    <w:rsid w:val="00FA7E4B"/>
    <w:rsid w:val="00FB014A"/>
    <w:rsid w:val="00FB1426"/>
    <w:rsid w:val="00FB259F"/>
    <w:rsid w:val="00FB39BE"/>
    <w:rsid w:val="00FB3A34"/>
    <w:rsid w:val="00FB3E9D"/>
    <w:rsid w:val="00FB45CB"/>
    <w:rsid w:val="00FB4BFD"/>
    <w:rsid w:val="00FB55B7"/>
    <w:rsid w:val="00FB5767"/>
    <w:rsid w:val="00FB5AC2"/>
    <w:rsid w:val="00FB5DF8"/>
    <w:rsid w:val="00FB6089"/>
    <w:rsid w:val="00FB678A"/>
    <w:rsid w:val="00FB6B68"/>
    <w:rsid w:val="00FC1206"/>
    <w:rsid w:val="00FC1840"/>
    <w:rsid w:val="00FC2649"/>
    <w:rsid w:val="00FC2889"/>
    <w:rsid w:val="00FC28AC"/>
    <w:rsid w:val="00FC3638"/>
    <w:rsid w:val="00FC5C1D"/>
    <w:rsid w:val="00FC6442"/>
    <w:rsid w:val="00FC7DFF"/>
    <w:rsid w:val="00FD0615"/>
    <w:rsid w:val="00FD2F07"/>
    <w:rsid w:val="00FD3166"/>
    <w:rsid w:val="00FD3A06"/>
    <w:rsid w:val="00FD471B"/>
    <w:rsid w:val="00FD4E12"/>
    <w:rsid w:val="00FD5F78"/>
    <w:rsid w:val="00FD6E8C"/>
    <w:rsid w:val="00FD7634"/>
    <w:rsid w:val="00FD7B11"/>
    <w:rsid w:val="00FE0E36"/>
    <w:rsid w:val="00FE2099"/>
    <w:rsid w:val="00FE3C64"/>
    <w:rsid w:val="00FE438B"/>
    <w:rsid w:val="00FE45F8"/>
    <w:rsid w:val="00FE49DF"/>
    <w:rsid w:val="00FE4C42"/>
    <w:rsid w:val="00FE4E21"/>
    <w:rsid w:val="00FE6D09"/>
    <w:rsid w:val="00FF0B4E"/>
    <w:rsid w:val="00FF0C8B"/>
    <w:rsid w:val="00FF1315"/>
    <w:rsid w:val="00FF1F0D"/>
    <w:rsid w:val="00FF22FB"/>
    <w:rsid w:val="00FF31E0"/>
    <w:rsid w:val="00FF55BB"/>
    <w:rsid w:val="00FF5DBF"/>
    <w:rsid w:val="00FF622A"/>
    <w:rsid w:val="00FF6562"/>
    <w:rsid w:val="00FF76B9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ind w:right="-100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98"/>
    <w:rPr>
      <w:rFonts w:cs="Rachana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5518"/>
    <w:pPr>
      <w:keepNext/>
      <w:keepLines/>
      <w:ind w:right="0"/>
      <w:outlineLvl w:val="0"/>
    </w:pPr>
    <w:rPr>
      <w:rFonts w:ascii="Rachana" w:eastAsia="Arial Unicode MS" w:hAnsi="Rachana"/>
      <w:b/>
      <w:bCs/>
      <w:sz w:val="32"/>
      <w:szCs w:val="32"/>
      <w:lang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4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85454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2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0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649"/>
    <w:rPr>
      <w:rFonts w:ascii="Courier New" w:eastAsia="Times New Roman" w:hAnsi="Courier New" w:cs="Courier New"/>
      <w:sz w:val="20"/>
      <w:szCs w:val="20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FC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64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64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49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50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013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6501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E5518"/>
    <w:rPr>
      <w:rFonts w:ascii="Rachana" w:eastAsia="Arial Unicode MS" w:hAnsi="Rachana" w:cs="Rachana"/>
      <w:b/>
      <w:bCs/>
      <w:sz w:val="32"/>
      <w:szCs w:val="32"/>
      <w:lang w:val="en-GB" w:bidi="ml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1A8F"/>
    <w:pPr>
      <w:spacing w:after="100"/>
      <w:jc w:val="both"/>
    </w:pPr>
    <w:rPr>
      <w:rFonts w:ascii="Rachana" w:hAnsi="Rachana"/>
      <w:szCs w:val="28"/>
    </w:rPr>
  </w:style>
  <w:style w:type="character" w:styleId="Hyperlink">
    <w:name w:val="Hyperlink"/>
    <w:basedOn w:val="DefaultParagraphFont"/>
    <w:uiPriority w:val="99"/>
    <w:unhideWhenUsed/>
    <w:rsid w:val="005924C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4C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924CE"/>
    <w:pPr>
      <w:spacing w:after="100" w:line="276" w:lineRule="auto"/>
      <w:ind w:left="220" w:right="0"/>
    </w:pPr>
    <w:rPr>
      <w:rFonts w:eastAsiaTheme="minorEastAsia" w:cstheme="minorBidi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924CE"/>
    <w:pPr>
      <w:spacing w:after="100" w:line="276" w:lineRule="auto"/>
      <w:ind w:left="440" w:right="0"/>
    </w:pPr>
    <w:rPr>
      <w:rFonts w:eastAsiaTheme="minorEastAsia" w:cstheme="min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6F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CD6F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D6F21"/>
    <w:rPr>
      <w:rFonts w:cs="Rachana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6F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F2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F21"/>
    <w:rPr>
      <w:rFonts w:cs="Rachan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D6F2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D6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7C47C-6931-4C70-AA37-82E163BE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27971</Words>
  <Characters>159437</Characters>
  <Application>Microsoft Office Word</Application>
  <DocSecurity>0</DocSecurity>
  <Lines>1328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187034</CharactersWithSpaces>
  <SharedDoc>false</SharedDoc>
  <HLinks>
    <vt:vector size="120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_Toc239230591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_Toc239230590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_Toc239230589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_Toc239230588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_Toc239230587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_Toc239230586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_Toc239230585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_Toc239230584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_Toc239230583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_Toc239230582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_Toc239230581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_Toc239230580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_Toc239230579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_Toc239230578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_Toc239230577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_Toc239230576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_Toc239230575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_Toc239230574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_Toc239230573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_Toc239230572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18</cp:revision>
  <cp:lastPrinted>2010-10-22T12:15:00Z</cp:lastPrinted>
  <dcterms:created xsi:type="dcterms:W3CDTF">2010-10-22T06:28:00Z</dcterms:created>
  <dcterms:modified xsi:type="dcterms:W3CDTF">2010-10-22T12:40:00Z</dcterms:modified>
</cp:coreProperties>
</file>