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47EE3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What I would check first</w:t>
      </w:r>
    </w:p>
    <w:p w14:paraId="2284904D" w14:textId="77777777" w:rsidR="005472A3" w:rsidRPr="005472A3" w:rsidRDefault="005472A3" w:rsidP="005472A3">
      <w:r w:rsidRPr="005472A3">
        <w:t xml:space="preserve">For your situation, I would check these </w:t>
      </w:r>
      <w:r w:rsidRPr="005472A3">
        <w:rPr>
          <w:b/>
          <w:bCs/>
        </w:rPr>
        <w:t>5 things</w:t>
      </w:r>
      <w:r w:rsidRPr="005472A3">
        <w:t>:</w:t>
      </w:r>
    </w:p>
    <w:p w14:paraId="52A09889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① Same sheet name</w:t>
      </w:r>
    </w:p>
    <w:p w14:paraId="7608B34E" w14:textId="77777777" w:rsidR="005472A3" w:rsidRPr="005472A3" w:rsidRDefault="005472A3" w:rsidP="005472A3">
      <w:r w:rsidRPr="005472A3">
        <w:t>January.xlsx → Sheet1</w:t>
      </w:r>
    </w:p>
    <w:p w14:paraId="46D3BAFC" w14:textId="77777777" w:rsidR="005472A3" w:rsidRPr="005472A3" w:rsidRDefault="005472A3" w:rsidP="005472A3">
      <w:r w:rsidRPr="005472A3">
        <w:t>February.xlsx → Sheet1</w:t>
      </w:r>
    </w:p>
    <w:p w14:paraId="43B934EE" w14:textId="77777777" w:rsidR="005472A3" w:rsidRPr="005472A3" w:rsidRDefault="005472A3" w:rsidP="005472A3">
      <w:r w:rsidRPr="005472A3">
        <w:t>March.xlsx → Sheet1</w:t>
      </w:r>
    </w:p>
    <w:p w14:paraId="33307111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② Same column names</w:t>
      </w:r>
    </w:p>
    <w:p w14:paraId="646E7483" w14:textId="77777777" w:rsidR="005472A3" w:rsidRPr="005472A3" w:rsidRDefault="005472A3" w:rsidP="005472A3">
      <w:r w:rsidRPr="005472A3">
        <w:t>Bad:</w:t>
      </w:r>
    </w:p>
    <w:p w14:paraId="7C78AF89" w14:textId="77777777" w:rsidR="005472A3" w:rsidRPr="005472A3" w:rsidRDefault="005472A3" w:rsidP="005472A3">
      <w:r w:rsidRPr="005472A3">
        <w:t>January → Solved By</w:t>
      </w:r>
    </w:p>
    <w:p w14:paraId="3CF314D4" w14:textId="77777777" w:rsidR="005472A3" w:rsidRPr="005472A3" w:rsidRDefault="005472A3" w:rsidP="005472A3">
      <w:r w:rsidRPr="005472A3">
        <w:t>February → SolvedBy</w:t>
      </w:r>
    </w:p>
    <w:p w14:paraId="5472DECF" w14:textId="77777777" w:rsidR="005472A3" w:rsidRPr="005472A3" w:rsidRDefault="005472A3" w:rsidP="005472A3">
      <w:r w:rsidRPr="005472A3">
        <w:t>March → Technician</w:t>
      </w:r>
    </w:p>
    <w:p w14:paraId="55DA8437" w14:textId="77777777" w:rsidR="005472A3" w:rsidRPr="005472A3" w:rsidRDefault="005472A3" w:rsidP="005472A3">
      <w:r w:rsidRPr="005472A3">
        <w:t>Good:</w:t>
      </w:r>
    </w:p>
    <w:p w14:paraId="3B0F03BA" w14:textId="77777777" w:rsidR="005472A3" w:rsidRPr="005472A3" w:rsidRDefault="005472A3" w:rsidP="005472A3">
      <w:r w:rsidRPr="005472A3">
        <w:t>January → Solved By</w:t>
      </w:r>
    </w:p>
    <w:p w14:paraId="4A0ED6EE" w14:textId="77777777" w:rsidR="005472A3" w:rsidRPr="005472A3" w:rsidRDefault="005472A3" w:rsidP="005472A3">
      <w:r w:rsidRPr="005472A3">
        <w:t>February → Solved By</w:t>
      </w:r>
    </w:p>
    <w:p w14:paraId="36583291" w14:textId="77777777" w:rsidR="005472A3" w:rsidRPr="005472A3" w:rsidRDefault="005472A3" w:rsidP="005472A3">
      <w:r w:rsidRPr="005472A3">
        <w:t>March → Solved By</w:t>
      </w:r>
    </w:p>
    <w:p w14:paraId="7098B0CD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③ Same header position</w:t>
      </w:r>
    </w:p>
    <w:p w14:paraId="2CC3974B" w14:textId="77777777" w:rsidR="005472A3" w:rsidRPr="005472A3" w:rsidRDefault="005472A3" w:rsidP="005472A3">
      <w:r w:rsidRPr="005472A3">
        <w:t>Bad:</w:t>
      </w:r>
    </w:p>
    <w:p w14:paraId="668FE499" w14:textId="77777777" w:rsidR="005472A3" w:rsidRPr="005472A3" w:rsidRDefault="005472A3" w:rsidP="005472A3">
      <w:r w:rsidRPr="005472A3">
        <w:t>January:</w:t>
      </w:r>
    </w:p>
    <w:p w14:paraId="39419EF2" w14:textId="77777777" w:rsidR="005472A3" w:rsidRPr="005472A3" w:rsidRDefault="005472A3" w:rsidP="005472A3">
      <w:r w:rsidRPr="005472A3">
        <w:t>Row 1 → Headers</w:t>
      </w:r>
    </w:p>
    <w:p w14:paraId="257B69D4" w14:textId="77777777" w:rsidR="005472A3" w:rsidRPr="005472A3" w:rsidRDefault="005472A3" w:rsidP="005472A3"/>
    <w:p w14:paraId="0A97C189" w14:textId="77777777" w:rsidR="005472A3" w:rsidRPr="005472A3" w:rsidRDefault="005472A3" w:rsidP="005472A3">
      <w:r w:rsidRPr="005472A3">
        <w:t>February:</w:t>
      </w:r>
    </w:p>
    <w:p w14:paraId="7AE85E3C" w14:textId="77777777" w:rsidR="005472A3" w:rsidRPr="005472A3" w:rsidRDefault="005472A3" w:rsidP="005472A3">
      <w:r w:rsidRPr="005472A3">
        <w:t>Row 1 → Report title</w:t>
      </w:r>
    </w:p>
    <w:p w14:paraId="3F743036" w14:textId="77777777" w:rsidR="005472A3" w:rsidRPr="005472A3" w:rsidRDefault="005472A3" w:rsidP="005472A3">
      <w:r w:rsidRPr="005472A3">
        <w:t>Row 2 → Date</w:t>
      </w:r>
    </w:p>
    <w:p w14:paraId="676A70BD" w14:textId="77777777" w:rsidR="005472A3" w:rsidRPr="005472A3" w:rsidRDefault="005472A3" w:rsidP="005472A3">
      <w:r w:rsidRPr="005472A3">
        <w:t>Row 3 → Headers</w:t>
      </w:r>
    </w:p>
    <w:p w14:paraId="7973FCCA" w14:textId="77777777" w:rsidR="005472A3" w:rsidRPr="005472A3" w:rsidRDefault="005472A3" w:rsidP="005472A3">
      <w:r w:rsidRPr="005472A3">
        <w:t>The header should start at the same position in every file.</w:t>
      </w:r>
    </w:p>
    <w:p w14:paraId="71B5D46E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④ No merged cells above the table</w:t>
      </w:r>
    </w:p>
    <w:p w14:paraId="67A37453" w14:textId="77777777" w:rsidR="005472A3" w:rsidRPr="005472A3" w:rsidRDefault="005472A3" w:rsidP="005472A3">
      <w:r w:rsidRPr="005472A3">
        <w:t>Avoid:</w:t>
      </w:r>
    </w:p>
    <w:p w14:paraId="04B27171" w14:textId="77777777" w:rsidR="005472A3" w:rsidRPr="005472A3" w:rsidRDefault="005472A3" w:rsidP="005472A3">
      <w:r w:rsidRPr="005472A3">
        <w:lastRenderedPageBreak/>
        <w:t xml:space="preserve">        IT HELPDESK REPORT</w:t>
      </w:r>
    </w:p>
    <w:p w14:paraId="4CB6B4FF" w14:textId="77777777" w:rsidR="005472A3" w:rsidRPr="005472A3" w:rsidRDefault="005472A3" w:rsidP="005472A3">
      <w:r w:rsidRPr="005472A3">
        <w:t xml:space="preserve">       January 2026</w:t>
      </w:r>
    </w:p>
    <w:p w14:paraId="184A7647" w14:textId="77777777" w:rsidR="005472A3" w:rsidRPr="005472A3" w:rsidRDefault="005472A3" w:rsidP="005472A3"/>
    <w:p w14:paraId="7BA83AE3" w14:textId="77777777" w:rsidR="005472A3" w:rsidRPr="005472A3" w:rsidRDefault="005472A3" w:rsidP="005472A3">
      <w:r w:rsidRPr="005472A3">
        <w:t>Ticket ID | User | Problem</w:t>
      </w:r>
    </w:p>
    <w:p w14:paraId="7FE80009" w14:textId="77777777" w:rsidR="005472A3" w:rsidRPr="005472A3" w:rsidRDefault="005472A3" w:rsidP="005472A3">
      <w:r w:rsidRPr="005472A3">
        <w:t>Prefer:</w:t>
      </w:r>
    </w:p>
    <w:p w14:paraId="025656EE" w14:textId="77777777" w:rsidR="005472A3" w:rsidRPr="005472A3" w:rsidRDefault="005472A3" w:rsidP="005472A3">
      <w:r w:rsidRPr="005472A3">
        <w:t>Ticket ID | User | Problem</w:t>
      </w:r>
    </w:p>
    <w:p w14:paraId="45518D1A" w14:textId="77777777" w:rsidR="005472A3" w:rsidRPr="005472A3" w:rsidRDefault="005472A3" w:rsidP="005472A3">
      <w:r w:rsidRPr="005472A3">
        <w:t>1         | Ravi | Network</w:t>
      </w:r>
    </w:p>
    <w:p w14:paraId="649EF177" w14:textId="77777777" w:rsidR="005472A3" w:rsidRPr="005472A3" w:rsidRDefault="005472A3" w:rsidP="005472A3">
      <w:r w:rsidRPr="005472A3">
        <w:t>2         | Sita | Printer</w:t>
      </w:r>
    </w:p>
    <w:p w14:paraId="40A25CF7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⑤ Check the Combine query</w:t>
      </w:r>
    </w:p>
    <w:p w14:paraId="2FD53770" w14:textId="77777777" w:rsidR="005472A3" w:rsidRPr="005472A3" w:rsidRDefault="005472A3" w:rsidP="005472A3">
      <w:r w:rsidRPr="005472A3">
        <w:t xml:space="preserve">After </w:t>
      </w:r>
      <w:r w:rsidRPr="005472A3">
        <w:rPr>
          <w:b/>
          <w:bCs/>
        </w:rPr>
        <w:t>Combine → Transform</w:t>
      </w:r>
      <w:r w:rsidRPr="005472A3">
        <w:t xml:space="preserve">, look at </w:t>
      </w:r>
      <w:r w:rsidRPr="005472A3">
        <w:rPr>
          <w:b/>
          <w:bCs/>
        </w:rPr>
        <w:t>Applied Steps</w:t>
      </w:r>
      <w:r w:rsidRPr="005472A3">
        <w:t>.</w:t>
      </w:r>
    </w:p>
    <w:p w14:paraId="21BC9703" w14:textId="77777777" w:rsidR="005472A3" w:rsidRPr="005472A3" w:rsidRDefault="005472A3" w:rsidP="005472A3">
      <w:r w:rsidRPr="005472A3">
        <w:t>You should normally have something like:</w:t>
      </w:r>
    </w:p>
    <w:p w14:paraId="5AFA00F7" w14:textId="77777777" w:rsidR="005472A3" w:rsidRPr="005472A3" w:rsidRDefault="005472A3" w:rsidP="005472A3">
      <w:r w:rsidRPr="005472A3">
        <w:t>Source</w:t>
      </w:r>
    </w:p>
    <w:p w14:paraId="4403EA62" w14:textId="77777777" w:rsidR="005472A3" w:rsidRPr="005472A3" w:rsidRDefault="005472A3" w:rsidP="005472A3">
      <w:r w:rsidRPr="005472A3">
        <w:t>↓</w:t>
      </w:r>
    </w:p>
    <w:p w14:paraId="65438598" w14:textId="77777777" w:rsidR="005472A3" w:rsidRPr="005472A3" w:rsidRDefault="005472A3" w:rsidP="005472A3">
      <w:r w:rsidRPr="005472A3">
        <w:t>Filtered Rows</w:t>
      </w:r>
    </w:p>
    <w:p w14:paraId="6A6909CF" w14:textId="77777777" w:rsidR="005472A3" w:rsidRPr="005472A3" w:rsidRDefault="005472A3" w:rsidP="005472A3">
      <w:r w:rsidRPr="005472A3">
        <w:t>↓</w:t>
      </w:r>
    </w:p>
    <w:p w14:paraId="5AAA3220" w14:textId="77777777" w:rsidR="005472A3" w:rsidRPr="005472A3" w:rsidRDefault="005472A3" w:rsidP="005472A3">
      <w:r w:rsidRPr="005472A3">
        <w:t>Invoke Custom Function</w:t>
      </w:r>
    </w:p>
    <w:p w14:paraId="4E51CCFE" w14:textId="77777777" w:rsidR="005472A3" w:rsidRPr="005472A3" w:rsidRDefault="005472A3" w:rsidP="005472A3">
      <w:r w:rsidRPr="005472A3">
        <w:t>↓</w:t>
      </w:r>
    </w:p>
    <w:p w14:paraId="3331FE2C" w14:textId="77777777" w:rsidR="005472A3" w:rsidRPr="005472A3" w:rsidRDefault="005472A3" w:rsidP="005472A3">
      <w:r w:rsidRPr="005472A3">
        <w:t>Expanded Table Column</w:t>
      </w:r>
    </w:p>
    <w:p w14:paraId="1FF0A5EB" w14:textId="77777777" w:rsidR="005472A3" w:rsidRPr="005472A3" w:rsidRDefault="005472A3" w:rsidP="005472A3">
      <w:r w:rsidRPr="005472A3">
        <w:t xml:space="preserve">If </w:t>
      </w:r>
      <w:r w:rsidRPr="005472A3">
        <w:rPr>
          <w:b/>
          <w:bCs/>
        </w:rPr>
        <w:t>Invoke Custom Function</w:t>
      </w:r>
      <w:r w:rsidRPr="005472A3">
        <w:t xml:space="preserve"> or </w:t>
      </w:r>
      <w:r w:rsidRPr="005472A3">
        <w:rPr>
          <w:b/>
          <w:bCs/>
        </w:rPr>
        <w:t>Expanded Table Column</w:t>
      </w:r>
      <w:r w:rsidRPr="005472A3">
        <w:t xml:space="preserve"> is missing, that's much more likely to be your problem than the date format or header color.</w:t>
      </w:r>
    </w:p>
    <w:p w14:paraId="6E19EA3B" w14:textId="77777777" w:rsidR="005472A3" w:rsidRPr="005472A3" w:rsidRDefault="00000000" w:rsidP="005472A3">
      <w:r>
        <w:pict w14:anchorId="2D259CFE">
          <v:rect id="_x0000_i1025" style="width:0;height:1.5pt" o:hralign="center" o:hrstd="t" o:hr="t" fillcolor="#a0a0a0" stroked="f"/>
        </w:pict>
      </w:r>
    </w:p>
    <w:p w14:paraId="733BCCAC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One important distinction</w:t>
      </w:r>
    </w:p>
    <w:p w14:paraId="5827CA69" w14:textId="77777777" w:rsidR="005472A3" w:rsidRPr="005472A3" w:rsidRDefault="005472A3" w:rsidP="005472A3">
      <w:r w:rsidRPr="005472A3">
        <w:t>If your problem is:</w:t>
      </w:r>
    </w:p>
    <w:p w14:paraId="098CF597" w14:textId="77777777" w:rsidR="005472A3" w:rsidRPr="005472A3" w:rsidRDefault="005472A3" w:rsidP="005472A3">
      <w:r w:rsidRPr="005472A3">
        <w:rPr>
          <w:b/>
          <w:bCs/>
        </w:rPr>
        <w:t>"Power BI is not combining the files at all."</w:t>
      </w:r>
    </w:p>
    <w:p w14:paraId="7FB6545B" w14:textId="77777777" w:rsidR="005472A3" w:rsidRPr="005472A3" w:rsidRDefault="005472A3" w:rsidP="005472A3">
      <w:r w:rsidRPr="005472A3">
        <w:t xml:space="preserve">then </w:t>
      </w:r>
      <w:r w:rsidRPr="005472A3">
        <w:rPr>
          <w:b/>
          <w:bCs/>
        </w:rPr>
        <w:t>date format, multiple names in Solved By, and header color are probably NOT the cause.</w:t>
      </w:r>
    </w:p>
    <w:p w14:paraId="10CF113C" w14:textId="77777777" w:rsidR="005472A3" w:rsidRPr="005472A3" w:rsidRDefault="005472A3" w:rsidP="005472A3">
      <w:r w:rsidRPr="005472A3">
        <w:t>If your problem is:</w:t>
      </w:r>
    </w:p>
    <w:p w14:paraId="72D4ED1B" w14:textId="77777777" w:rsidR="005472A3" w:rsidRPr="005472A3" w:rsidRDefault="005472A3" w:rsidP="005472A3">
      <w:r w:rsidRPr="005472A3">
        <w:rPr>
          <w:b/>
          <w:bCs/>
        </w:rPr>
        <w:t>"Power BI combines the files, but some rows become errors/null/blank."</w:t>
      </w:r>
    </w:p>
    <w:p w14:paraId="6D991B7E" w14:textId="77777777" w:rsidR="005472A3" w:rsidRPr="005472A3" w:rsidRDefault="005472A3" w:rsidP="005472A3">
      <w:r w:rsidRPr="005472A3">
        <w:lastRenderedPageBreak/>
        <w:t xml:space="preserve">then </w:t>
      </w:r>
      <w:r w:rsidRPr="005472A3">
        <w:rPr>
          <w:b/>
          <w:bCs/>
        </w:rPr>
        <w:t>the date format, column types, header position, and inconsistent columns absolutely can matter.</w:t>
      </w:r>
    </w:p>
    <w:p w14:paraId="14630201" w14:textId="77777777" w:rsidR="003E5715" w:rsidRPr="003E5715" w:rsidRDefault="003E5715" w:rsidP="003E5715">
      <w:r w:rsidRPr="003E5715">
        <w:t>You loaded file metadata, not the actual dataMost common cause — clicking Load or Transform Data directly on the folder view only gives you a list of files, not their combined contents.</w:t>
      </w:r>
    </w:p>
    <w:p w14:paraId="35509A5C" w14:textId="77777777" w:rsidR="003E5715" w:rsidRPr="003E5715" w:rsidRDefault="003E5715" w:rsidP="003E5715">
      <w:r w:rsidRPr="003E5715">
        <w:t>After choosing 'Folder' as the source, you get a table listing file names + a 'Content' (binary) column — that's just file metadata, not real data</w:t>
      </w:r>
    </w:p>
    <w:p w14:paraId="703E9C87" w14:textId="77777777" w:rsidR="003E5715" w:rsidRPr="003E5715" w:rsidRDefault="003E5715" w:rsidP="003E5715">
      <w:r w:rsidRPr="003E5715">
        <w:t>Look for the 'Combine &amp; Transform Data' button at the bottom-right of that preview window and click it (not just 'Load' or 'Transform Data')</w:t>
      </w:r>
    </w:p>
    <w:p w14:paraId="2D07D078" w14:textId="71CC9149" w:rsidR="003E5715" w:rsidRDefault="003E5715" w:rsidP="003E5715">
      <w:r w:rsidRPr="003E5715">
        <w:t>This launches a wizard that picks one file as a sample, extracts its structure, then applies it to every file in the</w:t>
      </w:r>
      <w:r w:rsidR="00DB17F4">
        <w:t>.</w:t>
      </w:r>
    </w:p>
    <w:p w14:paraId="0E87A694" w14:textId="77777777" w:rsidR="00DB17F4" w:rsidRDefault="00DB17F4" w:rsidP="003E5715">
      <w:pPr>
        <w:pBdr>
          <w:bottom w:val="double" w:sz="6" w:space="1" w:color="auto"/>
        </w:pBdr>
      </w:pPr>
    </w:p>
    <w:p w14:paraId="55E5223A" w14:textId="77777777" w:rsidR="00DB17F4" w:rsidRDefault="00DB17F4" w:rsidP="003E5715"/>
    <w:p w14:paraId="1C2A7FB5" w14:textId="77777777" w:rsidR="00DB17F4" w:rsidRDefault="00DB17F4" w:rsidP="003E5715"/>
    <w:p w14:paraId="49566457" w14:textId="77777777" w:rsidR="00DB17F4" w:rsidRPr="00DB17F4" w:rsidRDefault="00DB17F4" w:rsidP="00DB17F4">
      <w:r w:rsidRPr="00DB17F4">
        <w:t>first row is not taking as headers that the problem? how to solve it?</w:t>
      </w:r>
    </w:p>
    <w:p w14:paraId="12543174" w14:textId="77777777" w:rsidR="00DB17F4" w:rsidRPr="00DB17F4" w:rsidRDefault="00DB17F4" w:rsidP="00DB17F4">
      <w:r w:rsidRPr="00DB17F4">
        <w:t xml:space="preserve">Yes — </w:t>
      </w:r>
      <w:r w:rsidRPr="00DB17F4">
        <w:rPr>
          <w:b/>
          <w:bCs/>
        </w:rPr>
        <w:t>that can absolutely be the problem.</w:t>
      </w:r>
      <w:r w:rsidRPr="00DB17F4">
        <w:t xml:space="preserve"> If Power BI is not recognizing the first row as headers, it may treat your column names as ordinary data.</w:t>
      </w:r>
    </w:p>
    <w:p w14:paraId="42F9EC6F" w14:textId="77777777" w:rsidR="00DB17F4" w:rsidRPr="00DB17F4" w:rsidRDefault="00DB17F4" w:rsidP="00DB17F4">
      <w:r w:rsidRPr="00DB17F4">
        <w:t>For example, your Excel file may look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"/>
        <w:gridCol w:w="827"/>
        <w:gridCol w:w="1064"/>
        <w:gridCol w:w="932"/>
      </w:tblGrid>
      <w:tr w:rsidR="00DB17F4" w:rsidRPr="00DB17F4" w14:paraId="12D714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02822" w14:textId="77777777" w:rsidR="00DB17F4" w:rsidRPr="00DB17F4" w:rsidRDefault="00DB17F4" w:rsidP="00DB17F4">
            <w:pPr>
              <w:rPr>
                <w:b/>
                <w:bCs/>
              </w:rPr>
            </w:pPr>
            <w:r w:rsidRPr="00DB17F4">
              <w:rPr>
                <w:b/>
                <w:bCs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0040509C" w14:textId="77777777" w:rsidR="00DB17F4" w:rsidRPr="00DB17F4" w:rsidRDefault="00DB17F4" w:rsidP="00DB17F4">
            <w:pPr>
              <w:rPr>
                <w:b/>
                <w:bCs/>
              </w:rPr>
            </w:pPr>
            <w:r w:rsidRPr="00DB17F4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E612340" w14:textId="77777777" w:rsidR="00DB17F4" w:rsidRPr="00DB17F4" w:rsidRDefault="00DB17F4" w:rsidP="00DB17F4">
            <w:pPr>
              <w:rPr>
                <w:b/>
                <w:bCs/>
              </w:rPr>
            </w:pPr>
            <w:r w:rsidRPr="00DB17F4">
              <w:rPr>
                <w:b/>
                <w:bCs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F921908" w14:textId="77777777" w:rsidR="00DB17F4" w:rsidRPr="00DB17F4" w:rsidRDefault="00DB17F4" w:rsidP="00DB17F4">
            <w:pPr>
              <w:rPr>
                <w:b/>
                <w:bCs/>
              </w:rPr>
            </w:pPr>
            <w:r w:rsidRPr="00DB17F4">
              <w:rPr>
                <w:b/>
                <w:bCs/>
              </w:rPr>
              <w:t>C</w:t>
            </w:r>
          </w:p>
        </w:tc>
      </w:tr>
      <w:tr w:rsidR="00DB17F4" w:rsidRPr="00DB17F4" w14:paraId="6305F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6C514" w14:textId="77777777" w:rsidR="00DB17F4" w:rsidRPr="00DB17F4" w:rsidRDefault="00DB17F4" w:rsidP="00DB17F4">
            <w:r w:rsidRPr="00DB17F4">
              <w:t>1</w:t>
            </w:r>
          </w:p>
        </w:tc>
        <w:tc>
          <w:tcPr>
            <w:tcW w:w="0" w:type="auto"/>
            <w:vAlign w:val="center"/>
            <w:hideMark/>
          </w:tcPr>
          <w:p w14:paraId="30336E4D" w14:textId="77777777" w:rsidR="00DB17F4" w:rsidRPr="00DB17F4" w:rsidRDefault="00DB17F4" w:rsidP="00DB17F4">
            <w:r w:rsidRPr="00DB17F4">
              <w:t>Ticket ID</w:t>
            </w:r>
          </w:p>
        </w:tc>
        <w:tc>
          <w:tcPr>
            <w:tcW w:w="0" w:type="auto"/>
            <w:vAlign w:val="center"/>
            <w:hideMark/>
          </w:tcPr>
          <w:p w14:paraId="401B583D" w14:textId="77777777" w:rsidR="00DB17F4" w:rsidRPr="00DB17F4" w:rsidRDefault="00DB17F4" w:rsidP="00DB17F4">
            <w:r w:rsidRPr="00DB17F4">
              <w:t>Date</w:t>
            </w:r>
          </w:p>
        </w:tc>
        <w:tc>
          <w:tcPr>
            <w:tcW w:w="0" w:type="auto"/>
            <w:vAlign w:val="center"/>
            <w:hideMark/>
          </w:tcPr>
          <w:p w14:paraId="7414F4F3" w14:textId="77777777" w:rsidR="00DB17F4" w:rsidRPr="00DB17F4" w:rsidRDefault="00DB17F4" w:rsidP="00DB17F4">
            <w:r w:rsidRPr="00DB17F4">
              <w:t>Solved By</w:t>
            </w:r>
          </w:p>
        </w:tc>
      </w:tr>
      <w:tr w:rsidR="00DB17F4" w:rsidRPr="00DB17F4" w14:paraId="79295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DE867" w14:textId="77777777" w:rsidR="00DB17F4" w:rsidRPr="00DB17F4" w:rsidRDefault="00DB17F4" w:rsidP="00DB17F4">
            <w:r w:rsidRPr="00DB17F4">
              <w:t>2</w:t>
            </w:r>
          </w:p>
        </w:tc>
        <w:tc>
          <w:tcPr>
            <w:tcW w:w="0" w:type="auto"/>
            <w:vAlign w:val="center"/>
            <w:hideMark/>
          </w:tcPr>
          <w:p w14:paraId="0E99A6C4" w14:textId="77777777" w:rsidR="00DB17F4" w:rsidRPr="00DB17F4" w:rsidRDefault="00DB17F4" w:rsidP="00DB17F4">
            <w:r w:rsidRPr="00DB17F4">
              <w:t>101</w:t>
            </w:r>
          </w:p>
        </w:tc>
        <w:tc>
          <w:tcPr>
            <w:tcW w:w="0" w:type="auto"/>
            <w:vAlign w:val="center"/>
            <w:hideMark/>
          </w:tcPr>
          <w:p w14:paraId="379F5DAF" w14:textId="77777777" w:rsidR="00DB17F4" w:rsidRPr="00DB17F4" w:rsidRDefault="00DB17F4" w:rsidP="00DB17F4">
            <w:r w:rsidRPr="00DB17F4">
              <w:t>12.04.2026</w:t>
            </w:r>
          </w:p>
        </w:tc>
        <w:tc>
          <w:tcPr>
            <w:tcW w:w="0" w:type="auto"/>
            <w:vAlign w:val="center"/>
            <w:hideMark/>
          </w:tcPr>
          <w:p w14:paraId="77D9CA0D" w14:textId="77777777" w:rsidR="00DB17F4" w:rsidRPr="00DB17F4" w:rsidRDefault="00DB17F4" w:rsidP="00DB17F4">
            <w:r w:rsidRPr="00DB17F4">
              <w:t>Ravi</w:t>
            </w:r>
          </w:p>
        </w:tc>
      </w:tr>
      <w:tr w:rsidR="00DB17F4" w:rsidRPr="00DB17F4" w14:paraId="1D52F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F86F7" w14:textId="77777777" w:rsidR="00DB17F4" w:rsidRPr="00DB17F4" w:rsidRDefault="00DB17F4" w:rsidP="00DB17F4">
            <w:r w:rsidRPr="00DB17F4">
              <w:t>3</w:t>
            </w:r>
          </w:p>
        </w:tc>
        <w:tc>
          <w:tcPr>
            <w:tcW w:w="0" w:type="auto"/>
            <w:vAlign w:val="center"/>
            <w:hideMark/>
          </w:tcPr>
          <w:p w14:paraId="5CF977F0" w14:textId="77777777" w:rsidR="00DB17F4" w:rsidRPr="00DB17F4" w:rsidRDefault="00DB17F4" w:rsidP="00DB17F4">
            <w:r w:rsidRPr="00DB17F4">
              <w:t>102</w:t>
            </w:r>
          </w:p>
        </w:tc>
        <w:tc>
          <w:tcPr>
            <w:tcW w:w="0" w:type="auto"/>
            <w:vAlign w:val="center"/>
            <w:hideMark/>
          </w:tcPr>
          <w:p w14:paraId="697B1398" w14:textId="77777777" w:rsidR="00DB17F4" w:rsidRPr="00DB17F4" w:rsidRDefault="00DB17F4" w:rsidP="00DB17F4">
            <w:r w:rsidRPr="00DB17F4">
              <w:t>13.04.2026</w:t>
            </w:r>
          </w:p>
        </w:tc>
        <w:tc>
          <w:tcPr>
            <w:tcW w:w="0" w:type="auto"/>
            <w:vAlign w:val="center"/>
            <w:hideMark/>
          </w:tcPr>
          <w:p w14:paraId="31AB8D27" w14:textId="77777777" w:rsidR="00DB17F4" w:rsidRPr="00DB17F4" w:rsidRDefault="00DB17F4" w:rsidP="00DB17F4">
            <w:r w:rsidRPr="00DB17F4">
              <w:t>Kumar</w:t>
            </w:r>
          </w:p>
        </w:tc>
      </w:tr>
    </w:tbl>
    <w:p w14:paraId="11DA9438" w14:textId="77777777" w:rsidR="00DB17F4" w:rsidRPr="00DB17F4" w:rsidRDefault="00DB17F4" w:rsidP="00DB17F4">
      <w:r w:rsidRPr="00DB17F4">
        <w:t>But Power Query may currently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"/>
        <w:gridCol w:w="1064"/>
        <w:gridCol w:w="932"/>
      </w:tblGrid>
      <w:tr w:rsidR="00DB17F4" w:rsidRPr="00DB17F4" w14:paraId="396D8C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4E9AF" w14:textId="77777777" w:rsidR="00DB17F4" w:rsidRPr="00DB17F4" w:rsidRDefault="00DB17F4" w:rsidP="00DB17F4">
            <w:pPr>
              <w:rPr>
                <w:b/>
                <w:bCs/>
              </w:rPr>
            </w:pPr>
            <w:r w:rsidRPr="00DB17F4">
              <w:rPr>
                <w:b/>
                <w:bCs/>
              </w:rPr>
              <w:t>Column1</w:t>
            </w:r>
          </w:p>
        </w:tc>
        <w:tc>
          <w:tcPr>
            <w:tcW w:w="0" w:type="auto"/>
            <w:vAlign w:val="center"/>
            <w:hideMark/>
          </w:tcPr>
          <w:p w14:paraId="6535A109" w14:textId="77777777" w:rsidR="00DB17F4" w:rsidRPr="00DB17F4" w:rsidRDefault="00DB17F4" w:rsidP="00DB17F4">
            <w:pPr>
              <w:rPr>
                <w:b/>
                <w:bCs/>
              </w:rPr>
            </w:pPr>
            <w:r w:rsidRPr="00DB17F4">
              <w:rPr>
                <w:b/>
                <w:bCs/>
              </w:rPr>
              <w:t>Column2</w:t>
            </w:r>
          </w:p>
        </w:tc>
        <w:tc>
          <w:tcPr>
            <w:tcW w:w="0" w:type="auto"/>
            <w:vAlign w:val="center"/>
            <w:hideMark/>
          </w:tcPr>
          <w:p w14:paraId="556FB487" w14:textId="77777777" w:rsidR="00DB17F4" w:rsidRPr="00DB17F4" w:rsidRDefault="00DB17F4" w:rsidP="00DB17F4">
            <w:pPr>
              <w:rPr>
                <w:b/>
                <w:bCs/>
              </w:rPr>
            </w:pPr>
            <w:r w:rsidRPr="00DB17F4">
              <w:rPr>
                <w:b/>
                <w:bCs/>
              </w:rPr>
              <w:t>Column3</w:t>
            </w:r>
          </w:p>
        </w:tc>
      </w:tr>
      <w:tr w:rsidR="00DB17F4" w:rsidRPr="00DB17F4" w14:paraId="79AFF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8E668" w14:textId="77777777" w:rsidR="00DB17F4" w:rsidRPr="00DB17F4" w:rsidRDefault="00DB17F4" w:rsidP="00DB17F4">
            <w:r w:rsidRPr="00DB17F4">
              <w:t>Ticket ID</w:t>
            </w:r>
          </w:p>
        </w:tc>
        <w:tc>
          <w:tcPr>
            <w:tcW w:w="0" w:type="auto"/>
            <w:vAlign w:val="center"/>
            <w:hideMark/>
          </w:tcPr>
          <w:p w14:paraId="7C9C081B" w14:textId="77777777" w:rsidR="00DB17F4" w:rsidRPr="00DB17F4" w:rsidRDefault="00DB17F4" w:rsidP="00DB17F4">
            <w:r w:rsidRPr="00DB17F4">
              <w:t>Date</w:t>
            </w:r>
          </w:p>
        </w:tc>
        <w:tc>
          <w:tcPr>
            <w:tcW w:w="0" w:type="auto"/>
            <w:vAlign w:val="center"/>
            <w:hideMark/>
          </w:tcPr>
          <w:p w14:paraId="08EFFC55" w14:textId="77777777" w:rsidR="00DB17F4" w:rsidRPr="00DB17F4" w:rsidRDefault="00DB17F4" w:rsidP="00DB17F4">
            <w:r w:rsidRPr="00DB17F4">
              <w:t>Solved By</w:t>
            </w:r>
          </w:p>
        </w:tc>
      </w:tr>
      <w:tr w:rsidR="00DB17F4" w:rsidRPr="00DB17F4" w14:paraId="45E57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C03D5" w14:textId="77777777" w:rsidR="00DB17F4" w:rsidRPr="00DB17F4" w:rsidRDefault="00DB17F4" w:rsidP="00DB17F4">
            <w:r w:rsidRPr="00DB17F4">
              <w:t>101</w:t>
            </w:r>
          </w:p>
        </w:tc>
        <w:tc>
          <w:tcPr>
            <w:tcW w:w="0" w:type="auto"/>
            <w:vAlign w:val="center"/>
            <w:hideMark/>
          </w:tcPr>
          <w:p w14:paraId="069BF21A" w14:textId="77777777" w:rsidR="00DB17F4" w:rsidRPr="00DB17F4" w:rsidRDefault="00DB17F4" w:rsidP="00DB17F4">
            <w:r w:rsidRPr="00DB17F4">
              <w:t>12.04.2026</w:t>
            </w:r>
          </w:p>
        </w:tc>
        <w:tc>
          <w:tcPr>
            <w:tcW w:w="0" w:type="auto"/>
            <w:vAlign w:val="center"/>
            <w:hideMark/>
          </w:tcPr>
          <w:p w14:paraId="27A37C54" w14:textId="77777777" w:rsidR="00DB17F4" w:rsidRPr="00DB17F4" w:rsidRDefault="00DB17F4" w:rsidP="00DB17F4">
            <w:r w:rsidRPr="00DB17F4">
              <w:t>Ravi</w:t>
            </w:r>
          </w:p>
        </w:tc>
      </w:tr>
      <w:tr w:rsidR="00DB17F4" w:rsidRPr="00DB17F4" w14:paraId="29227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E2DCC" w14:textId="77777777" w:rsidR="00DB17F4" w:rsidRPr="00DB17F4" w:rsidRDefault="00DB17F4" w:rsidP="00DB17F4">
            <w:r w:rsidRPr="00DB17F4">
              <w:t>102</w:t>
            </w:r>
          </w:p>
        </w:tc>
        <w:tc>
          <w:tcPr>
            <w:tcW w:w="0" w:type="auto"/>
            <w:vAlign w:val="center"/>
            <w:hideMark/>
          </w:tcPr>
          <w:p w14:paraId="30EF985E" w14:textId="77777777" w:rsidR="00DB17F4" w:rsidRPr="00DB17F4" w:rsidRDefault="00DB17F4" w:rsidP="00DB17F4">
            <w:r w:rsidRPr="00DB17F4">
              <w:t>13.04.2026</w:t>
            </w:r>
          </w:p>
        </w:tc>
        <w:tc>
          <w:tcPr>
            <w:tcW w:w="0" w:type="auto"/>
            <w:vAlign w:val="center"/>
            <w:hideMark/>
          </w:tcPr>
          <w:p w14:paraId="72B51CE5" w14:textId="77777777" w:rsidR="00DB17F4" w:rsidRPr="00DB17F4" w:rsidRDefault="00DB17F4" w:rsidP="00DB17F4">
            <w:r w:rsidRPr="00DB17F4">
              <w:t>Kumar</w:t>
            </w:r>
          </w:p>
        </w:tc>
      </w:tr>
    </w:tbl>
    <w:p w14:paraId="2AA483DA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How to fix it</w:t>
      </w:r>
    </w:p>
    <w:p w14:paraId="04630D47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Method 1 — In Power Query</w:t>
      </w:r>
    </w:p>
    <w:p w14:paraId="6701106B" w14:textId="77777777" w:rsidR="00DB17F4" w:rsidRPr="00DB17F4" w:rsidRDefault="00DB17F4" w:rsidP="00DB17F4">
      <w:r w:rsidRPr="00DB17F4">
        <w:t xml:space="preserve">After </w:t>
      </w:r>
      <w:r w:rsidRPr="00DB17F4">
        <w:rPr>
          <w:b/>
          <w:bCs/>
        </w:rPr>
        <w:t>Combine → Transform</w:t>
      </w:r>
      <w:r w:rsidRPr="00DB17F4">
        <w:t>, open the query where the actual data is shown.</w:t>
      </w:r>
    </w:p>
    <w:p w14:paraId="2EDFB87B" w14:textId="77777777" w:rsidR="00DB17F4" w:rsidRPr="00DB17F4" w:rsidRDefault="00DB17F4" w:rsidP="00DB17F4">
      <w:r w:rsidRPr="00DB17F4">
        <w:lastRenderedPageBreak/>
        <w:t>At the top:</w:t>
      </w:r>
    </w:p>
    <w:p w14:paraId="57B517D4" w14:textId="77777777" w:rsidR="00DB17F4" w:rsidRPr="00DB17F4" w:rsidRDefault="00DB17F4" w:rsidP="00DB17F4">
      <w:r w:rsidRPr="00DB17F4">
        <w:rPr>
          <w:b/>
          <w:bCs/>
        </w:rPr>
        <w:t>Home → Use First Row as Headers</w:t>
      </w:r>
    </w:p>
    <w:p w14:paraId="5960155A" w14:textId="77777777" w:rsidR="00DB17F4" w:rsidRPr="00DB17F4" w:rsidRDefault="00DB17F4" w:rsidP="00DB17F4">
      <w:r w:rsidRPr="00DB17F4">
        <w:t>or:</w:t>
      </w:r>
    </w:p>
    <w:p w14:paraId="562008C4" w14:textId="77777777" w:rsidR="00DB17F4" w:rsidRPr="00DB17F4" w:rsidRDefault="00DB17F4" w:rsidP="00DB17F4">
      <w:r w:rsidRPr="00DB17F4">
        <w:rPr>
          <w:b/>
          <w:bCs/>
        </w:rPr>
        <w:t>Transform → Use First Row as Headers</w:t>
      </w:r>
    </w:p>
    <w:p w14:paraId="25FD36B3" w14:textId="77777777" w:rsidR="00DB17F4" w:rsidRPr="00DB17F4" w:rsidRDefault="00DB17F4" w:rsidP="00DB17F4">
      <w:r w:rsidRPr="00DB17F4">
        <w:t>Power BI will change:</w:t>
      </w:r>
    </w:p>
    <w:p w14:paraId="7E282F4A" w14:textId="77777777" w:rsidR="00DB17F4" w:rsidRPr="00DB17F4" w:rsidRDefault="00DB17F4" w:rsidP="00DB17F4">
      <w:r w:rsidRPr="00DB17F4">
        <w:t>Column1     Column2       Column3</w:t>
      </w:r>
    </w:p>
    <w:p w14:paraId="66AB27E9" w14:textId="77777777" w:rsidR="00DB17F4" w:rsidRPr="00DB17F4" w:rsidRDefault="00DB17F4" w:rsidP="00DB17F4">
      <w:r w:rsidRPr="00DB17F4">
        <w:t>Ticket ID   Date          Solved By</w:t>
      </w:r>
    </w:p>
    <w:p w14:paraId="4F270390" w14:textId="77777777" w:rsidR="00DB17F4" w:rsidRPr="00DB17F4" w:rsidRDefault="00DB17F4" w:rsidP="00DB17F4">
      <w:r w:rsidRPr="00DB17F4">
        <w:t>101         12.04.2026    Ravi</w:t>
      </w:r>
    </w:p>
    <w:p w14:paraId="26C09710" w14:textId="77777777" w:rsidR="00DB17F4" w:rsidRPr="00DB17F4" w:rsidRDefault="00DB17F4" w:rsidP="00DB17F4">
      <w:r w:rsidRPr="00DB17F4">
        <w:t>into:</w:t>
      </w:r>
    </w:p>
    <w:p w14:paraId="456FFBEE" w14:textId="77777777" w:rsidR="00DB17F4" w:rsidRPr="00DB17F4" w:rsidRDefault="00DB17F4" w:rsidP="00DB17F4">
      <w:r w:rsidRPr="00DB17F4">
        <w:t>Ticket ID   Date          Solved By</w:t>
      </w:r>
    </w:p>
    <w:p w14:paraId="7420BF5C" w14:textId="77777777" w:rsidR="00DB17F4" w:rsidRPr="00DB17F4" w:rsidRDefault="00DB17F4" w:rsidP="00DB17F4">
      <w:r w:rsidRPr="00DB17F4">
        <w:t>101         12.04.2026    Ravi</w:t>
      </w:r>
    </w:p>
    <w:p w14:paraId="275A2DD3" w14:textId="77777777" w:rsidR="00DB17F4" w:rsidRPr="00DB17F4" w:rsidRDefault="00DB17F4" w:rsidP="00DB17F4">
      <w:r w:rsidRPr="00DB17F4">
        <w:pict w14:anchorId="7580C3B0">
          <v:rect id="_x0000_i1054" style="width:0;height:1.5pt" o:hralign="center" o:hrstd="t" o:hr="t" fillcolor="#a0a0a0" stroked="f"/>
        </w:pict>
      </w:r>
    </w:p>
    <w:p w14:paraId="499CC5CD" w14:textId="77777777" w:rsidR="00DB17F4" w:rsidRPr="00DB17F4" w:rsidRDefault="00DB17F4" w:rsidP="00DB17F4">
      <w:pPr>
        <w:rPr>
          <w:b/>
          <w:bCs/>
        </w:rPr>
      </w:pPr>
      <w:r w:rsidRPr="00DB17F4">
        <w:rPr>
          <w:rFonts w:ascii="Segoe UI Emoji" w:hAnsi="Segoe UI Emoji" w:cs="Segoe UI Emoji"/>
          <w:b/>
          <w:bCs/>
        </w:rPr>
        <w:t>⚠️</w:t>
      </w:r>
      <w:r w:rsidRPr="00DB17F4">
        <w:rPr>
          <w:b/>
          <w:bCs/>
        </w:rPr>
        <w:t xml:space="preserve"> But because you are combining a folder, there is an important extra step</w:t>
      </w:r>
    </w:p>
    <w:p w14:paraId="1E5D349F" w14:textId="77777777" w:rsidR="00DB17F4" w:rsidRPr="00DB17F4" w:rsidRDefault="00DB17F4" w:rsidP="00DB17F4">
      <w:r w:rsidRPr="00DB17F4">
        <w:t xml:space="preserve">You should </w:t>
      </w:r>
      <w:r w:rsidRPr="00DB17F4">
        <w:rPr>
          <w:b/>
          <w:bCs/>
        </w:rPr>
        <w:t>not simply change the header in the final combined table</w:t>
      </w:r>
      <w:r w:rsidRPr="00DB17F4">
        <w:t xml:space="preserve"> if every Excel file has the same problem.</w:t>
      </w:r>
    </w:p>
    <w:p w14:paraId="78B887DB" w14:textId="77777777" w:rsidR="00DB17F4" w:rsidRPr="00DB17F4" w:rsidRDefault="00DB17F4" w:rsidP="00DB17F4">
      <w:r w:rsidRPr="00DB17F4">
        <w:t xml:space="preserve">You need to fix it in the </w:t>
      </w:r>
      <w:r w:rsidRPr="00DB17F4">
        <w:rPr>
          <w:b/>
          <w:bCs/>
        </w:rPr>
        <w:t>Transform Sample File</w:t>
      </w:r>
      <w:r w:rsidRPr="00DB17F4">
        <w:t xml:space="preserve"> query.</w:t>
      </w:r>
    </w:p>
    <w:p w14:paraId="5A40E36E" w14:textId="77777777" w:rsidR="00DB17F4" w:rsidRPr="00DB17F4" w:rsidRDefault="00DB17F4" w:rsidP="00DB17F4">
      <w:r w:rsidRPr="00DB17F4">
        <w:t>Your Power Query should have helper queries such as:</w:t>
      </w:r>
    </w:p>
    <w:p w14:paraId="0661CB01" w14:textId="77777777" w:rsidR="00DB17F4" w:rsidRPr="00DB17F4" w:rsidRDefault="00DB17F4" w:rsidP="00DB17F4">
      <w:r w:rsidRPr="00DB17F4">
        <w:t>Your Folder Query</w:t>
      </w:r>
    </w:p>
    <w:p w14:paraId="70B5A93F" w14:textId="77777777" w:rsidR="00DB17F4" w:rsidRPr="00DB17F4" w:rsidRDefault="00DB17F4" w:rsidP="00DB17F4">
      <w:r w:rsidRPr="00DB17F4">
        <w:t>Sample File</w:t>
      </w:r>
    </w:p>
    <w:p w14:paraId="042AC575" w14:textId="77777777" w:rsidR="00DB17F4" w:rsidRPr="00DB17F4" w:rsidRDefault="00DB17F4" w:rsidP="00DB17F4">
      <w:r w:rsidRPr="00DB17F4">
        <w:t>Transform File</w:t>
      </w:r>
    </w:p>
    <w:p w14:paraId="77E5DECF" w14:textId="77777777" w:rsidR="00DB17F4" w:rsidRPr="00DB17F4" w:rsidRDefault="00DB17F4" w:rsidP="00DB17F4">
      <w:r w:rsidRPr="00DB17F4">
        <w:t>Transform Sample File</w:t>
      </w:r>
    </w:p>
    <w:p w14:paraId="48A1AC13" w14:textId="77777777" w:rsidR="00DB17F4" w:rsidRPr="00DB17F4" w:rsidRDefault="00DB17F4" w:rsidP="00DB17F4">
      <w:r w:rsidRPr="00DB17F4">
        <w:t>Open:</w:t>
      </w:r>
    </w:p>
    <w:p w14:paraId="7D533EEC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Transform Sample File</w:t>
      </w:r>
    </w:p>
    <w:p w14:paraId="7DA1E4C2" w14:textId="77777777" w:rsidR="00DB17F4" w:rsidRPr="00DB17F4" w:rsidRDefault="00DB17F4" w:rsidP="00DB17F4">
      <w:r w:rsidRPr="00DB17F4">
        <w:t>Then look at the steps.</w:t>
      </w:r>
    </w:p>
    <w:p w14:paraId="46D1DE96" w14:textId="77777777" w:rsidR="00DB17F4" w:rsidRPr="00DB17F4" w:rsidRDefault="00DB17F4" w:rsidP="00DB17F4">
      <w:r w:rsidRPr="00DB17F4">
        <w:t>You may have:</w:t>
      </w:r>
    </w:p>
    <w:p w14:paraId="7C5500EC" w14:textId="77777777" w:rsidR="00DB17F4" w:rsidRPr="00DB17F4" w:rsidRDefault="00DB17F4" w:rsidP="00DB17F4">
      <w:r w:rsidRPr="00DB17F4">
        <w:t>Source</w:t>
      </w:r>
    </w:p>
    <w:p w14:paraId="6411552B" w14:textId="77777777" w:rsidR="00DB17F4" w:rsidRPr="00DB17F4" w:rsidRDefault="00DB17F4" w:rsidP="00DB17F4">
      <w:r w:rsidRPr="00DB17F4">
        <w:t>↓</w:t>
      </w:r>
    </w:p>
    <w:p w14:paraId="07FD4125" w14:textId="77777777" w:rsidR="00DB17F4" w:rsidRPr="00DB17F4" w:rsidRDefault="00DB17F4" w:rsidP="00DB17F4">
      <w:r w:rsidRPr="00DB17F4">
        <w:t>Excel Workbook</w:t>
      </w:r>
    </w:p>
    <w:p w14:paraId="19B8D8D9" w14:textId="77777777" w:rsidR="00DB17F4" w:rsidRPr="00DB17F4" w:rsidRDefault="00DB17F4" w:rsidP="00DB17F4">
      <w:r w:rsidRPr="00DB17F4">
        <w:lastRenderedPageBreak/>
        <w:t>↓</w:t>
      </w:r>
    </w:p>
    <w:p w14:paraId="6363BD58" w14:textId="77777777" w:rsidR="00DB17F4" w:rsidRPr="00DB17F4" w:rsidRDefault="00DB17F4" w:rsidP="00DB17F4">
      <w:r w:rsidRPr="00DB17F4">
        <w:t>Navigation</w:t>
      </w:r>
    </w:p>
    <w:p w14:paraId="0463C1DF" w14:textId="77777777" w:rsidR="00DB17F4" w:rsidRPr="00DB17F4" w:rsidRDefault="00DB17F4" w:rsidP="00DB17F4">
      <w:r w:rsidRPr="00DB17F4">
        <w:t>At the point where your actual Excel data appears, click:</w:t>
      </w:r>
    </w:p>
    <w:p w14:paraId="021146E1" w14:textId="77777777" w:rsidR="00DB17F4" w:rsidRPr="00DB17F4" w:rsidRDefault="00DB17F4" w:rsidP="00DB17F4">
      <w:r w:rsidRPr="00DB17F4">
        <w:rPr>
          <w:b/>
          <w:bCs/>
        </w:rPr>
        <w:t>Home → Use First Row as Headers</w:t>
      </w:r>
    </w:p>
    <w:p w14:paraId="6BD8E86C" w14:textId="77777777" w:rsidR="00DB17F4" w:rsidRPr="00DB17F4" w:rsidRDefault="00DB17F4" w:rsidP="00DB17F4">
      <w:r w:rsidRPr="00DB17F4">
        <w:t xml:space="preserve">Then Power BI's </w:t>
      </w:r>
      <w:r w:rsidRPr="00DB17F4">
        <w:rPr>
          <w:b/>
          <w:bCs/>
        </w:rPr>
        <w:t>Transform File</w:t>
      </w:r>
      <w:r w:rsidRPr="00DB17F4">
        <w:t xml:space="preserve"> function will apply that same transformation to </w:t>
      </w:r>
      <w:r w:rsidRPr="00DB17F4">
        <w:rPr>
          <w:b/>
          <w:bCs/>
        </w:rPr>
        <w:t>every Excel file</w:t>
      </w:r>
      <w:r w:rsidRPr="00DB17F4">
        <w:t>.</w:t>
      </w:r>
    </w:p>
    <w:p w14:paraId="7B596A66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This is the key idea:</w:t>
      </w:r>
    </w:p>
    <w:p w14:paraId="3053C2DE" w14:textId="77777777" w:rsidR="00DB17F4" w:rsidRPr="00DB17F4" w:rsidRDefault="00DB17F4" w:rsidP="00DB17F4">
      <w:r w:rsidRPr="00DB17F4">
        <w:t>January.xlsx ─┐</w:t>
      </w:r>
    </w:p>
    <w:p w14:paraId="18678336" w14:textId="77777777" w:rsidR="00DB17F4" w:rsidRPr="00DB17F4" w:rsidRDefault="00DB17F4" w:rsidP="00DB17F4">
      <w:r w:rsidRPr="00DB17F4">
        <w:t xml:space="preserve">February.xlsx </w:t>
      </w:r>
      <w:r w:rsidRPr="00DB17F4">
        <w:rPr>
          <w:rFonts w:ascii="MS Gothic" w:eastAsia="MS Gothic" w:hAnsi="MS Gothic" w:cs="MS Gothic" w:hint="eastAsia"/>
        </w:rPr>
        <w:t>├</w:t>
      </w:r>
      <w:r w:rsidRPr="00DB17F4">
        <w:rPr>
          <w:rFonts w:ascii="Calibri" w:hAnsi="Calibri" w:cs="Calibri"/>
        </w:rPr>
        <w:t>──</w:t>
      </w:r>
      <w:r w:rsidRPr="00DB17F4">
        <w:t xml:space="preserve">&gt; Transform Sample File </w:t>
      </w:r>
      <w:r w:rsidRPr="00DB17F4">
        <w:rPr>
          <w:rFonts w:ascii="Calibri" w:hAnsi="Calibri" w:cs="Calibri"/>
        </w:rPr>
        <w:t>──</w:t>
      </w:r>
      <w:r w:rsidRPr="00DB17F4">
        <w:t>&gt; Combined Table</w:t>
      </w:r>
    </w:p>
    <w:p w14:paraId="562169CF" w14:textId="77777777" w:rsidR="00DB17F4" w:rsidRPr="00DB17F4" w:rsidRDefault="00DB17F4" w:rsidP="00DB17F4">
      <w:r w:rsidRPr="00DB17F4">
        <w:t>March.xlsx ───┘</w:t>
      </w:r>
    </w:p>
    <w:p w14:paraId="5AE51712" w14:textId="77777777" w:rsidR="00DB17F4" w:rsidRPr="00DB17F4" w:rsidRDefault="00DB17F4" w:rsidP="00DB17F4">
      <w:r w:rsidRPr="00DB17F4">
        <w:t>If you fix the sample transformation, the fix gets applied to all files.</w:t>
      </w:r>
    </w:p>
    <w:p w14:paraId="21B2E475" w14:textId="77777777" w:rsidR="00DB17F4" w:rsidRPr="00DB17F4" w:rsidRDefault="00DB17F4" w:rsidP="00DB17F4">
      <w:r w:rsidRPr="00DB17F4">
        <w:pict w14:anchorId="67E0368A">
          <v:rect id="_x0000_i1055" style="width:0;height:1.5pt" o:hralign="center" o:hrstd="t" o:hr="t" fillcolor="#a0a0a0" stroked="f"/>
        </w:pict>
      </w:r>
    </w:p>
    <w:p w14:paraId="66F32AF4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One more thing to check</w:t>
      </w:r>
    </w:p>
    <w:p w14:paraId="19C3B34D" w14:textId="77777777" w:rsidR="00DB17F4" w:rsidRPr="00DB17F4" w:rsidRDefault="00DB17F4" w:rsidP="00DB17F4">
      <w:r w:rsidRPr="00DB17F4">
        <w:t>If your Excel files actually look like this:</w:t>
      </w:r>
    </w:p>
    <w:p w14:paraId="03C25097" w14:textId="77777777" w:rsidR="00DB17F4" w:rsidRPr="00DB17F4" w:rsidRDefault="00DB17F4" w:rsidP="00DB17F4">
      <w:r w:rsidRPr="00DB17F4">
        <w:t>Row 1: IT HELPDESK REPORT</w:t>
      </w:r>
    </w:p>
    <w:p w14:paraId="509A6C7F" w14:textId="77777777" w:rsidR="00DB17F4" w:rsidRPr="00DB17F4" w:rsidRDefault="00DB17F4" w:rsidP="00DB17F4">
      <w:r w:rsidRPr="00DB17F4">
        <w:t>Row 2: Generated Date: 12.04.2026</w:t>
      </w:r>
    </w:p>
    <w:p w14:paraId="4F413474" w14:textId="77777777" w:rsidR="00DB17F4" w:rsidRPr="00DB17F4" w:rsidRDefault="00DB17F4" w:rsidP="00DB17F4">
      <w:r w:rsidRPr="00DB17F4">
        <w:t>Row 3: Ticket ID | User | Department | Solved By</w:t>
      </w:r>
    </w:p>
    <w:p w14:paraId="13862AB3" w14:textId="77777777" w:rsidR="00DB17F4" w:rsidRPr="00DB17F4" w:rsidRDefault="00DB17F4" w:rsidP="00DB17F4">
      <w:r w:rsidRPr="00DB17F4">
        <w:t>Row 4: 101 | Ravi | IT | Kumar</w:t>
      </w:r>
    </w:p>
    <w:p w14:paraId="1D20BF5D" w14:textId="77777777" w:rsidR="00DB17F4" w:rsidRPr="00DB17F4" w:rsidRDefault="00DB17F4" w:rsidP="00DB17F4">
      <w:r w:rsidRPr="00DB17F4">
        <w:t xml:space="preserve">then </w:t>
      </w:r>
      <w:r w:rsidRPr="00DB17F4">
        <w:rPr>
          <w:b/>
          <w:bCs/>
        </w:rPr>
        <w:t>don't use Row 1 as headers</w:t>
      </w:r>
      <w:r w:rsidRPr="00DB17F4">
        <w:t>.</w:t>
      </w:r>
    </w:p>
    <w:p w14:paraId="0C5A1E51" w14:textId="77777777" w:rsidR="00DB17F4" w:rsidRPr="00DB17F4" w:rsidRDefault="00DB17F4" w:rsidP="00DB17F4">
      <w:r w:rsidRPr="00DB17F4">
        <w:t>You first need:</w:t>
      </w:r>
    </w:p>
    <w:p w14:paraId="7849C07F" w14:textId="77777777" w:rsidR="00DB17F4" w:rsidRPr="00DB17F4" w:rsidRDefault="00DB17F4" w:rsidP="00DB17F4">
      <w:r w:rsidRPr="00DB17F4">
        <w:rPr>
          <w:b/>
          <w:bCs/>
        </w:rPr>
        <w:t>Remove Top Rows → 2</w:t>
      </w:r>
    </w:p>
    <w:p w14:paraId="406AB562" w14:textId="77777777" w:rsidR="00DB17F4" w:rsidRPr="00DB17F4" w:rsidRDefault="00DB17F4" w:rsidP="00DB17F4">
      <w:r w:rsidRPr="00DB17F4">
        <w:t>so that Row 3 becomes the first row:</w:t>
      </w:r>
    </w:p>
    <w:p w14:paraId="58BD4425" w14:textId="77777777" w:rsidR="00DB17F4" w:rsidRPr="00DB17F4" w:rsidRDefault="00DB17F4" w:rsidP="00DB17F4">
      <w:r w:rsidRPr="00DB17F4">
        <w:t>Ticket ID | User | Department | Solved By</w:t>
      </w:r>
    </w:p>
    <w:p w14:paraId="6FEC2D95" w14:textId="77777777" w:rsidR="00DB17F4" w:rsidRPr="00DB17F4" w:rsidRDefault="00DB17F4" w:rsidP="00DB17F4">
      <w:r w:rsidRPr="00DB17F4">
        <w:t>Then:</w:t>
      </w:r>
    </w:p>
    <w:p w14:paraId="529DADC8" w14:textId="77777777" w:rsidR="00DB17F4" w:rsidRPr="00DB17F4" w:rsidRDefault="00DB17F4" w:rsidP="00DB17F4">
      <w:r w:rsidRPr="00DB17F4">
        <w:rPr>
          <w:b/>
          <w:bCs/>
        </w:rPr>
        <w:t>Use First Row as Headers</w:t>
      </w:r>
    </w:p>
    <w:p w14:paraId="0620A6DB" w14:textId="77777777" w:rsidR="00DB17F4" w:rsidRPr="00DB17F4" w:rsidRDefault="00DB17F4" w:rsidP="00DB17F4">
      <w:r w:rsidRPr="00DB17F4">
        <w:pict w14:anchorId="1F9932DD">
          <v:rect id="_x0000_i1056" style="width:0;height:1.5pt" o:hralign="center" o:hrstd="t" o:hr="t" fillcolor="#a0a0a0" stroked="f"/>
        </w:pict>
      </w:r>
    </w:p>
    <w:p w14:paraId="2DADC0D4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For your case, do this first</w:t>
      </w:r>
    </w:p>
    <w:p w14:paraId="7DCB515D" w14:textId="77777777" w:rsidR="00DB17F4" w:rsidRPr="00DB17F4" w:rsidRDefault="00DB17F4" w:rsidP="00DB17F4">
      <w:r w:rsidRPr="00DB17F4">
        <w:t>Go to:</w:t>
      </w:r>
    </w:p>
    <w:p w14:paraId="7BFD6081" w14:textId="77777777" w:rsidR="00DB17F4" w:rsidRPr="00DB17F4" w:rsidRDefault="00DB17F4" w:rsidP="00DB17F4">
      <w:r w:rsidRPr="00DB17F4">
        <w:rPr>
          <w:b/>
          <w:bCs/>
        </w:rPr>
        <w:lastRenderedPageBreak/>
        <w:t>Transform Data → Transform Sample File → select the actual data → Use First Row as Headers</w:t>
      </w:r>
    </w:p>
    <w:p w14:paraId="426C41A7" w14:textId="77777777" w:rsidR="00DB17F4" w:rsidRPr="00DB17F4" w:rsidRDefault="00DB17F4" w:rsidP="00DB17F4">
      <w:r w:rsidRPr="00DB17F4">
        <w:t>Then return to the main combined query and check whether all Excel files are appearing together.</w:t>
      </w:r>
    </w:p>
    <w:p w14:paraId="4E1F8932" w14:textId="77777777" w:rsidR="00DB17F4" w:rsidRPr="00DB17F4" w:rsidRDefault="00DB17F4" w:rsidP="00DB17F4">
      <w:r w:rsidRPr="00DB17F4">
        <w:t xml:space="preserve">If you send me a </w:t>
      </w:r>
      <w:r w:rsidRPr="00DB17F4">
        <w:rPr>
          <w:b/>
          <w:bCs/>
        </w:rPr>
        <w:t>screenshot of your Transform Sample File query</w:t>
      </w:r>
      <w:r w:rsidRPr="00DB17F4">
        <w:t xml:space="preserve">, I can tell you exactly </w:t>
      </w:r>
      <w:r w:rsidRPr="00DB17F4">
        <w:rPr>
          <w:b/>
          <w:bCs/>
        </w:rPr>
        <w:t>which step to click and where to put "Use First Row as Headers."</w:t>
      </w:r>
    </w:p>
    <w:p w14:paraId="2ADF21BA" w14:textId="7B8ABF24" w:rsidR="00DB17F4" w:rsidRPr="00DB17F4" w:rsidRDefault="00DB17F4" w:rsidP="00DB17F4">
      <w:r w:rsidRPr="00DB17F4">
        <mc:AlternateContent>
          <mc:Choice Requires="wps">
            <w:drawing>
              <wp:inline distT="0" distB="0" distL="0" distR="0" wp14:anchorId="5340FCE2" wp14:editId="287715C4">
                <wp:extent cx="304800" cy="304800"/>
                <wp:effectExtent l="0" t="0" r="0" b="0"/>
                <wp:docPr id="990508729" name="Rectangle 4" descr="Create Word Doc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C20B81" id="Rectangle 4" o:spid="_x0000_s1026" alt="Create Word Doc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D1D98E3" w14:textId="77777777" w:rsidR="00DB17F4" w:rsidRPr="00DB17F4" w:rsidRDefault="00DB17F4" w:rsidP="00DB17F4">
      <w:r w:rsidRPr="00DB17F4">
        <w:t>Export response as a Word file</w:t>
      </w:r>
    </w:p>
    <w:p w14:paraId="037F1EC6" w14:textId="367F5AA9" w:rsidR="00DB17F4" w:rsidRPr="00DB17F4" w:rsidRDefault="00DB17F4" w:rsidP="00DB17F4">
      <w:r w:rsidRPr="00DB17F4">
        <mc:AlternateContent>
          <mc:Choice Requires="wps">
            <w:drawing>
              <wp:inline distT="0" distB="0" distL="0" distR="0" wp14:anchorId="7F325791" wp14:editId="5F861924">
                <wp:extent cx="304800" cy="304800"/>
                <wp:effectExtent l="0" t="0" r="0" b="0"/>
                <wp:docPr id="563347964" name="Rectangle 3" descr="Create PDF Doc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59CB46" id="Rectangle 3" o:spid="_x0000_s1026" alt="Create PDF Doc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ECC5165" w14:textId="77777777" w:rsidR="00DB17F4" w:rsidRPr="00DB17F4" w:rsidRDefault="00DB17F4" w:rsidP="00DB17F4">
      <w:r w:rsidRPr="00DB17F4">
        <w:t>Export response as a PDF file</w:t>
      </w:r>
    </w:p>
    <w:p w14:paraId="3F5B63C3" w14:textId="77777777" w:rsidR="00DB17F4" w:rsidRPr="00DB17F4" w:rsidRDefault="00DB17F4" w:rsidP="00DB17F4">
      <w:r w:rsidRPr="00DB17F4">
        <w:t>for my case give sequence solution? like combine first set first row as header and transfer and load</w:t>
      </w:r>
    </w:p>
    <w:p w14:paraId="300F020A" w14:textId="77777777" w:rsidR="00DB17F4" w:rsidRPr="00DB17F4" w:rsidRDefault="00DB17F4" w:rsidP="00DB17F4">
      <w:r w:rsidRPr="00DB17F4">
        <w:t xml:space="preserve">Yes. For </w:t>
      </w:r>
      <w:r w:rsidRPr="00DB17F4">
        <w:rPr>
          <w:b/>
          <w:bCs/>
        </w:rPr>
        <w:t>your case</w:t>
      </w:r>
      <w:r w:rsidRPr="00DB17F4">
        <w:t xml:space="preserve">, use this exact sequence. The important point is: </w:t>
      </w:r>
      <w:r w:rsidRPr="00DB17F4">
        <w:rPr>
          <w:b/>
          <w:bCs/>
        </w:rPr>
        <w:t>set the first row as headers inside the sample-file transformation before the final combine/load.</w:t>
      </w:r>
    </w:p>
    <w:p w14:paraId="4ACDF713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Your correct sequence</w:t>
      </w:r>
    </w:p>
    <w:p w14:paraId="5A8C6BA4" w14:textId="77777777" w:rsidR="00DB17F4" w:rsidRPr="00DB17F4" w:rsidRDefault="00DB17F4" w:rsidP="00DB17F4">
      <w:r w:rsidRPr="00DB17F4">
        <w:t>Excel Files in Folder</w:t>
      </w:r>
    </w:p>
    <w:p w14:paraId="580A6751" w14:textId="77777777" w:rsidR="00DB17F4" w:rsidRPr="00DB17F4" w:rsidRDefault="00DB17F4" w:rsidP="00DB17F4">
      <w:r w:rsidRPr="00DB17F4">
        <w:t xml:space="preserve">        ↓</w:t>
      </w:r>
    </w:p>
    <w:p w14:paraId="222A681E" w14:textId="77777777" w:rsidR="00DB17F4" w:rsidRPr="00DB17F4" w:rsidRDefault="00DB17F4" w:rsidP="00DB17F4">
      <w:r w:rsidRPr="00DB17F4">
        <w:t>Get Data → Folder</w:t>
      </w:r>
    </w:p>
    <w:p w14:paraId="4FE90AA2" w14:textId="77777777" w:rsidR="00DB17F4" w:rsidRPr="00DB17F4" w:rsidRDefault="00DB17F4" w:rsidP="00DB17F4">
      <w:r w:rsidRPr="00DB17F4">
        <w:t xml:space="preserve">        ↓</w:t>
      </w:r>
    </w:p>
    <w:p w14:paraId="3A49CA7C" w14:textId="77777777" w:rsidR="00DB17F4" w:rsidRPr="00DB17F4" w:rsidRDefault="00DB17F4" w:rsidP="00DB17F4">
      <w:r w:rsidRPr="00DB17F4">
        <w:t>Combine &amp; Transform Data</w:t>
      </w:r>
    </w:p>
    <w:p w14:paraId="3BE9C486" w14:textId="77777777" w:rsidR="00DB17F4" w:rsidRPr="00DB17F4" w:rsidRDefault="00DB17F4" w:rsidP="00DB17F4">
      <w:r w:rsidRPr="00DB17F4">
        <w:t xml:space="preserve">        ↓</w:t>
      </w:r>
    </w:p>
    <w:p w14:paraId="12251B7B" w14:textId="77777777" w:rsidR="00DB17F4" w:rsidRPr="00DB17F4" w:rsidRDefault="00DB17F4" w:rsidP="00DB17F4">
      <w:r w:rsidRPr="00DB17F4">
        <w:t>Select the correct Sheet/Table</w:t>
      </w:r>
    </w:p>
    <w:p w14:paraId="349BE625" w14:textId="77777777" w:rsidR="00DB17F4" w:rsidRPr="00DB17F4" w:rsidRDefault="00DB17F4" w:rsidP="00DB17F4">
      <w:r w:rsidRPr="00DB17F4">
        <w:t xml:space="preserve">        ↓</w:t>
      </w:r>
    </w:p>
    <w:p w14:paraId="5BD8F693" w14:textId="77777777" w:rsidR="00DB17F4" w:rsidRPr="00DB17F4" w:rsidRDefault="00DB17F4" w:rsidP="00DB17F4">
      <w:r w:rsidRPr="00DB17F4">
        <w:t>Transform Sample File</w:t>
      </w:r>
    </w:p>
    <w:p w14:paraId="2D785D24" w14:textId="77777777" w:rsidR="00DB17F4" w:rsidRPr="00DB17F4" w:rsidRDefault="00DB17F4" w:rsidP="00DB17F4">
      <w:r w:rsidRPr="00DB17F4">
        <w:t xml:space="preserve">        ↓</w:t>
      </w:r>
    </w:p>
    <w:p w14:paraId="7D99EB97" w14:textId="77777777" w:rsidR="00DB17F4" w:rsidRPr="00DB17F4" w:rsidRDefault="00DB17F4" w:rsidP="00DB17F4">
      <w:r w:rsidRPr="00DB17F4">
        <w:t>Remove unwanted top rows (if any)</w:t>
      </w:r>
    </w:p>
    <w:p w14:paraId="14F004EE" w14:textId="77777777" w:rsidR="00DB17F4" w:rsidRPr="00DB17F4" w:rsidRDefault="00DB17F4" w:rsidP="00DB17F4">
      <w:r w:rsidRPr="00DB17F4">
        <w:t xml:space="preserve">        ↓</w:t>
      </w:r>
    </w:p>
    <w:p w14:paraId="56F9E8B7" w14:textId="77777777" w:rsidR="00DB17F4" w:rsidRPr="00DB17F4" w:rsidRDefault="00DB17F4" w:rsidP="00DB17F4">
      <w:r w:rsidRPr="00DB17F4">
        <w:t>Use First Row as Headers</w:t>
      </w:r>
    </w:p>
    <w:p w14:paraId="4C618E8B" w14:textId="77777777" w:rsidR="00DB17F4" w:rsidRPr="00DB17F4" w:rsidRDefault="00DB17F4" w:rsidP="00DB17F4">
      <w:r w:rsidRPr="00DB17F4">
        <w:t xml:space="preserve">        ↓</w:t>
      </w:r>
    </w:p>
    <w:p w14:paraId="55A65112" w14:textId="77777777" w:rsidR="00DB17F4" w:rsidRPr="00DB17F4" w:rsidRDefault="00DB17F4" w:rsidP="00DB17F4">
      <w:r w:rsidRPr="00DB17F4">
        <w:t>Set Data Types</w:t>
      </w:r>
    </w:p>
    <w:p w14:paraId="688112ED" w14:textId="77777777" w:rsidR="00DB17F4" w:rsidRPr="00DB17F4" w:rsidRDefault="00DB17F4" w:rsidP="00DB17F4">
      <w:r w:rsidRPr="00DB17F4">
        <w:lastRenderedPageBreak/>
        <w:t xml:space="preserve">        ↓</w:t>
      </w:r>
    </w:p>
    <w:p w14:paraId="3AC003D0" w14:textId="77777777" w:rsidR="00DB17F4" w:rsidRPr="00DB17F4" w:rsidRDefault="00DB17F4" w:rsidP="00DB17F4">
      <w:r w:rsidRPr="00DB17F4">
        <w:t>Transform File</w:t>
      </w:r>
    </w:p>
    <w:p w14:paraId="735F03BF" w14:textId="77777777" w:rsidR="00DB17F4" w:rsidRPr="00DB17F4" w:rsidRDefault="00DB17F4" w:rsidP="00DB17F4">
      <w:r w:rsidRPr="00DB17F4">
        <w:t xml:space="preserve">        ↓</w:t>
      </w:r>
    </w:p>
    <w:p w14:paraId="1F1FB7A4" w14:textId="77777777" w:rsidR="00DB17F4" w:rsidRPr="00DB17F4" w:rsidRDefault="00DB17F4" w:rsidP="00DB17F4">
      <w:r w:rsidRPr="00DB17F4">
        <w:t>Main Combined Query</w:t>
      </w:r>
    </w:p>
    <w:p w14:paraId="1ED4CECB" w14:textId="77777777" w:rsidR="00DB17F4" w:rsidRPr="00DB17F4" w:rsidRDefault="00DB17F4" w:rsidP="00DB17F4">
      <w:r w:rsidRPr="00DB17F4">
        <w:t xml:space="preserve">        ↓</w:t>
      </w:r>
    </w:p>
    <w:p w14:paraId="650E0EC5" w14:textId="77777777" w:rsidR="00DB17F4" w:rsidRPr="00DB17F4" w:rsidRDefault="00DB17F4" w:rsidP="00DB17F4">
      <w:r w:rsidRPr="00DB17F4">
        <w:t>Check all files/data</w:t>
      </w:r>
    </w:p>
    <w:p w14:paraId="67599147" w14:textId="77777777" w:rsidR="00DB17F4" w:rsidRPr="00DB17F4" w:rsidRDefault="00DB17F4" w:rsidP="00DB17F4">
      <w:r w:rsidRPr="00DB17F4">
        <w:t xml:space="preserve">        ↓</w:t>
      </w:r>
    </w:p>
    <w:p w14:paraId="72273857" w14:textId="77777777" w:rsidR="00DB17F4" w:rsidRPr="00DB17F4" w:rsidRDefault="00DB17F4" w:rsidP="00DB17F4">
      <w:r w:rsidRPr="00DB17F4">
        <w:t>Close &amp; Apply</w:t>
      </w:r>
    </w:p>
    <w:p w14:paraId="65A962DB" w14:textId="77777777" w:rsidR="00DB17F4" w:rsidRPr="00DB17F4" w:rsidRDefault="00DB17F4" w:rsidP="00DB17F4">
      <w:r w:rsidRPr="00DB17F4">
        <w:t xml:space="preserve">        ↓</w:t>
      </w:r>
    </w:p>
    <w:p w14:paraId="2E425223" w14:textId="77777777" w:rsidR="00DB17F4" w:rsidRPr="00DB17F4" w:rsidRDefault="00DB17F4" w:rsidP="00DB17F4">
      <w:r w:rsidRPr="00DB17F4">
        <w:t>Load into Power BI</w:t>
      </w:r>
    </w:p>
    <w:p w14:paraId="4155D5BE" w14:textId="77777777" w:rsidR="00DB17F4" w:rsidRPr="00DB17F4" w:rsidRDefault="00DB17F4" w:rsidP="00DB17F4">
      <w:pPr>
        <w:rPr>
          <w:b/>
          <w:bCs/>
        </w:rPr>
      </w:pPr>
      <w:r w:rsidRPr="00DB17F4">
        <w:rPr>
          <w:b/>
          <w:bCs/>
        </w:rPr>
        <w:t>In your specific data</w:t>
      </w:r>
    </w:p>
    <w:p w14:paraId="14F5A960" w14:textId="77777777" w:rsidR="00DB17F4" w:rsidRPr="00DB17F4" w:rsidRDefault="00DB17F4" w:rsidP="00DB17F4">
      <w:r w:rsidRPr="00DB17F4">
        <w:t>If your Excel looks like:</w:t>
      </w:r>
    </w:p>
    <w:p w14:paraId="2F6F8910" w14:textId="77777777" w:rsidR="00DB17F4" w:rsidRPr="00DB17F4" w:rsidRDefault="00DB17F4" w:rsidP="00DB17F4">
      <w:r w:rsidRPr="00DB17F4">
        <w:t>Row 1:</w:t>
      </w:r>
    </w:p>
    <w:p w14:paraId="64EA05B3" w14:textId="77777777" w:rsidR="00DB17F4" w:rsidRPr="00DB17F4" w:rsidRDefault="00DB17F4" w:rsidP="00DB17F4">
      <w:r w:rsidRPr="00DB17F4">
        <w:t>Ticket ID | Date | Problem | Solved By</w:t>
      </w:r>
    </w:p>
    <w:p w14:paraId="00E98A89" w14:textId="77777777" w:rsidR="00DB17F4" w:rsidRPr="00DB17F4" w:rsidRDefault="00DB17F4" w:rsidP="00DB17F4"/>
    <w:p w14:paraId="1A744978" w14:textId="77777777" w:rsidR="00DB17F4" w:rsidRPr="00DB17F4" w:rsidRDefault="00DB17F4" w:rsidP="00DB17F4">
      <w:r w:rsidRPr="00DB17F4">
        <w:t>Row 2:</w:t>
      </w:r>
    </w:p>
    <w:p w14:paraId="7A332DB3" w14:textId="77777777" w:rsidR="00DB17F4" w:rsidRPr="00DB17F4" w:rsidRDefault="00DB17F4" w:rsidP="00DB17F4">
      <w:r w:rsidRPr="00DB17F4">
        <w:t>101 | 12.04.2026 | Network | Ravi, Kumar</w:t>
      </w:r>
    </w:p>
    <w:p w14:paraId="186D1EB5" w14:textId="77777777" w:rsidR="00DB17F4" w:rsidRPr="00DB17F4" w:rsidRDefault="00DB17F4" w:rsidP="00DB17F4"/>
    <w:p w14:paraId="2D3FCC90" w14:textId="77777777" w:rsidR="00DB17F4" w:rsidRPr="00DB17F4" w:rsidRDefault="00DB17F4" w:rsidP="00DB17F4">
      <w:r w:rsidRPr="00DB17F4">
        <w:t>Row 3:</w:t>
      </w:r>
    </w:p>
    <w:p w14:paraId="03977CBE" w14:textId="77777777" w:rsidR="00DB17F4" w:rsidRPr="00DB17F4" w:rsidRDefault="00DB17F4" w:rsidP="00DB17F4">
      <w:r w:rsidRPr="00DB17F4">
        <w:t>102 | 15.04.2026 | Printer | Suresh</w:t>
      </w:r>
    </w:p>
    <w:p w14:paraId="659942FD" w14:textId="77777777" w:rsidR="00DB17F4" w:rsidRPr="00DB17F4" w:rsidRDefault="00DB17F4" w:rsidP="00DB17F4">
      <w:r w:rsidRPr="00DB17F4">
        <w:t>Do:</w:t>
      </w:r>
    </w:p>
    <w:p w14:paraId="43ABC611" w14:textId="77777777" w:rsidR="00DB17F4" w:rsidRPr="00DB17F4" w:rsidRDefault="00DB17F4" w:rsidP="00DB17F4">
      <w:r w:rsidRPr="00DB17F4">
        <w:rPr>
          <w:b/>
          <w:bCs/>
        </w:rPr>
        <w:t>1. Get Data → Folder</w:t>
      </w:r>
    </w:p>
    <w:p w14:paraId="2FDA5211" w14:textId="77777777" w:rsidR="00DB17F4" w:rsidRPr="00DB17F4" w:rsidRDefault="00DB17F4" w:rsidP="00DB17F4">
      <w:r w:rsidRPr="00DB17F4">
        <w:rPr>
          <w:b/>
          <w:bCs/>
        </w:rPr>
        <w:t>2. Select your folder</w:t>
      </w:r>
    </w:p>
    <w:p w14:paraId="658B327C" w14:textId="77777777" w:rsidR="00DB17F4" w:rsidRPr="00DB17F4" w:rsidRDefault="00DB17F4" w:rsidP="00DB17F4">
      <w:r w:rsidRPr="00DB17F4">
        <w:rPr>
          <w:b/>
          <w:bCs/>
        </w:rPr>
        <w:t>3. Click Combine &amp; Transform Data</w:t>
      </w:r>
    </w:p>
    <w:p w14:paraId="281CB6DC" w14:textId="77777777" w:rsidR="00DB17F4" w:rsidRPr="00DB17F4" w:rsidRDefault="00DB17F4" w:rsidP="00DB17F4">
      <w:r w:rsidRPr="00DB17F4">
        <w:rPr>
          <w:b/>
          <w:bCs/>
        </w:rPr>
        <w:t>4. Select the correct sheet</w:t>
      </w:r>
      <w:r w:rsidRPr="00DB17F4">
        <w:t>, e.g. Sheet1</w:t>
      </w:r>
    </w:p>
    <w:p w14:paraId="709FDA67" w14:textId="77777777" w:rsidR="00DB17F4" w:rsidRPr="00DB17F4" w:rsidRDefault="00DB17F4" w:rsidP="00DB17F4">
      <w:r w:rsidRPr="00DB17F4">
        <w:rPr>
          <w:b/>
          <w:bCs/>
        </w:rPr>
        <w:t>5. In Power Query, open Transform Sample File</w:t>
      </w:r>
    </w:p>
    <w:p w14:paraId="3F8AA25F" w14:textId="77777777" w:rsidR="00DB17F4" w:rsidRPr="00DB17F4" w:rsidRDefault="00DB17F4" w:rsidP="00DB17F4">
      <w:r w:rsidRPr="00DB17F4">
        <w:rPr>
          <w:b/>
          <w:bCs/>
        </w:rPr>
        <w:t>6. If Row 1 is your actual header → Use First Row as Headers</w:t>
      </w:r>
    </w:p>
    <w:p w14:paraId="4483E137" w14:textId="77777777" w:rsidR="00DB17F4" w:rsidRPr="00DB17F4" w:rsidRDefault="00DB17F4" w:rsidP="00DB17F4">
      <w:r w:rsidRPr="00DB17F4">
        <w:rPr>
          <w:b/>
          <w:bCs/>
        </w:rPr>
        <w:lastRenderedPageBreak/>
        <w:t>7. Set the Date column to Date</w:t>
      </w:r>
    </w:p>
    <w:p w14:paraId="1263D87E" w14:textId="77777777" w:rsidR="00DB17F4" w:rsidRPr="00DB17F4" w:rsidRDefault="00DB17F4" w:rsidP="00DB17F4">
      <w:r w:rsidRPr="00DB17F4">
        <w:t>For 12.04.2026, if necessary use:</w:t>
      </w:r>
    </w:p>
    <w:p w14:paraId="1B7527A0" w14:textId="77777777" w:rsidR="00DB17F4" w:rsidRPr="00DB17F4" w:rsidRDefault="00DB17F4" w:rsidP="00DB17F4">
      <w:r w:rsidRPr="00DB17F4">
        <w:rPr>
          <w:b/>
          <w:bCs/>
        </w:rPr>
        <w:t>Data Type → Using Locale → Date → English (United Kingdom)</w:t>
      </w:r>
    </w:p>
    <w:p w14:paraId="787DF465" w14:textId="77777777" w:rsidR="00DB17F4" w:rsidRPr="00DB17F4" w:rsidRDefault="00DB17F4" w:rsidP="00DB17F4">
      <w:r w:rsidRPr="00DB17F4">
        <w:rPr>
          <w:b/>
          <w:bCs/>
        </w:rPr>
        <w:t>8. Don't worry about Solved By containing multiple names.</w:t>
      </w:r>
      <w:r w:rsidRPr="00DB17F4">
        <w:t xml:space="preserve"> Keep it as </w:t>
      </w:r>
      <w:r w:rsidRPr="00DB17F4">
        <w:rPr>
          <w:b/>
          <w:bCs/>
        </w:rPr>
        <w:t>Text</w:t>
      </w:r>
      <w:r w:rsidRPr="00DB17F4">
        <w:t>.</w:t>
      </w:r>
    </w:p>
    <w:p w14:paraId="1315CDA4" w14:textId="77777777" w:rsidR="00DB17F4" w:rsidRPr="00DB17F4" w:rsidRDefault="00DB17F4" w:rsidP="00DB17F4">
      <w:r w:rsidRPr="00DB17F4">
        <w:rPr>
          <w:b/>
          <w:bCs/>
        </w:rPr>
        <w:t>9. Don't worry about different header colors.</w:t>
      </w:r>
      <w:r w:rsidRPr="00DB17F4">
        <w:t xml:space="preserve"> Power BI ignores Excel formatting for this purpose.</w:t>
      </w:r>
    </w:p>
    <w:p w14:paraId="467EC54C" w14:textId="77777777" w:rsidR="00DB17F4" w:rsidRPr="00DB17F4" w:rsidRDefault="00DB17F4" w:rsidP="00DB17F4">
      <w:r w:rsidRPr="00DB17F4">
        <w:rPr>
          <w:b/>
          <w:bCs/>
        </w:rPr>
        <w:t>10. Go back to the main folder query and check the combined data.</w:t>
      </w:r>
    </w:p>
    <w:p w14:paraId="0863E1B5" w14:textId="77777777" w:rsidR="00DB17F4" w:rsidRPr="00DB17F4" w:rsidRDefault="00DB17F4" w:rsidP="00DB17F4">
      <w:r w:rsidRPr="00DB17F4">
        <w:t>You should see:</w:t>
      </w:r>
    </w:p>
    <w:p w14:paraId="7AD6A236" w14:textId="77777777" w:rsidR="00DB17F4" w:rsidRPr="00DB17F4" w:rsidRDefault="00DB17F4" w:rsidP="00DB17F4">
      <w:r w:rsidRPr="00DB17F4">
        <w:t>Ticket ID | Date       | Problem | Solved By</w:t>
      </w:r>
    </w:p>
    <w:p w14:paraId="1719DA12" w14:textId="77777777" w:rsidR="00DB17F4" w:rsidRPr="00DB17F4" w:rsidRDefault="00DB17F4" w:rsidP="00DB17F4">
      <w:r w:rsidRPr="00DB17F4">
        <w:t>101       | 12.04.2026 | Network | Ravi, Kumar</w:t>
      </w:r>
    </w:p>
    <w:p w14:paraId="55CFA01B" w14:textId="77777777" w:rsidR="00DB17F4" w:rsidRPr="00DB17F4" w:rsidRDefault="00DB17F4" w:rsidP="00DB17F4">
      <w:r w:rsidRPr="00DB17F4">
        <w:t>102       | 15.04.2026 | Printer | Suresh</w:t>
      </w:r>
    </w:p>
    <w:p w14:paraId="193E1529" w14:textId="77777777" w:rsidR="00DB17F4" w:rsidRPr="00DB17F4" w:rsidRDefault="00DB17F4" w:rsidP="00DB17F4">
      <w:r w:rsidRPr="00DB17F4">
        <w:t>103       | 18.04.2026 | System  | Ravi</w:t>
      </w:r>
    </w:p>
    <w:p w14:paraId="7DBE8834" w14:textId="77777777" w:rsidR="00DB17F4" w:rsidRPr="00DB17F4" w:rsidRDefault="00DB17F4" w:rsidP="00DB17F4">
      <w:r w:rsidRPr="00DB17F4">
        <w:t>104       | 20.04.2026 | Network | Kumar, Suresh</w:t>
      </w:r>
    </w:p>
    <w:p w14:paraId="117C2995" w14:textId="77777777" w:rsidR="00DB17F4" w:rsidRPr="00DB17F4" w:rsidRDefault="00DB17F4" w:rsidP="00DB17F4">
      <w:r w:rsidRPr="00DB17F4">
        <w:rPr>
          <w:b/>
          <w:bCs/>
        </w:rPr>
        <w:t>11. Finally → Home → Close &amp; Apply</w:t>
      </w:r>
    </w:p>
    <w:p w14:paraId="6353E1D0" w14:textId="77777777" w:rsidR="00DB17F4" w:rsidRPr="00DB17F4" w:rsidRDefault="00DB17F4" w:rsidP="00DB17F4">
      <w:pPr>
        <w:rPr>
          <w:b/>
          <w:bCs/>
        </w:rPr>
      </w:pPr>
      <w:r w:rsidRPr="00DB17F4">
        <w:rPr>
          <w:rFonts w:ascii="Segoe UI Emoji" w:hAnsi="Segoe UI Emoji" w:cs="Segoe UI Emoji"/>
          <w:b/>
          <w:bCs/>
        </w:rPr>
        <w:t>⭐</w:t>
      </w:r>
      <w:r w:rsidRPr="00DB17F4">
        <w:rPr>
          <w:b/>
          <w:bCs/>
        </w:rPr>
        <w:t xml:space="preserve"> Most important</w:t>
      </w:r>
    </w:p>
    <w:p w14:paraId="240ADA9B" w14:textId="77777777" w:rsidR="00DB17F4" w:rsidRPr="00DB17F4" w:rsidRDefault="00DB17F4" w:rsidP="00DB17F4">
      <w:r w:rsidRPr="00DB17F4">
        <w:t>Don't think of it as:</w:t>
      </w:r>
    </w:p>
    <w:p w14:paraId="4F713151" w14:textId="77777777" w:rsidR="00DB17F4" w:rsidRPr="00DB17F4" w:rsidRDefault="00DB17F4" w:rsidP="00DB17F4">
      <w:r w:rsidRPr="00DB17F4">
        <w:rPr>
          <w:b/>
          <w:bCs/>
        </w:rPr>
        <w:t>Combine → Load → Fix headers</w:t>
      </w:r>
    </w:p>
    <w:p w14:paraId="447DD56E" w14:textId="77777777" w:rsidR="00DB17F4" w:rsidRPr="00DB17F4" w:rsidRDefault="00DB17F4" w:rsidP="00DB17F4">
      <w:r w:rsidRPr="00DB17F4">
        <w:t>Instead:</w:t>
      </w:r>
    </w:p>
    <w:p w14:paraId="2A71B11B" w14:textId="77777777" w:rsidR="00DB17F4" w:rsidRPr="00DB17F4" w:rsidRDefault="00DB17F4" w:rsidP="00DB17F4">
      <w:r w:rsidRPr="00DB17F4">
        <w:rPr>
          <w:b/>
          <w:bCs/>
        </w:rPr>
        <w:t>Combine → Transform Sample File → Fix headers → Transform → Combined table → Close &amp; Apply</w:t>
      </w:r>
    </w:p>
    <w:p w14:paraId="66A431F9" w14:textId="77777777" w:rsidR="00DB17F4" w:rsidRPr="00DB17F4" w:rsidRDefault="00DB17F4" w:rsidP="00DB17F4">
      <w:r w:rsidRPr="00DB17F4">
        <w:t xml:space="preserve">That way, the header transformation is applied to </w:t>
      </w:r>
      <w:r w:rsidRPr="00DB17F4">
        <w:rPr>
          <w:b/>
          <w:bCs/>
        </w:rPr>
        <w:t>every Excel file</w:t>
      </w:r>
      <w:r w:rsidRPr="00DB17F4">
        <w:t>, not just one file.</w:t>
      </w:r>
    </w:p>
    <w:p w14:paraId="246F7406" w14:textId="77777777" w:rsidR="00DB17F4" w:rsidRPr="003E5715" w:rsidRDefault="00DB17F4" w:rsidP="003E5715"/>
    <w:p w14:paraId="419569FD" w14:textId="77777777" w:rsidR="00EE68C8" w:rsidRDefault="00EE68C8"/>
    <w:sectPr w:rsidR="00EE68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2A3"/>
    <w:rsid w:val="00155C95"/>
    <w:rsid w:val="00297203"/>
    <w:rsid w:val="003E5715"/>
    <w:rsid w:val="005472A3"/>
    <w:rsid w:val="00B07C9A"/>
    <w:rsid w:val="00B72019"/>
    <w:rsid w:val="00D201B2"/>
    <w:rsid w:val="00DB17F4"/>
    <w:rsid w:val="00EE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8BCDE"/>
  <w15:chartTrackingRefBased/>
  <w15:docId w15:val="{36BC181E-16F7-466F-8627-EC20FCB6C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2A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2A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2A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2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2A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2A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2A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2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2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2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2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2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2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2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2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2A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2A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2A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2A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975</Words>
  <Characters>5564</Characters>
  <Application>Microsoft Office Word</Application>
  <DocSecurity>0</DocSecurity>
  <Lines>46</Lines>
  <Paragraphs>13</Paragraphs>
  <ScaleCrop>false</ScaleCrop>
  <Company/>
  <LinksUpToDate>false</LinksUpToDate>
  <CharactersWithSpaces>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Bhagavan Dheeravath</dc:creator>
  <cp:keywords/>
  <dc:description/>
  <cp:lastModifiedBy>Bhagavan Dheeravath</cp:lastModifiedBy>
  <cp:revision>3</cp:revision>
  <dcterms:created xsi:type="dcterms:W3CDTF">2026-08-19T15:31:00Z</dcterms:created>
  <dcterms:modified xsi:type="dcterms:W3CDTF">2026-08-20T12:59:00Z</dcterms:modified>
</cp:coreProperties>
</file>