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E6D7" w14:textId="38F9FC23" w:rsidR="002F4C14" w:rsidRDefault="002F4C14">
      <w:r>
        <w:t>Screen 1 design</w:t>
      </w:r>
    </w:p>
    <w:p w14:paraId="02731581" w14:textId="61BD4B95" w:rsidR="00EC3015" w:rsidRDefault="002F4C14">
      <w:hyperlink r:id="rId4" w:history="1">
        <w:r w:rsidRPr="00B2649F">
          <w:rPr>
            <w:rStyle w:val="Hyperlink"/>
          </w:rPr>
          <w:t>https://x.thunkable.com/projects/6982c01b1b1eb11077684796/cb0c69d5-1dbf-497b-8e86-da518a66b7d3/designer</w:t>
        </w:r>
      </w:hyperlink>
    </w:p>
    <w:p w14:paraId="652DFF97" w14:textId="49A77AE9" w:rsidR="002F4C14" w:rsidRDefault="002F4C14">
      <w:r>
        <w:t>Screen 1 block</w:t>
      </w:r>
    </w:p>
    <w:p w14:paraId="1364563D" w14:textId="4846FB74" w:rsidR="002F4C14" w:rsidRDefault="002F4C14">
      <w:hyperlink r:id="rId5" w:history="1">
        <w:r w:rsidRPr="00B2649F">
          <w:rPr>
            <w:rStyle w:val="Hyperlink"/>
          </w:rPr>
          <w:t>https://x.thunkable.com/projects/6982c01b1b1eb11077684796/cb0c69d5-1dbf-497b-8e86-da518a66b7d3/blocks</w:t>
        </w:r>
      </w:hyperlink>
    </w:p>
    <w:p w14:paraId="4F042753" w14:textId="77777777" w:rsidR="002F4C14" w:rsidRDefault="002F4C14"/>
    <w:p w14:paraId="69CA1E8E" w14:textId="05D7B1D0" w:rsidR="002F4C14" w:rsidRDefault="002F4C14">
      <w:r>
        <w:t>Screen 2 design</w:t>
      </w:r>
    </w:p>
    <w:p w14:paraId="5DC3A876" w14:textId="49ADDA4D" w:rsidR="002F4C14" w:rsidRDefault="002F4C14">
      <w:hyperlink r:id="rId6" w:history="1">
        <w:r w:rsidRPr="00B2649F">
          <w:rPr>
            <w:rStyle w:val="Hyperlink"/>
          </w:rPr>
          <w:t>https://x.thunkable.com/projects/6982c01b1b1eb11077684796/2cb15b41-7b5b-47a6-9ddc-6134810b6fa4/designer</w:t>
        </w:r>
      </w:hyperlink>
    </w:p>
    <w:p w14:paraId="0368D5A7" w14:textId="02D3C096" w:rsidR="002F4C14" w:rsidRDefault="002F4C14">
      <w:r>
        <w:t>Screen 2 block</w:t>
      </w:r>
    </w:p>
    <w:p w14:paraId="7D894AAD" w14:textId="238DA6EF" w:rsidR="002F4C14" w:rsidRDefault="002F4C14">
      <w:r w:rsidRPr="002F4C14">
        <w:t>https://x.thunkable.com/projects/6982c01b1b1eb11077684796/2cb15b41-7b5b-47a6-9ddc-6134810b6fa4/blocks</w:t>
      </w:r>
    </w:p>
    <w:p w14:paraId="4FACCDB4" w14:textId="77777777" w:rsidR="002F4C14" w:rsidRDefault="002F4C14"/>
    <w:sectPr w:rsidR="002F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14"/>
    <w:rsid w:val="002F4C14"/>
    <w:rsid w:val="004B55AA"/>
    <w:rsid w:val="0060128F"/>
    <w:rsid w:val="00845E65"/>
    <w:rsid w:val="00DC7123"/>
    <w:rsid w:val="00E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B5CA"/>
  <w15:chartTrackingRefBased/>
  <w15:docId w15:val="{BEF2D6F4-3610-4B7A-88A2-7B7FD0FD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.thunkable.com/projects/6982c01b1b1eb11077684796/2cb15b41-7b5b-47a6-9ddc-6134810b6fa4/designer" TargetMode="External"/><Relationship Id="rId5" Type="http://schemas.openxmlformats.org/officeDocument/2006/relationships/hyperlink" Target="https://x.thunkable.com/projects/6982c01b1b1eb11077684796/cb0c69d5-1dbf-497b-8e86-da518a66b7d3/blocks" TargetMode="External"/><Relationship Id="rId4" Type="http://schemas.openxmlformats.org/officeDocument/2006/relationships/hyperlink" Target="https://x.thunkable.com/projects/6982c01b1b1eb11077684796/cb0c69d5-1dbf-497b-8e86-da518a66b7d3/desig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Bhageerath P Gowda</dc:creator>
  <cp:keywords/>
  <dc:description/>
  <cp:lastModifiedBy>Bhageerath P Gowda</cp:lastModifiedBy>
  <cp:revision>1</cp:revision>
  <dcterms:created xsi:type="dcterms:W3CDTF">2026-02-04T05:55:00Z</dcterms:created>
  <dcterms:modified xsi:type="dcterms:W3CDTF">2026-02-04T05:57:00Z</dcterms:modified>
</cp:coreProperties>
</file>