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F6C4" w14:textId="63C25149" w:rsidR="00726AC7" w:rsidRDefault="004372A0">
      <w:pPr>
        <w:rPr>
          <w:sz w:val="96"/>
          <w:szCs w:val="96"/>
        </w:rPr>
      </w:pPr>
      <w:r>
        <w:rPr>
          <w:sz w:val="96"/>
          <w:szCs w:val="96"/>
        </w:rPr>
        <w:t xml:space="preserve">     </w:t>
      </w:r>
      <w:r w:rsidRPr="004372A0">
        <w:rPr>
          <w:sz w:val="96"/>
          <w:szCs w:val="96"/>
        </w:rPr>
        <w:t xml:space="preserve">Assignment </w:t>
      </w:r>
      <w:r>
        <w:rPr>
          <w:sz w:val="96"/>
          <w:szCs w:val="96"/>
        </w:rPr>
        <w:t>–</w:t>
      </w:r>
      <w:r w:rsidRPr="004372A0">
        <w:rPr>
          <w:sz w:val="96"/>
          <w:szCs w:val="96"/>
        </w:rPr>
        <w:t xml:space="preserve"> 10</w:t>
      </w:r>
    </w:p>
    <w:p w14:paraId="7CCF93DC" w14:textId="6344BED4" w:rsidR="004372A0" w:rsidRDefault="004372A0" w:rsidP="00C86197">
      <w:pPr>
        <w:pStyle w:val="ListParagraph"/>
        <w:numPr>
          <w:ilvl w:val="0"/>
          <w:numId w:val="19"/>
        </w:numPr>
      </w:pPr>
      <w:r>
        <w:t>1</w:t>
      </w:r>
      <w:r w:rsidRPr="00C86197">
        <w:rPr>
          <w:vertAlign w:val="superscript"/>
        </w:rPr>
        <w:t>st</w:t>
      </w:r>
      <w:r>
        <w:t xml:space="preserve"> Command -&gt;</w:t>
      </w:r>
      <w:r w:rsidR="00031C3F">
        <w:t xml:space="preserve"> less</w:t>
      </w:r>
    </w:p>
    <w:p w14:paraId="037BBE97" w14:textId="77777777" w:rsidR="004372A0" w:rsidRDefault="004372A0" w:rsidP="004372A0">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6E9FA6C8" w14:textId="2CDD1068" w:rsidR="004372A0" w:rsidRDefault="004372A0" w:rsidP="004372A0">
      <w:r>
        <w:t>└─$</w:t>
      </w:r>
      <w:r>
        <w:t xml:space="preserve"> less</w:t>
      </w:r>
    </w:p>
    <w:p w14:paraId="5C932F2E" w14:textId="77777777" w:rsidR="004372A0" w:rsidRPr="004372A0" w:rsidRDefault="004372A0" w:rsidP="004372A0"/>
    <w:p w14:paraId="723EF3CD" w14:textId="77777777" w:rsidR="004372A0" w:rsidRPr="004372A0" w:rsidRDefault="004372A0" w:rsidP="004372A0">
      <w:pPr>
        <w:rPr>
          <w:sz w:val="32"/>
          <w:szCs w:val="32"/>
        </w:rPr>
      </w:pPr>
      <w:r w:rsidRPr="004372A0">
        <w:rPr>
          <w:sz w:val="32"/>
          <w:szCs w:val="32"/>
        </w:rPr>
        <w:t>(1) What is the less command? (History, invention, author)</w:t>
      </w:r>
    </w:p>
    <w:p w14:paraId="741BF5EE" w14:textId="77777777" w:rsidR="004372A0" w:rsidRPr="004372A0" w:rsidRDefault="004372A0" w:rsidP="004372A0">
      <w:r w:rsidRPr="004372A0">
        <w:t>The less command is a terminal pager program used in Unix/Linux to view text files one screen at a time with forward and backward navigation.</w:t>
      </w:r>
    </w:p>
    <w:p w14:paraId="6FB6B267" w14:textId="77777777" w:rsidR="004372A0" w:rsidRPr="004372A0" w:rsidRDefault="004372A0" w:rsidP="004372A0">
      <w:r w:rsidRPr="004372A0">
        <w:t>History &amp; Origin</w:t>
      </w:r>
    </w:p>
    <w:p w14:paraId="4EE71EDD" w14:textId="77777777" w:rsidR="004372A0" w:rsidRPr="004372A0" w:rsidRDefault="004372A0" w:rsidP="004372A0">
      <w:pPr>
        <w:numPr>
          <w:ilvl w:val="0"/>
          <w:numId w:val="1"/>
        </w:numPr>
      </w:pPr>
      <w:r w:rsidRPr="004372A0">
        <w:t>The less command was written in 1983.</w:t>
      </w:r>
    </w:p>
    <w:p w14:paraId="1397F175" w14:textId="77777777" w:rsidR="004372A0" w:rsidRPr="004372A0" w:rsidRDefault="004372A0" w:rsidP="004372A0">
      <w:pPr>
        <w:numPr>
          <w:ilvl w:val="0"/>
          <w:numId w:val="1"/>
        </w:numPr>
      </w:pPr>
      <w:r w:rsidRPr="004372A0">
        <w:t xml:space="preserve">Author: </w:t>
      </w:r>
      <w:r w:rsidRPr="004372A0">
        <w:rPr>
          <w:i/>
          <w:iCs/>
        </w:rPr>
        <w:t>Mark Nudelman</w:t>
      </w:r>
      <w:r w:rsidRPr="004372A0">
        <w:t>, a software engineer.</w:t>
      </w:r>
    </w:p>
    <w:p w14:paraId="4716E1EE" w14:textId="77777777" w:rsidR="004372A0" w:rsidRPr="004372A0" w:rsidRDefault="004372A0" w:rsidP="004372A0">
      <w:pPr>
        <w:numPr>
          <w:ilvl w:val="0"/>
          <w:numId w:val="1"/>
        </w:numPr>
      </w:pPr>
      <w:r w:rsidRPr="004372A0">
        <w:t>It was created as an improvement over the older more command.</w:t>
      </w:r>
    </w:p>
    <w:p w14:paraId="53E64BCA" w14:textId="77777777" w:rsidR="004372A0" w:rsidRPr="004372A0" w:rsidRDefault="004372A0" w:rsidP="004372A0">
      <w:pPr>
        <w:numPr>
          <w:ilvl w:val="0"/>
          <w:numId w:val="1"/>
        </w:numPr>
      </w:pPr>
      <w:r w:rsidRPr="004372A0">
        <w:t>The name "less" is a joke on the phrase "less is more" because less can do much more than more.</w:t>
      </w:r>
    </w:p>
    <w:p w14:paraId="44F6668A" w14:textId="77777777" w:rsidR="004372A0" w:rsidRPr="004372A0" w:rsidRDefault="004372A0" w:rsidP="004372A0">
      <w:r w:rsidRPr="004372A0">
        <w:t>Purpose</w:t>
      </w:r>
    </w:p>
    <w:p w14:paraId="3BC89406" w14:textId="77777777" w:rsidR="004372A0" w:rsidRPr="004372A0" w:rsidRDefault="004372A0" w:rsidP="004372A0">
      <w:r w:rsidRPr="004372A0">
        <w:t>To allow users to:</w:t>
      </w:r>
    </w:p>
    <w:p w14:paraId="18E3867E" w14:textId="77777777" w:rsidR="004372A0" w:rsidRPr="004372A0" w:rsidRDefault="004372A0" w:rsidP="004372A0">
      <w:pPr>
        <w:numPr>
          <w:ilvl w:val="0"/>
          <w:numId w:val="2"/>
        </w:numPr>
      </w:pPr>
      <w:r w:rsidRPr="004372A0">
        <w:t>Scroll both forward and backward</w:t>
      </w:r>
    </w:p>
    <w:p w14:paraId="6BAB6138" w14:textId="77777777" w:rsidR="004372A0" w:rsidRPr="004372A0" w:rsidRDefault="004372A0" w:rsidP="004372A0">
      <w:pPr>
        <w:numPr>
          <w:ilvl w:val="0"/>
          <w:numId w:val="2"/>
        </w:numPr>
      </w:pPr>
      <w:r w:rsidRPr="004372A0">
        <w:t>Search within the file</w:t>
      </w:r>
    </w:p>
    <w:p w14:paraId="28BD8C31" w14:textId="77777777" w:rsidR="004372A0" w:rsidRPr="004372A0" w:rsidRDefault="004372A0" w:rsidP="004372A0">
      <w:pPr>
        <w:numPr>
          <w:ilvl w:val="0"/>
          <w:numId w:val="2"/>
        </w:numPr>
      </w:pPr>
      <w:r w:rsidRPr="004372A0">
        <w:t>View large files without opening them in an editor</w:t>
      </w:r>
    </w:p>
    <w:p w14:paraId="0AB80E8B" w14:textId="77777777" w:rsidR="004372A0" w:rsidRPr="004372A0" w:rsidRDefault="004372A0" w:rsidP="004372A0">
      <w:r w:rsidRPr="004372A0">
        <w:t>It does not load the complete file into memory, which makes it ideal for viewing VERY large log files.</w:t>
      </w:r>
    </w:p>
    <w:p w14:paraId="3367329A" w14:textId="77777777" w:rsidR="004372A0" w:rsidRDefault="004372A0"/>
    <w:p w14:paraId="41A01981" w14:textId="77777777" w:rsidR="00031C3F" w:rsidRPr="00031C3F" w:rsidRDefault="00031C3F" w:rsidP="00031C3F">
      <w:pPr>
        <w:rPr>
          <w:sz w:val="32"/>
          <w:szCs w:val="32"/>
        </w:rPr>
      </w:pPr>
      <w:r w:rsidRPr="00031C3F">
        <w:rPr>
          <w:sz w:val="32"/>
          <w:szCs w:val="32"/>
        </w:rPr>
        <w:t>(2) Why is the less command useful for System Administrators?</w:t>
      </w:r>
    </w:p>
    <w:p w14:paraId="35FF5250" w14:textId="77777777" w:rsidR="00031C3F" w:rsidRPr="00031C3F" w:rsidRDefault="00031C3F" w:rsidP="00031C3F">
      <w:r w:rsidRPr="00031C3F">
        <w:t>System administrators frequently work with:</w:t>
      </w:r>
    </w:p>
    <w:p w14:paraId="1F05A8D9" w14:textId="77777777" w:rsidR="00031C3F" w:rsidRPr="00031C3F" w:rsidRDefault="00031C3F" w:rsidP="00031C3F">
      <w:pPr>
        <w:numPr>
          <w:ilvl w:val="0"/>
          <w:numId w:val="3"/>
        </w:numPr>
      </w:pPr>
      <w:r w:rsidRPr="00031C3F">
        <w:lastRenderedPageBreak/>
        <w:t>Log files (/var/log/syslog, /var/log/auth.log)</w:t>
      </w:r>
    </w:p>
    <w:p w14:paraId="372B41E2" w14:textId="77777777" w:rsidR="00031C3F" w:rsidRPr="00031C3F" w:rsidRDefault="00031C3F" w:rsidP="00031C3F">
      <w:pPr>
        <w:numPr>
          <w:ilvl w:val="0"/>
          <w:numId w:val="3"/>
        </w:numPr>
      </w:pPr>
      <w:r w:rsidRPr="00031C3F">
        <w:t>Configuration files</w:t>
      </w:r>
    </w:p>
    <w:p w14:paraId="118B45A9" w14:textId="77777777" w:rsidR="00031C3F" w:rsidRPr="00031C3F" w:rsidRDefault="00031C3F" w:rsidP="00031C3F">
      <w:pPr>
        <w:numPr>
          <w:ilvl w:val="0"/>
          <w:numId w:val="3"/>
        </w:numPr>
      </w:pPr>
      <w:r w:rsidRPr="00031C3F">
        <w:t>Shell outputs</w:t>
      </w:r>
    </w:p>
    <w:p w14:paraId="26FC0D9B" w14:textId="77777777" w:rsidR="00031C3F" w:rsidRPr="00031C3F" w:rsidRDefault="00031C3F" w:rsidP="00031C3F">
      <w:pPr>
        <w:numPr>
          <w:ilvl w:val="0"/>
          <w:numId w:val="3"/>
        </w:numPr>
      </w:pPr>
      <w:r w:rsidRPr="00031C3F">
        <w:t>Large data files</w:t>
      </w:r>
    </w:p>
    <w:p w14:paraId="2EA2C967" w14:textId="77777777" w:rsidR="00031C3F" w:rsidRPr="00031C3F" w:rsidRDefault="00031C3F" w:rsidP="00031C3F">
      <w:r w:rsidRPr="00031C3F">
        <w:t>less becomes essential because it allows:</w:t>
      </w:r>
    </w:p>
    <w:p w14:paraId="361542F2" w14:textId="77777777" w:rsidR="00031C3F" w:rsidRPr="00031C3F" w:rsidRDefault="00031C3F" w:rsidP="00031C3F">
      <w:r w:rsidRPr="00031C3F">
        <w:t>Reasons for Use</w:t>
      </w:r>
    </w:p>
    <w:p w14:paraId="3AE630F2" w14:textId="77777777" w:rsidR="00031C3F" w:rsidRDefault="00031C3F" w:rsidP="00031C3F">
      <w:pPr>
        <w:pStyle w:val="ListParagraph"/>
        <w:numPr>
          <w:ilvl w:val="0"/>
          <w:numId w:val="5"/>
        </w:numPr>
      </w:pPr>
      <w:r w:rsidRPr="00031C3F">
        <w:t>Fast viewing of large files without opening an editor</w:t>
      </w:r>
    </w:p>
    <w:p w14:paraId="745CBE0E" w14:textId="77777777" w:rsidR="00031C3F" w:rsidRDefault="00031C3F" w:rsidP="00031C3F">
      <w:pPr>
        <w:pStyle w:val="ListParagraph"/>
        <w:numPr>
          <w:ilvl w:val="0"/>
          <w:numId w:val="5"/>
        </w:numPr>
      </w:pPr>
      <w:r w:rsidRPr="00031C3F">
        <w:t>Forward and backward scrolling (unlike more)</w:t>
      </w:r>
    </w:p>
    <w:p w14:paraId="1DE02DD1" w14:textId="77777777" w:rsidR="00031C3F" w:rsidRDefault="00031C3F" w:rsidP="00031C3F">
      <w:pPr>
        <w:pStyle w:val="ListParagraph"/>
        <w:numPr>
          <w:ilvl w:val="0"/>
          <w:numId w:val="5"/>
        </w:numPr>
      </w:pPr>
      <w:r w:rsidRPr="00031C3F">
        <w:t xml:space="preserve"> Pattern searching using /</w:t>
      </w:r>
      <w:proofErr w:type="spellStart"/>
      <w:r w:rsidRPr="00031C3F">
        <w:t>searchterm</w:t>
      </w:r>
      <w:proofErr w:type="spellEnd"/>
    </w:p>
    <w:p w14:paraId="58136790" w14:textId="77777777" w:rsidR="00031C3F" w:rsidRDefault="00031C3F" w:rsidP="00031C3F">
      <w:pPr>
        <w:pStyle w:val="ListParagraph"/>
        <w:numPr>
          <w:ilvl w:val="0"/>
          <w:numId w:val="5"/>
        </w:numPr>
      </w:pPr>
      <w:r w:rsidRPr="00031C3F">
        <w:t xml:space="preserve"> Efficient memory usage</w:t>
      </w:r>
    </w:p>
    <w:p w14:paraId="113A669B" w14:textId="77777777" w:rsidR="00031C3F" w:rsidRDefault="00031C3F" w:rsidP="00031C3F">
      <w:pPr>
        <w:pStyle w:val="ListParagraph"/>
        <w:numPr>
          <w:ilvl w:val="0"/>
          <w:numId w:val="5"/>
        </w:numPr>
      </w:pPr>
      <w:r w:rsidRPr="00031C3F">
        <w:t xml:space="preserve"> Pipe support: </w:t>
      </w:r>
      <w:proofErr w:type="spellStart"/>
      <w:r w:rsidRPr="00031C3F">
        <w:t>ps</w:t>
      </w:r>
      <w:proofErr w:type="spellEnd"/>
      <w:r w:rsidRPr="00031C3F">
        <w:t xml:space="preserve"> aux | less, </w:t>
      </w:r>
      <w:proofErr w:type="spellStart"/>
      <w:r w:rsidRPr="00031C3F">
        <w:t>dmesg</w:t>
      </w:r>
      <w:proofErr w:type="spellEnd"/>
      <w:r w:rsidRPr="00031C3F">
        <w:t xml:space="preserve"> | less, etc.</w:t>
      </w:r>
    </w:p>
    <w:p w14:paraId="68B5FF2D" w14:textId="087EF0EC" w:rsidR="00031C3F" w:rsidRPr="00031C3F" w:rsidRDefault="00031C3F" w:rsidP="00031C3F">
      <w:pPr>
        <w:pStyle w:val="ListParagraph"/>
        <w:numPr>
          <w:ilvl w:val="0"/>
          <w:numId w:val="5"/>
        </w:numPr>
      </w:pPr>
      <w:r w:rsidRPr="00031C3F">
        <w:t xml:space="preserve"> Read-only viewing — prevents accidental modification</w:t>
      </w:r>
    </w:p>
    <w:p w14:paraId="290B4335" w14:textId="77777777" w:rsidR="00031C3F" w:rsidRDefault="00031C3F" w:rsidP="00031C3F">
      <w:r w:rsidRPr="00031C3F">
        <w:t>Because of these advantages, less is one of the most widely used file-viewing tools in Linux administration.</w:t>
      </w:r>
    </w:p>
    <w:p w14:paraId="1BD3C04B" w14:textId="77777777" w:rsidR="00031C3F" w:rsidRDefault="00031C3F" w:rsidP="00031C3F"/>
    <w:p w14:paraId="45EEB3CD" w14:textId="6498A8B0" w:rsidR="00031C3F" w:rsidRPr="00031C3F" w:rsidRDefault="00031C3F" w:rsidP="00031C3F">
      <w:pPr>
        <w:rPr>
          <w:sz w:val="32"/>
          <w:szCs w:val="32"/>
        </w:rPr>
      </w:pPr>
      <w:r w:rsidRPr="00031C3F">
        <w:rPr>
          <w:sz w:val="32"/>
          <w:szCs w:val="32"/>
        </w:rPr>
        <w:t xml:space="preserve">(3) </w:t>
      </w:r>
      <w:r w:rsidRPr="00031C3F">
        <w:rPr>
          <w:sz w:val="32"/>
          <w:szCs w:val="32"/>
        </w:rPr>
        <w:t>How does the less command work? (Examples included)</w:t>
      </w:r>
    </w:p>
    <w:p w14:paraId="71749D21" w14:textId="77777777" w:rsidR="00031C3F" w:rsidRPr="00031C3F" w:rsidRDefault="00031C3F" w:rsidP="00031C3F">
      <w:r w:rsidRPr="00031C3F">
        <w:t>less displays the file page by page inside a scrollable interface.</w:t>
      </w:r>
    </w:p>
    <w:p w14:paraId="21BCFD24" w14:textId="77777777" w:rsidR="00031C3F" w:rsidRPr="00031C3F" w:rsidRDefault="00031C3F" w:rsidP="00031C3F">
      <w:r w:rsidRPr="00031C3F">
        <w:t>Basic syntax:</w:t>
      </w:r>
    </w:p>
    <w:p w14:paraId="6A48152F" w14:textId="77777777" w:rsidR="00031C3F" w:rsidRPr="00031C3F" w:rsidRDefault="00031C3F" w:rsidP="00031C3F">
      <w:r w:rsidRPr="00031C3F">
        <w:t>less filename</w:t>
      </w:r>
    </w:p>
    <w:p w14:paraId="6A61945F" w14:textId="77777777" w:rsidR="00031C3F" w:rsidRPr="00031C3F" w:rsidRDefault="00031C3F" w:rsidP="00031C3F">
      <w:r w:rsidRPr="00031C3F">
        <w:t>After opening a file, you can use navigation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gridCol w:w="2795"/>
      </w:tblGrid>
      <w:tr w:rsidR="00031C3F" w:rsidRPr="00031C3F" w14:paraId="6F1A204D" w14:textId="77777777" w:rsidTr="00031C3F">
        <w:trPr>
          <w:tblHeader/>
          <w:tblCellSpacing w:w="15" w:type="dxa"/>
        </w:trPr>
        <w:tc>
          <w:tcPr>
            <w:tcW w:w="4000" w:type="dxa"/>
            <w:vAlign w:val="center"/>
            <w:hideMark/>
          </w:tcPr>
          <w:p w14:paraId="3C85FAB8" w14:textId="77777777" w:rsidR="00031C3F" w:rsidRPr="00031C3F" w:rsidRDefault="00031C3F" w:rsidP="00031C3F">
            <w:r w:rsidRPr="00031C3F">
              <w:t>Key</w:t>
            </w:r>
          </w:p>
        </w:tc>
        <w:tc>
          <w:tcPr>
            <w:tcW w:w="2750" w:type="dxa"/>
            <w:vAlign w:val="center"/>
            <w:hideMark/>
          </w:tcPr>
          <w:p w14:paraId="7AF0487F" w14:textId="77777777" w:rsidR="00031C3F" w:rsidRPr="00031C3F" w:rsidRDefault="00031C3F" w:rsidP="00031C3F">
            <w:r w:rsidRPr="00031C3F">
              <w:t>Action</w:t>
            </w:r>
          </w:p>
        </w:tc>
      </w:tr>
      <w:tr w:rsidR="00031C3F" w:rsidRPr="00031C3F" w14:paraId="0FA763AC" w14:textId="77777777" w:rsidTr="00031C3F">
        <w:trPr>
          <w:tblCellSpacing w:w="15" w:type="dxa"/>
        </w:trPr>
        <w:tc>
          <w:tcPr>
            <w:tcW w:w="4000" w:type="dxa"/>
            <w:vAlign w:val="center"/>
            <w:hideMark/>
          </w:tcPr>
          <w:p w14:paraId="58562707" w14:textId="77777777" w:rsidR="00031C3F" w:rsidRPr="00031C3F" w:rsidRDefault="00031C3F" w:rsidP="00031C3F">
            <w:r w:rsidRPr="00031C3F">
              <w:t>↑ / ↓</w:t>
            </w:r>
          </w:p>
        </w:tc>
        <w:tc>
          <w:tcPr>
            <w:tcW w:w="2750" w:type="dxa"/>
            <w:vAlign w:val="center"/>
            <w:hideMark/>
          </w:tcPr>
          <w:p w14:paraId="7C241786" w14:textId="77777777" w:rsidR="00031C3F" w:rsidRPr="00031C3F" w:rsidRDefault="00031C3F" w:rsidP="00031C3F">
            <w:r w:rsidRPr="00031C3F">
              <w:t>Move line by line</w:t>
            </w:r>
          </w:p>
        </w:tc>
      </w:tr>
      <w:tr w:rsidR="00031C3F" w:rsidRPr="00031C3F" w14:paraId="2989E9F7" w14:textId="77777777" w:rsidTr="00031C3F">
        <w:trPr>
          <w:tblCellSpacing w:w="15" w:type="dxa"/>
        </w:trPr>
        <w:tc>
          <w:tcPr>
            <w:tcW w:w="4000" w:type="dxa"/>
            <w:vAlign w:val="center"/>
            <w:hideMark/>
          </w:tcPr>
          <w:p w14:paraId="23A777DB" w14:textId="77777777" w:rsidR="00031C3F" w:rsidRPr="00031C3F" w:rsidRDefault="00031C3F" w:rsidP="00031C3F">
            <w:proofErr w:type="spellStart"/>
            <w:r w:rsidRPr="00031C3F">
              <w:t>PgUp</w:t>
            </w:r>
            <w:proofErr w:type="spellEnd"/>
            <w:r w:rsidRPr="00031C3F">
              <w:t xml:space="preserve"> / </w:t>
            </w:r>
            <w:proofErr w:type="spellStart"/>
            <w:r w:rsidRPr="00031C3F">
              <w:t>PgDn</w:t>
            </w:r>
            <w:proofErr w:type="spellEnd"/>
          </w:p>
        </w:tc>
        <w:tc>
          <w:tcPr>
            <w:tcW w:w="2750" w:type="dxa"/>
            <w:vAlign w:val="center"/>
            <w:hideMark/>
          </w:tcPr>
          <w:p w14:paraId="6AADD324" w14:textId="77777777" w:rsidR="00031C3F" w:rsidRPr="00031C3F" w:rsidRDefault="00031C3F" w:rsidP="00031C3F">
            <w:r w:rsidRPr="00031C3F">
              <w:t>Jump one screen up/down</w:t>
            </w:r>
          </w:p>
        </w:tc>
      </w:tr>
      <w:tr w:rsidR="00031C3F" w:rsidRPr="00031C3F" w14:paraId="18483C24" w14:textId="77777777" w:rsidTr="00031C3F">
        <w:trPr>
          <w:tblCellSpacing w:w="15" w:type="dxa"/>
        </w:trPr>
        <w:tc>
          <w:tcPr>
            <w:tcW w:w="4000" w:type="dxa"/>
            <w:vAlign w:val="center"/>
            <w:hideMark/>
          </w:tcPr>
          <w:p w14:paraId="2AE17310" w14:textId="77777777" w:rsidR="00031C3F" w:rsidRPr="00031C3F" w:rsidRDefault="00031C3F" w:rsidP="00031C3F">
            <w:r w:rsidRPr="00031C3F">
              <w:t>Space</w:t>
            </w:r>
          </w:p>
        </w:tc>
        <w:tc>
          <w:tcPr>
            <w:tcW w:w="2750" w:type="dxa"/>
            <w:vAlign w:val="center"/>
            <w:hideMark/>
          </w:tcPr>
          <w:p w14:paraId="2607E77C" w14:textId="77777777" w:rsidR="00031C3F" w:rsidRPr="00031C3F" w:rsidRDefault="00031C3F" w:rsidP="00031C3F">
            <w:r w:rsidRPr="00031C3F">
              <w:t>Next page</w:t>
            </w:r>
          </w:p>
        </w:tc>
      </w:tr>
      <w:tr w:rsidR="00031C3F" w:rsidRPr="00031C3F" w14:paraId="7290F488" w14:textId="77777777" w:rsidTr="00031C3F">
        <w:trPr>
          <w:tblCellSpacing w:w="15" w:type="dxa"/>
        </w:trPr>
        <w:tc>
          <w:tcPr>
            <w:tcW w:w="4000" w:type="dxa"/>
            <w:vAlign w:val="center"/>
            <w:hideMark/>
          </w:tcPr>
          <w:p w14:paraId="2637FE7B" w14:textId="77777777" w:rsidR="00031C3F" w:rsidRPr="00031C3F" w:rsidRDefault="00031C3F" w:rsidP="00031C3F">
            <w:r w:rsidRPr="00031C3F">
              <w:t>b</w:t>
            </w:r>
          </w:p>
        </w:tc>
        <w:tc>
          <w:tcPr>
            <w:tcW w:w="2750" w:type="dxa"/>
            <w:vAlign w:val="center"/>
            <w:hideMark/>
          </w:tcPr>
          <w:p w14:paraId="4D2A8083" w14:textId="77777777" w:rsidR="00031C3F" w:rsidRPr="00031C3F" w:rsidRDefault="00031C3F" w:rsidP="00031C3F">
            <w:r w:rsidRPr="00031C3F">
              <w:t>Previous page</w:t>
            </w:r>
          </w:p>
        </w:tc>
      </w:tr>
      <w:tr w:rsidR="00031C3F" w:rsidRPr="00031C3F" w14:paraId="0BB301D7" w14:textId="77777777" w:rsidTr="00031C3F">
        <w:trPr>
          <w:tblCellSpacing w:w="15" w:type="dxa"/>
        </w:trPr>
        <w:tc>
          <w:tcPr>
            <w:tcW w:w="4000" w:type="dxa"/>
            <w:vAlign w:val="center"/>
            <w:hideMark/>
          </w:tcPr>
          <w:p w14:paraId="3E020888" w14:textId="77777777" w:rsidR="00031C3F" w:rsidRPr="00031C3F" w:rsidRDefault="00031C3F" w:rsidP="00031C3F">
            <w:r w:rsidRPr="00031C3F">
              <w:t>/</w:t>
            </w:r>
            <w:proofErr w:type="gramStart"/>
            <w:r w:rsidRPr="00031C3F">
              <w:t>pattern</w:t>
            </w:r>
            <w:proofErr w:type="gramEnd"/>
          </w:p>
        </w:tc>
        <w:tc>
          <w:tcPr>
            <w:tcW w:w="2750" w:type="dxa"/>
            <w:vAlign w:val="center"/>
            <w:hideMark/>
          </w:tcPr>
          <w:p w14:paraId="6F0E1E73" w14:textId="77777777" w:rsidR="00031C3F" w:rsidRPr="00031C3F" w:rsidRDefault="00031C3F" w:rsidP="00031C3F">
            <w:r w:rsidRPr="00031C3F">
              <w:t>Search forward</w:t>
            </w:r>
          </w:p>
        </w:tc>
      </w:tr>
      <w:tr w:rsidR="00031C3F" w:rsidRPr="00031C3F" w14:paraId="1EC46A73" w14:textId="77777777" w:rsidTr="00031C3F">
        <w:trPr>
          <w:tblCellSpacing w:w="15" w:type="dxa"/>
        </w:trPr>
        <w:tc>
          <w:tcPr>
            <w:tcW w:w="4000" w:type="dxa"/>
            <w:vAlign w:val="center"/>
            <w:hideMark/>
          </w:tcPr>
          <w:p w14:paraId="6D5A437C" w14:textId="77777777" w:rsidR="00031C3F" w:rsidRPr="00031C3F" w:rsidRDefault="00031C3F" w:rsidP="00031C3F">
            <w:proofErr w:type="gramStart"/>
            <w:r w:rsidRPr="00031C3F">
              <w:lastRenderedPageBreak/>
              <w:t>?pattern</w:t>
            </w:r>
            <w:proofErr w:type="gramEnd"/>
          </w:p>
        </w:tc>
        <w:tc>
          <w:tcPr>
            <w:tcW w:w="2750" w:type="dxa"/>
            <w:vAlign w:val="center"/>
            <w:hideMark/>
          </w:tcPr>
          <w:p w14:paraId="3ADBD698" w14:textId="77777777" w:rsidR="00031C3F" w:rsidRPr="00031C3F" w:rsidRDefault="00031C3F" w:rsidP="00031C3F">
            <w:r w:rsidRPr="00031C3F">
              <w:t>Search backward</w:t>
            </w:r>
          </w:p>
        </w:tc>
      </w:tr>
      <w:tr w:rsidR="00031C3F" w:rsidRPr="00031C3F" w14:paraId="5CF36DC9" w14:textId="77777777" w:rsidTr="00031C3F">
        <w:trPr>
          <w:tblCellSpacing w:w="15" w:type="dxa"/>
        </w:trPr>
        <w:tc>
          <w:tcPr>
            <w:tcW w:w="4000" w:type="dxa"/>
            <w:vAlign w:val="center"/>
            <w:hideMark/>
          </w:tcPr>
          <w:p w14:paraId="70348076" w14:textId="77777777" w:rsidR="00031C3F" w:rsidRPr="00031C3F" w:rsidRDefault="00031C3F" w:rsidP="00031C3F">
            <w:r w:rsidRPr="00031C3F">
              <w:t>n</w:t>
            </w:r>
          </w:p>
        </w:tc>
        <w:tc>
          <w:tcPr>
            <w:tcW w:w="2750" w:type="dxa"/>
            <w:vAlign w:val="center"/>
            <w:hideMark/>
          </w:tcPr>
          <w:p w14:paraId="29312209" w14:textId="77777777" w:rsidR="00031C3F" w:rsidRPr="00031C3F" w:rsidRDefault="00031C3F" w:rsidP="00031C3F">
            <w:r w:rsidRPr="00031C3F">
              <w:t>Next search result</w:t>
            </w:r>
          </w:p>
        </w:tc>
      </w:tr>
      <w:tr w:rsidR="00031C3F" w:rsidRPr="00031C3F" w14:paraId="28A5E865" w14:textId="77777777" w:rsidTr="00031C3F">
        <w:trPr>
          <w:tblCellSpacing w:w="15" w:type="dxa"/>
        </w:trPr>
        <w:tc>
          <w:tcPr>
            <w:tcW w:w="4000" w:type="dxa"/>
            <w:vAlign w:val="center"/>
            <w:hideMark/>
          </w:tcPr>
          <w:p w14:paraId="01C7B2E8" w14:textId="77777777" w:rsidR="00031C3F" w:rsidRPr="00031C3F" w:rsidRDefault="00031C3F" w:rsidP="00031C3F">
            <w:r w:rsidRPr="00031C3F">
              <w:t>q</w:t>
            </w:r>
          </w:p>
        </w:tc>
        <w:tc>
          <w:tcPr>
            <w:tcW w:w="2750" w:type="dxa"/>
            <w:vAlign w:val="center"/>
            <w:hideMark/>
          </w:tcPr>
          <w:p w14:paraId="65271D8F" w14:textId="77777777" w:rsidR="00031C3F" w:rsidRPr="00031C3F" w:rsidRDefault="00031C3F" w:rsidP="00031C3F">
            <w:r w:rsidRPr="00031C3F">
              <w:t>Quit viewer</w:t>
            </w:r>
          </w:p>
        </w:tc>
      </w:tr>
    </w:tbl>
    <w:p w14:paraId="7FD13551" w14:textId="09175D0D" w:rsidR="00031C3F" w:rsidRPr="00031C3F" w:rsidRDefault="00031C3F" w:rsidP="00031C3F"/>
    <w:p w14:paraId="17F76156" w14:textId="77777777" w:rsidR="00031C3F" w:rsidRPr="00031C3F" w:rsidRDefault="00031C3F" w:rsidP="00031C3F">
      <w:r w:rsidRPr="00031C3F">
        <w:t>Examples</w:t>
      </w:r>
    </w:p>
    <w:p w14:paraId="085DCBEE" w14:textId="77777777" w:rsidR="00031C3F" w:rsidRDefault="00031C3F" w:rsidP="00835401">
      <w:pPr>
        <w:pStyle w:val="ListParagraph"/>
        <w:numPr>
          <w:ilvl w:val="0"/>
          <w:numId w:val="7"/>
        </w:numPr>
      </w:pPr>
      <w:r w:rsidRPr="00031C3F">
        <w:t>Example 1: View a file</w:t>
      </w:r>
    </w:p>
    <w:p w14:paraId="3B26F9A8" w14:textId="77777777" w:rsidR="00031C3F" w:rsidRDefault="00031C3F" w:rsidP="00031C3F">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2C454904" w14:textId="57C8F1B3" w:rsidR="00031C3F" w:rsidRDefault="00031C3F" w:rsidP="00031C3F">
      <w:r>
        <w:t>└─$</w:t>
      </w:r>
      <w:r>
        <w:t xml:space="preserve"> </w:t>
      </w:r>
      <w:r w:rsidRPr="00031C3F">
        <w:t>less /</w:t>
      </w:r>
      <w:proofErr w:type="spellStart"/>
      <w:r w:rsidRPr="00031C3F">
        <w:t>etc</w:t>
      </w:r>
      <w:proofErr w:type="spellEnd"/>
      <w:r w:rsidRPr="00031C3F">
        <w:t>/passwd</w:t>
      </w:r>
    </w:p>
    <w:p w14:paraId="64779E45" w14:textId="77777777" w:rsidR="00031C3F" w:rsidRPr="00031C3F" w:rsidRDefault="00031C3F" w:rsidP="00031C3F"/>
    <w:p w14:paraId="6E7B9BB6" w14:textId="77777777" w:rsidR="00031C3F" w:rsidRDefault="00031C3F" w:rsidP="00835401">
      <w:pPr>
        <w:pStyle w:val="ListParagraph"/>
        <w:numPr>
          <w:ilvl w:val="0"/>
          <w:numId w:val="7"/>
        </w:numPr>
      </w:pPr>
      <w:r w:rsidRPr="00031C3F">
        <w:t>Example 2: Use less with pipes</w:t>
      </w:r>
    </w:p>
    <w:p w14:paraId="2D3AFD2B" w14:textId="77777777" w:rsidR="00031C3F" w:rsidRDefault="00031C3F" w:rsidP="00031C3F">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6F4261B3" w14:textId="7AFBE988" w:rsidR="00031C3F" w:rsidRPr="00031C3F" w:rsidRDefault="00031C3F" w:rsidP="00031C3F">
      <w:r>
        <w:t>└─$</w:t>
      </w:r>
      <w:r>
        <w:t xml:space="preserve"> </w:t>
      </w:r>
      <w:proofErr w:type="spellStart"/>
      <w:r w:rsidRPr="00031C3F">
        <w:t>dmesg</w:t>
      </w:r>
      <w:proofErr w:type="spellEnd"/>
      <w:r w:rsidRPr="00031C3F">
        <w:t xml:space="preserve"> | less</w:t>
      </w:r>
    </w:p>
    <w:p w14:paraId="67C01C75" w14:textId="60AAFC4C" w:rsidR="00031C3F" w:rsidRPr="00031C3F" w:rsidRDefault="00031C3F" w:rsidP="00031C3F"/>
    <w:p w14:paraId="16C5B18B" w14:textId="77777777" w:rsidR="00031C3F" w:rsidRPr="00031C3F" w:rsidRDefault="00031C3F" w:rsidP="00835401">
      <w:pPr>
        <w:pStyle w:val="ListParagraph"/>
        <w:numPr>
          <w:ilvl w:val="0"/>
          <w:numId w:val="7"/>
        </w:numPr>
      </w:pPr>
      <w:r w:rsidRPr="00031C3F">
        <w:t>Example 3: Search for a word</w:t>
      </w:r>
    </w:p>
    <w:p w14:paraId="3938E814" w14:textId="77777777" w:rsidR="00031C3F" w:rsidRPr="00031C3F" w:rsidRDefault="00031C3F" w:rsidP="00031C3F">
      <w:r w:rsidRPr="00031C3F">
        <w:t>Press:</w:t>
      </w:r>
    </w:p>
    <w:p w14:paraId="289B7C6A" w14:textId="77777777" w:rsidR="00031C3F" w:rsidRDefault="00031C3F" w:rsidP="00031C3F">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72C2526" w14:textId="7000BF21" w:rsidR="00031C3F" w:rsidRPr="00031C3F" w:rsidRDefault="00031C3F" w:rsidP="00031C3F">
      <w:r>
        <w:t xml:space="preserve">└─$ </w:t>
      </w:r>
      <w:r w:rsidRPr="00031C3F">
        <w:t>/root</w:t>
      </w:r>
    </w:p>
    <w:p w14:paraId="539A137F" w14:textId="77777777" w:rsidR="00031C3F" w:rsidRDefault="00031C3F" w:rsidP="00031C3F">
      <w:r w:rsidRPr="00031C3F">
        <w:t>to find occurrences of “root”.</w:t>
      </w:r>
    </w:p>
    <w:p w14:paraId="15EDAF47" w14:textId="77777777" w:rsidR="00031C3F" w:rsidRPr="00031C3F" w:rsidRDefault="00031C3F" w:rsidP="00031C3F"/>
    <w:p w14:paraId="58EAD02B" w14:textId="77777777" w:rsidR="00031C3F" w:rsidRPr="00031C3F" w:rsidRDefault="00031C3F" w:rsidP="00835401">
      <w:pPr>
        <w:pStyle w:val="ListParagraph"/>
        <w:numPr>
          <w:ilvl w:val="0"/>
          <w:numId w:val="7"/>
        </w:numPr>
      </w:pPr>
      <w:r w:rsidRPr="00031C3F">
        <w:t>Example 4: Open file from specific line</w:t>
      </w:r>
    </w:p>
    <w:p w14:paraId="10A65CA4" w14:textId="77777777" w:rsidR="00031C3F" w:rsidRDefault="00031C3F" w:rsidP="00031C3F">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4340E414" w14:textId="593CBA65" w:rsidR="00031C3F" w:rsidRPr="00031C3F" w:rsidRDefault="00031C3F" w:rsidP="00031C3F">
      <w:r>
        <w:t xml:space="preserve">└─$ </w:t>
      </w:r>
      <w:r w:rsidRPr="00031C3F">
        <w:t>less +50 myfile.txt</w:t>
      </w:r>
    </w:p>
    <w:p w14:paraId="2B7AA0AB" w14:textId="77777777" w:rsidR="00031C3F" w:rsidRDefault="00031C3F" w:rsidP="00031C3F">
      <w:r w:rsidRPr="00031C3F">
        <w:t>Starts viewing from line 50.</w:t>
      </w:r>
    </w:p>
    <w:p w14:paraId="41A6B829" w14:textId="77777777" w:rsidR="00835401" w:rsidRPr="00835401" w:rsidRDefault="00835401" w:rsidP="00835401">
      <w:pPr>
        <w:rPr>
          <w:b/>
          <w:bCs/>
          <w:sz w:val="32"/>
          <w:szCs w:val="32"/>
        </w:rPr>
      </w:pPr>
      <w:r w:rsidRPr="00835401">
        <w:rPr>
          <w:b/>
          <w:bCs/>
          <w:sz w:val="32"/>
          <w:szCs w:val="32"/>
        </w:rPr>
        <w:lastRenderedPageBreak/>
        <w:t>(4) Snapshots of execution (Textual Illustration)</w:t>
      </w:r>
    </w:p>
    <w:p w14:paraId="2E8FC44E" w14:textId="77777777" w:rsidR="00835401" w:rsidRPr="00835401" w:rsidRDefault="00835401" w:rsidP="00835401">
      <w:pPr>
        <w:pStyle w:val="ListParagraph"/>
        <w:numPr>
          <w:ilvl w:val="0"/>
          <w:numId w:val="6"/>
        </w:numPr>
        <w:rPr>
          <w:b/>
          <w:bCs/>
        </w:rPr>
      </w:pPr>
      <w:r w:rsidRPr="00835401">
        <w:rPr>
          <w:b/>
          <w:bCs/>
        </w:rPr>
        <w:t>Snapshot 1: Opening a file</w:t>
      </w:r>
    </w:p>
    <w:p w14:paraId="51030163" w14:textId="77777777" w:rsidR="00835401" w:rsidRDefault="00835401" w:rsidP="00835401">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C6AA479" w14:textId="3DFE65A7" w:rsidR="00835401" w:rsidRDefault="00835401" w:rsidP="00835401">
      <w:r>
        <w:t>└─</w:t>
      </w:r>
      <w:proofErr w:type="gramStart"/>
      <w:r>
        <w:t xml:space="preserve">$ </w:t>
      </w:r>
      <w:r w:rsidRPr="00835401">
        <w:t xml:space="preserve"> less</w:t>
      </w:r>
      <w:proofErr w:type="gramEnd"/>
      <w:r w:rsidRPr="00835401">
        <w:t xml:space="preserve"> sample.txt</w:t>
      </w:r>
    </w:p>
    <w:p w14:paraId="70B5A766" w14:textId="7F165EC9" w:rsidR="00835401" w:rsidRDefault="007C7BC2" w:rsidP="00835401">
      <w:r>
        <w:rPr>
          <w:noProof/>
        </w:rPr>
        <w:drawing>
          <wp:inline distT="0" distB="0" distL="0" distR="0" wp14:anchorId="183F4AC5" wp14:editId="4D712DC5">
            <wp:extent cx="4972050" cy="2705411"/>
            <wp:effectExtent l="0" t="0" r="0" b="0"/>
            <wp:docPr id="20342546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4630" name="Picture 1" descr="A screenshot of a computer"/>
                    <pic:cNvPicPr/>
                  </pic:nvPicPr>
                  <pic:blipFill>
                    <a:blip r:embed="rId7"/>
                    <a:stretch>
                      <a:fillRect/>
                    </a:stretch>
                  </pic:blipFill>
                  <pic:spPr>
                    <a:xfrm>
                      <a:off x="0" y="0"/>
                      <a:ext cx="4985453" cy="2712704"/>
                    </a:xfrm>
                    <a:prstGeom prst="rect">
                      <a:avLst/>
                    </a:prstGeom>
                  </pic:spPr>
                </pic:pic>
              </a:graphicData>
            </a:graphic>
          </wp:inline>
        </w:drawing>
      </w:r>
    </w:p>
    <w:p w14:paraId="573EA66A" w14:textId="77777777" w:rsidR="00835401" w:rsidRPr="00835401" w:rsidRDefault="00835401" w:rsidP="00835401"/>
    <w:p w14:paraId="7BAB919D" w14:textId="77777777" w:rsidR="00835401" w:rsidRPr="00835401" w:rsidRDefault="00835401" w:rsidP="00835401">
      <w:pPr>
        <w:pStyle w:val="ListParagraph"/>
        <w:numPr>
          <w:ilvl w:val="0"/>
          <w:numId w:val="6"/>
        </w:numPr>
        <w:rPr>
          <w:b/>
          <w:bCs/>
        </w:rPr>
      </w:pPr>
      <w:r w:rsidRPr="00835401">
        <w:rPr>
          <w:b/>
          <w:bCs/>
        </w:rPr>
        <w:t>Snapshot 2: Searching using /</w:t>
      </w:r>
    </w:p>
    <w:p w14:paraId="7FFE1F8E" w14:textId="77777777" w:rsidR="00835401" w:rsidRPr="00835401" w:rsidRDefault="00835401" w:rsidP="00835401">
      <w:r w:rsidRPr="00835401">
        <w:t>User enters:</w:t>
      </w:r>
    </w:p>
    <w:p w14:paraId="549BD171" w14:textId="77777777" w:rsidR="007C7BC2" w:rsidRDefault="007C7BC2" w:rsidP="007C7BC2">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30D7D9A" w14:textId="479F7A23" w:rsidR="00835401" w:rsidRDefault="007C7BC2" w:rsidP="007C7BC2">
      <w:r>
        <w:t>└─</w:t>
      </w:r>
      <w:proofErr w:type="gramStart"/>
      <w:r>
        <w:t xml:space="preserve">$ </w:t>
      </w:r>
      <w:r>
        <w:t xml:space="preserve"> </w:t>
      </w:r>
      <w:r w:rsidR="00835401" w:rsidRPr="00835401">
        <w:t>/</w:t>
      </w:r>
      <w:proofErr w:type="gramEnd"/>
      <w:r w:rsidR="00835401" w:rsidRPr="00835401">
        <w:t>error</w:t>
      </w:r>
    </w:p>
    <w:p w14:paraId="20AD0E54" w14:textId="6D8E38D6" w:rsidR="007C7BC2" w:rsidRDefault="007C7BC2" w:rsidP="007C7BC2">
      <w:pPr>
        <w:pStyle w:val="ListParagraph"/>
        <w:numPr>
          <w:ilvl w:val="0"/>
          <w:numId w:val="8"/>
        </w:numPr>
      </w:pPr>
      <w:r>
        <w:t>Displaces the error word in the file …</w:t>
      </w:r>
    </w:p>
    <w:p w14:paraId="5FCE3000" w14:textId="77777777" w:rsidR="007C7BC2" w:rsidRPr="007C7BC2" w:rsidRDefault="007C7BC2" w:rsidP="007C7BC2">
      <w:pPr>
        <w:pStyle w:val="ListParagraph"/>
        <w:numPr>
          <w:ilvl w:val="0"/>
          <w:numId w:val="8"/>
        </w:numPr>
      </w:pPr>
      <w:r w:rsidRPr="007C7BC2">
        <w:t xml:space="preserve">... </w:t>
      </w:r>
    </w:p>
    <w:p w14:paraId="04144918" w14:textId="77777777" w:rsidR="007C7BC2" w:rsidRPr="007C7BC2" w:rsidRDefault="007C7BC2" w:rsidP="007C7BC2">
      <w:pPr>
        <w:pStyle w:val="ListParagraph"/>
      </w:pPr>
      <w:r w:rsidRPr="007C7BC2">
        <w:t>Line 250: System Error: Disk not found</w:t>
      </w:r>
    </w:p>
    <w:p w14:paraId="738343D7" w14:textId="7D8757B9" w:rsidR="007C7BC2" w:rsidRDefault="007C7BC2" w:rsidP="007C7BC2">
      <w:pPr>
        <w:pStyle w:val="ListParagraph"/>
      </w:pPr>
      <w:r w:rsidRPr="007C7BC2">
        <w:t xml:space="preserve">      ^ search match highlighted</w:t>
      </w:r>
    </w:p>
    <w:p w14:paraId="12D894A7" w14:textId="77777777" w:rsidR="007C7BC2" w:rsidRPr="00835401" w:rsidRDefault="007C7BC2" w:rsidP="007C7BC2"/>
    <w:p w14:paraId="1270A1DA" w14:textId="77777777" w:rsidR="00835401" w:rsidRDefault="00835401" w:rsidP="00835401">
      <w:pPr>
        <w:pStyle w:val="ListParagraph"/>
        <w:numPr>
          <w:ilvl w:val="0"/>
          <w:numId w:val="6"/>
        </w:numPr>
        <w:rPr>
          <w:b/>
          <w:bCs/>
        </w:rPr>
      </w:pPr>
      <w:r w:rsidRPr="00835401">
        <w:rPr>
          <w:b/>
          <w:bCs/>
        </w:rPr>
        <w:t>Snapshot 3: Scrolling</w:t>
      </w:r>
    </w:p>
    <w:p w14:paraId="30803088" w14:textId="7C3ADEC7" w:rsidR="007C7BC2" w:rsidRDefault="007C7BC2" w:rsidP="007C7BC2">
      <w:pPr>
        <w:rPr>
          <w:b/>
          <w:bCs/>
        </w:rPr>
      </w:pPr>
      <w:r w:rsidRPr="007C7BC2">
        <w:rPr>
          <w:b/>
          <w:bCs/>
        </w:rPr>
        <w:t xml:space="preserve">-- More (line 120/400) </w:t>
      </w:r>
      <w:r>
        <w:rPr>
          <w:b/>
          <w:bCs/>
        </w:rPr>
        <w:t>–</w:t>
      </w:r>
    </w:p>
    <w:p w14:paraId="4DA7A4CA" w14:textId="77777777" w:rsidR="007C7BC2" w:rsidRPr="007C7BC2" w:rsidRDefault="007C7BC2" w:rsidP="007C7BC2">
      <w:pPr>
        <w:rPr>
          <w:b/>
          <w:bCs/>
        </w:rPr>
      </w:pPr>
    </w:p>
    <w:p w14:paraId="772EC3A9" w14:textId="77777777" w:rsidR="00835401" w:rsidRPr="00835401" w:rsidRDefault="00835401" w:rsidP="00835401">
      <w:pPr>
        <w:pStyle w:val="ListParagraph"/>
        <w:numPr>
          <w:ilvl w:val="0"/>
          <w:numId w:val="6"/>
        </w:numPr>
        <w:rPr>
          <w:b/>
          <w:bCs/>
        </w:rPr>
      </w:pPr>
      <w:r w:rsidRPr="00835401">
        <w:rPr>
          <w:b/>
          <w:bCs/>
        </w:rPr>
        <w:lastRenderedPageBreak/>
        <w:t>Snapshot 4: Exiting</w:t>
      </w:r>
    </w:p>
    <w:p w14:paraId="58152DF8" w14:textId="77777777" w:rsidR="00835401" w:rsidRPr="00835401" w:rsidRDefault="00835401" w:rsidP="00835401">
      <w:r w:rsidRPr="00835401">
        <w:t>Press:</w:t>
      </w:r>
    </w:p>
    <w:p w14:paraId="2782A70A" w14:textId="77777777" w:rsidR="007C7BC2" w:rsidRDefault="007C7BC2" w:rsidP="007C7BC2">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3F915B6F" w14:textId="1F8ECB21" w:rsidR="00835401" w:rsidRPr="00835401" w:rsidRDefault="007C7BC2" w:rsidP="007C7BC2">
      <w:r>
        <w:t>└─</w:t>
      </w:r>
      <w:proofErr w:type="gramStart"/>
      <w:r>
        <w:t xml:space="preserve">$ </w:t>
      </w:r>
      <w:r>
        <w:t xml:space="preserve"> </w:t>
      </w:r>
      <w:r w:rsidR="00835401" w:rsidRPr="00835401">
        <w:t>q</w:t>
      </w:r>
      <w:proofErr w:type="gramEnd"/>
    </w:p>
    <w:p w14:paraId="4B150227" w14:textId="0DC2FDAF" w:rsidR="00031C3F" w:rsidRPr="00031C3F" w:rsidRDefault="007C7BC2" w:rsidP="00031C3F">
      <w:r>
        <w:rPr>
          <w:noProof/>
        </w:rPr>
        <w:drawing>
          <wp:inline distT="0" distB="0" distL="0" distR="0" wp14:anchorId="0C8ADE25" wp14:editId="04F364A5">
            <wp:extent cx="5207000" cy="2833253"/>
            <wp:effectExtent l="0" t="0" r="0" b="5715"/>
            <wp:docPr id="186554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2181" name=""/>
                    <pic:cNvPicPr/>
                  </pic:nvPicPr>
                  <pic:blipFill>
                    <a:blip r:embed="rId8"/>
                    <a:stretch>
                      <a:fillRect/>
                    </a:stretch>
                  </pic:blipFill>
                  <pic:spPr>
                    <a:xfrm>
                      <a:off x="0" y="0"/>
                      <a:ext cx="5218913" cy="2839735"/>
                    </a:xfrm>
                    <a:prstGeom prst="rect">
                      <a:avLst/>
                    </a:prstGeom>
                  </pic:spPr>
                </pic:pic>
              </a:graphicData>
            </a:graphic>
          </wp:inline>
        </w:drawing>
      </w:r>
    </w:p>
    <w:p w14:paraId="7179187A" w14:textId="77777777" w:rsidR="00031C3F" w:rsidRDefault="00031C3F" w:rsidP="00031C3F"/>
    <w:p w14:paraId="2323A8E0" w14:textId="77777777" w:rsidR="007C7BC2" w:rsidRPr="007C7BC2" w:rsidRDefault="007C7BC2" w:rsidP="007C7BC2">
      <w:r w:rsidRPr="007C7BC2">
        <w:t>(5) Important Options &amp; Flags of less (5–6 explained)</w:t>
      </w:r>
    </w:p>
    <w:p w14:paraId="2A125458" w14:textId="77777777" w:rsidR="007C7BC2" w:rsidRPr="007C7BC2" w:rsidRDefault="007C7BC2" w:rsidP="007C7BC2">
      <w:r w:rsidRPr="007C7BC2">
        <w:t>Below are the most commonly used and useful options.</w:t>
      </w:r>
    </w:p>
    <w:p w14:paraId="1C3A8BF0" w14:textId="1D72428A" w:rsidR="007C7BC2" w:rsidRPr="007C7BC2" w:rsidRDefault="007C7BC2" w:rsidP="007C7BC2"/>
    <w:p w14:paraId="0D17331C" w14:textId="77777777" w:rsidR="007C7BC2" w:rsidRPr="007C7BC2" w:rsidRDefault="007C7BC2" w:rsidP="007C7BC2">
      <w:r w:rsidRPr="007C7BC2">
        <w:t>1. -N → Show line numbers</w:t>
      </w:r>
    </w:p>
    <w:p w14:paraId="7C5FCCD7" w14:textId="77777777" w:rsidR="007C7BC2" w:rsidRDefault="007C7BC2" w:rsidP="007C7BC2">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4E106022" w14:textId="02424DCB" w:rsidR="007C7BC2" w:rsidRPr="007C7BC2" w:rsidRDefault="007C7BC2" w:rsidP="007C7BC2">
      <w:r>
        <w:t xml:space="preserve">└─$ </w:t>
      </w:r>
      <w:r w:rsidRPr="007C7BC2">
        <w:t>less -N myfile.txt</w:t>
      </w:r>
    </w:p>
    <w:p w14:paraId="6544E392" w14:textId="77777777" w:rsidR="007C7BC2" w:rsidRDefault="007C7BC2" w:rsidP="007C7BC2">
      <w:r w:rsidRPr="007C7BC2">
        <w:t>Displays each line with a line number.</w:t>
      </w:r>
    </w:p>
    <w:p w14:paraId="236AF635" w14:textId="32F0A6D3" w:rsidR="008952BB" w:rsidRPr="007C7BC2" w:rsidRDefault="008952BB" w:rsidP="007C7BC2">
      <w:r>
        <w:rPr>
          <w:noProof/>
        </w:rPr>
        <w:lastRenderedPageBreak/>
        <w:drawing>
          <wp:inline distT="0" distB="0" distL="0" distR="0" wp14:anchorId="553CB2DC" wp14:editId="57CCDCC9">
            <wp:extent cx="5309912" cy="2889250"/>
            <wp:effectExtent l="0" t="0" r="5080" b="6350"/>
            <wp:docPr id="178392461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4616" name="Picture 1" descr="A screenshot of a computer"/>
                    <pic:cNvPicPr/>
                  </pic:nvPicPr>
                  <pic:blipFill>
                    <a:blip r:embed="rId9"/>
                    <a:stretch>
                      <a:fillRect/>
                    </a:stretch>
                  </pic:blipFill>
                  <pic:spPr>
                    <a:xfrm>
                      <a:off x="0" y="0"/>
                      <a:ext cx="5314437" cy="2891712"/>
                    </a:xfrm>
                    <a:prstGeom prst="rect">
                      <a:avLst/>
                    </a:prstGeom>
                  </pic:spPr>
                </pic:pic>
              </a:graphicData>
            </a:graphic>
          </wp:inline>
        </w:drawing>
      </w:r>
    </w:p>
    <w:p w14:paraId="1EDB5579" w14:textId="436F680C" w:rsidR="007C7BC2" w:rsidRPr="007C7BC2" w:rsidRDefault="007C7BC2" w:rsidP="007C7BC2"/>
    <w:p w14:paraId="5F6AB8FB" w14:textId="77777777" w:rsidR="007C7BC2" w:rsidRPr="007C7BC2" w:rsidRDefault="007C7BC2" w:rsidP="007C7BC2">
      <w:r w:rsidRPr="007C7BC2">
        <w:t>2. +F → Follow file (like tail -f)</w:t>
      </w:r>
    </w:p>
    <w:p w14:paraId="1EA30A37" w14:textId="77777777" w:rsidR="008952BB" w:rsidRDefault="008952BB" w:rsidP="008952BB">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1C474D9A" w14:textId="6FCBB53F" w:rsidR="007C7BC2" w:rsidRPr="007C7BC2" w:rsidRDefault="008952BB" w:rsidP="008952BB">
      <w:r>
        <w:t xml:space="preserve">└─$ </w:t>
      </w:r>
      <w:r w:rsidR="007C7BC2" w:rsidRPr="007C7BC2">
        <w:t>less +F /var/log/syslog</w:t>
      </w:r>
    </w:p>
    <w:p w14:paraId="7678CD4E" w14:textId="77777777" w:rsidR="007C7BC2" w:rsidRDefault="007C7BC2" w:rsidP="007C7BC2">
      <w:r w:rsidRPr="007C7BC2">
        <w:t>Live updates as new lines are added.</w:t>
      </w:r>
    </w:p>
    <w:p w14:paraId="08D9EC40" w14:textId="77777777" w:rsidR="008952BB" w:rsidRPr="007C7BC2" w:rsidRDefault="008952BB" w:rsidP="007C7BC2"/>
    <w:p w14:paraId="13692AAA" w14:textId="23F76BE1" w:rsidR="007C7BC2" w:rsidRPr="007C7BC2" w:rsidRDefault="007C7BC2" w:rsidP="007C7BC2"/>
    <w:p w14:paraId="44968304" w14:textId="77777777" w:rsidR="007C7BC2" w:rsidRPr="007C7BC2" w:rsidRDefault="007C7BC2" w:rsidP="007C7BC2">
      <w:r w:rsidRPr="007C7BC2">
        <w:t>3. -</w:t>
      </w:r>
      <w:proofErr w:type="spellStart"/>
      <w:r w:rsidRPr="007C7BC2">
        <w:t>i</w:t>
      </w:r>
      <w:proofErr w:type="spellEnd"/>
      <w:r w:rsidRPr="007C7BC2">
        <w:t xml:space="preserve"> → Case-insensitive search</w:t>
      </w:r>
    </w:p>
    <w:p w14:paraId="519AE38B" w14:textId="77777777" w:rsidR="008952BB" w:rsidRDefault="008952BB" w:rsidP="008952BB">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D2D0053" w14:textId="3E183B5D" w:rsidR="007C7BC2" w:rsidRPr="007C7BC2" w:rsidRDefault="008952BB" w:rsidP="008952BB">
      <w:r>
        <w:t xml:space="preserve">└─$ </w:t>
      </w:r>
      <w:r w:rsidR="007C7BC2" w:rsidRPr="007C7BC2">
        <w:t>less -</w:t>
      </w:r>
      <w:proofErr w:type="spellStart"/>
      <w:r w:rsidR="007C7BC2" w:rsidRPr="007C7BC2">
        <w:t>i</w:t>
      </w:r>
      <w:proofErr w:type="spellEnd"/>
      <w:r w:rsidR="007C7BC2" w:rsidRPr="007C7BC2">
        <w:t xml:space="preserve"> myfile.txt</w:t>
      </w:r>
    </w:p>
    <w:p w14:paraId="2272621F" w14:textId="77777777" w:rsidR="007C7BC2" w:rsidRDefault="007C7BC2" w:rsidP="007C7BC2">
      <w:r w:rsidRPr="007C7BC2">
        <w:t>Now /error will match ERROR, Error, etc.</w:t>
      </w:r>
    </w:p>
    <w:p w14:paraId="36E84947" w14:textId="7FEB7170" w:rsidR="00FE3DA8" w:rsidRPr="007C7BC2" w:rsidRDefault="00FE3DA8" w:rsidP="007C7BC2">
      <w:r>
        <w:rPr>
          <w:noProof/>
        </w:rPr>
        <w:lastRenderedPageBreak/>
        <w:drawing>
          <wp:inline distT="0" distB="0" distL="0" distR="0" wp14:anchorId="066BD36C" wp14:editId="4C2F74B6">
            <wp:extent cx="5169870" cy="2813050"/>
            <wp:effectExtent l="0" t="0" r="0" b="6350"/>
            <wp:docPr id="157452038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20387" name="Picture 1" descr="A screenshot of a computer"/>
                    <pic:cNvPicPr/>
                  </pic:nvPicPr>
                  <pic:blipFill>
                    <a:blip r:embed="rId10"/>
                    <a:stretch>
                      <a:fillRect/>
                    </a:stretch>
                  </pic:blipFill>
                  <pic:spPr>
                    <a:xfrm>
                      <a:off x="0" y="0"/>
                      <a:ext cx="5172618" cy="2814545"/>
                    </a:xfrm>
                    <a:prstGeom prst="rect">
                      <a:avLst/>
                    </a:prstGeom>
                  </pic:spPr>
                </pic:pic>
              </a:graphicData>
            </a:graphic>
          </wp:inline>
        </w:drawing>
      </w:r>
    </w:p>
    <w:p w14:paraId="192AFD4E" w14:textId="65F25035" w:rsidR="007C7BC2" w:rsidRPr="007C7BC2" w:rsidRDefault="007C7BC2" w:rsidP="007C7BC2"/>
    <w:p w14:paraId="21445C19" w14:textId="77777777" w:rsidR="007C7BC2" w:rsidRPr="007C7BC2" w:rsidRDefault="007C7BC2" w:rsidP="007C7BC2">
      <w:r w:rsidRPr="007C7BC2">
        <w:t>4. -S → Disable line wrapping</w:t>
      </w:r>
    </w:p>
    <w:p w14:paraId="14EB7F41" w14:textId="77777777" w:rsidR="008952BB" w:rsidRDefault="008952BB" w:rsidP="008952BB">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68DFEDA" w14:textId="297D8E52" w:rsidR="007C7BC2" w:rsidRPr="007C7BC2" w:rsidRDefault="008952BB" w:rsidP="008952BB">
      <w:r>
        <w:t xml:space="preserve">└─$ </w:t>
      </w:r>
      <w:r w:rsidR="007C7BC2" w:rsidRPr="007C7BC2">
        <w:t>less -S longfile.txt</w:t>
      </w:r>
    </w:p>
    <w:p w14:paraId="2076CDE2" w14:textId="77777777" w:rsidR="007C7BC2" w:rsidRDefault="007C7BC2" w:rsidP="007C7BC2">
      <w:r w:rsidRPr="007C7BC2">
        <w:t>Long lines will not wrap to the next line.</w:t>
      </w:r>
    </w:p>
    <w:p w14:paraId="7BD9B9D1" w14:textId="241F64ED" w:rsidR="00FE3DA8" w:rsidRPr="007C7BC2" w:rsidRDefault="00FE3DA8" w:rsidP="007C7BC2">
      <w:r>
        <w:rPr>
          <w:noProof/>
        </w:rPr>
        <w:drawing>
          <wp:inline distT="0" distB="0" distL="0" distR="0" wp14:anchorId="636FAD24" wp14:editId="3DECECA3">
            <wp:extent cx="4889500" cy="2660494"/>
            <wp:effectExtent l="0" t="0" r="6350" b="6985"/>
            <wp:docPr id="82713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8036" name="Picture 1" descr="A screenshot of a computer&#10;&#10;AI-generated content may be incorrect."/>
                    <pic:cNvPicPr/>
                  </pic:nvPicPr>
                  <pic:blipFill>
                    <a:blip r:embed="rId11"/>
                    <a:stretch>
                      <a:fillRect/>
                    </a:stretch>
                  </pic:blipFill>
                  <pic:spPr>
                    <a:xfrm>
                      <a:off x="0" y="0"/>
                      <a:ext cx="4899902" cy="2666154"/>
                    </a:xfrm>
                    <a:prstGeom prst="rect">
                      <a:avLst/>
                    </a:prstGeom>
                  </pic:spPr>
                </pic:pic>
              </a:graphicData>
            </a:graphic>
          </wp:inline>
        </w:drawing>
      </w:r>
    </w:p>
    <w:p w14:paraId="08C52508" w14:textId="1BFBE74F" w:rsidR="007C7BC2" w:rsidRPr="007C7BC2" w:rsidRDefault="007C7BC2" w:rsidP="007C7BC2"/>
    <w:p w14:paraId="0E2A53CA" w14:textId="77777777" w:rsidR="007C7BC2" w:rsidRPr="007C7BC2" w:rsidRDefault="007C7BC2" w:rsidP="007C7BC2">
      <w:r w:rsidRPr="007C7BC2">
        <w:t>5. -p &lt;pattern&gt; → Start at first match of a pattern</w:t>
      </w:r>
    </w:p>
    <w:p w14:paraId="5F89151F" w14:textId="77777777" w:rsidR="008952BB" w:rsidRDefault="008952BB" w:rsidP="008952BB">
      <w:r>
        <w:lastRenderedPageBreak/>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08DD227C" w14:textId="28FC3515" w:rsidR="007C7BC2" w:rsidRPr="007C7BC2" w:rsidRDefault="008952BB" w:rsidP="008952BB">
      <w:r>
        <w:t xml:space="preserve">└─$ </w:t>
      </w:r>
      <w:r w:rsidR="007C7BC2" w:rsidRPr="007C7BC2">
        <w:t>less -p ERROR log.txt</w:t>
      </w:r>
    </w:p>
    <w:p w14:paraId="2680A812" w14:textId="77777777" w:rsidR="007C7BC2" w:rsidRPr="007C7BC2" w:rsidRDefault="007C7BC2" w:rsidP="007C7BC2">
      <w:r w:rsidRPr="007C7BC2">
        <w:t>Directly jumps to the first occurrence of “ERROR”.</w:t>
      </w:r>
    </w:p>
    <w:p w14:paraId="30BC76C8" w14:textId="29E58450" w:rsidR="007C7BC2" w:rsidRPr="007C7BC2" w:rsidRDefault="007C7BC2" w:rsidP="007C7BC2"/>
    <w:p w14:paraId="4925B1FE" w14:textId="77777777" w:rsidR="007C7BC2" w:rsidRPr="007C7BC2" w:rsidRDefault="007C7BC2" w:rsidP="007C7BC2">
      <w:r w:rsidRPr="007C7BC2">
        <w:t>6. -R → Display color codes</w:t>
      </w:r>
    </w:p>
    <w:p w14:paraId="462A4739" w14:textId="77777777" w:rsidR="007C7BC2" w:rsidRPr="007C7BC2" w:rsidRDefault="007C7BC2" w:rsidP="007C7BC2">
      <w:r w:rsidRPr="007C7BC2">
        <w:t>Useful when viewing colored output files.</w:t>
      </w:r>
    </w:p>
    <w:p w14:paraId="2D0E4919" w14:textId="77777777" w:rsidR="008952BB" w:rsidRDefault="008952BB" w:rsidP="008952BB">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EFB2966" w14:textId="1816FFCD" w:rsidR="007C7BC2" w:rsidRPr="007C7BC2" w:rsidRDefault="008952BB" w:rsidP="008952BB">
      <w:r>
        <w:t xml:space="preserve">└─$ </w:t>
      </w:r>
      <w:r w:rsidR="007C7BC2" w:rsidRPr="007C7BC2">
        <w:t>less -R colored_output.txt</w:t>
      </w:r>
    </w:p>
    <w:p w14:paraId="56EEAD11" w14:textId="77777777" w:rsidR="007C7BC2" w:rsidRPr="007C7BC2" w:rsidRDefault="007C7BC2" w:rsidP="007C7BC2"/>
    <w:p w14:paraId="04E296F2" w14:textId="358E0275" w:rsidR="007C7BC2" w:rsidRPr="007C7BC2" w:rsidRDefault="007C7BC2" w:rsidP="007C7BC2">
      <w:r w:rsidRPr="007C7BC2">
        <w:t>The less command is a powerful pager tool invented in 1983 by Mark Nudelman to improve on the limitations of the more command. It is widely used by system administrators because it provides efficient, scrollable, searchable access to large files without loading them fully into memory. With its powerful options, pattern search features, and smooth navigation, less remains one of the most essential commands in Linux/Unix environments.</w:t>
      </w:r>
    </w:p>
    <w:p w14:paraId="370A4973" w14:textId="77777777" w:rsidR="007C7BC2" w:rsidRDefault="007C7BC2" w:rsidP="00031C3F"/>
    <w:p w14:paraId="1041389D" w14:textId="36BE05EC" w:rsidR="006C55A8" w:rsidRPr="00031C3F" w:rsidRDefault="006C55A8" w:rsidP="00031C3F">
      <w:r>
        <w:t>================================+++++++++++==============================</w:t>
      </w:r>
    </w:p>
    <w:p w14:paraId="68E5C45B" w14:textId="77777777" w:rsidR="00031C3F" w:rsidRDefault="00031C3F"/>
    <w:p w14:paraId="661B4B69" w14:textId="001C07EB" w:rsidR="00FE3DA8" w:rsidRDefault="00FE3DA8" w:rsidP="00C86197">
      <w:pPr>
        <w:pStyle w:val="ListParagraph"/>
        <w:numPr>
          <w:ilvl w:val="0"/>
          <w:numId w:val="18"/>
        </w:numPr>
      </w:pPr>
      <w:r>
        <w:t>2</w:t>
      </w:r>
      <w:r w:rsidRPr="00C86197">
        <w:rPr>
          <w:vertAlign w:val="superscript"/>
        </w:rPr>
        <w:t>nd</w:t>
      </w:r>
      <w:r>
        <w:t xml:space="preserve"> Command -&gt; </w:t>
      </w:r>
      <w:proofErr w:type="spellStart"/>
      <w:r w:rsidRPr="00FE3DA8">
        <w:t>lsmem</w:t>
      </w:r>
      <w:proofErr w:type="spellEnd"/>
    </w:p>
    <w:p w14:paraId="183FD80B" w14:textId="77777777" w:rsidR="00FE3DA8" w:rsidRDefault="00FE3DA8"/>
    <w:p w14:paraId="4B2DC43E" w14:textId="77777777" w:rsidR="00FE3DA8" w:rsidRPr="00FE3DA8" w:rsidRDefault="00FE3DA8" w:rsidP="00FE3DA8">
      <w:pPr>
        <w:rPr>
          <w:sz w:val="32"/>
          <w:szCs w:val="32"/>
        </w:rPr>
      </w:pPr>
      <w:r w:rsidRPr="00FE3DA8">
        <w:rPr>
          <w:sz w:val="32"/>
          <w:szCs w:val="32"/>
        </w:rPr>
        <w:t xml:space="preserve">(1) What is the </w:t>
      </w:r>
      <w:proofErr w:type="spellStart"/>
      <w:r w:rsidRPr="00FE3DA8">
        <w:rPr>
          <w:sz w:val="32"/>
          <w:szCs w:val="32"/>
        </w:rPr>
        <w:t>lsmem</w:t>
      </w:r>
      <w:proofErr w:type="spellEnd"/>
      <w:r w:rsidRPr="00FE3DA8">
        <w:rPr>
          <w:sz w:val="32"/>
          <w:szCs w:val="32"/>
        </w:rPr>
        <w:t xml:space="preserve"> command? (History, invention, author)</w:t>
      </w:r>
    </w:p>
    <w:p w14:paraId="35CE6B2C" w14:textId="77777777" w:rsidR="00FE3DA8" w:rsidRPr="00FE3DA8" w:rsidRDefault="00FE3DA8" w:rsidP="00FE3DA8">
      <w:r w:rsidRPr="00FE3DA8">
        <w:t>Definition</w:t>
      </w:r>
    </w:p>
    <w:p w14:paraId="4AF238FF" w14:textId="77777777" w:rsidR="00FE3DA8" w:rsidRPr="00FE3DA8" w:rsidRDefault="00FE3DA8" w:rsidP="00FE3DA8">
      <w:proofErr w:type="spellStart"/>
      <w:r w:rsidRPr="00FE3DA8">
        <w:t>lsmem</w:t>
      </w:r>
      <w:proofErr w:type="spellEnd"/>
      <w:r w:rsidRPr="00FE3DA8">
        <w:t xml:space="preserve"> is a Linux command used to display detailed information about system memory layout, specifically memory blocks, online/offline status, and memory ranges.</w:t>
      </w:r>
    </w:p>
    <w:p w14:paraId="49816973" w14:textId="77777777" w:rsidR="00FE3DA8" w:rsidRPr="00FE3DA8" w:rsidRDefault="00FE3DA8" w:rsidP="00FE3DA8">
      <w:r w:rsidRPr="00FE3DA8">
        <w:t>History</w:t>
      </w:r>
    </w:p>
    <w:p w14:paraId="04B74051" w14:textId="77777777" w:rsidR="00FE3DA8" w:rsidRPr="00FE3DA8" w:rsidRDefault="00FE3DA8" w:rsidP="00FE3DA8">
      <w:pPr>
        <w:numPr>
          <w:ilvl w:val="0"/>
          <w:numId w:val="10"/>
        </w:numPr>
      </w:pPr>
      <w:proofErr w:type="spellStart"/>
      <w:r w:rsidRPr="00FE3DA8">
        <w:t>lsmem</w:t>
      </w:r>
      <w:proofErr w:type="spellEnd"/>
      <w:r w:rsidRPr="00FE3DA8">
        <w:t xml:space="preserve"> is part of the util-</w:t>
      </w:r>
      <w:proofErr w:type="spellStart"/>
      <w:r w:rsidRPr="00FE3DA8">
        <w:t>linux</w:t>
      </w:r>
      <w:proofErr w:type="spellEnd"/>
      <w:r w:rsidRPr="00FE3DA8">
        <w:t xml:space="preserve"> package, a large collection of essential Linux system utilities.</w:t>
      </w:r>
    </w:p>
    <w:p w14:paraId="052B073F" w14:textId="77777777" w:rsidR="00FE3DA8" w:rsidRPr="00FE3DA8" w:rsidRDefault="00FE3DA8" w:rsidP="00FE3DA8">
      <w:pPr>
        <w:numPr>
          <w:ilvl w:val="0"/>
          <w:numId w:val="10"/>
        </w:numPr>
      </w:pPr>
      <w:r w:rsidRPr="00FE3DA8">
        <w:t>Util-</w:t>
      </w:r>
      <w:proofErr w:type="spellStart"/>
      <w:r w:rsidRPr="00FE3DA8">
        <w:t>linux</w:t>
      </w:r>
      <w:proofErr w:type="spellEnd"/>
      <w:r w:rsidRPr="00FE3DA8">
        <w:t xml:space="preserve"> is maintained by Karel Zak and the Linux community.</w:t>
      </w:r>
    </w:p>
    <w:p w14:paraId="5EC1A89E" w14:textId="77777777" w:rsidR="00FE3DA8" w:rsidRPr="00FE3DA8" w:rsidRDefault="00FE3DA8" w:rsidP="00FE3DA8">
      <w:pPr>
        <w:numPr>
          <w:ilvl w:val="0"/>
          <w:numId w:val="10"/>
        </w:numPr>
      </w:pPr>
      <w:r w:rsidRPr="00FE3DA8">
        <w:lastRenderedPageBreak/>
        <w:t>It was introduced around 2017 (util-</w:t>
      </w:r>
      <w:proofErr w:type="spellStart"/>
      <w:r w:rsidRPr="00FE3DA8">
        <w:t>linux</w:t>
      </w:r>
      <w:proofErr w:type="spellEnd"/>
      <w:r w:rsidRPr="00FE3DA8">
        <w:t xml:space="preserve"> v2.29) to provide better insights into memory block details, which older tools like free or top cannot show.</w:t>
      </w:r>
    </w:p>
    <w:p w14:paraId="466EA019" w14:textId="77777777" w:rsidR="00FE3DA8" w:rsidRPr="00FE3DA8" w:rsidRDefault="00FE3DA8" w:rsidP="00FE3DA8">
      <w:pPr>
        <w:numPr>
          <w:ilvl w:val="0"/>
          <w:numId w:val="10"/>
        </w:numPr>
      </w:pPr>
      <w:r w:rsidRPr="00FE3DA8">
        <w:t xml:space="preserve">The purpose of </w:t>
      </w:r>
      <w:proofErr w:type="spellStart"/>
      <w:r w:rsidRPr="00FE3DA8">
        <w:t>lsmem</w:t>
      </w:r>
      <w:proofErr w:type="spellEnd"/>
      <w:r w:rsidRPr="00FE3DA8">
        <w:t xml:space="preserve"> was to support memory </w:t>
      </w:r>
      <w:proofErr w:type="spellStart"/>
      <w:r w:rsidRPr="00FE3DA8">
        <w:t>hotplugging</w:t>
      </w:r>
      <w:proofErr w:type="spellEnd"/>
      <w:r w:rsidRPr="00FE3DA8">
        <w:t>, NUMA systems, and virtualized environments.</w:t>
      </w:r>
    </w:p>
    <w:p w14:paraId="1D00ABBC" w14:textId="77777777" w:rsidR="00FE3DA8" w:rsidRPr="00FE3DA8" w:rsidRDefault="00FE3DA8" w:rsidP="00FE3DA8">
      <w:r w:rsidRPr="00FE3DA8">
        <w:t>Author</w:t>
      </w:r>
    </w:p>
    <w:p w14:paraId="3DC91E2B" w14:textId="77777777" w:rsidR="00FE3DA8" w:rsidRPr="00FE3DA8" w:rsidRDefault="00FE3DA8" w:rsidP="00FE3DA8">
      <w:pPr>
        <w:numPr>
          <w:ilvl w:val="0"/>
          <w:numId w:val="11"/>
        </w:numPr>
      </w:pPr>
      <w:r w:rsidRPr="00FE3DA8">
        <w:t>Primary maintainer: Karel Zak</w:t>
      </w:r>
    </w:p>
    <w:p w14:paraId="67972D69" w14:textId="77777777" w:rsidR="00FE3DA8" w:rsidRPr="00FE3DA8" w:rsidRDefault="00FE3DA8" w:rsidP="00FE3DA8">
      <w:pPr>
        <w:numPr>
          <w:ilvl w:val="0"/>
          <w:numId w:val="11"/>
        </w:numPr>
      </w:pPr>
      <w:r w:rsidRPr="00FE3DA8">
        <w:t>Contributors: Linux Kernel developers and util-</w:t>
      </w:r>
      <w:proofErr w:type="spellStart"/>
      <w:r w:rsidRPr="00FE3DA8">
        <w:t>linux</w:t>
      </w:r>
      <w:proofErr w:type="spellEnd"/>
      <w:r w:rsidRPr="00FE3DA8">
        <w:t xml:space="preserve"> maintainers</w:t>
      </w:r>
    </w:p>
    <w:p w14:paraId="6609D648" w14:textId="77777777" w:rsidR="00FE3DA8" w:rsidRDefault="00FE3DA8"/>
    <w:p w14:paraId="3D6D4605" w14:textId="77777777" w:rsidR="00FE3DA8" w:rsidRPr="00FE3DA8" w:rsidRDefault="00FE3DA8" w:rsidP="00FE3DA8">
      <w:pPr>
        <w:rPr>
          <w:sz w:val="32"/>
          <w:szCs w:val="32"/>
        </w:rPr>
      </w:pPr>
      <w:r w:rsidRPr="00FE3DA8">
        <w:rPr>
          <w:sz w:val="32"/>
          <w:szCs w:val="32"/>
        </w:rPr>
        <w:t xml:space="preserve">(2) Why is </w:t>
      </w:r>
      <w:proofErr w:type="spellStart"/>
      <w:r w:rsidRPr="00FE3DA8">
        <w:rPr>
          <w:sz w:val="32"/>
          <w:szCs w:val="32"/>
        </w:rPr>
        <w:t>lsmem</w:t>
      </w:r>
      <w:proofErr w:type="spellEnd"/>
      <w:r w:rsidRPr="00FE3DA8">
        <w:rPr>
          <w:sz w:val="32"/>
          <w:szCs w:val="32"/>
        </w:rPr>
        <w:t xml:space="preserve"> useful for System Administrators?</w:t>
      </w:r>
    </w:p>
    <w:p w14:paraId="24240350" w14:textId="77777777" w:rsidR="00FE3DA8" w:rsidRPr="00FE3DA8" w:rsidRDefault="00FE3DA8" w:rsidP="00FE3DA8">
      <w:r w:rsidRPr="00FE3DA8">
        <w:t>System administrators often manage:</w:t>
      </w:r>
    </w:p>
    <w:p w14:paraId="149FD135" w14:textId="77777777" w:rsidR="00FE3DA8" w:rsidRPr="00FE3DA8" w:rsidRDefault="00FE3DA8" w:rsidP="00FE3DA8">
      <w:pPr>
        <w:numPr>
          <w:ilvl w:val="0"/>
          <w:numId w:val="12"/>
        </w:numPr>
      </w:pPr>
      <w:r w:rsidRPr="00FE3DA8">
        <w:t>Physical servers</w:t>
      </w:r>
    </w:p>
    <w:p w14:paraId="52299A1F" w14:textId="77777777" w:rsidR="00FE3DA8" w:rsidRPr="00FE3DA8" w:rsidRDefault="00FE3DA8" w:rsidP="00FE3DA8">
      <w:pPr>
        <w:numPr>
          <w:ilvl w:val="0"/>
          <w:numId w:val="12"/>
        </w:numPr>
      </w:pPr>
      <w:r w:rsidRPr="00FE3DA8">
        <w:t>Virtual machines</w:t>
      </w:r>
    </w:p>
    <w:p w14:paraId="210A7620" w14:textId="77777777" w:rsidR="00FE3DA8" w:rsidRPr="00FE3DA8" w:rsidRDefault="00FE3DA8" w:rsidP="00FE3DA8">
      <w:pPr>
        <w:numPr>
          <w:ilvl w:val="0"/>
          <w:numId w:val="12"/>
        </w:numPr>
      </w:pPr>
      <w:r w:rsidRPr="00FE3DA8">
        <w:t>Cloud infrastructure</w:t>
      </w:r>
    </w:p>
    <w:p w14:paraId="29625B74" w14:textId="77777777" w:rsidR="00FE3DA8" w:rsidRPr="00FE3DA8" w:rsidRDefault="00FE3DA8" w:rsidP="00FE3DA8">
      <w:pPr>
        <w:numPr>
          <w:ilvl w:val="0"/>
          <w:numId w:val="12"/>
        </w:numPr>
      </w:pPr>
      <w:r w:rsidRPr="00FE3DA8">
        <w:t>NUMA nodes</w:t>
      </w:r>
    </w:p>
    <w:p w14:paraId="3D5B42F6" w14:textId="77777777" w:rsidR="00FE3DA8" w:rsidRPr="00FE3DA8" w:rsidRDefault="00FE3DA8" w:rsidP="00FE3DA8">
      <w:pPr>
        <w:numPr>
          <w:ilvl w:val="0"/>
          <w:numId w:val="12"/>
        </w:numPr>
      </w:pPr>
      <w:r w:rsidRPr="00FE3DA8">
        <w:t>Hot-pluggable RAM</w:t>
      </w:r>
    </w:p>
    <w:p w14:paraId="7124BEB1" w14:textId="77777777" w:rsidR="00FE3DA8" w:rsidRPr="00FE3DA8" w:rsidRDefault="00FE3DA8" w:rsidP="00FE3DA8">
      <w:proofErr w:type="spellStart"/>
      <w:r w:rsidRPr="00FE3DA8">
        <w:t>lsmem</w:t>
      </w:r>
      <w:proofErr w:type="spellEnd"/>
      <w:r w:rsidRPr="00FE3DA8">
        <w:t xml:space="preserve"> is extremely useful because it gives precise memory block information, not just the total RAM.</w:t>
      </w:r>
    </w:p>
    <w:p w14:paraId="29B478A6" w14:textId="77777777" w:rsidR="00FE3DA8" w:rsidRPr="00FE3DA8" w:rsidRDefault="00FE3DA8" w:rsidP="00FE3DA8">
      <w:r w:rsidRPr="00FE3DA8">
        <w:t>Usefulness</w:t>
      </w:r>
    </w:p>
    <w:p w14:paraId="538E2FAB" w14:textId="77777777" w:rsidR="00727A2E" w:rsidRDefault="00FE3DA8" w:rsidP="00727A2E">
      <w:pPr>
        <w:pStyle w:val="ListParagraph"/>
        <w:numPr>
          <w:ilvl w:val="0"/>
          <w:numId w:val="14"/>
        </w:numPr>
      </w:pPr>
      <w:r w:rsidRPr="00FE3DA8">
        <w:t>Helps in memory troubleshooting</w:t>
      </w:r>
    </w:p>
    <w:p w14:paraId="689CA6DF" w14:textId="5537829C" w:rsidR="00727A2E" w:rsidRDefault="00FE3DA8" w:rsidP="00727A2E">
      <w:pPr>
        <w:pStyle w:val="ListParagraph"/>
        <w:numPr>
          <w:ilvl w:val="0"/>
          <w:numId w:val="14"/>
        </w:numPr>
      </w:pPr>
      <w:r w:rsidRPr="00FE3DA8">
        <w:t>Shows online/offline memory blocks</w:t>
      </w:r>
    </w:p>
    <w:p w14:paraId="32E24673" w14:textId="53C15C67" w:rsidR="00727A2E" w:rsidRDefault="00FE3DA8" w:rsidP="00727A2E">
      <w:pPr>
        <w:pStyle w:val="ListParagraph"/>
        <w:numPr>
          <w:ilvl w:val="0"/>
          <w:numId w:val="14"/>
        </w:numPr>
      </w:pPr>
      <w:r w:rsidRPr="00FE3DA8">
        <w:t>Supports RAM hot-add / hot-remove analysis</w:t>
      </w:r>
      <w:r w:rsidR="00727A2E">
        <w:t xml:space="preserve"> h</w:t>
      </w:r>
      <w:r w:rsidRPr="00FE3DA8">
        <w:t>elps manage NUMA architecture</w:t>
      </w:r>
      <w:r w:rsidRPr="00FE3DA8">
        <w:br/>
        <w:t xml:space="preserve"> Gives memory range and block size, which is important for hardware-level maintenance</w:t>
      </w:r>
    </w:p>
    <w:p w14:paraId="0B8544F6" w14:textId="446EDE3B" w:rsidR="00FE3DA8" w:rsidRPr="00FE3DA8" w:rsidRDefault="00FE3DA8" w:rsidP="00727A2E">
      <w:pPr>
        <w:pStyle w:val="ListParagraph"/>
        <w:numPr>
          <w:ilvl w:val="0"/>
          <w:numId w:val="14"/>
        </w:numPr>
      </w:pPr>
      <w:r w:rsidRPr="00FE3DA8">
        <w:t>Useful for virtual memory allocation in cloud and virtualization systems</w:t>
      </w:r>
    </w:p>
    <w:p w14:paraId="12B33DE1" w14:textId="77777777" w:rsidR="00FE3DA8" w:rsidRDefault="00FE3DA8" w:rsidP="00FE3DA8">
      <w:r w:rsidRPr="00FE3DA8">
        <w:t xml:space="preserve">In short, </w:t>
      </w:r>
      <w:proofErr w:type="spellStart"/>
      <w:r w:rsidRPr="00FE3DA8">
        <w:t>lsmem</w:t>
      </w:r>
      <w:proofErr w:type="spellEnd"/>
      <w:r w:rsidRPr="00FE3DA8">
        <w:t xml:space="preserve"> gives structural details about how RAM is organized inside the system—something no other basic tool shows.</w:t>
      </w:r>
    </w:p>
    <w:p w14:paraId="2A08B959" w14:textId="77777777" w:rsidR="00727A2E" w:rsidRDefault="00727A2E" w:rsidP="00FE3DA8"/>
    <w:p w14:paraId="59512B8E" w14:textId="77777777" w:rsidR="00727A2E" w:rsidRPr="00727A2E" w:rsidRDefault="00727A2E" w:rsidP="00727A2E">
      <w:pPr>
        <w:rPr>
          <w:sz w:val="32"/>
          <w:szCs w:val="32"/>
        </w:rPr>
      </w:pPr>
      <w:r w:rsidRPr="00727A2E">
        <w:rPr>
          <w:sz w:val="32"/>
          <w:szCs w:val="32"/>
        </w:rPr>
        <w:t xml:space="preserve">(3) How does the </w:t>
      </w:r>
      <w:proofErr w:type="spellStart"/>
      <w:r w:rsidRPr="00727A2E">
        <w:rPr>
          <w:sz w:val="32"/>
          <w:szCs w:val="32"/>
        </w:rPr>
        <w:t>lsmem</w:t>
      </w:r>
      <w:proofErr w:type="spellEnd"/>
      <w:r w:rsidRPr="00727A2E">
        <w:rPr>
          <w:sz w:val="32"/>
          <w:szCs w:val="32"/>
        </w:rPr>
        <w:t xml:space="preserve"> command work? (with examples)</w:t>
      </w:r>
    </w:p>
    <w:p w14:paraId="1A00D5C8" w14:textId="77777777" w:rsidR="00727A2E" w:rsidRPr="00727A2E" w:rsidRDefault="00727A2E" w:rsidP="00727A2E">
      <w:proofErr w:type="spellStart"/>
      <w:r w:rsidRPr="00727A2E">
        <w:lastRenderedPageBreak/>
        <w:t>lsmem</w:t>
      </w:r>
      <w:proofErr w:type="spellEnd"/>
      <w:r w:rsidRPr="00727A2E">
        <w:t xml:space="preserve"> reads memory block details from:</w:t>
      </w:r>
    </w:p>
    <w:p w14:paraId="2D16226A" w14:textId="77777777" w:rsidR="00727A2E" w:rsidRPr="00727A2E" w:rsidRDefault="00727A2E" w:rsidP="00727A2E">
      <w:r w:rsidRPr="00727A2E">
        <w:t>/sys/devices/system/memory/</w:t>
      </w:r>
    </w:p>
    <w:p w14:paraId="4532FE4B" w14:textId="77777777" w:rsidR="00727A2E" w:rsidRPr="00727A2E" w:rsidRDefault="00727A2E" w:rsidP="00727A2E">
      <w:r w:rsidRPr="00727A2E">
        <w:t>These entries tell the kernel how memory is divided into blocks, and whether each block is online or offline.</w:t>
      </w:r>
    </w:p>
    <w:p w14:paraId="50526F84" w14:textId="77777777" w:rsidR="00727A2E" w:rsidRPr="00727A2E" w:rsidRDefault="00727A2E" w:rsidP="00727A2E">
      <w:r w:rsidRPr="00727A2E">
        <w:t>Basic Usage</w:t>
      </w:r>
    </w:p>
    <w:p w14:paraId="1DB8721F" w14:textId="77777777" w:rsidR="00727A2E" w:rsidRDefault="00727A2E" w:rsidP="00727A2E">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058D06DB" w14:textId="47FEBF97" w:rsidR="00727A2E" w:rsidRDefault="00727A2E" w:rsidP="00727A2E">
      <w:r>
        <w:t xml:space="preserve">└─$ </w:t>
      </w:r>
      <w:proofErr w:type="spellStart"/>
      <w:r w:rsidRPr="00727A2E">
        <w:t>lsmem</w:t>
      </w:r>
      <w:proofErr w:type="spellEnd"/>
    </w:p>
    <w:p w14:paraId="6990A924" w14:textId="0DB826CD" w:rsidR="00727A2E" w:rsidRPr="00727A2E" w:rsidRDefault="00727A2E" w:rsidP="00727A2E">
      <w:r>
        <w:rPr>
          <w:noProof/>
        </w:rPr>
        <w:drawing>
          <wp:inline distT="0" distB="0" distL="0" distR="0" wp14:anchorId="6CB531C7" wp14:editId="6B38E9DA">
            <wp:extent cx="5397500" cy="2936909"/>
            <wp:effectExtent l="0" t="0" r="0" b="0"/>
            <wp:docPr id="1382206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6657" name="Picture 1" descr="A screenshot of a computer&#10;&#10;AI-generated content may be incorrect."/>
                    <pic:cNvPicPr/>
                  </pic:nvPicPr>
                  <pic:blipFill>
                    <a:blip r:embed="rId12"/>
                    <a:stretch>
                      <a:fillRect/>
                    </a:stretch>
                  </pic:blipFill>
                  <pic:spPr>
                    <a:xfrm>
                      <a:off x="0" y="0"/>
                      <a:ext cx="5400418" cy="2938497"/>
                    </a:xfrm>
                    <a:prstGeom prst="rect">
                      <a:avLst/>
                    </a:prstGeom>
                  </pic:spPr>
                </pic:pic>
              </a:graphicData>
            </a:graphic>
          </wp:inline>
        </w:drawing>
      </w:r>
    </w:p>
    <w:p w14:paraId="7943555E" w14:textId="77777777" w:rsidR="00727A2E" w:rsidRPr="00727A2E" w:rsidRDefault="00727A2E" w:rsidP="00727A2E">
      <w:pPr>
        <w:numPr>
          <w:ilvl w:val="0"/>
          <w:numId w:val="15"/>
        </w:numPr>
      </w:pPr>
      <w:r w:rsidRPr="00727A2E">
        <w:t>Memory exists in blocks</w:t>
      </w:r>
    </w:p>
    <w:p w14:paraId="272EE25F" w14:textId="77777777" w:rsidR="00727A2E" w:rsidRPr="00727A2E" w:rsidRDefault="00727A2E" w:rsidP="00727A2E">
      <w:pPr>
        <w:numPr>
          <w:ilvl w:val="0"/>
          <w:numId w:val="15"/>
        </w:numPr>
      </w:pPr>
      <w:r w:rsidRPr="00727A2E">
        <w:t>Blocks have a size (e.g., 128 MB)</w:t>
      </w:r>
    </w:p>
    <w:p w14:paraId="4CAF2DA7" w14:textId="77777777" w:rsidR="00727A2E" w:rsidRPr="00727A2E" w:rsidRDefault="00727A2E" w:rsidP="00727A2E">
      <w:pPr>
        <w:numPr>
          <w:ilvl w:val="0"/>
          <w:numId w:val="15"/>
        </w:numPr>
      </w:pPr>
      <w:r w:rsidRPr="00727A2E">
        <w:t>Some blocks may be offline (removed or unused)</w:t>
      </w:r>
    </w:p>
    <w:p w14:paraId="77774305" w14:textId="77777777" w:rsidR="00727A2E" w:rsidRPr="00727A2E" w:rsidRDefault="00727A2E" w:rsidP="00727A2E">
      <w:r w:rsidRPr="00727A2E">
        <w:t>Example 1: Show memory blocks with state</w:t>
      </w:r>
    </w:p>
    <w:p w14:paraId="5CA55857" w14:textId="77777777" w:rsidR="00727A2E" w:rsidRDefault="00727A2E" w:rsidP="00727A2E">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3553117A" w14:textId="0770CD09" w:rsidR="00727A2E" w:rsidRDefault="00727A2E" w:rsidP="00727A2E">
      <w:r>
        <w:t xml:space="preserve">└─$ </w:t>
      </w:r>
      <w:proofErr w:type="spellStart"/>
      <w:r w:rsidRPr="00727A2E">
        <w:t>lsmem</w:t>
      </w:r>
      <w:proofErr w:type="spellEnd"/>
      <w:r w:rsidRPr="00727A2E">
        <w:t xml:space="preserve"> </w:t>
      </w:r>
      <w:r w:rsidR="00760820">
        <w:t>–</w:t>
      </w:r>
      <w:r w:rsidRPr="00727A2E">
        <w:t>summary</w:t>
      </w:r>
    </w:p>
    <w:p w14:paraId="71019FFA" w14:textId="276651D0" w:rsidR="00760820" w:rsidRDefault="00760820" w:rsidP="00727A2E">
      <w:r>
        <w:rPr>
          <w:noProof/>
        </w:rPr>
        <w:lastRenderedPageBreak/>
        <w:drawing>
          <wp:inline distT="0" distB="0" distL="0" distR="0" wp14:anchorId="1B5D70C1" wp14:editId="77A83D4A">
            <wp:extent cx="5181600" cy="2819432"/>
            <wp:effectExtent l="0" t="0" r="0" b="0"/>
            <wp:docPr id="123016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5004" name="Picture 1" descr="A screenshot of a computer&#10;&#10;AI-generated content may be incorrect."/>
                    <pic:cNvPicPr/>
                  </pic:nvPicPr>
                  <pic:blipFill>
                    <a:blip r:embed="rId13"/>
                    <a:stretch>
                      <a:fillRect/>
                    </a:stretch>
                  </pic:blipFill>
                  <pic:spPr>
                    <a:xfrm>
                      <a:off x="0" y="0"/>
                      <a:ext cx="5190126" cy="2824071"/>
                    </a:xfrm>
                    <a:prstGeom prst="rect">
                      <a:avLst/>
                    </a:prstGeom>
                  </pic:spPr>
                </pic:pic>
              </a:graphicData>
            </a:graphic>
          </wp:inline>
        </w:drawing>
      </w:r>
    </w:p>
    <w:p w14:paraId="1582F2BF" w14:textId="77777777" w:rsidR="00760820" w:rsidRPr="00727A2E" w:rsidRDefault="00760820" w:rsidP="00727A2E"/>
    <w:p w14:paraId="4ED23622" w14:textId="77777777" w:rsidR="00727A2E" w:rsidRPr="00727A2E" w:rsidRDefault="00727A2E" w:rsidP="00727A2E">
      <w:r w:rsidRPr="00727A2E">
        <w:t>Example 2: Show only online memory</w:t>
      </w:r>
    </w:p>
    <w:p w14:paraId="171F54AF" w14:textId="77777777" w:rsidR="00727A2E" w:rsidRDefault="00727A2E" w:rsidP="00727A2E">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717394C2" w14:textId="28008C7A" w:rsidR="00727A2E" w:rsidRPr="00727A2E" w:rsidRDefault="00727A2E" w:rsidP="00727A2E">
      <w:r>
        <w:t xml:space="preserve">└─$ </w:t>
      </w:r>
      <w:proofErr w:type="spellStart"/>
      <w:r w:rsidRPr="00727A2E">
        <w:t>lsmem</w:t>
      </w:r>
      <w:proofErr w:type="spellEnd"/>
      <w:r w:rsidRPr="00727A2E">
        <w:t xml:space="preserve"> --online</w:t>
      </w:r>
    </w:p>
    <w:p w14:paraId="7A1ED195" w14:textId="77777777" w:rsidR="00727A2E" w:rsidRPr="00727A2E" w:rsidRDefault="00727A2E" w:rsidP="00727A2E">
      <w:r w:rsidRPr="00727A2E">
        <w:t>Example 3: Show memory in bytes</w:t>
      </w:r>
    </w:p>
    <w:p w14:paraId="550F23B5" w14:textId="77777777" w:rsidR="00727A2E" w:rsidRDefault="00727A2E" w:rsidP="00727A2E">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0B5B2BC1" w14:textId="133BC3A6" w:rsidR="00727A2E" w:rsidRDefault="00727A2E" w:rsidP="00727A2E">
      <w:r>
        <w:t xml:space="preserve">└─$ </w:t>
      </w:r>
      <w:proofErr w:type="spellStart"/>
      <w:r w:rsidRPr="00727A2E">
        <w:t>lsmem</w:t>
      </w:r>
      <w:proofErr w:type="spellEnd"/>
      <w:r w:rsidRPr="00727A2E">
        <w:t xml:space="preserve"> </w:t>
      </w:r>
      <w:r w:rsidR="00760820">
        <w:t>–</w:t>
      </w:r>
      <w:r w:rsidRPr="00727A2E">
        <w:t>bytes</w:t>
      </w:r>
    </w:p>
    <w:p w14:paraId="1EAB23E8" w14:textId="43ABD1F6" w:rsidR="00760820" w:rsidRDefault="00760820" w:rsidP="00727A2E">
      <w:r>
        <w:rPr>
          <w:noProof/>
        </w:rPr>
        <w:drawing>
          <wp:inline distT="0" distB="0" distL="0" distR="0" wp14:anchorId="31A2960C" wp14:editId="1DEF474F">
            <wp:extent cx="5289550" cy="2878171"/>
            <wp:effectExtent l="0" t="0" r="6350" b="0"/>
            <wp:docPr id="879797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97853" name="Picture 1" descr="A screenshot of a computer&#10;&#10;AI-generated content may be incorrect."/>
                    <pic:cNvPicPr/>
                  </pic:nvPicPr>
                  <pic:blipFill>
                    <a:blip r:embed="rId14"/>
                    <a:stretch>
                      <a:fillRect/>
                    </a:stretch>
                  </pic:blipFill>
                  <pic:spPr>
                    <a:xfrm>
                      <a:off x="0" y="0"/>
                      <a:ext cx="5297104" cy="2882282"/>
                    </a:xfrm>
                    <a:prstGeom prst="rect">
                      <a:avLst/>
                    </a:prstGeom>
                  </pic:spPr>
                </pic:pic>
              </a:graphicData>
            </a:graphic>
          </wp:inline>
        </w:drawing>
      </w:r>
    </w:p>
    <w:p w14:paraId="433B38AC" w14:textId="77777777" w:rsidR="00760820" w:rsidRPr="00727A2E" w:rsidRDefault="00760820" w:rsidP="00727A2E"/>
    <w:p w14:paraId="43AA50DF" w14:textId="77777777" w:rsidR="00727A2E" w:rsidRPr="00727A2E" w:rsidRDefault="00727A2E" w:rsidP="00727A2E">
      <w:r w:rsidRPr="00727A2E">
        <w:t>Example 4: Display output in human readable format</w:t>
      </w:r>
    </w:p>
    <w:p w14:paraId="5E12E710" w14:textId="77777777" w:rsidR="00727A2E" w:rsidRDefault="00727A2E" w:rsidP="00727A2E">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77ED58F8" w14:textId="16372E2D" w:rsidR="00727A2E" w:rsidRPr="00727A2E" w:rsidRDefault="00727A2E" w:rsidP="00727A2E">
      <w:r>
        <w:t xml:space="preserve">└─$ </w:t>
      </w:r>
      <w:proofErr w:type="spellStart"/>
      <w:r w:rsidRPr="00727A2E">
        <w:t>lsmem</w:t>
      </w:r>
      <w:proofErr w:type="spellEnd"/>
      <w:r w:rsidRPr="00727A2E">
        <w:t xml:space="preserve"> -h</w:t>
      </w:r>
    </w:p>
    <w:p w14:paraId="2516CA78" w14:textId="26C4816D" w:rsidR="00FE3DA8" w:rsidRDefault="00760820">
      <w:r>
        <w:rPr>
          <w:noProof/>
        </w:rPr>
        <w:drawing>
          <wp:inline distT="0" distB="0" distL="0" distR="0" wp14:anchorId="5BA5F668" wp14:editId="3DAAD32C">
            <wp:extent cx="5219700" cy="2840164"/>
            <wp:effectExtent l="0" t="0" r="0" b="0"/>
            <wp:docPr id="1968698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8270" name="Picture 1" descr="A screenshot of a computer&#10;&#10;AI-generated content may be incorrect."/>
                    <pic:cNvPicPr/>
                  </pic:nvPicPr>
                  <pic:blipFill>
                    <a:blip r:embed="rId15"/>
                    <a:stretch>
                      <a:fillRect/>
                    </a:stretch>
                  </pic:blipFill>
                  <pic:spPr>
                    <a:xfrm>
                      <a:off x="0" y="0"/>
                      <a:ext cx="5228074" cy="2844721"/>
                    </a:xfrm>
                    <a:prstGeom prst="rect">
                      <a:avLst/>
                    </a:prstGeom>
                  </pic:spPr>
                </pic:pic>
              </a:graphicData>
            </a:graphic>
          </wp:inline>
        </w:drawing>
      </w:r>
    </w:p>
    <w:p w14:paraId="17FB37BD" w14:textId="77777777" w:rsidR="00760820" w:rsidRDefault="00760820"/>
    <w:p w14:paraId="147E903C" w14:textId="77777777" w:rsidR="00760820" w:rsidRPr="00760820" w:rsidRDefault="00760820" w:rsidP="00760820">
      <w:pPr>
        <w:rPr>
          <w:b/>
          <w:bCs/>
          <w:sz w:val="32"/>
          <w:szCs w:val="32"/>
        </w:rPr>
      </w:pPr>
      <w:r w:rsidRPr="00760820">
        <w:rPr>
          <w:b/>
          <w:bCs/>
          <w:sz w:val="32"/>
          <w:szCs w:val="32"/>
        </w:rPr>
        <w:t>(4) Snapshots of command execution (text illustrations)</w:t>
      </w:r>
    </w:p>
    <w:p w14:paraId="566FF715" w14:textId="77777777" w:rsidR="00760820" w:rsidRPr="00760820" w:rsidRDefault="00760820" w:rsidP="00760820">
      <w:r w:rsidRPr="00760820">
        <w:t>Below are assignment-friendly textual snapshots. You can convert them to images if needed.</w:t>
      </w:r>
    </w:p>
    <w:p w14:paraId="2066BDB1" w14:textId="0D381319" w:rsidR="00760820" w:rsidRPr="00760820" w:rsidRDefault="00760820" w:rsidP="00760820"/>
    <w:p w14:paraId="2087F9B5" w14:textId="77777777" w:rsidR="00760820" w:rsidRPr="00760820" w:rsidRDefault="00760820" w:rsidP="00760820">
      <w:pPr>
        <w:pStyle w:val="ListParagraph"/>
        <w:numPr>
          <w:ilvl w:val="0"/>
          <w:numId w:val="16"/>
        </w:numPr>
        <w:rPr>
          <w:b/>
          <w:bCs/>
        </w:rPr>
      </w:pPr>
      <w:r w:rsidRPr="00760820">
        <w:rPr>
          <w:b/>
          <w:bCs/>
        </w:rPr>
        <w:t xml:space="preserve">Snapshot 1: Basic </w:t>
      </w:r>
      <w:proofErr w:type="spellStart"/>
      <w:r w:rsidRPr="00760820">
        <w:rPr>
          <w:b/>
          <w:bCs/>
        </w:rPr>
        <w:t>lsmem</w:t>
      </w:r>
      <w:proofErr w:type="spellEnd"/>
      <w:r w:rsidRPr="00760820">
        <w:rPr>
          <w:b/>
          <w:bCs/>
        </w:rPr>
        <w:t xml:space="preserve"> output</w:t>
      </w:r>
    </w:p>
    <w:p w14:paraId="1D020795" w14:textId="77777777" w:rsidR="00760820" w:rsidRDefault="00760820" w:rsidP="00760820">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1B835665" w14:textId="71E9A57C" w:rsidR="00760820" w:rsidRPr="00760820" w:rsidRDefault="00760820" w:rsidP="00760820">
      <w:r>
        <w:t>└─$</w:t>
      </w:r>
      <w:r w:rsidRPr="00760820">
        <w:t xml:space="preserve"> </w:t>
      </w:r>
      <w:proofErr w:type="spellStart"/>
      <w:r w:rsidRPr="00760820">
        <w:t>lsmem</w:t>
      </w:r>
      <w:proofErr w:type="spellEnd"/>
    </w:p>
    <w:p w14:paraId="189618AA" w14:textId="77777777" w:rsidR="00760820" w:rsidRPr="00760820" w:rsidRDefault="00760820" w:rsidP="00760820">
      <w:r w:rsidRPr="00760820">
        <w:t>RANGE                                 SIZE   STATE REMOVABLE</w:t>
      </w:r>
    </w:p>
    <w:p w14:paraId="513CFF88" w14:textId="77777777" w:rsidR="00760820" w:rsidRPr="00760820" w:rsidRDefault="00760820" w:rsidP="00760820">
      <w:r w:rsidRPr="00760820">
        <w:t>0x00000000-0x0009ffff                 640K   online no</w:t>
      </w:r>
    </w:p>
    <w:p w14:paraId="2C23F314" w14:textId="77777777" w:rsidR="00760820" w:rsidRPr="00760820" w:rsidRDefault="00760820" w:rsidP="00760820">
      <w:r w:rsidRPr="00760820">
        <w:t>0x00100000-0x7fffffff                 2GB    online yes</w:t>
      </w:r>
    </w:p>
    <w:p w14:paraId="7A31049A" w14:textId="48C33573" w:rsidR="00760820" w:rsidRPr="00760820" w:rsidRDefault="00760820" w:rsidP="00760820">
      <w:r>
        <w:rPr>
          <w:noProof/>
        </w:rPr>
        <w:lastRenderedPageBreak/>
        <w:drawing>
          <wp:inline distT="0" distB="0" distL="0" distR="0" wp14:anchorId="03E66ADA" wp14:editId="12A566A1">
            <wp:extent cx="5400675" cy="2933700"/>
            <wp:effectExtent l="0" t="0" r="9525" b="0"/>
            <wp:docPr id="18288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905" name="Picture 1" descr="A screenshot of a computer&#10;&#10;AI-generated content may be incorrect."/>
                    <pic:cNvPicPr/>
                  </pic:nvPicPr>
                  <pic:blipFill>
                    <a:blip r:embed="rId16"/>
                    <a:stretch>
                      <a:fillRect/>
                    </a:stretch>
                  </pic:blipFill>
                  <pic:spPr>
                    <a:xfrm>
                      <a:off x="0" y="0"/>
                      <a:ext cx="5400675" cy="2933700"/>
                    </a:xfrm>
                    <a:prstGeom prst="rect">
                      <a:avLst/>
                    </a:prstGeom>
                  </pic:spPr>
                </pic:pic>
              </a:graphicData>
            </a:graphic>
          </wp:inline>
        </w:drawing>
      </w:r>
    </w:p>
    <w:p w14:paraId="458A8CF1" w14:textId="77777777" w:rsidR="00760820" w:rsidRPr="00760820" w:rsidRDefault="00760820" w:rsidP="00760820">
      <w:r w:rsidRPr="00760820">
        <w:t>Memory block size: 128MB</w:t>
      </w:r>
    </w:p>
    <w:p w14:paraId="6F4DE346" w14:textId="77777777" w:rsidR="00760820" w:rsidRPr="00760820" w:rsidRDefault="00760820" w:rsidP="00760820">
      <w:r w:rsidRPr="00760820">
        <w:t>Total online memory: 2.1G</w:t>
      </w:r>
    </w:p>
    <w:p w14:paraId="1A14D996" w14:textId="3B416CD1" w:rsidR="00760820" w:rsidRPr="00760820" w:rsidRDefault="00760820" w:rsidP="00760820"/>
    <w:p w14:paraId="2CEC0B5D" w14:textId="77777777" w:rsidR="00760820" w:rsidRPr="00760820" w:rsidRDefault="00760820" w:rsidP="00760820">
      <w:pPr>
        <w:pStyle w:val="ListParagraph"/>
        <w:numPr>
          <w:ilvl w:val="0"/>
          <w:numId w:val="16"/>
        </w:numPr>
        <w:rPr>
          <w:b/>
          <w:bCs/>
        </w:rPr>
      </w:pPr>
      <w:r w:rsidRPr="00760820">
        <w:rPr>
          <w:b/>
          <w:bCs/>
        </w:rPr>
        <w:t>Snapshot 2: Show only online blocks</w:t>
      </w:r>
    </w:p>
    <w:p w14:paraId="59C2A2F7" w14:textId="77777777" w:rsidR="00760820" w:rsidRDefault="00760820" w:rsidP="00760820">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767CA747" w14:textId="1AF2BEB1" w:rsidR="00760820" w:rsidRPr="00760820" w:rsidRDefault="00760820" w:rsidP="00760820">
      <w:r>
        <w:t>└─$</w:t>
      </w:r>
      <w:r w:rsidRPr="00760820">
        <w:t xml:space="preserve"> </w:t>
      </w:r>
      <w:proofErr w:type="spellStart"/>
      <w:r w:rsidRPr="00760820">
        <w:t>lsmem</w:t>
      </w:r>
      <w:proofErr w:type="spellEnd"/>
      <w:r w:rsidRPr="00760820">
        <w:t xml:space="preserve"> --online</w:t>
      </w:r>
    </w:p>
    <w:p w14:paraId="272A4D59" w14:textId="77777777" w:rsidR="00760820" w:rsidRPr="00760820" w:rsidRDefault="00760820" w:rsidP="00760820">
      <w:r w:rsidRPr="00760820">
        <w:t>RANGE                                 SIZE   STATE</w:t>
      </w:r>
    </w:p>
    <w:p w14:paraId="1CE6213B" w14:textId="77777777" w:rsidR="00760820" w:rsidRPr="00760820" w:rsidRDefault="00760820" w:rsidP="00760820">
      <w:r w:rsidRPr="00760820">
        <w:t>0x00000000-0x7fffffff                 2GB    online</w:t>
      </w:r>
    </w:p>
    <w:p w14:paraId="43959C5D" w14:textId="57F85362" w:rsidR="00760820" w:rsidRPr="00760820" w:rsidRDefault="00760820" w:rsidP="00760820"/>
    <w:p w14:paraId="5D9C8402" w14:textId="77777777" w:rsidR="00760820" w:rsidRPr="00760820" w:rsidRDefault="00760820" w:rsidP="00760820">
      <w:pPr>
        <w:pStyle w:val="ListParagraph"/>
        <w:numPr>
          <w:ilvl w:val="0"/>
          <w:numId w:val="16"/>
        </w:numPr>
        <w:rPr>
          <w:b/>
          <w:bCs/>
        </w:rPr>
      </w:pPr>
      <w:r w:rsidRPr="00760820">
        <w:rPr>
          <w:b/>
          <w:bCs/>
        </w:rPr>
        <w:t>Snapshot 3: Summary output</w:t>
      </w:r>
    </w:p>
    <w:p w14:paraId="2C471318" w14:textId="04249CB0" w:rsidR="00760820" w:rsidRDefault="00760820" w:rsidP="00760820">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88133F7" w14:textId="3DB4512B" w:rsidR="00760820" w:rsidRPr="00760820" w:rsidRDefault="00760820" w:rsidP="00760820">
      <w:r>
        <w:t xml:space="preserve">└─$ </w:t>
      </w:r>
      <w:proofErr w:type="spellStart"/>
      <w:r w:rsidRPr="00760820">
        <w:t>lsmem</w:t>
      </w:r>
      <w:proofErr w:type="spellEnd"/>
      <w:r w:rsidRPr="00760820">
        <w:t xml:space="preserve"> --summary</w:t>
      </w:r>
    </w:p>
    <w:p w14:paraId="6FB37281" w14:textId="77777777" w:rsidR="00760820" w:rsidRPr="00760820" w:rsidRDefault="00760820" w:rsidP="00760820">
      <w:r w:rsidRPr="00760820">
        <w:t>Memory block size: 128MB</w:t>
      </w:r>
    </w:p>
    <w:p w14:paraId="523CAEA8" w14:textId="77777777" w:rsidR="00760820" w:rsidRPr="00760820" w:rsidRDefault="00760820" w:rsidP="00760820">
      <w:r w:rsidRPr="00760820">
        <w:t>Total online memory: 2GB</w:t>
      </w:r>
    </w:p>
    <w:p w14:paraId="7D053D2B" w14:textId="77777777" w:rsidR="00760820" w:rsidRPr="00760820" w:rsidRDefault="00760820" w:rsidP="00760820">
      <w:r w:rsidRPr="00760820">
        <w:t>Total offline memory: 512MB</w:t>
      </w:r>
    </w:p>
    <w:p w14:paraId="4D08882A" w14:textId="4215B8ED" w:rsidR="00760820" w:rsidRPr="00760820" w:rsidRDefault="00760820" w:rsidP="00760820">
      <w:r>
        <w:rPr>
          <w:noProof/>
        </w:rPr>
        <w:lastRenderedPageBreak/>
        <w:drawing>
          <wp:inline distT="0" distB="0" distL="0" distR="0" wp14:anchorId="56643928" wp14:editId="18F37138">
            <wp:extent cx="5181600" cy="2819400"/>
            <wp:effectExtent l="0" t="0" r="0" b="0"/>
            <wp:docPr id="155984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6378" name="Picture 1" descr="A screenshot of a computer&#10;&#10;AI-generated content may be incorrect."/>
                    <pic:cNvPicPr/>
                  </pic:nvPicPr>
                  <pic:blipFill>
                    <a:blip r:embed="rId17"/>
                    <a:stretch>
                      <a:fillRect/>
                    </a:stretch>
                  </pic:blipFill>
                  <pic:spPr>
                    <a:xfrm>
                      <a:off x="0" y="0"/>
                      <a:ext cx="5181600" cy="2819400"/>
                    </a:xfrm>
                    <a:prstGeom prst="rect">
                      <a:avLst/>
                    </a:prstGeom>
                  </pic:spPr>
                </pic:pic>
              </a:graphicData>
            </a:graphic>
          </wp:inline>
        </w:drawing>
      </w:r>
    </w:p>
    <w:p w14:paraId="5B5CA2AD" w14:textId="77777777" w:rsidR="00760820" w:rsidRPr="00760820" w:rsidRDefault="00760820" w:rsidP="00760820">
      <w:pPr>
        <w:pStyle w:val="ListParagraph"/>
        <w:numPr>
          <w:ilvl w:val="0"/>
          <w:numId w:val="16"/>
        </w:numPr>
        <w:rPr>
          <w:b/>
          <w:bCs/>
        </w:rPr>
      </w:pPr>
      <w:r w:rsidRPr="00760820">
        <w:rPr>
          <w:b/>
          <w:bCs/>
        </w:rPr>
        <w:t>Snapshot 4: Display in bytes</w:t>
      </w:r>
    </w:p>
    <w:p w14:paraId="03795640" w14:textId="77777777" w:rsidR="00760820" w:rsidRDefault="00760820" w:rsidP="00760820">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0BD9A483" w14:textId="60EE91B7" w:rsidR="00760820" w:rsidRPr="00760820" w:rsidRDefault="00760820" w:rsidP="00760820">
      <w:r>
        <w:t>└─$</w:t>
      </w:r>
      <w:r w:rsidRPr="00760820">
        <w:t xml:space="preserve"> </w:t>
      </w:r>
      <w:proofErr w:type="spellStart"/>
      <w:r w:rsidRPr="00760820">
        <w:t>lsmem</w:t>
      </w:r>
      <w:proofErr w:type="spellEnd"/>
      <w:r w:rsidRPr="00760820">
        <w:t xml:space="preserve"> --bytes</w:t>
      </w:r>
    </w:p>
    <w:p w14:paraId="3788EB04" w14:textId="77777777" w:rsidR="00760820" w:rsidRPr="00760820" w:rsidRDefault="00760820" w:rsidP="00760820">
      <w:r w:rsidRPr="00760820">
        <w:t>Memory block size: 134217728</w:t>
      </w:r>
    </w:p>
    <w:p w14:paraId="1AACBF7D" w14:textId="77777777" w:rsidR="00760820" w:rsidRPr="00760820" w:rsidRDefault="00760820" w:rsidP="00760820">
      <w:r w:rsidRPr="00760820">
        <w:t>Total online memory: 2147483648</w:t>
      </w:r>
    </w:p>
    <w:p w14:paraId="68EF3CC2" w14:textId="1268B812" w:rsidR="00760820" w:rsidRDefault="00462254">
      <w:r>
        <w:rPr>
          <w:noProof/>
        </w:rPr>
        <w:drawing>
          <wp:inline distT="0" distB="0" distL="0" distR="0" wp14:anchorId="566A4090" wp14:editId="27C805C4">
            <wp:extent cx="5286375" cy="2876550"/>
            <wp:effectExtent l="0" t="0" r="9525" b="0"/>
            <wp:docPr id="1734197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7651" name="Picture 1" descr="A screenshot of a computer&#10;&#10;AI-generated content may be incorrect."/>
                    <pic:cNvPicPr/>
                  </pic:nvPicPr>
                  <pic:blipFill>
                    <a:blip r:embed="rId18"/>
                    <a:stretch>
                      <a:fillRect/>
                    </a:stretch>
                  </pic:blipFill>
                  <pic:spPr>
                    <a:xfrm>
                      <a:off x="0" y="0"/>
                      <a:ext cx="5286375" cy="2876550"/>
                    </a:xfrm>
                    <a:prstGeom prst="rect">
                      <a:avLst/>
                    </a:prstGeom>
                  </pic:spPr>
                </pic:pic>
              </a:graphicData>
            </a:graphic>
          </wp:inline>
        </w:drawing>
      </w:r>
    </w:p>
    <w:p w14:paraId="5D118246" w14:textId="77777777" w:rsidR="00462254" w:rsidRDefault="00462254"/>
    <w:p w14:paraId="0B7A0071" w14:textId="77777777" w:rsidR="00462254" w:rsidRPr="00462254" w:rsidRDefault="00462254" w:rsidP="00462254">
      <w:pPr>
        <w:rPr>
          <w:sz w:val="32"/>
          <w:szCs w:val="32"/>
        </w:rPr>
      </w:pPr>
      <w:r w:rsidRPr="00462254">
        <w:rPr>
          <w:sz w:val="32"/>
          <w:szCs w:val="32"/>
        </w:rPr>
        <w:t xml:space="preserve">(5) Important Options / Flags of </w:t>
      </w:r>
      <w:proofErr w:type="spellStart"/>
      <w:r w:rsidRPr="00462254">
        <w:rPr>
          <w:sz w:val="32"/>
          <w:szCs w:val="32"/>
        </w:rPr>
        <w:t>lsmem</w:t>
      </w:r>
      <w:proofErr w:type="spellEnd"/>
      <w:r w:rsidRPr="00462254">
        <w:rPr>
          <w:sz w:val="32"/>
          <w:szCs w:val="32"/>
        </w:rPr>
        <w:t xml:space="preserve"> (5–6 explained)</w:t>
      </w:r>
    </w:p>
    <w:p w14:paraId="626FB4A8" w14:textId="77777777" w:rsidR="00462254" w:rsidRPr="00462254" w:rsidRDefault="00462254" w:rsidP="00462254">
      <w:r w:rsidRPr="00462254">
        <w:lastRenderedPageBreak/>
        <w:t>Below are the essential flags:</w:t>
      </w:r>
    </w:p>
    <w:p w14:paraId="7272876A" w14:textId="51F75B57" w:rsidR="00462254" w:rsidRPr="00462254" w:rsidRDefault="00462254" w:rsidP="00462254"/>
    <w:p w14:paraId="54FB7EE3" w14:textId="77777777" w:rsidR="00462254" w:rsidRDefault="00462254" w:rsidP="00462254">
      <w:r w:rsidRPr="00462254">
        <w:t xml:space="preserve">1.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2EC1ED69" w14:textId="568F793E" w:rsidR="00462254" w:rsidRPr="00462254" w:rsidRDefault="00462254" w:rsidP="00462254">
      <w:r>
        <w:t xml:space="preserve">     </w:t>
      </w:r>
      <w:r>
        <w:t xml:space="preserve">└─$ </w:t>
      </w:r>
      <w:r w:rsidRPr="00462254">
        <w:t>--summary</w:t>
      </w:r>
    </w:p>
    <w:p w14:paraId="60BDB161" w14:textId="77777777" w:rsidR="00462254" w:rsidRPr="00462254" w:rsidRDefault="00462254" w:rsidP="00462254">
      <w:r w:rsidRPr="00462254">
        <w:t>Shows a summary of all memory blocks, including sizes and totals.</w:t>
      </w:r>
    </w:p>
    <w:p w14:paraId="684AC714" w14:textId="77777777" w:rsidR="00462254" w:rsidRPr="00462254" w:rsidRDefault="00462254" w:rsidP="00462254">
      <w:proofErr w:type="spellStart"/>
      <w:r w:rsidRPr="00462254">
        <w:t>lsmem</w:t>
      </w:r>
      <w:proofErr w:type="spellEnd"/>
      <w:r w:rsidRPr="00462254">
        <w:t xml:space="preserve"> --summary</w:t>
      </w:r>
    </w:p>
    <w:p w14:paraId="17C4393D" w14:textId="3823D6E2" w:rsidR="00462254" w:rsidRPr="00462254" w:rsidRDefault="00462254" w:rsidP="00462254"/>
    <w:p w14:paraId="0D14CE52" w14:textId="77777777" w:rsidR="00462254" w:rsidRDefault="00462254" w:rsidP="00462254">
      <w:r w:rsidRPr="00462254">
        <w:t xml:space="preserve">2.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DD48D02" w14:textId="14C0B752" w:rsidR="00462254" w:rsidRPr="00462254" w:rsidRDefault="00462254" w:rsidP="00462254">
      <w:r>
        <w:t xml:space="preserve">     </w:t>
      </w:r>
      <w:r>
        <w:t xml:space="preserve">└─$ </w:t>
      </w:r>
      <w:r w:rsidRPr="00462254">
        <w:t>--online</w:t>
      </w:r>
    </w:p>
    <w:p w14:paraId="3E327A3E" w14:textId="77777777" w:rsidR="00462254" w:rsidRPr="00462254" w:rsidRDefault="00462254" w:rsidP="00462254">
      <w:r w:rsidRPr="00462254">
        <w:t>Displays only memory blocks that are online.</w:t>
      </w:r>
    </w:p>
    <w:p w14:paraId="3188614F" w14:textId="77777777" w:rsidR="00462254" w:rsidRPr="00462254" w:rsidRDefault="00462254" w:rsidP="00462254">
      <w:proofErr w:type="spellStart"/>
      <w:r w:rsidRPr="00462254">
        <w:t>lsmem</w:t>
      </w:r>
      <w:proofErr w:type="spellEnd"/>
      <w:r w:rsidRPr="00462254">
        <w:t xml:space="preserve"> --online</w:t>
      </w:r>
    </w:p>
    <w:p w14:paraId="5809E3CC" w14:textId="77777777" w:rsidR="00462254" w:rsidRPr="00462254" w:rsidRDefault="00462254" w:rsidP="00462254">
      <w:r w:rsidRPr="00462254">
        <w:t>Useful when checking active memory on servers.</w:t>
      </w:r>
    </w:p>
    <w:p w14:paraId="0E74E99F" w14:textId="58BF260E" w:rsidR="00462254" w:rsidRPr="00462254" w:rsidRDefault="00462254" w:rsidP="00462254"/>
    <w:p w14:paraId="250DC783" w14:textId="03334F4B" w:rsidR="00462254" w:rsidRDefault="00462254" w:rsidP="00462254">
      <w:r w:rsidRPr="00462254">
        <w:t>3.</w:t>
      </w:r>
      <w:r w:rsidRPr="00462254">
        <w:t xml:space="preserve">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36332A71" w14:textId="7317ADF1" w:rsidR="00462254" w:rsidRPr="00462254" w:rsidRDefault="00462254" w:rsidP="00462254">
      <w:r>
        <w:t xml:space="preserve">     </w:t>
      </w:r>
      <w:r>
        <w:t>└─</w:t>
      </w:r>
      <w:proofErr w:type="gramStart"/>
      <w:r>
        <w:t xml:space="preserve">$ </w:t>
      </w:r>
      <w:r w:rsidRPr="00462254">
        <w:t xml:space="preserve"> --</w:t>
      </w:r>
      <w:proofErr w:type="gramEnd"/>
      <w:r w:rsidRPr="00462254">
        <w:t>offline</w:t>
      </w:r>
    </w:p>
    <w:p w14:paraId="63EFF4EF" w14:textId="77777777" w:rsidR="00462254" w:rsidRPr="00462254" w:rsidRDefault="00462254" w:rsidP="00462254">
      <w:r w:rsidRPr="00462254">
        <w:t>Shows offline (unused/hot-plugged) memory blocks.</w:t>
      </w:r>
    </w:p>
    <w:p w14:paraId="07946465" w14:textId="77777777" w:rsidR="00462254" w:rsidRPr="00462254" w:rsidRDefault="00462254" w:rsidP="00462254">
      <w:proofErr w:type="spellStart"/>
      <w:r w:rsidRPr="00462254">
        <w:t>lsmem</w:t>
      </w:r>
      <w:proofErr w:type="spellEnd"/>
      <w:r w:rsidRPr="00462254">
        <w:t xml:space="preserve"> --offline</w:t>
      </w:r>
    </w:p>
    <w:p w14:paraId="62DC3BEC" w14:textId="77777777" w:rsidR="00462254" w:rsidRPr="00462254" w:rsidRDefault="00462254" w:rsidP="00462254">
      <w:r w:rsidRPr="00462254">
        <w:t xml:space="preserve">Helps diagnose memory </w:t>
      </w:r>
      <w:proofErr w:type="spellStart"/>
      <w:r w:rsidRPr="00462254">
        <w:t>hotplug</w:t>
      </w:r>
      <w:proofErr w:type="spellEnd"/>
      <w:r w:rsidRPr="00462254">
        <w:t xml:space="preserve"> issues.</w:t>
      </w:r>
    </w:p>
    <w:p w14:paraId="35F3C6A5" w14:textId="00A1C2E9" w:rsidR="00462254" w:rsidRPr="00462254" w:rsidRDefault="00462254" w:rsidP="00462254"/>
    <w:p w14:paraId="5119B409" w14:textId="7D653B46" w:rsidR="00462254" w:rsidRDefault="00462254" w:rsidP="00462254">
      <w:r w:rsidRPr="00462254">
        <w:t>4.</w:t>
      </w:r>
      <w:r w:rsidRPr="00462254">
        <w:t xml:space="preserve">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64186FB9" w14:textId="74C3E02C" w:rsidR="00462254" w:rsidRPr="00462254" w:rsidRDefault="00462254" w:rsidP="00462254">
      <w:r>
        <w:t xml:space="preserve">     </w:t>
      </w:r>
      <w:r>
        <w:t>└─</w:t>
      </w:r>
      <w:proofErr w:type="gramStart"/>
      <w:r>
        <w:t xml:space="preserve">$ </w:t>
      </w:r>
      <w:r w:rsidRPr="00462254">
        <w:t xml:space="preserve"> --</w:t>
      </w:r>
      <w:proofErr w:type="gramEnd"/>
      <w:r w:rsidRPr="00462254">
        <w:t>bytes</w:t>
      </w:r>
    </w:p>
    <w:p w14:paraId="1882E680" w14:textId="77777777" w:rsidR="00462254" w:rsidRPr="00462254" w:rsidRDefault="00462254" w:rsidP="00462254">
      <w:r w:rsidRPr="00462254">
        <w:t>Output values in bytes instead of MB/GB.</w:t>
      </w:r>
    </w:p>
    <w:p w14:paraId="70D16B41" w14:textId="77777777" w:rsidR="00462254" w:rsidRPr="00462254" w:rsidRDefault="00462254" w:rsidP="00462254">
      <w:proofErr w:type="spellStart"/>
      <w:r w:rsidRPr="00462254">
        <w:t>lsmem</w:t>
      </w:r>
      <w:proofErr w:type="spellEnd"/>
      <w:r w:rsidRPr="00462254">
        <w:t xml:space="preserve"> --bytes</w:t>
      </w:r>
    </w:p>
    <w:p w14:paraId="2D0C83A4" w14:textId="77777777" w:rsidR="00462254" w:rsidRPr="00462254" w:rsidRDefault="00462254" w:rsidP="00462254">
      <w:r w:rsidRPr="00462254">
        <w:t>Useful for scripting and precise calculations.</w:t>
      </w:r>
    </w:p>
    <w:p w14:paraId="5422FB20" w14:textId="24FC5DA8" w:rsidR="00462254" w:rsidRPr="00462254" w:rsidRDefault="00462254" w:rsidP="00462254"/>
    <w:p w14:paraId="0A68573D" w14:textId="77777777" w:rsidR="00462254" w:rsidRDefault="00462254" w:rsidP="00462254">
      <w:r w:rsidRPr="00462254">
        <w:lastRenderedPageBreak/>
        <w:t xml:space="preserve">5.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5D08DE94" w14:textId="04B3BEC0" w:rsidR="00462254" w:rsidRPr="00462254" w:rsidRDefault="00462254" w:rsidP="00462254">
      <w:r>
        <w:t xml:space="preserve">     </w:t>
      </w:r>
      <w:r>
        <w:t xml:space="preserve">└─$ </w:t>
      </w:r>
      <w:r w:rsidRPr="00462254">
        <w:t>-o or --output</w:t>
      </w:r>
    </w:p>
    <w:p w14:paraId="384FB972" w14:textId="77777777" w:rsidR="00462254" w:rsidRPr="00462254" w:rsidRDefault="00462254" w:rsidP="00462254">
      <w:r w:rsidRPr="00462254">
        <w:t>Customize the displayed columns.</w:t>
      </w:r>
    </w:p>
    <w:p w14:paraId="658A108C" w14:textId="77777777" w:rsidR="00462254" w:rsidRPr="00462254" w:rsidRDefault="00462254" w:rsidP="00462254">
      <w:proofErr w:type="spellStart"/>
      <w:r w:rsidRPr="00462254">
        <w:t>lsmem</w:t>
      </w:r>
      <w:proofErr w:type="spellEnd"/>
      <w:r w:rsidRPr="00462254">
        <w:t xml:space="preserve"> -o </w:t>
      </w:r>
      <w:proofErr w:type="gramStart"/>
      <w:r w:rsidRPr="00462254">
        <w:t>RANGE,SIZE</w:t>
      </w:r>
      <w:proofErr w:type="gramEnd"/>
      <w:r w:rsidRPr="00462254">
        <w:t>,REMOVABLE</w:t>
      </w:r>
    </w:p>
    <w:p w14:paraId="7CA9A54B" w14:textId="1A395847" w:rsidR="00462254" w:rsidRPr="00462254" w:rsidRDefault="00462254" w:rsidP="00462254"/>
    <w:p w14:paraId="1C569361" w14:textId="77777777" w:rsidR="00462254" w:rsidRDefault="00462254" w:rsidP="00462254">
      <w:r w:rsidRPr="00462254">
        <w:t xml:space="preserve">6. </w:t>
      </w:r>
      <w:r>
        <w:t>┌──(</w:t>
      </w:r>
      <w:proofErr w:type="spellStart"/>
      <w:r>
        <w:t>kumya</w:t>
      </w:r>
      <w:r>
        <w:rPr>
          <w:rFonts w:ascii="Malgun Gothic" w:eastAsia="Malgun Gothic" w:hAnsi="Malgun Gothic" w:cs="Malgun Gothic" w:hint="eastAsia"/>
        </w:rPr>
        <w:t>㉿</w:t>
      </w:r>
      <w:r>
        <w:t>sonic</w:t>
      </w:r>
      <w:proofErr w:type="spellEnd"/>
      <w:r>
        <w:t>)</w:t>
      </w:r>
      <w:proofErr w:type="gramStart"/>
      <w:r>
        <w:t>-[</w:t>
      </w:r>
      <w:proofErr w:type="gramEnd"/>
      <w:r>
        <w:t>~]</w:t>
      </w:r>
    </w:p>
    <w:p w14:paraId="133737AB" w14:textId="136EB423" w:rsidR="00462254" w:rsidRPr="00462254" w:rsidRDefault="00462254" w:rsidP="00462254">
      <w:r>
        <w:t xml:space="preserve">     </w:t>
      </w:r>
      <w:r>
        <w:t xml:space="preserve">└─$ </w:t>
      </w:r>
      <w:r w:rsidRPr="00462254">
        <w:t>--</w:t>
      </w:r>
      <w:proofErr w:type="spellStart"/>
      <w:r w:rsidRPr="00462254">
        <w:t>noheadings</w:t>
      </w:r>
      <w:proofErr w:type="spellEnd"/>
    </w:p>
    <w:p w14:paraId="485F53B1" w14:textId="77777777" w:rsidR="00462254" w:rsidRPr="00462254" w:rsidRDefault="00462254" w:rsidP="00462254">
      <w:r w:rsidRPr="00462254">
        <w:t>Removes header line from output.</w:t>
      </w:r>
    </w:p>
    <w:p w14:paraId="0C1A8C77" w14:textId="77777777" w:rsidR="00462254" w:rsidRPr="00462254" w:rsidRDefault="00462254" w:rsidP="00462254">
      <w:proofErr w:type="spellStart"/>
      <w:r w:rsidRPr="00462254">
        <w:t>lsmem</w:t>
      </w:r>
      <w:proofErr w:type="spellEnd"/>
      <w:r w:rsidRPr="00462254">
        <w:t xml:space="preserve"> --</w:t>
      </w:r>
      <w:proofErr w:type="spellStart"/>
      <w:r w:rsidRPr="00462254">
        <w:t>noheadings</w:t>
      </w:r>
      <w:proofErr w:type="spellEnd"/>
    </w:p>
    <w:p w14:paraId="718B5891" w14:textId="77777777" w:rsidR="00462254" w:rsidRPr="00462254" w:rsidRDefault="00462254" w:rsidP="00462254">
      <w:r w:rsidRPr="00462254">
        <w:t>Useful for automation / scripting.</w:t>
      </w:r>
    </w:p>
    <w:p w14:paraId="1D20A157" w14:textId="77777777" w:rsidR="00462254" w:rsidRPr="00462254" w:rsidRDefault="00462254" w:rsidP="00462254"/>
    <w:p w14:paraId="48AFFDEE" w14:textId="77777777" w:rsidR="00462254" w:rsidRPr="00462254" w:rsidRDefault="00462254" w:rsidP="00462254">
      <w:pPr>
        <w:rPr>
          <w:sz w:val="32"/>
          <w:szCs w:val="32"/>
        </w:rPr>
      </w:pPr>
      <w:r w:rsidRPr="00462254">
        <w:rPr>
          <w:sz w:val="32"/>
          <w:szCs w:val="32"/>
        </w:rPr>
        <w:t>Conclusion (Assignment-Ready)</w:t>
      </w:r>
    </w:p>
    <w:p w14:paraId="22AD655C" w14:textId="77777777" w:rsidR="00462254" w:rsidRPr="00462254" w:rsidRDefault="00462254" w:rsidP="00462254">
      <w:r w:rsidRPr="00462254">
        <w:t xml:space="preserve">The </w:t>
      </w:r>
      <w:proofErr w:type="spellStart"/>
      <w:r w:rsidRPr="00462254">
        <w:t>lsmem</w:t>
      </w:r>
      <w:proofErr w:type="spellEnd"/>
      <w:r w:rsidRPr="00462254">
        <w:t xml:space="preserve"> command is a specialized Linux utility used to display detailed memory block structure information. Introduced through the util-</w:t>
      </w:r>
      <w:proofErr w:type="spellStart"/>
      <w:r w:rsidRPr="00462254">
        <w:t>linux</w:t>
      </w:r>
      <w:proofErr w:type="spellEnd"/>
      <w:r w:rsidRPr="00462254">
        <w:t xml:space="preserve"> package and maintained by Karel Zak, it is essential for system administrators working on virtualization, NUMA systems, physical servers, and memory </w:t>
      </w:r>
      <w:proofErr w:type="spellStart"/>
      <w:r w:rsidRPr="00462254">
        <w:t>hotplug</w:t>
      </w:r>
      <w:proofErr w:type="spellEnd"/>
      <w:r w:rsidRPr="00462254">
        <w:t xml:space="preserve"> environments. Its ability to show online/offline memory, block sizes, ranges, and summary information makes it an important tool for memory analysis and troubleshooting.</w:t>
      </w:r>
    </w:p>
    <w:p w14:paraId="6B56A625" w14:textId="77777777" w:rsidR="00462254" w:rsidRDefault="00462254"/>
    <w:p w14:paraId="624ED33D" w14:textId="77777777" w:rsidR="00462254" w:rsidRDefault="00462254"/>
    <w:p w14:paraId="08CCB01C" w14:textId="77777777" w:rsidR="00462254" w:rsidRDefault="00462254"/>
    <w:p w14:paraId="48D8F3E2" w14:textId="738E6E1A" w:rsidR="00462254" w:rsidRPr="00462254" w:rsidRDefault="00462254">
      <w:r>
        <w:t>-------------------------------------------------------END-----------------------------------------------------</w:t>
      </w:r>
    </w:p>
    <w:sectPr w:rsidR="00462254" w:rsidRPr="00462254" w:rsidSect="004372A0">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C58C5" w14:textId="77777777" w:rsidR="0023680D" w:rsidRDefault="0023680D" w:rsidP="004372A0">
      <w:pPr>
        <w:spacing w:after="0" w:line="240" w:lineRule="auto"/>
      </w:pPr>
      <w:r>
        <w:separator/>
      </w:r>
    </w:p>
  </w:endnote>
  <w:endnote w:type="continuationSeparator" w:id="0">
    <w:p w14:paraId="7FEC5758" w14:textId="77777777" w:rsidR="0023680D" w:rsidRDefault="0023680D" w:rsidP="00437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2BED" w14:textId="77777777" w:rsidR="0023680D" w:rsidRDefault="0023680D" w:rsidP="004372A0">
      <w:pPr>
        <w:spacing w:after="0" w:line="240" w:lineRule="auto"/>
      </w:pPr>
      <w:r>
        <w:separator/>
      </w:r>
    </w:p>
  </w:footnote>
  <w:footnote w:type="continuationSeparator" w:id="0">
    <w:p w14:paraId="08121FEE" w14:textId="77777777" w:rsidR="0023680D" w:rsidRDefault="0023680D" w:rsidP="00437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A9A"/>
    <w:multiLevelType w:val="multilevel"/>
    <w:tmpl w:val="CD5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203C"/>
    <w:multiLevelType w:val="hybridMultilevel"/>
    <w:tmpl w:val="AF96A2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11C"/>
    <w:multiLevelType w:val="hybridMultilevel"/>
    <w:tmpl w:val="C8BC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D7619"/>
    <w:multiLevelType w:val="multilevel"/>
    <w:tmpl w:val="D9B6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07DA3"/>
    <w:multiLevelType w:val="hybridMultilevel"/>
    <w:tmpl w:val="5EE4B82A"/>
    <w:lvl w:ilvl="0" w:tplc="44A6E498">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67EB6"/>
    <w:multiLevelType w:val="multilevel"/>
    <w:tmpl w:val="B64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65A8A"/>
    <w:multiLevelType w:val="hybridMultilevel"/>
    <w:tmpl w:val="6E76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D30EF"/>
    <w:multiLevelType w:val="hybridMultilevel"/>
    <w:tmpl w:val="11BE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474ED"/>
    <w:multiLevelType w:val="hybridMultilevel"/>
    <w:tmpl w:val="046040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A67F9"/>
    <w:multiLevelType w:val="hybridMultilevel"/>
    <w:tmpl w:val="D5B8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32843"/>
    <w:multiLevelType w:val="multilevel"/>
    <w:tmpl w:val="ACB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611DB"/>
    <w:multiLevelType w:val="hybridMultilevel"/>
    <w:tmpl w:val="5CE2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0651C"/>
    <w:multiLevelType w:val="hybridMultilevel"/>
    <w:tmpl w:val="58704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C1681"/>
    <w:multiLevelType w:val="multilevel"/>
    <w:tmpl w:val="ED4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06037"/>
    <w:multiLevelType w:val="multilevel"/>
    <w:tmpl w:val="E86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C1F78"/>
    <w:multiLevelType w:val="multilevel"/>
    <w:tmpl w:val="DDF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A28EB"/>
    <w:multiLevelType w:val="multilevel"/>
    <w:tmpl w:val="DB2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10E80"/>
    <w:multiLevelType w:val="multilevel"/>
    <w:tmpl w:val="016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61A8E"/>
    <w:multiLevelType w:val="hybridMultilevel"/>
    <w:tmpl w:val="2730B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242643">
    <w:abstractNumId w:val="15"/>
  </w:num>
  <w:num w:numId="2" w16cid:durableId="1611080997">
    <w:abstractNumId w:val="13"/>
  </w:num>
  <w:num w:numId="3" w16cid:durableId="1564607498">
    <w:abstractNumId w:val="0"/>
  </w:num>
  <w:num w:numId="4" w16cid:durableId="226962462">
    <w:abstractNumId w:val="7"/>
  </w:num>
  <w:num w:numId="5" w16cid:durableId="2108692628">
    <w:abstractNumId w:val="2"/>
  </w:num>
  <w:num w:numId="6" w16cid:durableId="1370834662">
    <w:abstractNumId w:val="6"/>
  </w:num>
  <w:num w:numId="7" w16cid:durableId="1826163830">
    <w:abstractNumId w:val="9"/>
  </w:num>
  <w:num w:numId="8" w16cid:durableId="882137354">
    <w:abstractNumId w:val="4"/>
  </w:num>
  <w:num w:numId="9" w16cid:durableId="1529756173">
    <w:abstractNumId w:val="14"/>
  </w:num>
  <w:num w:numId="10" w16cid:durableId="2092044805">
    <w:abstractNumId w:val="10"/>
  </w:num>
  <w:num w:numId="11" w16cid:durableId="849369743">
    <w:abstractNumId w:val="17"/>
  </w:num>
  <w:num w:numId="12" w16cid:durableId="554703509">
    <w:abstractNumId w:val="16"/>
  </w:num>
  <w:num w:numId="13" w16cid:durableId="1044405930">
    <w:abstractNumId w:val="11"/>
  </w:num>
  <w:num w:numId="14" w16cid:durableId="1316911708">
    <w:abstractNumId w:val="18"/>
  </w:num>
  <w:num w:numId="15" w16cid:durableId="375786669">
    <w:abstractNumId w:val="5"/>
  </w:num>
  <w:num w:numId="16" w16cid:durableId="50736820">
    <w:abstractNumId w:val="12"/>
  </w:num>
  <w:num w:numId="17" w16cid:durableId="692611329">
    <w:abstractNumId w:val="3"/>
  </w:num>
  <w:num w:numId="18" w16cid:durableId="2025863998">
    <w:abstractNumId w:val="1"/>
  </w:num>
  <w:num w:numId="19" w16cid:durableId="398403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A0"/>
    <w:rsid w:val="00031C3F"/>
    <w:rsid w:val="0023680D"/>
    <w:rsid w:val="004372A0"/>
    <w:rsid w:val="00462254"/>
    <w:rsid w:val="006C55A8"/>
    <w:rsid w:val="00726AC7"/>
    <w:rsid w:val="00727A2E"/>
    <w:rsid w:val="00760820"/>
    <w:rsid w:val="007C7BC2"/>
    <w:rsid w:val="00835401"/>
    <w:rsid w:val="008952BB"/>
    <w:rsid w:val="00B71E31"/>
    <w:rsid w:val="00C86197"/>
    <w:rsid w:val="00D13815"/>
    <w:rsid w:val="00FE3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DE26"/>
  <w15:chartTrackingRefBased/>
  <w15:docId w15:val="{B687F949-839E-437E-B5C4-611252EA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A0"/>
    <w:rPr>
      <w:rFonts w:eastAsiaTheme="majorEastAsia" w:cstheme="majorBidi"/>
      <w:color w:val="272727" w:themeColor="text1" w:themeTint="D8"/>
    </w:rPr>
  </w:style>
  <w:style w:type="paragraph" w:styleId="Title">
    <w:name w:val="Title"/>
    <w:basedOn w:val="Normal"/>
    <w:next w:val="Normal"/>
    <w:link w:val="TitleChar"/>
    <w:uiPriority w:val="10"/>
    <w:qFormat/>
    <w:rsid w:val="00437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A0"/>
    <w:pPr>
      <w:spacing w:before="160"/>
      <w:jc w:val="center"/>
    </w:pPr>
    <w:rPr>
      <w:i/>
      <w:iCs/>
      <w:color w:val="404040" w:themeColor="text1" w:themeTint="BF"/>
    </w:rPr>
  </w:style>
  <w:style w:type="character" w:customStyle="1" w:styleId="QuoteChar">
    <w:name w:val="Quote Char"/>
    <w:basedOn w:val="DefaultParagraphFont"/>
    <w:link w:val="Quote"/>
    <w:uiPriority w:val="29"/>
    <w:rsid w:val="004372A0"/>
    <w:rPr>
      <w:i/>
      <w:iCs/>
      <w:color w:val="404040" w:themeColor="text1" w:themeTint="BF"/>
    </w:rPr>
  </w:style>
  <w:style w:type="paragraph" w:styleId="ListParagraph">
    <w:name w:val="List Paragraph"/>
    <w:basedOn w:val="Normal"/>
    <w:uiPriority w:val="34"/>
    <w:qFormat/>
    <w:rsid w:val="004372A0"/>
    <w:pPr>
      <w:ind w:left="720"/>
      <w:contextualSpacing/>
    </w:pPr>
  </w:style>
  <w:style w:type="character" w:styleId="IntenseEmphasis">
    <w:name w:val="Intense Emphasis"/>
    <w:basedOn w:val="DefaultParagraphFont"/>
    <w:uiPriority w:val="21"/>
    <w:qFormat/>
    <w:rsid w:val="004372A0"/>
    <w:rPr>
      <w:i/>
      <w:iCs/>
      <w:color w:val="0F4761" w:themeColor="accent1" w:themeShade="BF"/>
    </w:rPr>
  </w:style>
  <w:style w:type="paragraph" w:styleId="IntenseQuote">
    <w:name w:val="Intense Quote"/>
    <w:basedOn w:val="Normal"/>
    <w:next w:val="Normal"/>
    <w:link w:val="IntenseQuoteChar"/>
    <w:uiPriority w:val="30"/>
    <w:qFormat/>
    <w:rsid w:val="00437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2A0"/>
    <w:rPr>
      <w:i/>
      <w:iCs/>
      <w:color w:val="0F4761" w:themeColor="accent1" w:themeShade="BF"/>
    </w:rPr>
  </w:style>
  <w:style w:type="character" w:styleId="IntenseReference">
    <w:name w:val="Intense Reference"/>
    <w:basedOn w:val="DefaultParagraphFont"/>
    <w:uiPriority w:val="32"/>
    <w:qFormat/>
    <w:rsid w:val="004372A0"/>
    <w:rPr>
      <w:b/>
      <w:bCs/>
      <w:smallCaps/>
      <w:color w:val="0F4761" w:themeColor="accent1" w:themeShade="BF"/>
      <w:spacing w:val="5"/>
    </w:rPr>
  </w:style>
  <w:style w:type="paragraph" w:styleId="Header">
    <w:name w:val="header"/>
    <w:basedOn w:val="Normal"/>
    <w:link w:val="HeaderChar"/>
    <w:uiPriority w:val="99"/>
    <w:unhideWhenUsed/>
    <w:rsid w:val="00437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2A0"/>
  </w:style>
  <w:style w:type="paragraph" w:styleId="Footer">
    <w:name w:val="footer"/>
    <w:basedOn w:val="Normal"/>
    <w:link w:val="FooterChar"/>
    <w:uiPriority w:val="99"/>
    <w:unhideWhenUsed/>
    <w:rsid w:val="00437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2A0"/>
  </w:style>
  <w:style w:type="character" w:styleId="Hyperlink">
    <w:name w:val="Hyperlink"/>
    <w:basedOn w:val="DefaultParagraphFont"/>
    <w:uiPriority w:val="99"/>
    <w:unhideWhenUsed/>
    <w:rsid w:val="007C7BC2"/>
    <w:rPr>
      <w:color w:val="467886" w:themeColor="hyperlink"/>
      <w:u w:val="single"/>
    </w:rPr>
  </w:style>
  <w:style w:type="character" w:styleId="UnresolvedMention">
    <w:name w:val="Unresolved Mention"/>
    <w:basedOn w:val="DefaultParagraphFont"/>
    <w:uiPriority w:val="99"/>
    <w:semiHidden/>
    <w:unhideWhenUsed/>
    <w:rsid w:val="007C7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16</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Kumya 30</dc:creator>
  <cp:keywords/>
  <dc:description/>
  <cp:lastModifiedBy>Kumya 30</cp:lastModifiedBy>
  <cp:revision>3</cp:revision>
  <dcterms:created xsi:type="dcterms:W3CDTF">2025-11-20T13:38:00Z</dcterms:created>
  <dcterms:modified xsi:type="dcterms:W3CDTF">2025-11-20T16:42:00Z</dcterms:modified>
</cp:coreProperties>
</file>