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AB792" w14:textId="2222903D" w:rsidR="00DB29ED" w:rsidRPr="00DB29ED" w:rsidRDefault="00DB29ED" w:rsidP="00866653">
      <w:pPr>
        <w:ind w:left="720" w:hanging="360"/>
        <w:rPr>
          <w:sz w:val="72"/>
          <w:szCs w:val="72"/>
        </w:rPr>
      </w:pPr>
      <w:r>
        <w:rPr>
          <w:sz w:val="72"/>
          <w:szCs w:val="72"/>
        </w:rPr>
        <w:t xml:space="preserve">                         </w:t>
      </w:r>
      <w:r w:rsidRPr="00DB29ED">
        <w:rPr>
          <w:sz w:val="72"/>
          <w:szCs w:val="72"/>
        </w:rPr>
        <w:t>Assignment - 2</w:t>
      </w:r>
    </w:p>
    <w:p w14:paraId="1D72DC1F" w14:textId="77777777" w:rsidR="00DB29ED" w:rsidRDefault="00DB29ED" w:rsidP="00DB29ED">
      <w:pPr>
        <w:pStyle w:val="ListParagraph"/>
        <w:rPr>
          <w:sz w:val="28"/>
          <w:szCs w:val="28"/>
        </w:rPr>
      </w:pPr>
    </w:p>
    <w:p w14:paraId="1626158C" w14:textId="77777777" w:rsidR="00DB29ED" w:rsidRDefault="00DB29ED" w:rsidP="00DB29ED">
      <w:pPr>
        <w:pStyle w:val="ListParagraph"/>
        <w:rPr>
          <w:sz w:val="28"/>
          <w:szCs w:val="28"/>
        </w:rPr>
      </w:pPr>
    </w:p>
    <w:p w14:paraId="231881D6" w14:textId="77777777" w:rsidR="00DB29ED" w:rsidRPr="00DB29ED" w:rsidRDefault="00DB29ED" w:rsidP="00DB29ED">
      <w:pPr>
        <w:ind w:left="360"/>
        <w:rPr>
          <w:sz w:val="28"/>
          <w:szCs w:val="28"/>
        </w:rPr>
      </w:pPr>
    </w:p>
    <w:p w14:paraId="325F74CE" w14:textId="4E1552DB" w:rsidR="00726AC7" w:rsidRPr="00DB29ED" w:rsidRDefault="00C54CB7" w:rsidP="0086665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W</w:t>
      </w:r>
      <w:r w:rsidR="00866653" w:rsidRPr="00DB29ED">
        <w:rPr>
          <w:sz w:val="28"/>
          <w:szCs w:val="28"/>
        </w:rPr>
        <w:t xml:space="preserve">hat does the command </w:t>
      </w:r>
      <w:proofErr w:type="spellStart"/>
      <w:r w:rsidR="00866653" w:rsidRPr="00DB29ED">
        <w:rPr>
          <w:sz w:val="28"/>
          <w:szCs w:val="28"/>
        </w:rPr>
        <w:t>pwd</w:t>
      </w:r>
      <w:proofErr w:type="spellEnd"/>
      <w:r w:rsidR="00866653" w:rsidRPr="00DB29ED">
        <w:rPr>
          <w:sz w:val="28"/>
          <w:szCs w:val="28"/>
        </w:rPr>
        <w:t xml:space="preserve">, </w:t>
      </w:r>
      <w:proofErr w:type="spellStart"/>
      <w:r w:rsidR="00866653" w:rsidRPr="00DB29ED">
        <w:rPr>
          <w:sz w:val="28"/>
          <w:szCs w:val="28"/>
        </w:rPr>
        <w:t>whoami</w:t>
      </w:r>
      <w:proofErr w:type="spellEnd"/>
      <w:r w:rsidR="00866653" w:rsidRPr="00DB29ED">
        <w:rPr>
          <w:sz w:val="28"/>
          <w:szCs w:val="28"/>
        </w:rPr>
        <w:t xml:space="preserve">, and hostname display? </w:t>
      </w:r>
    </w:p>
    <w:p w14:paraId="4054CE7C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7BBD39F7" w14:textId="321332EE" w:rsidR="00866653" w:rsidRPr="00DB29ED" w:rsidRDefault="00866653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p w14:paraId="5905B977" w14:textId="288E0AA4" w:rsidR="00866653" w:rsidRPr="00DB29ED" w:rsidRDefault="00866653" w:rsidP="00280E93">
      <w:pPr>
        <w:pStyle w:val="ListParagraph"/>
        <w:ind w:left="1440"/>
        <w:rPr>
          <w:sz w:val="28"/>
          <w:szCs w:val="28"/>
        </w:rPr>
      </w:pPr>
      <w:proofErr w:type="spellStart"/>
      <w:r w:rsidRPr="00DB29ED">
        <w:rPr>
          <w:sz w:val="28"/>
          <w:szCs w:val="28"/>
        </w:rPr>
        <w:t>pwd</w:t>
      </w:r>
      <w:proofErr w:type="spellEnd"/>
      <w:r w:rsidRPr="00DB29ED">
        <w:rPr>
          <w:sz w:val="28"/>
          <w:szCs w:val="28"/>
        </w:rPr>
        <w:t xml:space="preserve"> </w:t>
      </w:r>
    </w:p>
    <w:p w14:paraId="4BA8F3A7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2B983D50" w14:textId="74285519" w:rsidR="00866653" w:rsidRPr="00DB29ED" w:rsidRDefault="00FE73FA" w:rsidP="0086665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pwd</w:t>
      </w:r>
      <w:proofErr w:type="spellEnd"/>
      <w:r>
        <w:rPr>
          <w:sz w:val="28"/>
          <w:szCs w:val="28"/>
        </w:rPr>
        <w:t xml:space="preserve"> command displays full path of working directory  </w:t>
      </w:r>
    </w:p>
    <w:p w14:paraId="0A74F245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76E8BC24" w14:textId="54E0E370" w:rsidR="00866653" w:rsidRPr="00DB29ED" w:rsidRDefault="00A75CBF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for example </w:t>
      </w:r>
      <w:r w:rsidR="00820CD0" w:rsidRPr="00DB29ED">
        <w:rPr>
          <w:sz w:val="28"/>
          <w:szCs w:val="28"/>
        </w:rPr>
        <w:t>-&gt; if we are in a document directory it shows home/d</w:t>
      </w:r>
      <w:r w:rsidR="004B08D5" w:rsidRPr="00DB29ED">
        <w:rPr>
          <w:sz w:val="28"/>
          <w:szCs w:val="28"/>
        </w:rPr>
        <w:t>ocument</w:t>
      </w:r>
    </w:p>
    <w:p w14:paraId="4FA75C1A" w14:textId="77777777" w:rsidR="004B08D5" w:rsidRPr="00DB29ED" w:rsidRDefault="004B08D5" w:rsidP="00866653">
      <w:pPr>
        <w:pStyle w:val="ListParagraph"/>
        <w:rPr>
          <w:sz w:val="28"/>
          <w:szCs w:val="28"/>
        </w:rPr>
      </w:pPr>
    </w:p>
    <w:p w14:paraId="5986AE35" w14:textId="0D3BDD2A" w:rsidR="00866653" w:rsidRPr="00DB29ED" w:rsidRDefault="00F445EF" w:rsidP="00280E93">
      <w:pPr>
        <w:pStyle w:val="ListParagraph"/>
        <w:ind w:left="1440"/>
        <w:rPr>
          <w:sz w:val="28"/>
          <w:szCs w:val="28"/>
        </w:rPr>
      </w:pPr>
      <w:proofErr w:type="spellStart"/>
      <w:r w:rsidRPr="00DB29ED">
        <w:rPr>
          <w:sz w:val="28"/>
          <w:szCs w:val="28"/>
        </w:rPr>
        <w:t>whoami</w:t>
      </w:r>
      <w:proofErr w:type="spellEnd"/>
    </w:p>
    <w:p w14:paraId="1ED60E48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23FAED7A" w14:textId="4CEF1BF4" w:rsidR="00866653" w:rsidRPr="00DB29ED" w:rsidRDefault="004B08D5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the command </w:t>
      </w:r>
      <w:proofErr w:type="spellStart"/>
      <w:r w:rsidR="00F445EF" w:rsidRPr="00DB29ED">
        <w:rPr>
          <w:sz w:val="28"/>
          <w:szCs w:val="28"/>
        </w:rPr>
        <w:t>whoami</w:t>
      </w:r>
      <w:proofErr w:type="spellEnd"/>
      <w:r w:rsidRPr="00DB29ED">
        <w:rPr>
          <w:sz w:val="28"/>
          <w:szCs w:val="28"/>
        </w:rPr>
        <w:t xml:space="preserve"> tells the username who has been </w:t>
      </w:r>
      <w:proofErr w:type="spellStart"/>
      <w:r w:rsidRPr="00DB29ED">
        <w:rPr>
          <w:sz w:val="28"/>
          <w:szCs w:val="28"/>
        </w:rPr>
        <w:t>loged</w:t>
      </w:r>
      <w:proofErr w:type="spellEnd"/>
      <w:r w:rsidRPr="00DB29ED">
        <w:rPr>
          <w:sz w:val="28"/>
          <w:szCs w:val="28"/>
        </w:rPr>
        <w:t xml:space="preserve"> in now </w:t>
      </w:r>
    </w:p>
    <w:p w14:paraId="23F9FDF1" w14:textId="77777777" w:rsidR="004B08D5" w:rsidRPr="00DB29ED" w:rsidRDefault="004B08D5" w:rsidP="00866653">
      <w:pPr>
        <w:pStyle w:val="ListParagraph"/>
        <w:rPr>
          <w:sz w:val="28"/>
          <w:szCs w:val="28"/>
        </w:rPr>
      </w:pPr>
    </w:p>
    <w:p w14:paraId="650FEC3C" w14:textId="7928450C" w:rsidR="00866653" w:rsidRPr="00DB29ED" w:rsidRDefault="004B08D5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fo</w:t>
      </w:r>
      <w:r w:rsidR="00FA2AA8" w:rsidRPr="00DB29ED">
        <w:rPr>
          <w:sz w:val="28"/>
          <w:szCs w:val="28"/>
        </w:rPr>
        <w:t>r</w:t>
      </w:r>
      <w:r w:rsidRPr="00DB29ED">
        <w:rPr>
          <w:sz w:val="28"/>
          <w:szCs w:val="28"/>
        </w:rPr>
        <w:t xml:space="preserve"> </w:t>
      </w:r>
      <w:proofErr w:type="gramStart"/>
      <w:r w:rsidRPr="00DB29ED">
        <w:rPr>
          <w:sz w:val="28"/>
          <w:szCs w:val="28"/>
        </w:rPr>
        <w:t>example</w:t>
      </w:r>
      <w:proofErr w:type="gramEnd"/>
      <w:r w:rsidRPr="00DB29ED">
        <w:rPr>
          <w:sz w:val="28"/>
          <w:szCs w:val="28"/>
        </w:rPr>
        <w:t xml:space="preserve"> if you have log</w:t>
      </w:r>
      <w:r w:rsidR="00FA2AA8" w:rsidRPr="00DB29ED">
        <w:rPr>
          <w:sz w:val="28"/>
          <w:szCs w:val="28"/>
        </w:rPr>
        <w:t>g</w:t>
      </w:r>
      <w:r w:rsidRPr="00DB29ED">
        <w:rPr>
          <w:sz w:val="28"/>
          <w:szCs w:val="28"/>
        </w:rPr>
        <w:t xml:space="preserve">ed in it shows the </w:t>
      </w:r>
      <w:proofErr w:type="gramStart"/>
      <w:r w:rsidRPr="00DB29ED">
        <w:rPr>
          <w:sz w:val="28"/>
          <w:szCs w:val="28"/>
        </w:rPr>
        <w:t>user</w:t>
      </w:r>
      <w:proofErr w:type="gramEnd"/>
      <w:r w:rsidRPr="00DB29ED">
        <w:rPr>
          <w:sz w:val="28"/>
          <w:szCs w:val="28"/>
        </w:rPr>
        <w:t xml:space="preserve"> name as Kumya</w:t>
      </w:r>
    </w:p>
    <w:p w14:paraId="185D7F8B" w14:textId="77777777" w:rsidR="004B08D5" w:rsidRPr="00DB29ED" w:rsidRDefault="004B08D5" w:rsidP="00866653">
      <w:pPr>
        <w:pStyle w:val="ListParagraph"/>
        <w:rPr>
          <w:sz w:val="28"/>
          <w:szCs w:val="28"/>
        </w:rPr>
      </w:pPr>
    </w:p>
    <w:p w14:paraId="2EE697D5" w14:textId="77777777" w:rsidR="00866653" w:rsidRPr="00DB29ED" w:rsidRDefault="0086665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hostname</w:t>
      </w:r>
    </w:p>
    <w:p w14:paraId="5F5B9EA5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70100123" w14:textId="093D6ABE" w:rsidR="00866653" w:rsidRPr="00DB29ED" w:rsidRDefault="00B90A3F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the command host name displays the name of machine </w:t>
      </w:r>
      <w:r w:rsidR="00F445EF" w:rsidRPr="00DB29ED">
        <w:rPr>
          <w:sz w:val="28"/>
          <w:szCs w:val="28"/>
        </w:rPr>
        <w:t>Ur</w:t>
      </w:r>
      <w:r w:rsidRPr="00DB29ED">
        <w:rPr>
          <w:sz w:val="28"/>
          <w:szCs w:val="28"/>
        </w:rPr>
        <w:t xml:space="preserve"> currently using </w:t>
      </w:r>
    </w:p>
    <w:p w14:paraId="3BA147D1" w14:textId="718A7065" w:rsidR="00866653" w:rsidRPr="00DB29ED" w:rsidRDefault="00B90A3F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for </w:t>
      </w:r>
      <w:proofErr w:type="gramStart"/>
      <w:r w:rsidRPr="00DB29ED">
        <w:rPr>
          <w:sz w:val="28"/>
          <w:szCs w:val="28"/>
        </w:rPr>
        <w:t>example</w:t>
      </w:r>
      <w:proofErr w:type="gramEnd"/>
      <w:r w:rsidRPr="00DB29ED">
        <w:rPr>
          <w:sz w:val="28"/>
          <w:szCs w:val="28"/>
        </w:rPr>
        <w:t xml:space="preserve"> </w:t>
      </w:r>
      <w:r w:rsidR="00F445EF" w:rsidRPr="00DB29ED">
        <w:rPr>
          <w:sz w:val="28"/>
          <w:szCs w:val="28"/>
        </w:rPr>
        <w:t>Ur</w:t>
      </w:r>
      <w:r w:rsidRPr="00DB29ED">
        <w:rPr>
          <w:sz w:val="28"/>
          <w:szCs w:val="28"/>
        </w:rPr>
        <w:t xml:space="preserve"> </w:t>
      </w:r>
      <w:r w:rsidR="00FA2AA8" w:rsidRPr="00DB29ED">
        <w:rPr>
          <w:sz w:val="28"/>
          <w:szCs w:val="28"/>
        </w:rPr>
        <w:t xml:space="preserve">using a machine called sonic </w:t>
      </w:r>
    </w:p>
    <w:p w14:paraId="79F4BCA3" w14:textId="77777777" w:rsidR="00FA2AA8" w:rsidRPr="00DB29ED" w:rsidRDefault="00FA2AA8" w:rsidP="00866653">
      <w:pPr>
        <w:pStyle w:val="ListParagraph"/>
        <w:rPr>
          <w:sz w:val="28"/>
          <w:szCs w:val="28"/>
        </w:rPr>
      </w:pPr>
    </w:p>
    <w:p w14:paraId="0F447E48" w14:textId="42F4E33C" w:rsidR="00866653" w:rsidRPr="00DB29ED" w:rsidRDefault="00C54CB7" w:rsidP="0086665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W</w:t>
      </w:r>
      <w:r w:rsidR="00866653" w:rsidRPr="00DB29ED">
        <w:rPr>
          <w:sz w:val="28"/>
          <w:szCs w:val="28"/>
        </w:rPr>
        <w:t>rite the command to create a directory named “project” inside the /home/</w:t>
      </w:r>
      <w:r w:rsidR="00F445EF" w:rsidRPr="00DB29ED">
        <w:rPr>
          <w:sz w:val="28"/>
          <w:szCs w:val="28"/>
        </w:rPr>
        <w:t>Kumya</w:t>
      </w:r>
      <w:r w:rsidR="00866653" w:rsidRPr="00DB29ED">
        <w:rPr>
          <w:sz w:val="28"/>
          <w:szCs w:val="28"/>
        </w:rPr>
        <w:t xml:space="preserve"> folder and keep three .txt file into it. Give output </w:t>
      </w:r>
      <w:proofErr w:type="gramStart"/>
      <w:r w:rsidR="00866653" w:rsidRPr="00DB29ED">
        <w:rPr>
          <w:sz w:val="28"/>
          <w:szCs w:val="28"/>
        </w:rPr>
        <w:t>snapshot ?</w:t>
      </w:r>
      <w:proofErr w:type="gramEnd"/>
    </w:p>
    <w:p w14:paraId="406BD576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16A2F5BA" w14:textId="1B5B9F15" w:rsidR="00866653" w:rsidRPr="00DB29ED" w:rsidRDefault="00866653" w:rsidP="0086665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p w14:paraId="0D8EC4A0" w14:textId="77777777" w:rsidR="00866653" w:rsidRPr="00DB29ED" w:rsidRDefault="00866653" w:rsidP="00866653">
      <w:pPr>
        <w:pStyle w:val="ListParagraph"/>
        <w:rPr>
          <w:sz w:val="28"/>
          <w:szCs w:val="28"/>
        </w:rPr>
      </w:pPr>
    </w:p>
    <w:p w14:paraId="7A2EEFD9" w14:textId="77777777" w:rsidR="001F32D3" w:rsidRPr="00DB29ED" w:rsidRDefault="001F32D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3315A9EB" w14:textId="18D7000C" w:rsidR="00866653" w:rsidRPr="00DB29ED" w:rsidRDefault="001F32D3" w:rsidP="001F32D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proofErr w:type="gramStart"/>
      <w:r w:rsidRPr="00DB29ED">
        <w:rPr>
          <w:sz w:val="28"/>
          <w:szCs w:val="28"/>
        </w:rPr>
        <w:t>mkdir</w:t>
      </w:r>
      <w:proofErr w:type="spellEnd"/>
      <w:r w:rsidRPr="00DB29ED">
        <w:rPr>
          <w:sz w:val="28"/>
          <w:szCs w:val="28"/>
        </w:rPr>
        <w:t xml:space="preserve"> </w:t>
      </w:r>
      <w:r w:rsidR="00CD7125" w:rsidRPr="00DB29ED">
        <w:rPr>
          <w:sz w:val="28"/>
          <w:szCs w:val="28"/>
        </w:rPr>
        <w:t xml:space="preserve"> </w:t>
      </w:r>
      <w:r w:rsidRPr="00DB29ED">
        <w:rPr>
          <w:sz w:val="28"/>
          <w:szCs w:val="28"/>
        </w:rPr>
        <w:t>project</w:t>
      </w:r>
      <w:proofErr w:type="gramEnd"/>
    </w:p>
    <w:p w14:paraId="294C68E8" w14:textId="77777777" w:rsidR="001F32D3" w:rsidRPr="00DB29ED" w:rsidRDefault="001F32D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0BB8547A" w14:textId="73614393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cd project</w:t>
      </w:r>
    </w:p>
    <w:p w14:paraId="0D06EEB2" w14:textId="77777777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</w:p>
    <w:p w14:paraId="463E90B0" w14:textId="77777777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</w:p>
    <w:p w14:paraId="55CB48A1" w14:textId="77777777" w:rsidR="001F32D3" w:rsidRPr="00DB29ED" w:rsidRDefault="001F32D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11F08D3C" w14:textId="72AE2A91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touch file1.txt</w:t>
      </w:r>
    </w:p>
    <w:p w14:paraId="6C330307" w14:textId="77777777" w:rsidR="001F32D3" w:rsidRPr="00DB29ED" w:rsidRDefault="001F32D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12D304CE" w14:textId="08AFEB6C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touch file2.txt</w:t>
      </w:r>
    </w:p>
    <w:p w14:paraId="0BEB151A" w14:textId="77777777" w:rsidR="001F32D3" w:rsidRPr="00DB29ED" w:rsidRDefault="001F32D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5FC5908A" w14:textId="3BF7D401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touch file3.txt</w:t>
      </w:r>
    </w:p>
    <w:p w14:paraId="51F49389" w14:textId="77777777" w:rsidR="001F32D3" w:rsidRPr="00DB29ED" w:rsidRDefault="001F32D3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2ECCD01A" w14:textId="77777777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ls</w:t>
      </w:r>
    </w:p>
    <w:p w14:paraId="48638B5B" w14:textId="02584D6A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  <w:proofErr w:type="gramStart"/>
      <w:r w:rsidRPr="00DB29ED">
        <w:rPr>
          <w:sz w:val="28"/>
          <w:szCs w:val="28"/>
        </w:rPr>
        <w:t>file1.txt  file2.txt</w:t>
      </w:r>
      <w:proofErr w:type="gramEnd"/>
      <w:r w:rsidRPr="00DB29ED">
        <w:rPr>
          <w:sz w:val="28"/>
          <w:szCs w:val="28"/>
        </w:rPr>
        <w:t xml:space="preserve">  file3.txt</w:t>
      </w:r>
    </w:p>
    <w:p w14:paraId="3240D0CF" w14:textId="77777777" w:rsidR="006163FB" w:rsidRPr="00DB29ED" w:rsidRDefault="006163FB" w:rsidP="001F32D3">
      <w:pPr>
        <w:pStyle w:val="ListParagraph"/>
        <w:ind w:left="1440"/>
        <w:rPr>
          <w:sz w:val="28"/>
          <w:szCs w:val="28"/>
        </w:rPr>
      </w:pPr>
    </w:p>
    <w:p w14:paraId="7C495BC4" w14:textId="0EFDDF4D" w:rsidR="006163FB" w:rsidRPr="00DB29ED" w:rsidRDefault="006163FB" w:rsidP="001F32D3">
      <w:pPr>
        <w:pStyle w:val="ListParagraph"/>
        <w:ind w:left="1440"/>
        <w:rPr>
          <w:sz w:val="28"/>
          <w:szCs w:val="28"/>
        </w:rPr>
      </w:pPr>
      <w:r w:rsidRPr="00DB29ED">
        <w:rPr>
          <w:noProof/>
          <w:sz w:val="28"/>
          <w:szCs w:val="28"/>
        </w:rPr>
        <w:drawing>
          <wp:inline distT="0" distB="0" distL="0" distR="0" wp14:anchorId="3C6C3429" wp14:editId="1198C150">
            <wp:extent cx="5943600" cy="2949575"/>
            <wp:effectExtent l="0" t="0" r="0" b="3175"/>
            <wp:docPr id="582925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252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E440" w14:textId="78518F28" w:rsidR="006163FB" w:rsidRPr="00DB29ED" w:rsidRDefault="006163FB" w:rsidP="001F32D3">
      <w:pPr>
        <w:pStyle w:val="ListParagraph"/>
        <w:ind w:left="1440"/>
        <w:rPr>
          <w:sz w:val="28"/>
          <w:szCs w:val="28"/>
        </w:rPr>
      </w:pPr>
    </w:p>
    <w:p w14:paraId="61BAB1AE" w14:textId="77777777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</w:p>
    <w:p w14:paraId="6206EF56" w14:textId="77777777" w:rsidR="001F32D3" w:rsidRPr="00DB29ED" w:rsidRDefault="001F32D3" w:rsidP="001F32D3">
      <w:pPr>
        <w:pStyle w:val="ListParagraph"/>
        <w:ind w:left="1440"/>
        <w:rPr>
          <w:sz w:val="28"/>
          <w:szCs w:val="28"/>
        </w:rPr>
      </w:pPr>
    </w:p>
    <w:p w14:paraId="2F812317" w14:textId="7E9B3F0A" w:rsidR="001F32D3" w:rsidRPr="00DB29ED" w:rsidRDefault="009B540D" w:rsidP="001F32D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e</w:t>
      </w:r>
      <w:r w:rsidR="001F32D3" w:rsidRPr="00DB29ED">
        <w:rPr>
          <w:sz w:val="28"/>
          <w:szCs w:val="28"/>
        </w:rPr>
        <w:t>xplain the difference between absolute path and relative path with proper examples.</w:t>
      </w:r>
    </w:p>
    <w:p w14:paraId="267232D2" w14:textId="77777777" w:rsidR="001F32D3" w:rsidRPr="00DB29ED" w:rsidRDefault="001F32D3" w:rsidP="001F32D3">
      <w:pPr>
        <w:pStyle w:val="ListParagraph"/>
        <w:rPr>
          <w:sz w:val="28"/>
          <w:szCs w:val="28"/>
        </w:rPr>
      </w:pPr>
    </w:p>
    <w:p w14:paraId="2500A36D" w14:textId="36CE84A0" w:rsidR="001F32D3" w:rsidRPr="00DB29ED" w:rsidRDefault="001F32D3" w:rsidP="001F32D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0"/>
        <w:gridCol w:w="5750"/>
      </w:tblGrid>
      <w:tr w:rsidR="00B23B06" w:rsidRPr="00DB29ED" w14:paraId="3EBF58B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AE69C9" w14:textId="30B5D189" w:rsidR="00B23B06" w:rsidRPr="00DB29ED" w:rsidRDefault="00B23B06" w:rsidP="00CE7C38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>absolute Path</w:t>
            </w:r>
          </w:p>
        </w:tc>
        <w:tc>
          <w:tcPr>
            <w:tcW w:w="0" w:type="auto"/>
            <w:vAlign w:val="center"/>
            <w:hideMark/>
          </w:tcPr>
          <w:p w14:paraId="521D07C1" w14:textId="52067BDF" w:rsidR="00B23B06" w:rsidRPr="00DB29ED" w:rsidRDefault="00B23B06" w:rsidP="00CE7C38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>relative Path</w:t>
            </w:r>
          </w:p>
        </w:tc>
      </w:tr>
      <w:tr w:rsidR="00B23B06" w:rsidRPr="00DB29ED" w14:paraId="7DEF10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64515" w14:textId="5627F07E" w:rsidR="00B23B06" w:rsidRPr="00DB29ED" w:rsidRDefault="00C46CF6" w:rsidP="00CE7C38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Displays the full path of file   </w:t>
            </w:r>
          </w:p>
        </w:tc>
        <w:tc>
          <w:tcPr>
            <w:tcW w:w="0" w:type="auto"/>
            <w:vAlign w:val="center"/>
            <w:hideMark/>
          </w:tcPr>
          <w:p w14:paraId="07450575" w14:textId="20E04458" w:rsidR="00B23B06" w:rsidRPr="00DB29ED" w:rsidRDefault="00DB666E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>Describes the path of directory by a current working direct</w:t>
            </w:r>
            <w:r w:rsidR="00787ACB">
              <w:rPr>
                <w:b/>
                <w:bCs/>
                <w:sz w:val="28"/>
                <w:szCs w:val="28"/>
              </w:rPr>
              <w:t>o</w:t>
            </w:r>
            <w:r w:rsidRPr="00DB29ED">
              <w:rPr>
                <w:b/>
                <w:bCs/>
                <w:sz w:val="28"/>
                <w:szCs w:val="28"/>
              </w:rPr>
              <w:t>ry</w:t>
            </w:r>
          </w:p>
        </w:tc>
      </w:tr>
      <w:tr w:rsidR="00B23B06" w:rsidRPr="00DB29ED" w14:paraId="43C8BC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A404A" w14:textId="4263A4EF" w:rsidR="00B23B06" w:rsidRPr="00DB29ED" w:rsidRDefault="00E24BDC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A</w:t>
            </w:r>
            <w:r w:rsidR="00DB666E" w:rsidRPr="00DB29ED">
              <w:rPr>
                <w:sz w:val="28"/>
                <w:szCs w:val="28"/>
              </w:rPr>
              <w:t>lwa</w:t>
            </w:r>
            <w:r w:rsidRPr="00DB29ED">
              <w:rPr>
                <w:sz w:val="28"/>
                <w:szCs w:val="28"/>
              </w:rPr>
              <w:t>ys start from root</w:t>
            </w:r>
          </w:p>
        </w:tc>
        <w:tc>
          <w:tcPr>
            <w:tcW w:w="0" w:type="auto"/>
            <w:vAlign w:val="center"/>
            <w:hideMark/>
          </w:tcPr>
          <w:p w14:paraId="16011D2B" w14:textId="38014B56" w:rsidR="00B23B06" w:rsidRPr="00DB29ED" w:rsidRDefault="00E24BDC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Starts from current working directory</w:t>
            </w:r>
          </w:p>
        </w:tc>
      </w:tr>
      <w:tr w:rsidR="00B23B06" w:rsidRPr="00DB29ED" w14:paraId="62B9B5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0F24B" w14:textId="4EC6133C" w:rsidR="00B23B06" w:rsidRPr="00DB29ED" w:rsidRDefault="00F445EF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No, </w:t>
            </w:r>
            <w:proofErr w:type="spellStart"/>
            <w:r w:rsidRPr="00DB29ED">
              <w:rPr>
                <w:sz w:val="28"/>
                <w:szCs w:val="28"/>
              </w:rPr>
              <w:t>its</w:t>
            </w:r>
            <w:proofErr w:type="spellEnd"/>
            <w:r w:rsidR="00E24BDC" w:rsidRPr="00DB29ED">
              <w:rPr>
                <w:sz w:val="28"/>
                <w:szCs w:val="28"/>
              </w:rPr>
              <w:t xml:space="preserve"> </w:t>
            </w:r>
            <w:r w:rsidR="00FA69AD" w:rsidRPr="00DB29ED">
              <w:rPr>
                <w:sz w:val="28"/>
                <w:szCs w:val="28"/>
              </w:rPr>
              <w:t>locating to same file system</w:t>
            </w:r>
          </w:p>
        </w:tc>
        <w:tc>
          <w:tcPr>
            <w:tcW w:w="0" w:type="auto"/>
            <w:vAlign w:val="center"/>
            <w:hideMark/>
          </w:tcPr>
          <w:p w14:paraId="1B8BF16D" w14:textId="7E05551F" w:rsidR="00B23B06" w:rsidRPr="00DB29ED" w:rsidRDefault="00FA69AD" w:rsidP="00CE7C38">
            <w:pPr>
              <w:pStyle w:val="ListParagraph"/>
              <w:rPr>
                <w:sz w:val="28"/>
                <w:szCs w:val="28"/>
              </w:rPr>
            </w:pPr>
            <w:proofErr w:type="gramStart"/>
            <w:r w:rsidRPr="00DB29ED">
              <w:rPr>
                <w:sz w:val="28"/>
                <w:szCs w:val="28"/>
              </w:rPr>
              <w:t>Yes ,</w:t>
            </w:r>
            <w:proofErr w:type="gramEnd"/>
            <w:r w:rsidRPr="00DB29ED">
              <w:rPr>
                <w:sz w:val="28"/>
                <w:szCs w:val="28"/>
              </w:rPr>
              <w:t xml:space="preserve"> it depends up on where the </w:t>
            </w:r>
            <w:r w:rsidR="00E074F0" w:rsidRPr="00DB29ED">
              <w:rPr>
                <w:sz w:val="28"/>
                <w:szCs w:val="28"/>
              </w:rPr>
              <w:t xml:space="preserve">system has been </w:t>
            </w:r>
            <w:proofErr w:type="spellStart"/>
            <w:r w:rsidR="00E074F0" w:rsidRPr="00DB29ED">
              <w:rPr>
                <w:sz w:val="28"/>
                <w:szCs w:val="28"/>
              </w:rPr>
              <w:t>loged</w:t>
            </w:r>
            <w:proofErr w:type="spellEnd"/>
            <w:r w:rsidR="00E074F0" w:rsidRPr="00DB29ED">
              <w:rPr>
                <w:sz w:val="28"/>
                <w:szCs w:val="28"/>
              </w:rPr>
              <w:t xml:space="preserve"> in</w:t>
            </w:r>
          </w:p>
        </w:tc>
      </w:tr>
      <w:tr w:rsidR="00B23B06" w:rsidRPr="00DB29ED" w14:paraId="663C7F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6F6A6" w14:textId="796BC233" w:rsidR="00B23B06" w:rsidRPr="00DB29ED" w:rsidRDefault="00B23B06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begins with /.</w:t>
            </w:r>
          </w:p>
        </w:tc>
        <w:tc>
          <w:tcPr>
            <w:tcW w:w="0" w:type="auto"/>
            <w:vAlign w:val="center"/>
            <w:hideMark/>
          </w:tcPr>
          <w:p w14:paraId="4681378A" w14:textId="6CCA2409" w:rsidR="00B23B06" w:rsidRPr="00DB29ED" w:rsidRDefault="00E074F0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Uses current directory or parent directory</w:t>
            </w:r>
          </w:p>
        </w:tc>
      </w:tr>
      <w:tr w:rsidR="00B23B06" w:rsidRPr="00DB29ED" w14:paraId="05506D6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C1A88" w14:textId="42B56C47" w:rsidR="00B23B06" w:rsidRPr="00DB29ED" w:rsidRDefault="00E074F0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It shows an </w:t>
            </w:r>
            <w:r w:rsidR="00F445EF" w:rsidRPr="00DB29ED">
              <w:rPr>
                <w:sz w:val="28"/>
                <w:szCs w:val="28"/>
              </w:rPr>
              <w:t>exit</w:t>
            </w:r>
            <w:r w:rsidRPr="00DB29ED">
              <w:rPr>
                <w:sz w:val="28"/>
                <w:szCs w:val="28"/>
              </w:rPr>
              <w:t xml:space="preserve"> location </w:t>
            </w:r>
          </w:p>
        </w:tc>
        <w:tc>
          <w:tcPr>
            <w:tcW w:w="0" w:type="auto"/>
            <w:vAlign w:val="center"/>
            <w:hideMark/>
          </w:tcPr>
          <w:p w14:paraId="07A2A2E9" w14:textId="6476B9D1" w:rsidR="00B23B06" w:rsidRPr="00DB29ED" w:rsidRDefault="00B23B06" w:rsidP="00CE7C38">
            <w:pPr>
              <w:pStyle w:val="ListParagraph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when you’re working interactively inside directory</w:t>
            </w:r>
          </w:p>
        </w:tc>
      </w:tr>
    </w:tbl>
    <w:p w14:paraId="159C6A93" w14:textId="77777777" w:rsidR="00787ACB" w:rsidRDefault="00787ACB" w:rsidP="001F32D3">
      <w:pPr>
        <w:pStyle w:val="ListParagraph"/>
        <w:rPr>
          <w:sz w:val="28"/>
          <w:szCs w:val="28"/>
        </w:rPr>
      </w:pPr>
    </w:p>
    <w:p w14:paraId="4DAEA936" w14:textId="44AC0083" w:rsidR="00CE7C38" w:rsidRPr="00DB29ED" w:rsidRDefault="009B540D" w:rsidP="001F32D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a</w:t>
      </w:r>
      <w:r w:rsidR="004A1425" w:rsidRPr="00DB29ED">
        <w:rPr>
          <w:sz w:val="28"/>
          <w:szCs w:val="28"/>
        </w:rPr>
        <w:t>bsolute Path</w:t>
      </w:r>
    </w:p>
    <w:p w14:paraId="7C024889" w14:textId="77777777" w:rsidR="004A1425" w:rsidRPr="00DB29ED" w:rsidRDefault="004A1425" w:rsidP="001F32D3">
      <w:pPr>
        <w:pStyle w:val="ListParagraph"/>
        <w:rPr>
          <w:sz w:val="28"/>
          <w:szCs w:val="28"/>
        </w:rPr>
      </w:pPr>
    </w:p>
    <w:p w14:paraId="1685B6B5" w14:textId="6D56B057" w:rsidR="004A1425" w:rsidRPr="00DB29ED" w:rsidRDefault="00280E93" w:rsidP="00280E93">
      <w:pPr>
        <w:ind w:left="1080"/>
        <w:rPr>
          <w:sz w:val="28"/>
          <w:szCs w:val="28"/>
        </w:rPr>
      </w:pPr>
      <w:r w:rsidRPr="00DB29ED">
        <w:rPr>
          <w:sz w:val="28"/>
          <w:szCs w:val="28"/>
        </w:rPr>
        <w:t xml:space="preserve">      </w:t>
      </w:r>
      <w:r w:rsidR="004A1425" w:rsidRPr="00DB29ED">
        <w:rPr>
          <w:sz w:val="28"/>
          <w:szCs w:val="28"/>
        </w:rPr>
        <w:t>┌──(</w:t>
      </w:r>
      <w:proofErr w:type="spellStart"/>
      <w:r w:rsidR="004A1425" w:rsidRPr="00DB29ED">
        <w:rPr>
          <w:sz w:val="28"/>
          <w:szCs w:val="28"/>
        </w:rPr>
        <w:t>kumya</w:t>
      </w:r>
      <w:r w:rsidR="004A1425"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="004A1425" w:rsidRPr="00DB29ED">
        <w:rPr>
          <w:sz w:val="28"/>
          <w:szCs w:val="28"/>
        </w:rPr>
        <w:t>sonic</w:t>
      </w:r>
      <w:proofErr w:type="spellEnd"/>
      <w:r w:rsidR="004A1425" w:rsidRPr="00DB29ED">
        <w:rPr>
          <w:sz w:val="28"/>
          <w:szCs w:val="28"/>
        </w:rPr>
        <w:t>)</w:t>
      </w:r>
      <w:proofErr w:type="gramStart"/>
      <w:r w:rsidR="004A1425" w:rsidRPr="00DB29ED">
        <w:rPr>
          <w:sz w:val="28"/>
          <w:szCs w:val="28"/>
        </w:rPr>
        <w:t>-[</w:t>
      </w:r>
      <w:proofErr w:type="gramEnd"/>
      <w:r w:rsidR="004A1425" w:rsidRPr="00DB29ED">
        <w:rPr>
          <w:sz w:val="28"/>
          <w:szCs w:val="28"/>
        </w:rPr>
        <w:t>~]</w:t>
      </w:r>
    </w:p>
    <w:p w14:paraId="22BF0A55" w14:textId="77777777" w:rsidR="004A1425" w:rsidRPr="00DB29ED" w:rsidRDefault="004A1425" w:rsidP="004A1425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cat /home/</w:t>
      </w:r>
      <w:proofErr w:type="spellStart"/>
      <w:r w:rsidRPr="00DB29ED">
        <w:rPr>
          <w:sz w:val="28"/>
          <w:szCs w:val="28"/>
        </w:rPr>
        <w:t>kumya</w:t>
      </w:r>
      <w:proofErr w:type="spellEnd"/>
      <w:r w:rsidRPr="00DB29ED">
        <w:rPr>
          <w:sz w:val="28"/>
          <w:szCs w:val="28"/>
        </w:rPr>
        <w:t>/project/file1.txt</w:t>
      </w:r>
    </w:p>
    <w:p w14:paraId="15FC2AC9" w14:textId="77777777" w:rsidR="004A1425" w:rsidRPr="00DB29ED" w:rsidRDefault="004A1425" w:rsidP="004A1425">
      <w:pPr>
        <w:pStyle w:val="ListParagraph"/>
        <w:ind w:left="1440"/>
        <w:rPr>
          <w:sz w:val="28"/>
          <w:szCs w:val="28"/>
        </w:rPr>
      </w:pPr>
    </w:p>
    <w:p w14:paraId="06021493" w14:textId="77777777" w:rsidR="004A1425" w:rsidRPr="00DB29ED" w:rsidRDefault="004A1425" w:rsidP="004A1425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Hello World</w:t>
      </w:r>
    </w:p>
    <w:p w14:paraId="1028B619" w14:textId="56C87254" w:rsidR="004A1425" w:rsidRPr="00DB29ED" w:rsidRDefault="004A1425" w:rsidP="006163FB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This is file1</w:t>
      </w:r>
    </w:p>
    <w:p w14:paraId="688D98EE" w14:textId="77777777" w:rsidR="004A1425" w:rsidRPr="00DB29ED" w:rsidRDefault="004A1425" w:rsidP="004A1425">
      <w:pPr>
        <w:pStyle w:val="ListParagraph"/>
        <w:ind w:left="1440"/>
        <w:rPr>
          <w:sz w:val="28"/>
          <w:szCs w:val="28"/>
        </w:rPr>
      </w:pPr>
    </w:p>
    <w:p w14:paraId="16D787A0" w14:textId="1EA4234B" w:rsidR="00CE7C38" w:rsidRPr="00DB29ED" w:rsidRDefault="009B540D" w:rsidP="001F32D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r</w:t>
      </w:r>
      <w:r w:rsidR="004A1425" w:rsidRPr="00DB29ED">
        <w:rPr>
          <w:sz w:val="28"/>
          <w:szCs w:val="28"/>
        </w:rPr>
        <w:t>elative Path</w:t>
      </w:r>
    </w:p>
    <w:p w14:paraId="62FCC094" w14:textId="77777777" w:rsidR="004A1425" w:rsidRPr="00DB29ED" w:rsidRDefault="004A1425" w:rsidP="001F32D3">
      <w:pPr>
        <w:pStyle w:val="ListParagraph"/>
        <w:rPr>
          <w:sz w:val="28"/>
          <w:szCs w:val="28"/>
        </w:rPr>
      </w:pPr>
    </w:p>
    <w:p w14:paraId="05846D65" w14:textId="77777777" w:rsidR="006163FB" w:rsidRPr="00DB29ED" w:rsidRDefault="006163FB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4465796F" w14:textId="77777777" w:rsidR="006163FB" w:rsidRPr="00DB29ED" w:rsidRDefault="006163FB" w:rsidP="006163FB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cat project/file1.txt</w:t>
      </w:r>
    </w:p>
    <w:p w14:paraId="03F06494" w14:textId="77777777" w:rsidR="006163FB" w:rsidRPr="00DB29ED" w:rsidRDefault="006163FB" w:rsidP="006163FB">
      <w:pPr>
        <w:pStyle w:val="ListParagraph"/>
        <w:ind w:left="1440"/>
        <w:rPr>
          <w:sz w:val="28"/>
          <w:szCs w:val="28"/>
        </w:rPr>
      </w:pPr>
    </w:p>
    <w:p w14:paraId="384F3FA8" w14:textId="77777777" w:rsidR="006163FB" w:rsidRPr="00DB29ED" w:rsidRDefault="006163FB" w:rsidP="006163FB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Hello World</w:t>
      </w:r>
    </w:p>
    <w:p w14:paraId="3D9FA77D" w14:textId="5349EB38" w:rsidR="004A1425" w:rsidRPr="00DB29ED" w:rsidRDefault="006163FB" w:rsidP="006163FB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This is file1</w:t>
      </w:r>
    </w:p>
    <w:p w14:paraId="3650AA17" w14:textId="77777777" w:rsidR="006163FB" w:rsidRPr="00DB29ED" w:rsidRDefault="006163FB" w:rsidP="006163FB">
      <w:pPr>
        <w:pStyle w:val="ListParagraph"/>
        <w:ind w:left="1440"/>
        <w:rPr>
          <w:sz w:val="28"/>
          <w:szCs w:val="28"/>
        </w:rPr>
      </w:pPr>
    </w:p>
    <w:p w14:paraId="31676DD7" w14:textId="5364FD4F" w:rsidR="00CE7C38" w:rsidRPr="00DB29ED" w:rsidRDefault="009B540D" w:rsidP="006163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w</w:t>
      </w:r>
      <w:r w:rsidR="006163FB" w:rsidRPr="00DB29ED">
        <w:rPr>
          <w:sz w:val="28"/>
          <w:szCs w:val="28"/>
        </w:rPr>
        <w:t xml:space="preserve">hat command will give you the already executed command traces in the terminal. </w:t>
      </w:r>
      <w:r w:rsidRPr="00DB29ED">
        <w:rPr>
          <w:sz w:val="28"/>
          <w:szCs w:val="28"/>
        </w:rPr>
        <w:t>g</w:t>
      </w:r>
      <w:r w:rsidR="006163FB" w:rsidRPr="00DB29ED">
        <w:rPr>
          <w:sz w:val="28"/>
          <w:szCs w:val="28"/>
        </w:rPr>
        <w:t>ive output snapshot.</w:t>
      </w:r>
    </w:p>
    <w:p w14:paraId="23175F59" w14:textId="7B9E38D5" w:rsidR="00CE7C38" w:rsidRPr="00DB29ED" w:rsidRDefault="006163FB" w:rsidP="001F32D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p w14:paraId="55F9470F" w14:textId="77777777" w:rsidR="006163FB" w:rsidRPr="00DB29ED" w:rsidRDefault="006163FB" w:rsidP="001F32D3">
      <w:pPr>
        <w:pStyle w:val="ListParagraph"/>
        <w:rPr>
          <w:sz w:val="28"/>
          <w:szCs w:val="28"/>
        </w:rPr>
      </w:pPr>
    </w:p>
    <w:p w14:paraId="4F1B1175" w14:textId="77777777" w:rsidR="006163FB" w:rsidRPr="00DB29ED" w:rsidRDefault="006163FB" w:rsidP="00280E93">
      <w:pPr>
        <w:ind w:left="108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2FAA455A" w14:textId="5A84F399" w:rsidR="006163FB" w:rsidRPr="00DB29ED" w:rsidRDefault="00160740" w:rsidP="00160740">
      <w:pPr>
        <w:rPr>
          <w:sz w:val="28"/>
          <w:szCs w:val="28"/>
        </w:rPr>
      </w:pPr>
      <w:r w:rsidRPr="00DB29ED">
        <w:rPr>
          <w:sz w:val="28"/>
          <w:szCs w:val="28"/>
        </w:rPr>
        <w:t xml:space="preserve">                   </w:t>
      </w:r>
      <w:r w:rsidR="006163FB" w:rsidRPr="00DB29ED">
        <w:rPr>
          <w:sz w:val="28"/>
          <w:szCs w:val="28"/>
        </w:rPr>
        <w:t>└─$ history</w:t>
      </w:r>
    </w:p>
    <w:p w14:paraId="42B83D22" w14:textId="77777777" w:rsidR="006163FB" w:rsidRPr="00DB29ED" w:rsidRDefault="006163FB" w:rsidP="006163FB">
      <w:pPr>
        <w:pStyle w:val="ListParagraph"/>
        <w:ind w:left="1440"/>
        <w:rPr>
          <w:sz w:val="28"/>
          <w:szCs w:val="28"/>
        </w:rPr>
      </w:pPr>
    </w:p>
    <w:p w14:paraId="49563A91" w14:textId="77777777" w:rsidR="006163FB" w:rsidRPr="00DB29ED" w:rsidRDefault="006163FB" w:rsidP="001F32D3">
      <w:pPr>
        <w:pStyle w:val="ListParagraph"/>
        <w:rPr>
          <w:sz w:val="28"/>
          <w:szCs w:val="28"/>
        </w:rPr>
      </w:pPr>
    </w:p>
    <w:p w14:paraId="1BE8EABB" w14:textId="66E5CDBC" w:rsidR="006163FB" w:rsidRPr="00DB29ED" w:rsidRDefault="006163FB" w:rsidP="001F32D3">
      <w:pPr>
        <w:pStyle w:val="ListParagraph"/>
        <w:rPr>
          <w:sz w:val="28"/>
          <w:szCs w:val="28"/>
        </w:rPr>
      </w:pPr>
      <w:r w:rsidRPr="00DB29ED">
        <w:rPr>
          <w:noProof/>
          <w:sz w:val="28"/>
          <w:szCs w:val="28"/>
        </w:rPr>
        <w:drawing>
          <wp:inline distT="0" distB="0" distL="0" distR="0" wp14:anchorId="191290F9" wp14:editId="289A6766">
            <wp:extent cx="5943600" cy="3137535"/>
            <wp:effectExtent l="0" t="0" r="0" b="5715"/>
            <wp:docPr id="29238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3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372" w14:textId="77777777" w:rsidR="006163FB" w:rsidRPr="00DB29ED" w:rsidRDefault="006163FB" w:rsidP="001F32D3">
      <w:pPr>
        <w:pStyle w:val="ListParagraph"/>
        <w:rPr>
          <w:sz w:val="28"/>
          <w:szCs w:val="28"/>
        </w:rPr>
      </w:pPr>
    </w:p>
    <w:p w14:paraId="5144AFC2" w14:textId="4EF0921F" w:rsidR="006163FB" w:rsidRPr="00DB29ED" w:rsidRDefault="006163FB" w:rsidP="001F32D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You can also rerun a command from history using:</w:t>
      </w:r>
    </w:p>
    <w:p w14:paraId="2E6D43FC" w14:textId="77777777" w:rsidR="00030626" w:rsidRPr="00DB29ED" w:rsidRDefault="00030626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414C1479" w14:textId="30D5EE51" w:rsidR="00030626" w:rsidRPr="00DB29ED" w:rsidRDefault="00030626" w:rsidP="00030626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!529  </w:t>
      </w:r>
    </w:p>
    <w:p w14:paraId="02F1D62A" w14:textId="77777777" w:rsidR="00CE7C38" w:rsidRPr="00DB29ED" w:rsidRDefault="00CE7C38" w:rsidP="001F32D3">
      <w:pPr>
        <w:pStyle w:val="ListParagraph"/>
        <w:rPr>
          <w:sz w:val="28"/>
          <w:szCs w:val="28"/>
        </w:rPr>
      </w:pPr>
    </w:p>
    <w:p w14:paraId="580D65B2" w14:textId="6C2CF3B2" w:rsidR="006163FB" w:rsidRPr="00DB29ED" w:rsidRDefault="009B540D" w:rsidP="006163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c</w:t>
      </w:r>
      <w:r w:rsidR="006163FB" w:rsidRPr="00DB29ED">
        <w:rPr>
          <w:sz w:val="28"/>
          <w:szCs w:val="28"/>
        </w:rPr>
        <w:t>ompare the working functionality of find and locate command. Which one is faster and why?</w:t>
      </w:r>
    </w:p>
    <w:p w14:paraId="7437A925" w14:textId="1782BA43" w:rsidR="006163FB" w:rsidRPr="00DB29ED" w:rsidRDefault="006163FB" w:rsidP="006163FB">
      <w:pPr>
        <w:ind w:left="360"/>
        <w:rPr>
          <w:sz w:val="28"/>
          <w:szCs w:val="28"/>
        </w:rPr>
      </w:pPr>
      <w:r w:rsidRPr="00DB29ED">
        <w:rPr>
          <w:sz w:val="28"/>
          <w:szCs w:val="28"/>
        </w:rPr>
        <w:t xml:space="preserve">  </w:t>
      </w:r>
    </w:p>
    <w:p w14:paraId="14C89031" w14:textId="39100C94" w:rsidR="006163FB" w:rsidRPr="00DB29ED" w:rsidRDefault="006163FB" w:rsidP="006163FB">
      <w:pPr>
        <w:ind w:left="360"/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p w14:paraId="450F3AF6" w14:textId="77777777" w:rsidR="006163FB" w:rsidRPr="00DB29ED" w:rsidRDefault="006163FB" w:rsidP="006163FB">
      <w:pPr>
        <w:ind w:left="360"/>
        <w:rPr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2"/>
        <w:gridCol w:w="5208"/>
      </w:tblGrid>
      <w:tr w:rsidR="00B23B06" w:rsidRPr="00DB29ED" w14:paraId="1C5258E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E72C34" w14:textId="77777777" w:rsidR="00B23B06" w:rsidRPr="00DB29ED" w:rsidRDefault="00B23B06" w:rsidP="00030626">
            <w:pPr>
              <w:ind w:left="360"/>
              <w:rPr>
                <w:b/>
                <w:bCs/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>find</w:t>
            </w:r>
          </w:p>
        </w:tc>
        <w:tc>
          <w:tcPr>
            <w:tcW w:w="0" w:type="auto"/>
            <w:vAlign w:val="center"/>
            <w:hideMark/>
          </w:tcPr>
          <w:p w14:paraId="26977AE5" w14:textId="77777777" w:rsidR="00B23B06" w:rsidRPr="00DB29ED" w:rsidRDefault="00B23B06" w:rsidP="00030626">
            <w:pPr>
              <w:ind w:left="360"/>
              <w:rPr>
                <w:b/>
                <w:bCs/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>locate</w:t>
            </w:r>
          </w:p>
        </w:tc>
      </w:tr>
      <w:tr w:rsidR="00B23B06" w:rsidRPr="00DB29ED" w14:paraId="5A251A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C40DB" w14:textId="0EBFA8F6" w:rsidR="00B23B06" w:rsidRPr="00DB29ED" w:rsidRDefault="00D01E39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It looks for file or directory by </w:t>
            </w:r>
            <w:proofErr w:type="gramStart"/>
            <w:r w:rsidRPr="00DB29ED">
              <w:rPr>
                <w:sz w:val="28"/>
                <w:szCs w:val="28"/>
              </w:rPr>
              <w:t>name ,</w:t>
            </w:r>
            <w:r w:rsidR="009C06D4" w:rsidRPr="00DB29ED">
              <w:rPr>
                <w:sz w:val="28"/>
                <w:szCs w:val="28"/>
              </w:rPr>
              <w:t>path</w:t>
            </w:r>
            <w:proofErr w:type="gramEnd"/>
            <w:r w:rsidR="009C06D4" w:rsidRPr="00DB29ED">
              <w:rPr>
                <w:sz w:val="28"/>
                <w:szCs w:val="28"/>
              </w:rPr>
              <w:t xml:space="preserve"> </w:t>
            </w:r>
            <w:r w:rsidR="00F445EF" w:rsidRPr="00DB29ED">
              <w:rPr>
                <w:sz w:val="28"/>
                <w:szCs w:val="28"/>
              </w:rPr>
              <w:t>etc.</w:t>
            </w:r>
          </w:p>
        </w:tc>
        <w:tc>
          <w:tcPr>
            <w:tcW w:w="0" w:type="auto"/>
            <w:vAlign w:val="center"/>
            <w:hideMark/>
          </w:tcPr>
          <w:p w14:paraId="0D60EB07" w14:textId="00CF623C" w:rsidR="00B23B06" w:rsidRPr="00DB29ED" w:rsidRDefault="009C06D4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Looks for a file from a data base which already has been created</w:t>
            </w:r>
          </w:p>
        </w:tc>
      </w:tr>
      <w:tr w:rsidR="00B23B06" w:rsidRPr="00DB29ED" w14:paraId="68497B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DF395" w14:textId="58F8A811" w:rsidR="00B23B06" w:rsidRPr="00DB29ED" w:rsidRDefault="009C06D4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Can search any </w:t>
            </w:r>
            <w:r w:rsidR="00F445EF" w:rsidRPr="00DB29ED">
              <w:rPr>
                <w:sz w:val="28"/>
                <w:szCs w:val="28"/>
              </w:rPr>
              <w:t>chosen</w:t>
            </w:r>
            <w:r w:rsidRPr="00DB29ED">
              <w:rPr>
                <w:sz w:val="28"/>
                <w:szCs w:val="28"/>
              </w:rPr>
              <w:t xml:space="preserve"> directory</w:t>
            </w:r>
          </w:p>
        </w:tc>
        <w:tc>
          <w:tcPr>
            <w:tcW w:w="0" w:type="auto"/>
            <w:vAlign w:val="center"/>
            <w:hideMark/>
          </w:tcPr>
          <w:p w14:paraId="19C65221" w14:textId="50A02D77" w:rsidR="00B23B06" w:rsidRPr="00DB29ED" w:rsidRDefault="009C06D4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Sea</w:t>
            </w:r>
            <w:r w:rsidR="00787270" w:rsidRPr="00DB29ED">
              <w:rPr>
                <w:sz w:val="28"/>
                <w:szCs w:val="28"/>
              </w:rPr>
              <w:t>rch entire file system</w:t>
            </w:r>
          </w:p>
        </w:tc>
      </w:tr>
      <w:tr w:rsidR="00B23B06" w:rsidRPr="00DB29ED" w14:paraId="6ECCD7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99628" w14:textId="01831051" w:rsidR="00B23B06" w:rsidRPr="00DB29ED" w:rsidRDefault="00787270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Search the actual file </w:t>
            </w:r>
            <w:r w:rsidR="00F445EF" w:rsidRPr="00DB29ED">
              <w:rPr>
                <w:sz w:val="28"/>
                <w:szCs w:val="28"/>
              </w:rPr>
              <w:t>system</w:t>
            </w:r>
          </w:p>
        </w:tc>
        <w:tc>
          <w:tcPr>
            <w:tcW w:w="0" w:type="auto"/>
            <w:vAlign w:val="center"/>
            <w:hideMark/>
          </w:tcPr>
          <w:p w14:paraId="55426295" w14:textId="597238BB" w:rsidR="00B23B06" w:rsidRPr="00DB29ED" w:rsidRDefault="00787270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Search the cached data based</w:t>
            </w:r>
          </w:p>
        </w:tc>
      </w:tr>
      <w:tr w:rsidR="00B23B06" w:rsidRPr="00DB29ED" w14:paraId="59B0CB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4086F" w14:textId="05D33C0B" w:rsidR="00B23B06" w:rsidRPr="00DB29ED" w:rsidRDefault="00787270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 xml:space="preserve">Slower as </w:t>
            </w:r>
            <w:r w:rsidR="00F445EF" w:rsidRPr="00DB29ED">
              <w:rPr>
                <w:b/>
                <w:bCs/>
                <w:sz w:val="28"/>
                <w:szCs w:val="28"/>
              </w:rPr>
              <w:t>compared</w:t>
            </w:r>
            <w:r w:rsidRPr="00DB29ED">
              <w:rPr>
                <w:b/>
                <w:bCs/>
                <w:sz w:val="28"/>
                <w:szCs w:val="28"/>
              </w:rPr>
              <w:t xml:space="preserve"> to </w:t>
            </w:r>
            <w:r w:rsidR="005161EC" w:rsidRPr="00DB29ED">
              <w:rPr>
                <w:b/>
                <w:bCs/>
                <w:sz w:val="28"/>
                <w:szCs w:val="28"/>
              </w:rPr>
              <w:t>locate</w:t>
            </w:r>
          </w:p>
        </w:tc>
        <w:tc>
          <w:tcPr>
            <w:tcW w:w="0" w:type="auto"/>
            <w:vAlign w:val="center"/>
            <w:hideMark/>
          </w:tcPr>
          <w:p w14:paraId="0EA48C8E" w14:textId="5AAFF4B1" w:rsidR="00B23B06" w:rsidRPr="00DB29ED" w:rsidRDefault="005161EC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 xml:space="preserve">Faster as </w:t>
            </w:r>
            <w:r w:rsidR="00F445EF" w:rsidRPr="00DB29ED">
              <w:rPr>
                <w:b/>
                <w:bCs/>
                <w:sz w:val="28"/>
                <w:szCs w:val="28"/>
              </w:rPr>
              <w:t>compared</w:t>
            </w:r>
            <w:r w:rsidRPr="00DB29ED">
              <w:rPr>
                <w:b/>
                <w:bCs/>
                <w:sz w:val="28"/>
                <w:szCs w:val="28"/>
              </w:rPr>
              <w:t xml:space="preserve"> to fine command </w:t>
            </w:r>
          </w:p>
        </w:tc>
      </w:tr>
      <w:tr w:rsidR="00B23B06" w:rsidRPr="00DB29ED" w14:paraId="603AF51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BB17E" w14:textId="12F87B61" w:rsidR="00B23B06" w:rsidRPr="00DB29ED" w:rsidRDefault="005161EC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Highly flexible </w:t>
            </w:r>
            <w:r w:rsidR="00F40002" w:rsidRPr="00DB29ED">
              <w:rPr>
                <w:sz w:val="28"/>
                <w:szCs w:val="28"/>
              </w:rPr>
              <w:t>where it can be filter by name</w:t>
            </w:r>
          </w:p>
        </w:tc>
        <w:tc>
          <w:tcPr>
            <w:tcW w:w="0" w:type="auto"/>
            <w:vAlign w:val="center"/>
            <w:hideMark/>
          </w:tcPr>
          <w:p w14:paraId="3E550F5B" w14:textId="7121B725" w:rsidR="00B23B06" w:rsidRPr="00DB29ED" w:rsidRDefault="00F40002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Less flexible </w:t>
            </w:r>
            <w:r w:rsidR="006E215A" w:rsidRPr="00DB29ED">
              <w:rPr>
                <w:sz w:val="28"/>
                <w:szCs w:val="28"/>
              </w:rPr>
              <w:t>which search by file name</w:t>
            </w:r>
          </w:p>
        </w:tc>
      </w:tr>
      <w:tr w:rsidR="00B23B06" w:rsidRPr="00DB29ED" w14:paraId="3011BF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C40EB" w14:textId="7B0856E5" w:rsidR="00B23B06" w:rsidRPr="00DB29ED" w:rsidRDefault="00B23B06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bash find /home/</w:t>
            </w:r>
            <w:r w:rsidR="00F445EF" w:rsidRPr="00DB29ED">
              <w:rPr>
                <w:sz w:val="28"/>
                <w:szCs w:val="28"/>
              </w:rPr>
              <w:t>Kumya</w:t>
            </w:r>
            <w:r w:rsidRPr="00DB29ED">
              <w:rPr>
                <w:sz w:val="28"/>
                <w:szCs w:val="28"/>
              </w:rPr>
              <w:t xml:space="preserve"> "file1.txt"</w:t>
            </w:r>
          </w:p>
        </w:tc>
        <w:tc>
          <w:tcPr>
            <w:tcW w:w="0" w:type="auto"/>
            <w:vAlign w:val="center"/>
            <w:hideMark/>
          </w:tcPr>
          <w:p w14:paraId="28E33916" w14:textId="77777777" w:rsidR="00B23B06" w:rsidRPr="00DB29ED" w:rsidRDefault="00B23B06" w:rsidP="00030626">
            <w:pPr>
              <w:ind w:left="360"/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bash locate file1.txt</w:t>
            </w:r>
          </w:p>
        </w:tc>
      </w:tr>
    </w:tbl>
    <w:p w14:paraId="1BF7B234" w14:textId="77777777" w:rsidR="006163FB" w:rsidRPr="00DB29ED" w:rsidRDefault="006163FB" w:rsidP="006163FB">
      <w:pPr>
        <w:ind w:left="360"/>
        <w:rPr>
          <w:sz w:val="28"/>
          <w:szCs w:val="28"/>
        </w:rPr>
      </w:pPr>
    </w:p>
    <w:p w14:paraId="1B685832" w14:textId="1914D4F2" w:rsidR="00CE7C38" w:rsidRPr="00DB29ED" w:rsidRDefault="00BC7CF9" w:rsidP="00280E93">
      <w:pPr>
        <w:pStyle w:val="ListParagraph"/>
        <w:ind w:left="1440"/>
        <w:rPr>
          <w:sz w:val="28"/>
          <w:szCs w:val="28"/>
        </w:rPr>
      </w:pPr>
      <w:r w:rsidRPr="00DB29ED">
        <w:rPr>
          <w:b/>
          <w:bCs/>
          <w:sz w:val="28"/>
          <w:szCs w:val="28"/>
        </w:rPr>
        <w:t>locate is faster</w:t>
      </w:r>
      <w:r w:rsidRPr="00DB29ED">
        <w:rPr>
          <w:sz w:val="28"/>
          <w:szCs w:val="28"/>
        </w:rPr>
        <w:t xml:space="preserve"> because it searches a </w:t>
      </w:r>
      <w:r w:rsidRPr="00DB29ED">
        <w:rPr>
          <w:b/>
          <w:bCs/>
          <w:sz w:val="28"/>
          <w:szCs w:val="28"/>
        </w:rPr>
        <w:t>pre-built database</w:t>
      </w:r>
      <w:r w:rsidRPr="00DB29ED">
        <w:rPr>
          <w:sz w:val="28"/>
          <w:szCs w:val="28"/>
        </w:rPr>
        <w:t xml:space="preserve"> rather than scanning the filesystem in real-time like find</w:t>
      </w:r>
    </w:p>
    <w:p w14:paraId="0988D797" w14:textId="60E76298" w:rsidR="00BC7CF9" w:rsidRPr="00DB29ED" w:rsidRDefault="00BC7CF9" w:rsidP="00BC7CF9">
      <w:pPr>
        <w:rPr>
          <w:sz w:val="28"/>
          <w:szCs w:val="28"/>
        </w:rPr>
      </w:pPr>
    </w:p>
    <w:p w14:paraId="4C47CDF1" w14:textId="777D3596" w:rsidR="00BC7CF9" w:rsidRPr="00DB29ED" w:rsidRDefault="009B540D" w:rsidP="00BC7CF9">
      <w:pPr>
        <w:rPr>
          <w:sz w:val="28"/>
          <w:szCs w:val="28"/>
        </w:rPr>
      </w:pPr>
      <w:r w:rsidRPr="00DB29ED">
        <w:rPr>
          <w:sz w:val="28"/>
          <w:szCs w:val="28"/>
        </w:rPr>
        <w:t>f</w:t>
      </w:r>
      <w:r w:rsidR="00BC7CF9" w:rsidRPr="00DB29ED">
        <w:rPr>
          <w:sz w:val="28"/>
          <w:szCs w:val="28"/>
        </w:rPr>
        <w:t>ind</w:t>
      </w:r>
    </w:p>
    <w:p w14:paraId="0FD7F1F5" w14:textId="77777777" w:rsidR="00BC7CF9" w:rsidRPr="00DB29ED" w:rsidRDefault="00BC7CF9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6A69F8D3" w14:textId="77777777" w:rsidR="00BC7CF9" w:rsidRPr="00DB29ED" w:rsidRDefault="00BC7CF9" w:rsidP="00BC7CF9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find /home/</w:t>
      </w:r>
      <w:proofErr w:type="spellStart"/>
      <w:r w:rsidRPr="00DB29ED">
        <w:rPr>
          <w:sz w:val="28"/>
          <w:szCs w:val="28"/>
        </w:rPr>
        <w:t>kumya</w:t>
      </w:r>
      <w:proofErr w:type="spellEnd"/>
      <w:r w:rsidRPr="00DB29ED">
        <w:rPr>
          <w:sz w:val="28"/>
          <w:szCs w:val="28"/>
        </w:rPr>
        <w:t>/project/file1.txt</w:t>
      </w:r>
    </w:p>
    <w:p w14:paraId="7A85B4A1" w14:textId="1C67FC94" w:rsidR="00BC7CF9" w:rsidRPr="00DB29ED" w:rsidRDefault="00BC7CF9" w:rsidP="00BC7CF9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/home/</w:t>
      </w:r>
      <w:r w:rsidR="00F445EF" w:rsidRPr="00DB29ED">
        <w:rPr>
          <w:sz w:val="28"/>
          <w:szCs w:val="28"/>
        </w:rPr>
        <w:t>Kumya</w:t>
      </w:r>
      <w:r w:rsidRPr="00DB29ED">
        <w:rPr>
          <w:sz w:val="28"/>
          <w:szCs w:val="28"/>
        </w:rPr>
        <w:t>/project/file1.txt</w:t>
      </w:r>
    </w:p>
    <w:p w14:paraId="1A06967C" w14:textId="090EFC8C" w:rsidR="00BC7CF9" w:rsidRPr="00DB29ED" w:rsidRDefault="009B540D" w:rsidP="00BC7CF9">
      <w:pPr>
        <w:rPr>
          <w:sz w:val="28"/>
          <w:szCs w:val="28"/>
        </w:rPr>
      </w:pPr>
      <w:r w:rsidRPr="00DB29ED">
        <w:rPr>
          <w:sz w:val="28"/>
          <w:szCs w:val="28"/>
        </w:rPr>
        <w:t>l</w:t>
      </w:r>
      <w:r w:rsidR="00BC7CF9" w:rsidRPr="00DB29ED">
        <w:rPr>
          <w:sz w:val="28"/>
          <w:szCs w:val="28"/>
        </w:rPr>
        <w:t>ocate</w:t>
      </w:r>
    </w:p>
    <w:p w14:paraId="5745740C" w14:textId="77777777" w:rsidR="00BC7CF9" w:rsidRPr="00DB29ED" w:rsidRDefault="00BC7CF9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</w:t>
      </w:r>
      <w:proofErr w:type="gramStart"/>
      <w:r w:rsidRPr="00DB29ED">
        <w:rPr>
          <w:sz w:val="28"/>
          <w:szCs w:val="28"/>
        </w:rPr>
        <w:t>-[</w:t>
      </w:r>
      <w:proofErr w:type="gramEnd"/>
      <w:r w:rsidRPr="00DB29ED">
        <w:rPr>
          <w:sz w:val="28"/>
          <w:szCs w:val="28"/>
        </w:rPr>
        <w:t>~]</w:t>
      </w:r>
    </w:p>
    <w:p w14:paraId="1E81D66A" w14:textId="77777777" w:rsidR="00BC7CF9" w:rsidRPr="00DB29ED" w:rsidRDefault="00BC7CF9" w:rsidP="00BC7CF9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└─$ locate file1.txt</w:t>
      </w:r>
    </w:p>
    <w:p w14:paraId="53232226" w14:textId="3AB936CF" w:rsidR="00BC7CF9" w:rsidRPr="00DB29ED" w:rsidRDefault="00BC7CF9" w:rsidP="00BC7CF9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/home/</w:t>
      </w:r>
      <w:r w:rsidR="00F445EF" w:rsidRPr="00DB29ED">
        <w:rPr>
          <w:sz w:val="28"/>
          <w:szCs w:val="28"/>
        </w:rPr>
        <w:t>Kumya</w:t>
      </w:r>
      <w:r w:rsidRPr="00DB29ED">
        <w:rPr>
          <w:sz w:val="28"/>
          <w:szCs w:val="28"/>
        </w:rPr>
        <w:t>/project/file1.txt</w:t>
      </w:r>
    </w:p>
    <w:p w14:paraId="349BC7F6" w14:textId="77777777" w:rsidR="00BC7CF9" w:rsidRPr="00DB29ED" w:rsidRDefault="00BC7CF9" w:rsidP="00BC7CF9">
      <w:pPr>
        <w:pStyle w:val="ListParagraph"/>
        <w:ind w:left="1440"/>
        <w:rPr>
          <w:sz w:val="28"/>
          <w:szCs w:val="28"/>
        </w:rPr>
      </w:pPr>
    </w:p>
    <w:p w14:paraId="54036ED6" w14:textId="2894D46C" w:rsidR="00BC7CF9" w:rsidRPr="00DB29ED" w:rsidRDefault="009B540D" w:rsidP="00BC7C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w</w:t>
      </w:r>
      <w:r w:rsidR="00BC7CF9" w:rsidRPr="00DB29ED">
        <w:rPr>
          <w:sz w:val="28"/>
          <w:szCs w:val="28"/>
        </w:rPr>
        <w:t>hich command is used to modify file permissions in Linux? Give an example.</w:t>
      </w:r>
    </w:p>
    <w:p w14:paraId="32A22E3B" w14:textId="77777777" w:rsidR="00BC7CF9" w:rsidRPr="00DB29ED" w:rsidRDefault="00BC7CF9" w:rsidP="00BC7CF9">
      <w:pPr>
        <w:pStyle w:val="ListParagraph"/>
        <w:rPr>
          <w:sz w:val="28"/>
          <w:szCs w:val="28"/>
        </w:rPr>
      </w:pPr>
    </w:p>
    <w:p w14:paraId="614890E2" w14:textId="2B2B5C47" w:rsidR="00FD670C" w:rsidRPr="00DB29ED" w:rsidRDefault="00FD670C" w:rsidP="00BC7CF9">
      <w:pPr>
        <w:pStyle w:val="ListParagraph"/>
        <w:rPr>
          <w:sz w:val="28"/>
          <w:szCs w:val="28"/>
        </w:rPr>
      </w:pPr>
      <w:r w:rsidRPr="00DB29ED">
        <w:rPr>
          <w:rFonts w:ascii="Segoe UI Symbol" w:hAnsi="Segoe UI Symbol" w:cs="Segoe UI Symbol"/>
          <w:sz w:val="28"/>
          <w:szCs w:val="28"/>
        </w:rPr>
        <w:t xml:space="preserve">⁕ </w:t>
      </w:r>
      <w:proofErr w:type="gramStart"/>
      <w:r w:rsidR="009B540D" w:rsidRPr="00DB29ED">
        <w:rPr>
          <w:sz w:val="28"/>
          <w:szCs w:val="28"/>
        </w:rPr>
        <w:t>a</w:t>
      </w:r>
      <w:r w:rsidRPr="00DB29ED">
        <w:rPr>
          <w:sz w:val="28"/>
          <w:szCs w:val="28"/>
        </w:rPr>
        <w:t>dds</w:t>
      </w:r>
      <w:proofErr w:type="gramEnd"/>
      <w:r w:rsidRPr="00DB29ED">
        <w:rPr>
          <w:sz w:val="28"/>
          <w:szCs w:val="28"/>
        </w:rPr>
        <w:t xml:space="preserve"> </w:t>
      </w:r>
      <w:r w:rsidRPr="00DB29ED">
        <w:rPr>
          <w:b/>
          <w:bCs/>
          <w:sz w:val="28"/>
          <w:szCs w:val="28"/>
        </w:rPr>
        <w:t>execute permission to file - file1.txt</w:t>
      </w:r>
    </w:p>
    <w:p w14:paraId="6E0CBE76" w14:textId="1EBB0B06" w:rsidR="00BC7CF9" w:rsidRPr="00DB29ED" w:rsidRDefault="00BC7CF9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</w:t>
      </w:r>
      <w:r w:rsidR="00FD670C" w:rsidRPr="00DB29ED">
        <w:rPr>
          <w:sz w:val="28"/>
          <w:szCs w:val="28"/>
        </w:rPr>
        <w:t>/project</w:t>
      </w:r>
      <w:r w:rsidRPr="00DB29ED">
        <w:rPr>
          <w:sz w:val="28"/>
          <w:szCs w:val="28"/>
        </w:rPr>
        <w:t>]</w:t>
      </w:r>
    </w:p>
    <w:p w14:paraId="12EEB5F1" w14:textId="79F394EC" w:rsidR="00BC7CF9" w:rsidRPr="00DB29ED" w:rsidRDefault="00BC7CF9" w:rsidP="00BC7CF9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chmod</w:t>
      </w:r>
      <w:proofErr w:type="spellEnd"/>
      <w:r w:rsidRPr="00DB29ED">
        <w:rPr>
          <w:sz w:val="28"/>
          <w:szCs w:val="28"/>
        </w:rPr>
        <w:t xml:space="preserve"> +x file.txt</w:t>
      </w:r>
    </w:p>
    <w:p w14:paraId="2A451F9F" w14:textId="785E5E1C" w:rsidR="00FD670C" w:rsidRPr="00DB29ED" w:rsidRDefault="00FD670C" w:rsidP="00FD670C">
      <w:pPr>
        <w:rPr>
          <w:sz w:val="28"/>
          <w:szCs w:val="28"/>
        </w:rPr>
      </w:pPr>
      <w:r w:rsidRPr="00DB29ED">
        <w:rPr>
          <w:sz w:val="28"/>
          <w:szCs w:val="28"/>
        </w:rPr>
        <w:t xml:space="preserve">            </w:t>
      </w:r>
      <w:proofErr w:type="gramStart"/>
      <w:r w:rsidRPr="00DB29ED">
        <w:rPr>
          <w:rFonts w:ascii="Segoe UI Symbol" w:hAnsi="Segoe UI Symbol" w:cs="Segoe UI Symbol"/>
          <w:sz w:val="28"/>
          <w:szCs w:val="28"/>
        </w:rPr>
        <w:t>⁕</w:t>
      </w:r>
      <w:r w:rsidRPr="00DB29ED">
        <w:rPr>
          <w:sz w:val="28"/>
          <w:szCs w:val="28"/>
        </w:rPr>
        <w:t xml:space="preserve">  </w:t>
      </w:r>
      <w:r w:rsidR="009B540D" w:rsidRPr="00DB29ED">
        <w:rPr>
          <w:sz w:val="28"/>
          <w:szCs w:val="28"/>
        </w:rPr>
        <w:t>g</w:t>
      </w:r>
      <w:r w:rsidRPr="00DB29ED">
        <w:rPr>
          <w:sz w:val="28"/>
          <w:szCs w:val="28"/>
        </w:rPr>
        <w:t>ives</w:t>
      </w:r>
      <w:proofErr w:type="gramEnd"/>
      <w:r w:rsidRPr="00DB29ED">
        <w:rPr>
          <w:sz w:val="28"/>
          <w:szCs w:val="28"/>
        </w:rPr>
        <w:t xml:space="preserve"> full permission to owner</w:t>
      </w:r>
    </w:p>
    <w:p w14:paraId="4915B9B1" w14:textId="77777777" w:rsidR="00FD670C" w:rsidRPr="00DB29ED" w:rsidRDefault="00FD670C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59EC0F7E" w14:textId="61818E18" w:rsidR="00FD670C" w:rsidRPr="00DB29ED" w:rsidRDefault="00FD670C" w:rsidP="00FD670C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chmod</w:t>
      </w:r>
      <w:proofErr w:type="spellEnd"/>
      <w:r w:rsidRPr="00DB29ED">
        <w:rPr>
          <w:sz w:val="28"/>
          <w:szCs w:val="28"/>
        </w:rPr>
        <w:t xml:space="preserve"> 777 file1.txt</w:t>
      </w:r>
    </w:p>
    <w:p w14:paraId="0BAF586C" w14:textId="77777777" w:rsidR="00FD670C" w:rsidRPr="00DB29ED" w:rsidRDefault="00FD670C" w:rsidP="00FD670C">
      <w:pPr>
        <w:pStyle w:val="ListParagraph"/>
        <w:ind w:left="1440"/>
        <w:rPr>
          <w:sz w:val="28"/>
          <w:szCs w:val="28"/>
        </w:rPr>
      </w:pPr>
    </w:p>
    <w:p w14:paraId="56D34358" w14:textId="4D9A68BE" w:rsidR="00FD670C" w:rsidRPr="00DB29ED" w:rsidRDefault="00FD670C" w:rsidP="00FD67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A file has permissions -</w:t>
      </w:r>
      <w:proofErr w:type="spellStart"/>
      <w:r w:rsidRPr="00DB29ED">
        <w:rPr>
          <w:sz w:val="28"/>
          <w:szCs w:val="28"/>
        </w:rPr>
        <w:t>rw</w:t>
      </w:r>
      <w:proofErr w:type="spellEnd"/>
      <w:r w:rsidRPr="00DB29ED">
        <w:rPr>
          <w:sz w:val="28"/>
          <w:szCs w:val="28"/>
        </w:rPr>
        <w:t xml:space="preserve"> -r- -r- -. </w:t>
      </w:r>
      <w:r w:rsidR="009B540D" w:rsidRPr="00DB29ED">
        <w:rPr>
          <w:sz w:val="28"/>
          <w:szCs w:val="28"/>
        </w:rPr>
        <w:t>w</w:t>
      </w:r>
      <w:r w:rsidRPr="00DB29ED">
        <w:rPr>
          <w:sz w:val="28"/>
          <w:szCs w:val="28"/>
        </w:rPr>
        <w:t>hat does this mean?</w:t>
      </w:r>
    </w:p>
    <w:p w14:paraId="422A972B" w14:textId="77777777" w:rsidR="00FD670C" w:rsidRPr="00DB29ED" w:rsidRDefault="00FD670C" w:rsidP="00BC7CF9">
      <w:pPr>
        <w:pStyle w:val="ListParagraph"/>
        <w:ind w:left="1440"/>
        <w:rPr>
          <w:sz w:val="28"/>
          <w:szCs w:val="28"/>
        </w:rPr>
      </w:pPr>
    </w:p>
    <w:p w14:paraId="2040DE6F" w14:textId="06D7C836" w:rsidR="00FD670C" w:rsidRPr="00DB29ED" w:rsidRDefault="00FD670C" w:rsidP="00FD670C">
      <w:pPr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p w14:paraId="70B13069" w14:textId="77777777" w:rsidR="00FD670C" w:rsidRPr="00DB29ED" w:rsidRDefault="00FD670C" w:rsidP="00FD670C">
      <w:pPr>
        <w:rPr>
          <w:sz w:val="28"/>
          <w:szCs w:val="28"/>
        </w:rPr>
      </w:pPr>
    </w:p>
    <w:p w14:paraId="5A569906" w14:textId="25B564E8" w:rsidR="00AA0914" w:rsidRPr="00DB29ED" w:rsidRDefault="00AA0914" w:rsidP="00FD670C">
      <w:pPr>
        <w:rPr>
          <w:sz w:val="28"/>
          <w:szCs w:val="28"/>
        </w:rPr>
      </w:pPr>
      <w:r w:rsidRPr="00DB29ED">
        <w:rPr>
          <w:sz w:val="28"/>
          <w:szCs w:val="28"/>
        </w:rPr>
        <w:t>-      → Indicates it is a regular file.</w:t>
      </w:r>
    </w:p>
    <w:p w14:paraId="277C2D3E" w14:textId="70B9F470" w:rsidR="00FD670C" w:rsidRPr="00DB29ED" w:rsidRDefault="00FD670C" w:rsidP="00FD670C">
      <w:pPr>
        <w:rPr>
          <w:sz w:val="28"/>
          <w:szCs w:val="28"/>
        </w:rPr>
      </w:pPr>
      <w:proofErr w:type="spellStart"/>
      <w:r w:rsidRPr="00DB29ED">
        <w:rPr>
          <w:sz w:val="28"/>
          <w:szCs w:val="28"/>
        </w:rPr>
        <w:t>rw</w:t>
      </w:r>
      <w:proofErr w:type="spellEnd"/>
      <w:r w:rsidRPr="00DB29ED">
        <w:rPr>
          <w:sz w:val="28"/>
          <w:szCs w:val="28"/>
        </w:rPr>
        <w:t>- (</w:t>
      </w:r>
      <w:r w:rsidR="009B540D" w:rsidRPr="00DB29ED">
        <w:rPr>
          <w:sz w:val="28"/>
          <w:szCs w:val="28"/>
        </w:rPr>
        <w:t>o</w:t>
      </w:r>
      <w:r w:rsidRPr="00DB29ED">
        <w:rPr>
          <w:sz w:val="28"/>
          <w:szCs w:val="28"/>
        </w:rPr>
        <w:t>wner/</w:t>
      </w:r>
      <w:r w:rsidR="009B540D" w:rsidRPr="00DB29ED">
        <w:rPr>
          <w:sz w:val="28"/>
          <w:szCs w:val="28"/>
        </w:rPr>
        <w:t>u</w:t>
      </w:r>
      <w:r w:rsidRPr="00DB29ED">
        <w:rPr>
          <w:sz w:val="28"/>
          <w:szCs w:val="28"/>
        </w:rPr>
        <w:t xml:space="preserve">ser) → The owner can read and write to the file, but cannot execute the file. </w:t>
      </w:r>
    </w:p>
    <w:p w14:paraId="7C168BE0" w14:textId="419C19C0" w:rsidR="00FD670C" w:rsidRPr="00DB29ED" w:rsidRDefault="00FD670C" w:rsidP="00FD670C">
      <w:pPr>
        <w:rPr>
          <w:sz w:val="28"/>
          <w:szCs w:val="28"/>
        </w:rPr>
      </w:pPr>
      <w:r w:rsidRPr="00DB29ED">
        <w:rPr>
          <w:sz w:val="28"/>
          <w:szCs w:val="28"/>
        </w:rPr>
        <w:t>r-- (</w:t>
      </w:r>
      <w:r w:rsidR="009B540D" w:rsidRPr="00DB29ED">
        <w:rPr>
          <w:sz w:val="28"/>
          <w:szCs w:val="28"/>
        </w:rPr>
        <w:t>g</w:t>
      </w:r>
      <w:r w:rsidRPr="00DB29ED">
        <w:rPr>
          <w:sz w:val="28"/>
          <w:szCs w:val="28"/>
        </w:rPr>
        <w:t xml:space="preserve">roup) → </w:t>
      </w:r>
      <w:r w:rsidR="009B540D" w:rsidRPr="00DB29ED">
        <w:rPr>
          <w:sz w:val="28"/>
          <w:szCs w:val="28"/>
        </w:rPr>
        <w:t>a</w:t>
      </w:r>
      <w:r w:rsidRPr="00DB29ED">
        <w:rPr>
          <w:sz w:val="28"/>
          <w:szCs w:val="28"/>
        </w:rPr>
        <w:t xml:space="preserve">nyone in the group can read the file. </w:t>
      </w:r>
    </w:p>
    <w:p w14:paraId="51AE1EC6" w14:textId="0FB2D89A" w:rsidR="00FD670C" w:rsidRPr="00DB29ED" w:rsidRDefault="00FD670C" w:rsidP="00FD670C">
      <w:pPr>
        <w:rPr>
          <w:sz w:val="28"/>
          <w:szCs w:val="28"/>
        </w:rPr>
      </w:pPr>
      <w:r w:rsidRPr="00DB29ED">
        <w:rPr>
          <w:sz w:val="28"/>
          <w:szCs w:val="28"/>
        </w:rPr>
        <w:t>r-- (</w:t>
      </w:r>
      <w:r w:rsidR="009B540D" w:rsidRPr="00DB29ED">
        <w:rPr>
          <w:sz w:val="28"/>
          <w:szCs w:val="28"/>
        </w:rPr>
        <w:t>o</w:t>
      </w:r>
      <w:r w:rsidRPr="00DB29ED">
        <w:rPr>
          <w:sz w:val="28"/>
          <w:szCs w:val="28"/>
        </w:rPr>
        <w:t xml:space="preserve">thers) → </w:t>
      </w:r>
      <w:r w:rsidR="009B540D" w:rsidRPr="00DB29ED">
        <w:rPr>
          <w:sz w:val="28"/>
          <w:szCs w:val="28"/>
        </w:rPr>
        <w:t>a</w:t>
      </w:r>
      <w:r w:rsidRPr="00DB29ED">
        <w:rPr>
          <w:sz w:val="28"/>
          <w:szCs w:val="28"/>
        </w:rPr>
        <w:t>nyone else can read the file.</w:t>
      </w:r>
    </w:p>
    <w:p w14:paraId="2B206E54" w14:textId="77777777" w:rsidR="00AA0914" w:rsidRPr="00DB29ED" w:rsidRDefault="00AA0914" w:rsidP="00FD670C">
      <w:pPr>
        <w:rPr>
          <w:sz w:val="28"/>
          <w:szCs w:val="28"/>
        </w:rPr>
      </w:pPr>
    </w:p>
    <w:p w14:paraId="17E1370A" w14:textId="3D7956EF" w:rsidR="00AA0914" w:rsidRPr="00DB29ED" w:rsidRDefault="009B540D" w:rsidP="00AA091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e</w:t>
      </w:r>
      <w:r w:rsidR="00AA0914" w:rsidRPr="00DB29ED">
        <w:rPr>
          <w:sz w:val="28"/>
          <w:szCs w:val="28"/>
        </w:rPr>
        <w:t xml:space="preserve">xplain the difference between </w:t>
      </w:r>
      <w:r w:rsidR="00F445EF" w:rsidRPr="00DB29ED">
        <w:rPr>
          <w:sz w:val="28"/>
          <w:szCs w:val="28"/>
        </w:rPr>
        <w:t>Chown</w:t>
      </w:r>
      <w:r w:rsidR="00AA0914" w:rsidRPr="00DB29ED">
        <w:rPr>
          <w:sz w:val="28"/>
          <w:szCs w:val="28"/>
        </w:rPr>
        <w:t xml:space="preserve"> and </w:t>
      </w:r>
      <w:proofErr w:type="spellStart"/>
      <w:r w:rsidR="00AA0914" w:rsidRPr="00DB29ED">
        <w:rPr>
          <w:sz w:val="28"/>
          <w:szCs w:val="28"/>
        </w:rPr>
        <w:t>chgrp</w:t>
      </w:r>
      <w:proofErr w:type="spellEnd"/>
      <w:r w:rsidR="00AA0914" w:rsidRPr="00DB29ED">
        <w:rPr>
          <w:sz w:val="28"/>
          <w:szCs w:val="28"/>
        </w:rPr>
        <w:t xml:space="preserve"> with an example</w:t>
      </w:r>
    </w:p>
    <w:p w14:paraId="277820BC" w14:textId="77777777" w:rsidR="00AA0914" w:rsidRPr="00DB29ED" w:rsidRDefault="00AA0914" w:rsidP="00AA0914">
      <w:pPr>
        <w:rPr>
          <w:sz w:val="28"/>
          <w:szCs w:val="28"/>
        </w:rPr>
      </w:pPr>
    </w:p>
    <w:p w14:paraId="3ECADCF5" w14:textId="5AE2C8A9" w:rsidR="00AA0914" w:rsidRPr="00DB29ED" w:rsidRDefault="00AA0914" w:rsidP="00AA0914">
      <w:pPr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tbl>
      <w:tblPr>
        <w:tblpPr w:leftFromText="180" w:rightFromText="180" w:vertAnchor="text" w:horzAnchor="margin" w:tblpY="429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05"/>
        <w:gridCol w:w="4055"/>
      </w:tblGrid>
      <w:tr w:rsidR="00B23B06" w:rsidRPr="00DB29ED" w14:paraId="3EC88CF7" w14:textId="77777777" w:rsidTr="00AA09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77421F" w14:textId="002683DA" w:rsidR="00B23B06" w:rsidRPr="00DB29ED" w:rsidRDefault="00F445EF" w:rsidP="00AA0914">
            <w:pPr>
              <w:rPr>
                <w:b/>
                <w:bCs/>
                <w:sz w:val="28"/>
                <w:szCs w:val="28"/>
              </w:rPr>
            </w:pPr>
            <w:r w:rsidRPr="00DB29ED">
              <w:rPr>
                <w:b/>
                <w:bCs/>
                <w:sz w:val="28"/>
                <w:szCs w:val="28"/>
              </w:rPr>
              <w:t>Chown</w:t>
            </w:r>
          </w:p>
        </w:tc>
        <w:tc>
          <w:tcPr>
            <w:tcW w:w="0" w:type="auto"/>
            <w:vAlign w:val="center"/>
            <w:hideMark/>
          </w:tcPr>
          <w:p w14:paraId="3F306612" w14:textId="77777777" w:rsidR="00B23B06" w:rsidRPr="00DB29ED" w:rsidRDefault="00B23B06" w:rsidP="00AA0914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DB29ED">
              <w:rPr>
                <w:b/>
                <w:bCs/>
                <w:sz w:val="28"/>
                <w:szCs w:val="28"/>
              </w:rPr>
              <w:t>chgrp</w:t>
            </w:r>
            <w:proofErr w:type="spellEnd"/>
          </w:p>
        </w:tc>
      </w:tr>
      <w:tr w:rsidR="00B23B06" w:rsidRPr="00DB29ED" w14:paraId="0A60C7D8" w14:textId="77777777" w:rsidTr="00AA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2559B" w14:textId="704CE53F" w:rsidR="00B23B06" w:rsidRPr="00DB29ED" w:rsidRDefault="006E215A" w:rsidP="00AA0914">
            <w:pPr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Changes the </w:t>
            </w:r>
            <w:r w:rsidR="00916937" w:rsidRPr="00DB29ED">
              <w:rPr>
                <w:sz w:val="28"/>
                <w:szCs w:val="28"/>
              </w:rPr>
              <w:t>owner of file directory</w:t>
            </w:r>
          </w:p>
        </w:tc>
        <w:tc>
          <w:tcPr>
            <w:tcW w:w="0" w:type="auto"/>
            <w:vAlign w:val="center"/>
            <w:hideMark/>
          </w:tcPr>
          <w:p w14:paraId="444AF333" w14:textId="2C3C0BA9" w:rsidR="00B23B06" w:rsidRPr="00DB29ED" w:rsidRDefault="00916937" w:rsidP="00AA0914">
            <w:pPr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Changes the group of </w:t>
            </w:r>
            <w:proofErr w:type="gramStart"/>
            <w:r w:rsidRPr="00DB29ED">
              <w:rPr>
                <w:sz w:val="28"/>
                <w:szCs w:val="28"/>
              </w:rPr>
              <w:t>file</w:t>
            </w:r>
            <w:proofErr w:type="gramEnd"/>
            <w:r w:rsidRPr="00DB29ED">
              <w:rPr>
                <w:sz w:val="28"/>
                <w:szCs w:val="28"/>
              </w:rPr>
              <w:t xml:space="preserve"> </w:t>
            </w:r>
          </w:p>
        </w:tc>
      </w:tr>
      <w:tr w:rsidR="00B23B06" w:rsidRPr="00DB29ED" w14:paraId="0E3A059F" w14:textId="77777777" w:rsidTr="00AA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B9012" w14:textId="5F438B39" w:rsidR="00B23B06" w:rsidRPr="00DB29ED" w:rsidRDefault="00F445EF" w:rsidP="00AA0914">
            <w:pPr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Chown</w:t>
            </w:r>
            <w:r w:rsidR="00B23B06" w:rsidRPr="00DB29ED">
              <w:rPr>
                <w:sz w:val="28"/>
                <w:szCs w:val="28"/>
              </w:rPr>
              <w:t xml:space="preserve"> owner filename</w:t>
            </w:r>
          </w:p>
        </w:tc>
        <w:tc>
          <w:tcPr>
            <w:tcW w:w="0" w:type="auto"/>
            <w:vAlign w:val="center"/>
            <w:hideMark/>
          </w:tcPr>
          <w:p w14:paraId="2592DD21" w14:textId="77777777" w:rsidR="00B23B06" w:rsidRPr="00DB29ED" w:rsidRDefault="00B23B06" w:rsidP="00AA0914">
            <w:pPr>
              <w:rPr>
                <w:sz w:val="28"/>
                <w:szCs w:val="28"/>
              </w:rPr>
            </w:pPr>
            <w:proofErr w:type="spellStart"/>
            <w:r w:rsidRPr="00DB29ED">
              <w:rPr>
                <w:sz w:val="28"/>
                <w:szCs w:val="28"/>
              </w:rPr>
              <w:t>chgrp</w:t>
            </w:r>
            <w:proofErr w:type="spellEnd"/>
            <w:r w:rsidRPr="00DB29ED">
              <w:rPr>
                <w:sz w:val="28"/>
                <w:szCs w:val="28"/>
              </w:rPr>
              <w:t xml:space="preserve"> group filename</w:t>
            </w:r>
          </w:p>
        </w:tc>
      </w:tr>
      <w:tr w:rsidR="00B23B06" w:rsidRPr="00DB29ED" w14:paraId="3F15D3DF" w14:textId="77777777" w:rsidTr="00AA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57386" w14:textId="67BBFF89" w:rsidR="00B23B06" w:rsidRPr="00DB29ED" w:rsidRDefault="000F06B6" w:rsidP="00AA0914">
            <w:pPr>
              <w:rPr>
                <w:sz w:val="28"/>
                <w:szCs w:val="28"/>
              </w:rPr>
            </w:pPr>
            <w:proofErr w:type="gramStart"/>
            <w:r w:rsidRPr="00DB29ED">
              <w:rPr>
                <w:sz w:val="28"/>
                <w:szCs w:val="28"/>
              </w:rPr>
              <w:t>Yes</w:t>
            </w:r>
            <w:proofErr w:type="gramEnd"/>
            <w:r w:rsidRPr="00DB29ED">
              <w:rPr>
                <w:sz w:val="28"/>
                <w:szCs w:val="28"/>
              </w:rPr>
              <w:t xml:space="preserve"> optically you can change both owner and group by this command</w:t>
            </w:r>
          </w:p>
        </w:tc>
        <w:tc>
          <w:tcPr>
            <w:tcW w:w="0" w:type="auto"/>
            <w:vAlign w:val="center"/>
            <w:hideMark/>
          </w:tcPr>
          <w:p w14:paraId="7ACDAA93" w14:textId="67874CCF" w:rsidR="00B23B06" w:rsidRPr="00DB29ED" w:rsidRDefault="00F445EF" w:rsidP="00AA0914">
            <w:pPr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>No, you</w:t>
            </w:r>
            <w:r w:rsidR="000F06B6" w:rsidRPr="00DB29ED">
              <w:rPr>
                <w:sz w:val="28"/>
                <w:szCs w:val="28"/>
              </w:rPr>
              <w:t xml:space="preserve"> can </w:t>
            </w:r>
            <w:r w:rsidR="00CD4360" w:rsidRPr="00DB29ED">
              <w:rPr>
                <w:sz w:val="28"/>
                <w:szCs w:val="28"/>
              </w:rPr>
              <w:t>only change group name</w:t>
            </w:r>
          </w:p>
        </w:tc>
      </w:tr>
      <w:tr w:rsidR="00B23B06" w:rsidRPr="00DB29ED" w14:paraId="7A2E84CA" w14:textId="77777777" w:rsidTr="00AA09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AF197" w14:textId="2846A9AC" w:rsidR="00B23B06" w:rsidRPr="00DB29ED" w:rsidRDefault="00CD4360" w:rsidP="00AA0914">
            <w:pPr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This is done when a file </w:t>
            </w:r>
            <w:proofErr w:type="gramStart"/>
            <w:r w:rsidRPr="00DB29ED">
              <w:rPr>
                <w:sz w:val="28"/>
                <w:szCs w:val="28"/>
              </w:rPr>
              <w:t>need</w:t>
            </w:r>
            <w:proofErr w:type="gramEnd"/>
            <w:r w:rsidRPr="00DB29ED">
              <w:rPr>
                <w:sz w:val="28"/>
                <w:szCs w:val="28"/>
              </w:rPr>
              <w:t xml:space="preserve"> to be </w:t>
            </w:r>
            <w:proofErr w:type="gramStart"/>
            <w:r w:rsidRPr="00DB29ED">
              <w:rPr>
                <w:sz w:val="28"/>
                <w:szCs w:val="28"/>
              </w:rPr>
              <w:t>assign</w:t>
            </w:r>
            <w:proofErr w:type="gramEnd"/>
            <w:r w:rsidRPr="00DB29ED">
              <w:rPr>
                <w:sz w:val="28"/>
                <w:szCs w:val="28"/>
              </w:rPr>
              <w:t xml:space="preserve"> to new user</w:t>
            </w:r>
          </w:p>
        </w:tc>
        <w:tc>
          <w:tcPr>
            <w:tcW w:w="0" w:type="auto"/>
            <w:vAlign w:val="center"/>
            <w:hideMark/>
          </w:tcPr>
          <w:p w14:paraId="49B32F68" w14:textId="4142718E" w:rsidR="00B23B06" w:rsidRPr="00DB29ED" w:rsidRDefault="00CD4360" w:rsidP="00AA0914">
            <w:pPr>
              <w:rPr>
                <w:sz w:val="28"/>
                <w:szCs w:val="28"/>
              </w:rPr>
            </w:pPr>
            <w:r w:rsidRPr="00DB29ED">
              <w:rPr>
                <w:sz w:val="28"/>
                <w:szCs w:val="28"/>
              </w:rPr>
              <w:t xml:space="preserve">This is done when a file is </w:t>
            </w:r>
            <w:proofErr w:type="gramStart"/>
            <w:r w:rsidRPr="00DB29ED">
              <w:rPr>
                <w:sz w:val="28"/>
                <w:szCs w:val="28"/>
              </w:rPr>
              <w:t>assign</w:t>
            </w:r>
            <w:proofErr w:type="gramEnd"/>
            <w:r w:rsidRPr="00DB29ED">
              <w:rPr>
                <w:sz w:val="28"/>
                <w:szCs w:val="28"/>
              </w:rPr>
              <w:t xml:space="preserve"> to a different group</w:t>
            </w:r>
          </w:p>
        </w:tc>
      </w:tr>
    </w:tbl>
    <w:p w14:paraId="274D2E75" w14:textId="77777777" w:rsidR="00AA0914" w:rsidRPr="00DB29ED" w:rsidRDefault="00AA0914" w:rsidP="00AA0914">
      <w:pPr>
        <w:rPr>
          <w:sz w:val="28"/>
          <w:szCs w:val="28"/>
        </w:rPr>
      </w:pPr>
    </w:p>
    <w:p w14:paraId="1EBAAB1A" w14:textId="77777777" w:rsidR="00AA0914" w:rsidRPr="00DB29ED" w:rsidRDefault="00AA0914" w:rsidP="00AA0914">
      <w:pPr>
        <w:rPr>
          <w:sz w:val="28"/>
          <w:szCs w:val="28"/>
        </w:rPr>
      </w:pPr>
    </w:p>
    <w:p w14:paraId="1519310A" w14:textId="23A47B7E" w:rsidR="00AA0914" w:rsidRPr="00DB29ED" w:rsidRDefault="00AA0914" w:rsidP="00AA0914">
      <w:pPr>
        <w:rPr>
          <w:rFonts w:ascii="Segoe UI Symbol" w:hAnsi="Segoe UI Symbol" w:cs="Segoe UI Symbol"/>
          <w:sz w:val="28"/>
          <w:szCs w:val="28"/>
        </w:rPr>
      </w:pPr>
      <w:r w:rsidRPr="00DB29ED">
        <w:rPr>
          <w:rFonts w:ascii="Segoe UI Symbol" w:hAnsi="Segoe UI Symbol" w:cs="Segoe UI Symbol"/>
          <w:sz w:val="28"/>
          <w:szCs w:val="28"/>
        </w:rPr>
        <w:t xml:space="preserve">⁕ </w:t>
      </w:r>
      <w:proofErr w:type="gramStart"/>
      <w:r w:rsidR="009B540D" w:rsidRPr="00DB29ED">
        <w:rPr>
          <w:rFonts w:ascii="Segoe UI Symbol" w:hAnsi="Segoe UI Symbol" w:cs="Segoe UI Symbol"/>
          <w:sz w:val="28"/>
          <w:szCs w:val="28"/>
        </w:rPr>
        <w:t>c</w:t>
      </w:r>
      <w:r w:rsidRPr="00DB29ED">
        <w:rPr>
          <w:rFonts w:ascii="Segoe UI Symbol" w:hAnsi="Segoe UI Symbol" w:cs="Segoe UI Symbol"/>
          <w:sz w:val="28"/>
          <w:szCs w:val="28"/>
        </w:rPr>
        <w:t>hanging</w:t>
      </w:r>
      <w:proofErr w:type="gramEnd"/>
      <w:r w:rsidRPr="00DB29ED">
        <w:rPr>
          <w:rFonts w:ascii="Segoe UI Symbol" w:hAnsi="Segoe UI Symbol" w:cs="Segoe UI Symbol"/>
          <w:sz w:val="28"/>
          <w:szCs w:val="28"/>
        </w:rPr>
        <w:t xml:space="preserve"> file owner</w:t>
      </w:r>
    </w:p>
    <w:p w14:paraId="70D5EAFB" w14:textId="77777777" w:rsidR="00AA0914" w:rsidRPr="00DB29ED" w:rsidRDefault="00AA0914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543F870B" w14:textId="69926892" w:rsidR="00AA0914" w:rsidRPr="00DB29ED" w:rsidRDefault="00AA0914" w:rsidP="00AA0914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chown</w:t>
      </w:r>
      <w:proofErr w:type="spellEnd"/>
      <w:r w:rsidRPr="00DB29ED">
        <w:rPr>
          <w:sz w:val="28"/>
          <w:szCs w:val="28"/>
        </w:rPr>
        <w:t xml:space="preserve"> </w:t>
      </w:r>
      <w:proofErr w:type="spellStart"/>
      <w:r w:rsidRPr="00DB29ED">
        <w:rPr>
          <w:sz w:val="28"/>
          <w:szCs w:val="28"/>
        </w:rPr>
        <w:t>kumya</w:t>
      </w:r>
      <w:proofErr w:type="spellEnd"/>
      <w:r w:rsidRPr="00DB29ED">
        <w:rPr>
          <w:sz w:val="28"/>
          <w:szCs w:val="28"/>
        </w:rPr>
        <w:t xml:space="preserve"> file1.txt</w:t>
      </w:r>
    </w:p>
    <w:p w14:paraId="4A6CAB85" w14:textId="77777777" w:rsidR="00AA0914" w:rsidRPr="00DB29ED" w:rsidRDefault="00AA0914" w:rsidP="00AA0914">
      <w:pPr>
        <w:pStyle w:val="ListParagraph"/>
        <w:ind w:left="1440"/>
        <w:rPr>
          <w:sz w:val="28"/>
          <w:szCs w:val="28"/>
        </w:rPr>
      </w:pPr>
    </w:p>
    <w:p w14:paraId="127078E1" w14:textId="559B5D2E" w:rsidR="00AA0914" w:rsidRPr="00DB29ED" w:rsidRDefault="00AA0914" w:rsidP="00AA0914">
      <w:pPr>
        <w:rPr>
          <w:rFonts w:ascii="Segoe UI Symbol" w:hAnsi="Segoe UI Symbol" w:cs="Segoe UI Symbol"/>
          <w:sz w:val="28"/>
          <w:szCs w:val="28"/>
        </w:rPr>
      </w:pPr>
      <w:r w:rsidRPr="00DB29ED">
        <w:rPr>
          <w:rFonts w:ascii="Segoe UI Symbol" w:hAnsi="Segoe UI Symbol" w:cs="Segoe UI Symbol"/>
          <w:sz w:val="28"/>
          <w:szCs w:val="28"/>
        </w:rPr>
        <w:t xml:space="preserve">⁕ </w:t>
      </w:r>
      <w:proofErr w:type="gramStart"/>
      <w:r w:rsidR="009B540D" w:rsidRPr="00DB29ED">
        <w:rPr>
          <w:rFonts w:ascii="Segoe UI Symbol" w:hAnsi="Segoe UI Symbol" w:cs="Segoe UI Symbol"/>
          <w:sz w:val="28"/>
          <w:szCs w:val="28"/>
        </w:rPr>
        <w:t>c</w:t>
      </w:r>
      <w:r w:rsidRPr="00DB29ED">
        <w:rPr>
          <w:rFonts w:ascii="Segoe UI Symbol" w:hAnsi="Segoe UI Symbol" w:cs="Segoe UI Symbol"/>
          <w:sz w:val="28"/>
          <w:szCs w:val="28"/>
        </w:rPr>
        <w:t>hanging</w:t>
      </w:r>
      <w:proofErr w:type="gramEnd"/>
      <w:r w:rsidRPr="00DB29ED">
        <w:rPr>
          <w:rFonts w:ascii="Segoe UI Symbol" w:hAnsi="Segoe UI Symbol" w:cs="Segoe UI Symbol"/>
          <w:sz w:val="28"/>
          <w:szCs w:val="28"/>
        </w:rPr>
        <w:t xml:space="preserve"> group of </w:t>
      </w:r>
      <w:proofErr w:type="gramStart"/>
      <w:r w:rsidRPr="00DB29ED">
        <w:rPr>
          <w:rFonts w:ascii="Segoe UI Symbol" w:hAnsi="Segoe UI Symbol" w:cs="Segoe UI Symbol"/>
          <w:sz w:val="28"/>
          <w:szCs w:val="28"/>
        </w:rPr>
        <w:t>file</w:t>
      </w:r>
      <w:proofErr w:type="gramEnd"/>
    </w:p>
    <w:p w14:paraId="59D6D573" w14:textId="77777777" w:rsidR="00AA0914" w:rsidRPr="00DB29ED" w:rsidRDefault="00AA0914" w:rsidP="00AA0914">
      <w:pPr>
        <w:pStyle w:val="ListParagraph"/>
        <w:ind w:left="1440"/>
        <w:rPr>
          <w:sz w:val="28"/>
          <w:szCs w:val="28"/>
        </w:rPr>
      </w:pPr>
    </w:p>
    <w:p w14:paraId="61FA9048" w14:textId="77777777" w:rsidR="00AA0914" w:rsidRPr="00DB29ED" w:rsidRDefault="00AA0914" w:rsidP="00AA0914">
      <w:pPr>
        <w:pStyle w:val="ListParagraph"/>
        <w:ind w:left="1440"/>
        <w:rPr>
          <w:sz w:val="28"/>
          <w:szCs w:val="28"/>
        </w:rPr>
      </w:pPr>
    </w:p>
    <w:p w14:paraId="25426EC9" w14:textId="77777777" w:rsidR="00AA0914" w:rsidRPr="00DB29ED" w:rsidRDefault="00AA0914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5330D655" w14:textId="3A4D64CA" w:rsidR="00AA0914" w:rsidRPr="00DB29ED" w:rsidRDefault="00AA0914" w:rsidP="00280E93">
      <w:pPr>
        <w:pStyle w:val="ListParagraph"/>
        <w:ind w:left="1440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chgrp</w:t>
      </w:r>
      <w:proofErr w:type="spellEnd"/>
      <w:r w:rsidRPr="00DB29ED">
        <w:rPr>
          <w:sz w:val="28"/>
          <w:szCs w:val="28"/>
        </w:rPr>
        <w:t xml:space="preserve"> student file1.txt</w:t>
      </w:r>
    </w:p>
    <w:p w14:paraId="6A0AA307" w14:textId="2E51F072" w:rsidR="00AA0914" w:rsidRPr="00DB29ED" w:rsidRDefault="004374F6" w:rsidP="004374F6">
      <w:pPr>
        <w:rPr>
          <w:rFonts w:ascii="Segoe UI Symbol" w:hAnsi="Segoe UI Symbol" w:cs="Segoe UI Symbol"/>
          <w:sz w:val="28"/>
          <w:szCs w:val="28"/>
        </w:rPr>
      </w:pPr>
      <w:r w:rsidRPr="00DB29ED">
        <w:rPr>
          <w:rFonts w:ascii="Segoe UI Symbol" w:hAnsi="Segoe UI Symbol" w:cs="Segoe UI Symbol"/>
          <w:sz w:val="28"/>
          <w:szCs w:val="28"/>
        </w:rPr>
        <w:t xml:space="preserve">⁕ </w:t>
      </w:r>
      <w:proofErr w:type="gramStart"/>
      <w:r w:rsidR="009B540D" w:rsidRPr="00DB29ED">
        <w:rPr>
          <w:rFonts w:ascii="Segoe UI Symbol" w:hAnsi="Segoe UI Symbol" w:cs="Segoe UI Symbol"/>
          <w:sz w:val="28"/>
          <w:szCs w:val="28"/>
        </w:rPr>
        <w:t>c</w:t>
      </w:r>
      <w:r w:rsidRPr="00DB29ED">
        <w:rPr>
          <w:rFonts w:ascii="Segoe UI Symbol" w:hAnsi="Segoe UI Symbol" w:cs="Segoe UI Symbol"/>
          <w:sz w:val="28"/>
          <w:szCs w:val="28"/>
        </w:rPr>
        <w:t>hanging</w:t>
      </w:r>
      <w:proofErr w:type="gramEnd"/>
      <w:r w:rsidRPr="00DB29ED">
        <w:rPr>
          <w:rFonts w:ascii="Segoe UI Symbol" w:hAnsi="Segoe UI Symbol" w:cs="Segoe UI Symbol"/>
          <w:sz w:val="28"/>
          <w:szCs w:val="28"/>
        </w:rPr>
        <w:t xml:space="preserve"> both owner and group of </w:t>
      </w:r>
      <w:proofErr w:type="gramStart"/>
      <w:r w:rsidRPr="00DB29ED">
        <w:rPr>
          <w:rFonts w:ascii="Segoe UI Symbol" w:hAnsi="Segoe UI Symbol" w:cs="Segoe UI Symbol"/>
          <w:sz w:val="28"/>
          <w:szCs w:val="28"/>
        </w:rPr>
        <w:t>file</w:t>
      </w:r>
      <w:proofErr w:type="gramEnd"/>
    </w:p>
    <w:p w14:paraId="24F0B4E6" w14:textId="77777777" w:rsidR="004374F6" w:rsidRPr="00DB29ED" w:rsidRDefault="004374F6" w:rsidP="00280E9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2330634B" w14:textId="3841BF63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chown</w:t>
      </w:r>
      <w:proofErr w:type="spellEnd"/>
      <w:r w:rsidRPr="00DB29ED">
        <w:rPr>
          <w:sz w:val="28"/>
          <w:szCs w:val="28"/>
        </w:rPr>
        <w:t xml:space="preserve"> </w:t>
      </w:r>
      <w:proofErr w:type="spellStart"/>
      <w:proofErr w:type="gramStart"/>
      <w:r w:rsidRPr="00DB29ED">
        <w:rPr>
          <w:sz w:val="28"/>
          <w:szCs w:val="28"/>
        </w:rPr>
        <w:t>kumya:students</w:t>
      </w:r>
      <w:proofErr w:type="spellEnd"/>
      <w:proofErr w:type="gramEnd"/>
      <w:r w:rsidRPr="00DB29ED">
        <w:rPr>
          <w:sz w:val="28"/>
          <w:szCs w:val="28"/>
        </w:rPr>
        <w:t xml:space="preserve"> file1.txt</w:t>
      </w:r>
    </w:p>
    <w:p w14:paraId="43CE1D6D" w14:textId="77777777" w:rsidR="004374F6" w:rsidRPr="00DB29ED" w:rsidRDefault="004374F6" w:rsidP="004374F6">
      <w:pPr>
        <w:pStyle w:val="ListParagraph"/>
        <w:rPr>
          <w:sz w:val="28"/>
          <w:szCs w:val="28"/>
        </w:rPr>
      </w:pPr>
    </w:p>
    <w:p w14:paraId="54E3F2E0" w14:textId="77777777" w:rsidR="004374F6" w:rsidRPr="00DB29ED" w:rsidRDefault="004374F6" w:rsidP="004374F6">
      <w:pPr>
        <w:pStyle w:val="ListParagraph"/>
        <w:rPr>
          <w:sz w:val="28"/>
          <w:szCs w:val="28"/>
        </w:rPr>
      </w:pPr>
    </w:p>
    <w:p w14:paraId="35C16893" w14:textId="0CA73433" w:rsidR="004374F6" w:rsidRPr="00DB29ED" w:rsidRDefault="004374F6" w:rsidP="004374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A file needs to be accessible by multiple users but only writable by the owner. How will you set permissions?</w:t>
      </w:r>
    </w:p>
    <w:p w14:paraId="18FCB964" w14:textId="035F7358" w:rsidR="004374F6" w:rsidRPr="00DB29ED" w:rsidRDefault="004374F6" w:rsidP="004374F6">
      <w:pPr>
        <w:rPr>
          <w:sz w:val="28"/>
          <w:szCs w:val="28"/>
        </w:rPr>
      </w:pPr>
      <w:r w:rsidRPr="00DB29ED">
        <w:rPr>
          <w:sz w:val="28"/>
          <w:szCs w:val="28"/>
        </w:rPr>
        <w:t xml:space="preserve">    Answer-&gt;</w:t>
      </w:r>
    </w:p>
    <w:p w14:paraId="334F68C6" w14:textId="77777777" w:rsidR="004374F6" w:rsidRPr="00DB29ED" w:rsidRDefault="004374F6" w:rsidP="004374F6">
      <w:pPr>
        <w:rPr>
          <w:sz w:val="28"/>
          <w:szCs w:val="28"/>
        </w:rPr>
      </w:pPr>
    </w:p>
    <w:p w14:paraId="2939BB57" w14:textId="77777777" w:rsidR="004374F6" w:rsidRPr="00DB29ED" w:rsidRDefault="004374F6" w:rsidP="00280E9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6F43C94B" w14:textId="3072913D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chmod</w:t>
      </w:r>
      <w:proofErr w:type="spellEnd"/>
      <w:r w:rsidRPr="00DB29ED">
        <w:rPr>
          <w:sz w:val="28"/>
          <w:szCs w:val="28"/>
        </w:rPr>
        <w:t xml:space="preserve"> 644 file1.txt</w:t>
      </w:r>
    </w:p>
    <w:p w14:paraId="27B0C8BF" w14:textId="162E0985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6 </w:t>
      </w:r>
      <w:r w:rsidR="005559BE" w:rsidRPr="00DB29ED">
        <w:rPr>
          <w:sz w:val="28"/>
          <w:szCs w:val="28"/>
        </w:rPr>
        <w:t>-&gt;</w:t>
      </w:r>
      <w:r w:rsidR="009B540D" w:rsidRPr="00DB29ED">
        <w:rPr>
          <w:sz w:val="28"/>
          <w:szCs w:val="28"/>
        </w:rPr>
        <w:t>o</w:t>
      </w:r>
      <w:r w:rsidRPr="00DB29ED">
        <w:rPr>
          <w:sz w:val="28"/>
          <w:szCs w:val="28"/>
        </w:rPr>
        <w:t>wner: read + write (4 + 2)</w:t>
      </w:r>
    </w:p>
    <w:p w14:paraId="3D99C1DD" w14:textId="4CC7621A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4</w:t>
      </w:r>
      <w:r w:rsidR="005559BE" w:rsidRPr="00DB29ED">
        <w:rPr>
          <w:sz w:val="28"/>
          <w:szCs w:val="28"/>
        </w:rPr>
        <w:t>-&gt;</w:t>
      </w:r>
      <w:r w:rsidRPr="00DB29ED">
        <w:rPr>
          <w:sz w:val="28"/>
          <w:szCs w:val="28"/>
        </w:rPr>
        <w:t xml:space="preserve"> </w:t>
      </w:r>
      <w:r w:rsidR="009B540D" w:rsidRPr="00DB29ED">
        <w:rPr>
          <w:sz w:val="28"/>
          <w:szCs w:val="28"/>
        </w:rPr>
        <w:t>g</w:t>
      </w:r>
      <w:r w:rsidRPr="00DB29ED">
        <w:rPr>
          <w:sz w:val="28"/>
          <w:szCs w:val="28"/>
        </w:rPr>
        <w:t>roup: read only</w:t>
      </w:r>
    </w:p>
    <w:p w14:paraId="4681BE05" w14:textId="238C69B2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4 </w:t>
      </w:r>
      <w:r w:rsidR="005559BE" w:rsidRPr="00DB29ED">
        <w:rPr>
          <w:sz w:val="28"/>
          <w:szCs w:val="28"/>
        </w:rPr>
        <w:t>-&gt;</w:t>
      </w:r>
      <w:r w:rsidR="009B540D" w:rsidRPr="00DB29ED">
        <w:rPr>
          <w:sz w:val="28"/>
          <w:szCs w:val="28"/>
        </w:rPr>
        <w:t>o</w:t>
      </w:r>
      <w:r w:rsidRPr="00DB29ED">
        <w:rPr>
          <w:sz w:val="28"/>
          <w:szCs w:val="28"/>
        </w:rPr>
        <w:t>thers: read only</w:t>
      </w:r>
    </w:p>
    <w:p w14:paraId="79B3B630" w14:textId="77777777" w:rsidR="004374F6" w:rsidRPr="00DB29ED" w:rsidRDefault="004374F6" w:rsidP="004374F6">
      <w:pPr>
        <w:pStyle w:val="ListParagraph"/>
        <w:rPr>
          <w:sz w:val="28"/>
          <w:szCs w:val="28"/>
        </w:rPr>
      </w:pPr>
    </w:p>
    <w:p w14:paraId="204B9ED2" w14:textId="77777777" w:rsidR="004374F6" w:rsidRPr="00DB29ED" w:rsidRDefault="004374F6" w:rsidP="00280E9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430CA478" w14:textId="7F28E704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chmod</w:t>
      </w:r>
      <w:proofErr w:type="spellEnd"/>
      <w:r w:rsidRPr="00DB29ED">
        <w:rPr>
          <w:sz w:val="28"/>
          <w:szCs w:val="28"/>
        </w:rPr>
        <w:t xml:space="preserve"> u=</w:t>
      </w:r>
      <w:proofErr w:type="spellStart"/>
      <w:proofErr w:type="gramStart"/>
      <w:r w:rsidRPr="00DB29ED">
        <w:rPr>
          <w:sz w:val="28"/>
          <w:szCs w:val="28"/>
        </w:rPr>
        <w:t>rw,go</w:t>
      </w:r>
      <w:proofErr w:type="spellEnd"/>
      <w:proofErr w:type="gramEnd"/>
      <w:r w:rsidRPr="00DB29ED">
        <w:rPr>
          <w:sz w:val="28"/>
          <w:szCs w:val="28"/>
        </w:rPr>
        <w:t>=r file1.txt</w:t>
      </w:r>
    </w:p>
    <w:p w14:paraId="55ABBBD4" w14:textId="503AEF9A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u-&gt; </w:t>
      </w:r>
      <w:r w:rsidR="009B540D" w:rsidRPr="00DB29ED">
        <w:rPr>
          <w:sz w:val="28"/>
          <w:szCs w:val="28"/>
        </w:rPr>
        <w:t>o</w:t>
      </w:r>
      <w:r w:rsidRPr="00DB29ED">
        <w:rPr>
          <w:sz w:val="28"/>
          <w:szCs w:val="28"/>
        </w:rPr>
        <w:t>wner read and write permission</w:t>
      </w:r>
    </w:p>
    <w:p w14:paraId="3CC2CD83" w14:textId="4E2AB2D9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g-&gt;group read permission</w:t>
      </w:r>
    </w:p>
    <w:p w14:paraId="4EA6B5DE" w14:textId="7CFF9B58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o-&gt;others read permission</w:t>
      </w:r>
    </w:p>
    <w:p w14:paraId="4FC17DD2" w14:textId="77777777" w:rsidR="004374F6" w:rsidRPr="00DB29ED" w:rsidRDefault="004374F6" w:rsidP="004374F6">
      <w:pPr>
        <w:pStyle w:val="ListParagraph"/>
        <w:rPr>
          <w:sz w:val="28"/>
          <w:szCs w:val="28"/>
        </w:rPr>
      </w:pPr>
    </w:p>
    <w:p w14:paraId="0E8690CF" w14:textId="77777777" w:rsidR="004374F6" w:rsidRPr="00DB29ED" w:rsidRDefault="004374F6" w:rsidP="00280E9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405379AA" w14:textId="28FD0A72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</w:t>
      </w:r>
      <w:proofErr w:type="spellStart"/>
      <w:r w:rsidRPr="00DB29ED">
        <w:rPr>
          <w:sz w:val="28"/>
          <w:szCs w:val="28"/>
        </w:rPr>
        <w:t>chmod</w:t>
      </w:r>
      <w:proofErr w:type="spellEnd"/>
      <w:r w:rsidRPr="00DB29ED">
        <w:rPr>
          <w:sz w:val="28"/>
          <w:szCs w:val="28"/>
        </w:rPr>
        <w:t xml:space="preserve"> 777 file1.txt</w:t>
      </w:r>
    </w:p>
    <w:p w14:paraId="25921A91" w14:textId="1D04FD5E" w:rsidR="004374F6" w:rsidRPr="00DB29ED" w:rsidRDefault="004374F6" w:rsidP="004374F6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   </w:t>
      </w:r>
      <w:r w:rsidRPr="00DB29ED">
        <w:rPr>
          <w:rFonts w:ascii="Segoe UI Symbol" w:hAnsi="Segoe UI Symbol" w:cs="Segoe UI Symbol"/>
          <w:sz w:val="28"/>
          <w:szCs w:val="28"/>
        </w:rPr>
        <w:t>777-</w:t>
      </w:r>
      <w:proofErr w:type="gramStart"/>
      <w:r w:rsidRPr="00DB29ED">
        <w:rPr>
          <w:rFonts w:ascii="Segoe UI Symbol" w:hAnsi="Segoe UI Symbol" w:cs="Segoe UI Symbol"/>
          <w:sz w:val="28"/>
          <w:szCs w:val="28"/>
        </w:rPr>
        <w:t>&gt;</w:t>
      </w:r>
      <w:r w:rsidRPr="00DB29ED">
        <w:rPr>
          <w:sz w:val="28"/>
          <w:szCs w:val="28"/>
        </w:rPr>
        <w:t xml:space="preserve">  </w:t>
      </w:r>
      <w:r w:rsidR="009B540D" w:rsidRPr="00DB29ED">
        <w:rPr>
          <w:sz w:val="28"/>
          <w:szCs w:val="28"/>
        </w:rPr>
        <w:t>g</w:t>
      </w:r>
      <w:r w:rsidRPr="00DB29ED">
        <w:rPr>
          <w:sz w:val="28"/>
          <w:szCs w:val="28"/>
        </w:rPr>
        <w:t>ives</w:t>
      </w:r>
      <w:proofErr w:type="gramEnd"/>
      <w:r w:rsidRPr="00DB29ED">
        <w:rPr>
          <w:sz w:val="28"/>
          <w:szCs w:val="28"/>
        </w:rPr>
        <w:t xml:space="preserve"> full permission to owner</w:t>
      </w:r>
    </w:p>
    <w:p w14:paraId="5D12A0F8" w14:textId="77777777" w:rsidR="004374F6" w:rsidRPr="00DB29ED" w:rsidRDefault="004374F6" w:rsidP="004374F6">
      <w:pPr>
        <w:pStyle w:val="ListParagraph"/>
        <w:rPr>
          <w:sz w:val="28"/>
          <w:szCs w:val="28"/>
        </w:rPr>
      </w:pPr>
    </w:p>
    <w:p w14:paraId="1E61E46B" w14:textId="6D4993C8" w:rsidR="004374F6" w:rsidRPr="00DB29ED" w:rsidRDefault="009B540D" w:rsidP="009825C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29ED">
        <w:rPr>
          <w:sz w:val="28"/>
          <w:szCs w:val="28"/>
        </w:rPr>
        <w:t>h</w:t>
      </w:r>
      <w:r w:rsidR="009825CA" w:rsidRPr="00DB29ED">
        <w:rPr>
          <w:sz w:val="28"/>
          <w:szCs w:val="28"/>
        </w:rPr>
        <w:t xml:space="preserve">ow do you check the manual page for any </w:t>
      </w:r>
      <w:r w:rsidR="00F445EF" w:rsidRPr="00DB29ED">
        <w:rPr>
          <w:sz w:val="28"/>
          <w:szCs w:val="28"/>
        </w:rPr>
        <w:t>Linux</w:t>
      </w:r>
      <w:r w:rsidR="009825CA" w:rsidRPr="00DB29ED">
        <w:rPr>
          <w:sz w:val="28"/>
          <w:szCs w:val="28"/>
        </w:rPr>
        <w:t xml:space="preserve"> </w:t>
      </w:r>
      <w:proofErr w:type="gramStart"/>
      <w:r w:rsidR="009825CA" w:rsidRPr="00DB29ED">
        <w:rPr>
          <w:sz w:val="28"/>
          <w:szCs w:val="28"/>
        </w:rPr>
        <w:t>commands ?</w:t>
      </w:r>
      <w:proofErr w:type="gramEnd"/>
    </w:p>
    <w:p w14:paraId="01437F95" w14:textId="79A8F1D3" w:rsidR="009825CA" w:rsidRPr="00DB29ED" w:rsidRDefault="009825CA" w:rsidP="009825CA">
      <w:pPr>
        <w:ind w:left="360"/>
        <w:rPr>
          <w:sz w:val="28"/>
          <w:szCs w:val="28"/>
        </w:rPr>
      </w:pPr>
      <w:r w:rsidRPr="00DB29ED">
        <w:rPr>
          <w:sz w:val="28"/>
          <w:szCs w:val="28"/>
        </w:rPr>
        <w:t>Answer-&gt;</w:t>
      </w:r>
    </w:p>
    <w:p w14:paraId="29BF52FE" w14:textId="77777777" w:rsidR="009825CA" w:rsidRPr="00DB29ED" w:rsidRDefault="009825CA" w:rsidP="009825CA">
      <w:pPr>
        <w:ind w:left="360"/>
        <w:rPr>
          <w:sz w:val="28"/>
          <w:szCs w:val="28"/>
        </w:rPr>
      </w:pPr>
    </w:p>
    <w:p w14:paraId="3D924ACA" w14:textId="277251D8" w:rsidR="009825CA" w:rsidRPr="00DB29ED" w:rsidRDefault="009825CA" w:rsidP="00280E93">
      <w:pPr>
        <w:pStyle w:val="ListParagraph"/>
        <w:rPr>
          <w:sz w:val="28"/>
          <w:szCs w:val="28"/>
        </w:rPr>
      </w:pPr>
      <w:proofErr w:type="gramStart"/>
      <w:r w:rsidRPr="00DB29ED">
        <w:rPr>
          <w:sz w:val="28"/>
          <w:szCs w:val="28"/>
        </w:rPr>
        <w:t>man</w:t>
      </w:r>
      <w:proofErr w:type="gramEnd"/>
      <w:r w:rsidRPr="00DB29ED">
        <w:rPr>
          <w:sz w:val="28"/>
          <w:szCs w:val="28"/>
        </w:rPr>
        <w:t xml:space="preserve"> </w:t>
      </w:r>
      <w:r w:rsidR="00F445EF" w:rsidRPr="00DB29ED">
        <w:rPr>
          <w:sz w:val="28"/>
          <w:szCs w:val="28"/>
        </w:rPr>
        <w:t>command name</w:t>
      </w:r>
    </w:p>
    <w:p w14:paraId="60DF6E01" w14:textId="77777777" w:rsidR="009825CA" w:rsidRPr="00DB29ED" w:rsidRDefault="009825CA" w:rsidP="009825CA">
      <w:pPr>
        <w:rPr>
          <w:sz w:val="28"/>
          <w:szCs w:val="28"/>
        </w:rPr>
      </w:pPr>
    </w:p>
    <w:p w14:paraId="210656FC" w14:textId="77777777" w:rsidR="009825CA" w:rsidRPr="00DB29ED" w:rsidRDefault="009825CA" w:rsidP="00280E93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┌──(</w:t>
      </w:r>
      <w:proofErr w:type="spellStart"/>
      <w:r w:rsidRPr="00DB29ED">
        <w:rPr>
          <w:sz w:val="28"/>
          <w:szCs w:val="28"/>
        </w:rPr>
        <w:t>kumya</w:t>
      </w:r>
      <w:r w:rsidRPr="00DB29E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DB29ED">
        <w:rPr>
          <w:sz w:val="28"/>
          <w:szCs w:val="28"/>
        </w:rPr>
        <w:t>sonic</w:t>
      </w:r>
      <w:proofErr w:type="spellEnd"/>
      <w:r w:rsidRPr="00DB29ED">
        <w:rPr>
          <w:sz w:val="28"/>
          <w:szCs w:val="28"/>
        </w:rPr>
        <w:t>)-[~/project]</w:t>
      </w:r>
    </w:p>
    <w:p w14:paraId="13EADBF1" w14:textId="0B43BF71" w:rsidR="009825CA" w:rsidRPr="00DB29ED" w:rsidRDefault="009825CA" w:rsidP="009825CA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 xml:space="preserve">└─$ man </w:t>
      </w:r>
      <w:proofErr w:type="spellStart"/>
      <w:r w:rsidRPr="00DB29ED">
        <w:rPr>
          <w:sz w:val="28"/>
          <w:szCs w:val="28"/>
        </w:rPr>
        <w:t>chmod</w:t>
      </w:r>
      <w:proofErr w:type="spellEnd"/>
    </w:p>
    <w:p w14:paraId="38589B63" w14:textId="77777777" w:rsidR="009825CA" w:rsidRPr="00DB29ED" w:rsidRDefault="009825CA" w:rsidP="009825CA">
      <w:pPr>
        <w:pStyle w:val="ListParagraph"/>
        <w:rPr>
          <w:sz w:val="28"/>
          <w:szCs w:val="28"/>
        </w:rPr>
      </w:pPr>
    </w:p>
    <w:p w14:paraId="5D8572E3" w14:textId="6DD25668" w:rsidR="009825CA" w:rsidRPr="00DB29ED" w:rsidRDefault="009825CA" w:rsidP="009825CA">
      <w:pPr>
        <w:pStyle w:val="ListParagraph"/>
        <w:rPr>
          <w:sz w:val="28"/>
          <w:szCs w:val="28"/>
        </w:rPr>
      </w:pPr>
      <w:r w:rsidRPr="00DB29ED">
        <w:rPr>
          <w:noProof/>
          <w:sz w:val="28"/>
          <w:szCs w:val="28"/>
        </w:rPr>
        <w:drawing>
          <wp:inline distT="0" distB="0" distL="0" distR="0" wp14:anchorId="3949B62A" wp14:editId="7BF564BF">
            <wp:extent cx="5943600" cy="3137535"/>
            <wp:effectExtent l="0" t="0" r="0" b="5715"/>
            <wp:docPr id="2623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34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53FC" w14:textId="77777777" w:rsidR="009825CA" w:rsidRPr="00DB29ED" w:rsidRDefault="009825CA" w:rsidP="009825CA">
      <w:pPr>
        <w:pStyle w:val="ListParagraph"/>
        <w:rPr>
          <w:sz w:val="28"/>
          <w:szCs w:val="28"/>
        </w:rPr>
      </w:pPr>
    </w:p>
    <w:p w14:paraId="3C297614" w14:textId="77777777" w:rsidR="009825CA" w:rsidRPr="00DB29ED" w:rsidRDefault="009825CA" w:rsidP="009825CA">
      <w:pPr>
        <w:pStyle w:val="ListParagraph"/>
        <w:rPr>
          <w:sz w:val="28"/>
          <w:szCs w:val="28"/>
        </w:rPr>
      </w:pPr>
    </w:p>
    <w:p w14:paraId="2913E241" w14:textId="21F484FF" w:rsidR="009825CA" w:rsidRPr="00DB29ED" w:rsidRDefault="009825CA" w:rsidP="009825CA">
      <w:pPr>
        <w:pStyle w:val="ListParagraph"/>
        <w:rPr>
          <w:sz w:val="28"/>
          <w:szCs w:val="28"/>
        </w:rPr>
      </w:pPr>
      <w:r w:rsidRPr="00DB29ED">
        <w:rPr>
          <w:sz w:val="28"/>
          <w:szCs w:val="28"/>
        </w:rPr>
        <w:t>-------------------------------------------END-----------------------------------------</w:t>
      </w:r>
    </w:p>
    <w:p w14:paraId="72F02866" w14:textId="77777777" w:rsidR="004374F6" w:rsidRPr="00DB29ED" w:rsidRDefault="004374F6" w:rsidP="004374F6">
      <w:pPr>
        <w:pStyle w:val="ListParagraph"/>
        <w:rPr>
          <w:sz w:val="28"/>
          <w:szCs w:val="28"/>
        </w:rPr>
      </w:pPr>
    </w:p>
    <w:sectPr w:rsidR="004374F6" w:rsidRPr="00DB2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E379C" w14:textId="77777777" w:rsidR="003D7055" w:rsidRDefault="003D7055" w:rsidP="00CE7C38">
      <w:pPr>
        <w:spacing w:after="0" w:line="240" w:lineRule="auto"/>
      </w:pPr>
      <w:r>
        <w:separator/>
      </w:r>
    </w:p>
  </w:endnote>
  <w:endnote w:type="continuationSeparator" w:id="0">
    <w:p w14:paraId="181CE501" w14:textId="77777777" w:rsidR="003D7055" w:rsidRDefault="003D7055" w:rsidP="00CE7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BC425" w14:textId="77777777" w:rsidR="003D7055" w:rsidRDefault="003D7055" w:rsidP="00CE7C38">
      <w:pPr>
        <w:spacing w:after="0" w:line="240" w:lineRule="auto"/>
      </w:pPr>
      <w:r>
        <w:separator/>
      </w:r>
    </w:p>
  </w:footnote>
  <w:footnote w:type="continuationSeparator" w:id="0">
    <w:p w14:paraId="2E08DDF3" w14:textId="77777777" w:rsidR="003D7055" w:rsidRDefault="003D7055" w:rsidP="00CE7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84D12"/>
    <w:multiLevelType w:val="hybridMultilevel"/>
    <w:tmpl w:val="9A7AA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5300C3"/>
    <w:multiLevelType w:val="hybridMultilevel"/>
    <w:tmpl w:val="DC66F3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BA216D"/>
    <w:multiLevelType w:val="hybridMultilevel"/>
    <w:tmpl w:val="C5CA5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AB1C38"/>
    <w:multiLevelType w:val="hybridMultilevel"/>
    <w:tmpl w:val="A6965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266766">
    <w:abstractNumId w:val="2"/>
  </w:num>
  <w:num w:numId="2" w16cid:durableId="547185127">
    <w:abstractNumId w:val="1"/>
  </w:num>
  <w:num w:numId="3" w16cid:durableId="1012997191">
    <w:abstractNumId w:val="3"/>
  </w:num>
  <w:num w:numId="4" w16cid:durableId="1838417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653"/>
    <w:rsid w:val="0002426B"/>
    <w:rsid w:val="00030626"/>
    <w:rsid w:val="000956C0"/>
    <w:rsid w:val="000F06B6"/>
    <w:rsid w:val="00160740"/>
    <w:rsid w:val="001F32D3"/>
    <w:rsid w:val="00272074"/>
    <w:rsid w:val="00280E93"/>
    <w:rsid w:val="002F3140"/>
    <w:rsid w:val="003D7055"/>
    <w:rsid w:val="003F423A"/>
    <w:rsid w:val="004220A2"/>
    <w:rsid w:val="004374F6"/>
    <w:rsid w:val="004A1425"/>
    <w:rsid w:val="004B08D5"/>
    <w:rsid w:val="005161EC"/>
    <w:rsid w:val="005559BE"/>
    <w:rsid w:val="00584AF6"/>
    <w:rsid w:val="006163FB"/>
    <w:rsid w:val="00697B0B"/>
    <w:rsid w:val="006E215A"/>
    <w:rsid w:val="00726AC7"/>
    <w:rsid w:val="00787270"/>
    <w:rsid w:val="00787ACB"/>
    <w:rsid w:val="00820CD0"/>
    <w:rsid w:val="00866653"/>
    <w:rsid w:val="008801EE"/>
    <w:rsid w:val="00916937"/>
    <w:rsid w:val="009825CA"/>
    <w:rsid w:val="009B540D"/>
    <w:rsid w:val="009C06D4"/>
    <w:rsid w:val="00A75CBF"/>
    <w:rsid w:val="00AA0914"/>
    <w:rsid w:val="00B23B06"/>
    <w:rsid w:val="00B55ACF"/>
    <w:rsid w:val="00B90A3F"/>
    <w:rsid w:val="00BB638E"/>
    <w:rsid w:val="00BC7CF9"/>
    <w:rsid w:val="00C46CF6"/>
    <w:rsid w:val="00C54CB7"/>
    <w:rsid w:val="00CD4360"/>
    <w:rsid w:val="00CD7125"/>
    <w:rsid w:val="00CE7C38"/>
    <w:rsid w:val="00D01E39"/>
    <w:rsid w:val="00D13815"/>
    <w:rsid w:val="00D5201E"/>
    <w:rsid w:val="00DB29ED"/>
    <w:rsid w:val="00DB666E"/>
    <w:rsid w:val="00E074F0"/>
    <w:rsid w:val="00E24BDC"/>
    <w:rsid w:val="00E4180E"/>
    <w:rsid w:val="00F40002"/>
    <w:rsid w:val="00F445EF"/>
    <w:rsid w:val="00FA2AA8"/>
    <w:rsid w:val="00FA69AD"/>
    <w:rsid w:val="00FD670C"/>
    <w:rsid w:val="00FE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7E792"/>
  <w15:chartTrackingRefBased/>
  <w15:docId w15:val="{16886D5D-65D7-4BA2-B63B-C904CFF4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6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7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C38"/>
  </w:style>
  <w:style w:type="paragraph" w:styleId="Footer">
    <w:name w:val="footer"/>
    <w:basedOn w:val="Normal"/>
    <w:link w:val="FooterChar"/>
    <w:uiPriority w:val="99"/>
    <w:unhideWhenUsed/>
    <w:rsid w:val="00CE7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Kumya 30</dc:creator>
  <cp:keywords/>
  <dc:description/>
  <cp:lastModifiedBy>Kumya 30</cp:lastModifiedBy>
  <cp:revision>2</cp:revision>
  <dcterms:created xsi:type="dcterms:W3CDTF">2025-09-26T16:42:00Z</dcterms:created>
  <dcterms:modified xsi:type="dcterms:W3CDTF">2025-09-26T16:42:00Z</dcterms:modified>
</cp:coreProperties>
</file>