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4254F" w14:textId="77777777" w:rsidR="00B270CA" w:rsidRPr="00B270CA" w:rsidRDefault="00B270CA" w:rsidP="00B270CA">
      <w:r w:rsidRPr="00B270CA">
        <w:t>Dear Team,</w:t>
      </w:r>
    </w:p>
    <w:p w14:paraId="68C7FBFF" w14:textId="77777777" w:rsidR="00B270CA" w:rsidRPr="00B270CA" w:rsidRDefault="00B270CA" w:rsidP="00B270CA">
      <w:r w:rsidRPr="00B270CA">
        <w:t xml:space="preserve">Greetings from </w:t>
      </w:r>
      <w:r w:rsidRPr="00B270CA">
        <w:rPr>
          <w:b/>
          <w:bCs/>
        </w:rPr>
        <w:t>SUG Creative</w:t>
      </w:r>
      <w:r w:rsidRPr="00B270CA">
        <w:t>, an E-Learning and Business Solutions company.</w:t>
      </w:r>
    </w:p>
    <w:p w14:paraId="5B1B5D98" w14:textId="77777777" w:rsidR="00B270CA" w:rsidRPr="00B270CA" w:rsidRDefault="00B270CA" w:rsidP="00B270CA">
      <w:r w:rsidRPr="00B270CA">
        <w:t xml:space="preserve">Our team has been working on automating the </w:t>
      </w:r>
      <w:r w:rsidRPr="00B270CA">
        <w:rPr>
          <w:b/>
          <w:bCs/>
        </w:rPr>
        <w:t xml:space="preserve">student registration process for examination </w:t>
      </w:r>
      <w:proofErr w:type="spellStart"/>
      <w:r w:rsidRPr="00B270CA">
        <w:rPr>
          <w:b/>
          <w:bCs/>
        </w:rPr>
        <w:t>centers</w:t>
      </w:r>
      <w:proofErr w:type="spellEnd"/>
      <w:r w:rsidRPr="00B270CA">
        <w:t>, and we have successfully developed a prototype that simplifies and speeds up the registration procedure during exam time. This system is designed to reduce manual effort, minimize errors, and improve the overall candidate experience.</w:t>
      </w:r>
    </w:p>
    <w:p w14:paraId="43E28901" w14:textId="77777777" w:rsidR="00B270CA" w:rsidRPr="00B270CA" w:rsidRDefault="00B270CA" w:rsidP="00B270CA">
      <w:r w:rsidRPr="00B270CA">
        <w:t xml:space="preserve">We would like the opportunity to </w:t>
      </w:r>
      <w:r w:rsidRPr="00B270CA">
        <w:rPr>
          <w:b/>
          <w:bCs/>
        </w:rPr>
        <w:t>showcase this prototype to your team</w:t>
      </w:r>
      <w:r w:rsidRPr="00B270CA">
        <w:t xml:space="preserve">, as we believe it can be a </w:t>
      </w:r>
      <w:r w:rsidRPr="00B270CA">
        <w:rPr>
          <w:b/>
          <w:bCs/>
        </w:rPr>
        <w:t xml:space="preserve">game changer for examination </w:t>
      </w:r>
      <w:proofErr w:type="spellStart"/>
      <w:r w:rsidRPr="00B270CA">
        <w:rPr>
          <w:b/>
          <w:bCs/>
        </w:rPr>
        <w:t>centers</w:t>
      </w:r>
      <w:proofErr w:type="spellEnd"/>
      <w:r w:rsidRPr="00B270CA">
        <w:t xml:space="preserve"> and will be highly beneficial in the future.</w:t>
      </w:r>
    </w:p>
    <w:p w14:paraId="64AEBDB5" w14:textId="77777777" w:rsidR="00B270CA" w:rsidRPr="00B270CA" w:rsidRDefault="00B270CA" w:rsidP="00B270CA">
      <w:r w:rsidRPr="00B270CA">
        <w:t xml:space="preserve">We are also interested in exploring the possibility of </w:t>
      </w:r>
      <w:r w:rsidRPr="00B270CA">
        <w:rPr>
          <w:b/>
          <w:bCs/>
        </w:rPr>
        <w:t>working together or collaborating</w:t>
      </w:r>
      <w:r w:rsidRPr="00B270CA">
        <w:t xml:space="preserve"> to further develop and implement this solution.</w:t>
      </w:r>
    </w:p>
    <w:p w14:paraId="1EB0BA7F" w14:textId="77777777" w:rsidR="00B270CA" w:rsidRPr="00B270CA" w:rsidRDefault="00B270CA" w:rsidP="00B270CA">
      <w:r w:rsidRPr="00B270CA">
        <w:t xml:space="preserve">Kindly let us know if it would be possible to </w:t>
      </w:r>
      <w:r w:rsidRPr="00B270CA">
        <w:rPr>
          <w:b/>
          <w:bCs/>
        </w:rPr>
        <w:t>schedule an appointment and visit your centre to demonstrate the system</w:t>
      </w:r>
      <w:r w:rsidRPr="00B270CA">
        <w:t xml:space="preserve"> and discuss this in detail.</w:t>
      </w:r>
    </w:p>
    <w:p w14:paraId="7CEF69A2" w14:textId="77777777" w:rsidR="00B270CA" w:rsidRPr="00B270CA" w:rsidRDefault="00B270CA" w:rsidP="00B270CA">
      <w:r w:rsidRPr="00B270CA">
        <w:t xml:space="preserve">Please let us know if </w:t>
      </w:r>
      <w:r w:rsidRPr="00B270CA">
        <w:rPr>
          <w:b/>
          <w:bCs/>
        </w:rPr>
        <w:t>18th March</w:t>
      </w:r>
      <w:r w:rsidRPr="00B270CA">
        <w:t xml:space="preserve"> would be a convenient time for a meeting.</w:t>
      </w:r>
    </w:p>
    <w:p w14:paraId="07B46158" w14:textId="77777777" w:rsidR="00B270CA" w:rsidRPr="00B270CA" w:rsidRDefault="00B270CA" w:rsidP="00B270CA">
      <w:r w:rsidRPr="00B270CA">
        <w:t>Looking forward to your response.</w:t>
      </w:r>
    </w:p>
    <w:p w14:paraId="2E071941" w14:textId="77777777" w:rsidR="00B270CA" w:rsidRPr="00B270CA" w:rsidRDefault="00B270CA" w:rsidP="00B270CA">
      <w:r w:rsidRPr="00B270CA">
        <w:t>Warm regards,</w:t>
      </w:r>
      <w:r w:rsidRPr="00B270CA">
        <w:br/>
        <w:t>SUG Creative Team</w:t>
      </w:r>
      <w:r w:rsidRPr="00B270CA">
        <w:br/>
        <w:t>E-Learning &amp; Business Solutions</w:t>
      </w:r>
    </w:p>
    <w:p w14:paraId="4A0B66B6" w14:textId="77777777" w:rsidR="001841D2" w:rsidRDefault="001841D2"/>
    <w:sectPr w:rsidR="00184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CA"/>
    <w:rsid w:val="00126D29"/>
    <w:rsid w:val="001841D2"/>
    <w:rsid w:val="00314886"/>
    <w:rsid w:val="0055719F"/>
    <w:rsid w:val="008B49AE"/>
    <w:rsid w:val="00B2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9B1E6"/>
  <w15:chartTrackingRefBased/>
  <w15:docId w15:val="{894DA409-7768-4018-A2B1-53BB9615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Maddala</dc:creator>
  <cp:keywords/>
  <dc:description/>
  <cp:lastModifiedBy>Saranya Maddala</cp:lastModifiedBy>
  <cp:revision>2</cp:revision>
  <dcterms:created xsi:type="dcterms:W3CDTF">2026-03-16T07:26:00Z</dcterms:created>
  <dcterms:modified xsi:type="dcterms:W3CDTF">2026-03-16T07:26:00Z</dcterms:modified>
</cp:coreProperties>
</file>