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BB933" w14:textId="77777777" w:rsidR="0059640F" w:rsidRPr="00DD607E" w:rsidRDefault="0059640F" w:rsidP="0059640F">
      <w:pPr>
        <w:rPr>
          <w:b/>
          <w:bCs/>
        </w:rPr>
      </w:pPr>
      <w:r w:rsidRPr="007B2BE0">
        <w:rPr>
          <w:b/>
          <w:bCs/>
          <w:highlight w:val="yellow"/>
        </w:rPr>
        <w:t>Assessment-1</w:t>
      </w:r>
    </w:p>
    <w:p w14:paraId="5511D7E3" w14:textId="77777777" w:rsidR="0059640F" w:rsidRDefault="0059640F" w:rsidP="0059640F"/>
    <w:p w14:paraId="28941388" w14:textId="77777777" w:rsidR="0059640F" w:rsidRPr="00DD607E" w:rsidRDefault="0059640F" w:rsidP="00596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Java</w:t>
      </w:r>
    </w:p>
    <w:p w14:paraId="53BE09BE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Java feature?</w:t>
      </w:r>
    </w:p>
    <w:p w14:paraId="3C88A6D9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Dynamic</w:t>
      </w:r>
    </w:p>
    <w:p w14:paraId="6175B117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Architecture Neutral</w:t>
      </w:r>
    </w:p>
    <w:p w14:paraId="7B17AC86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 of Pointers</w:t>
      </w:r>
    </w:p>
    <w:p w14:paraId="56428378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Object-oriented</w:t>
      </w:r>
    </w:p>
    <w:p w14:paraId="50BA76EC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C711DE5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syntax for a main method in Java?</w:t>
      </w:r>
    </w:p>
    <w:p w14:paraId="3A948BB8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6FC0EE27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577D45FA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int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7BF272BD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</w:t>
      </w:r>
    </w:p>
    <w:p w14:paraId="1F28C495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7A0A4EC8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data type is used to create a variable that should store text?</w:t>
      </w:r>
    </w:p>
    <w:p w14:paraId="787D59DF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myString</w:t>
      </w:r>
      <w:proofErr w:type="spellEnd"/>
    </w:p>
    <w:p w14:paraId="7BEDACBB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6808715A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String</w:t>
      </w:r>
    </w:p>
    <w:p w14:paraId="26F1676F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Txt</w:t>
      </w:r>
    </w:p>
    <w:p w14:paraId="1619C9B8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65C5AC0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declaration of a char?</w:t>
      </w:r>
    </w:p>
    <w:p w14:paraId="50127FD2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70BE6FBB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char ca = 'tea';</w:t>
      </w:r>
    </w:p>
    <w:p w14:paraId="54D14DF8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\u0223;</w:t>
      </w:r>
    </w:p>
    <w:p w14:paraId="7CA918CD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char cc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7E297E62" w14:textId="55A674F3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AC72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18E27701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can be used to find the length of a string in Java?</w:t>
      </w:r>
    </w:p>
    <w:p w14:paraId="42FC2F83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length()</w:t>
      </w:r>
    </w:p>
    <w:p w14:paraId="5FB79FBC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getSize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2277E5C3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getLength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CB623FB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size()</w:t>
      </w:r>
    </w:p>
    <w:p w14:paraId="228F5297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F602ED0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keyword in Java?</w:t>
      </w:r>
    </w:p>
    <w:p w14:paraId="57F0D819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interface</w:t>
      </w:r>
    </w:p>
    <w:p w14:paraId="4D9F1EB5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6C69E79C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Float</w:t>
      </w:r>
    </w:p>
    <w:p w14:paraId="35E72E0E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unsigned</w:t>
      </w:r>
    </w:p>
    <w:p w14:paraId="00DE9599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61DBF22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an access modifier in Java?</w:t>
      </w:r>
    </w:p>
    <w:p w14:paraId="6E3A702A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protected</w:t>
      </w:r>
    </w:p>
    <w:p w14:paraId="52EDE787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public</w:t>
      </w:r>
    </w:p>
    <w:p w14:paraId="0BD81205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void</w:t>
      </w:r>
    </w:p>
    <w:p w14:paraId="7B37F379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private</w:t>
      </w:r>
    </w:p>
    <w:p w14:paraId="2C8468DC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EB79C28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these cannot be used for a variable name in Java?</w:t>
      </w:r>
    </w:p>
    <w:p w14:paraId="14EE9B60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identifier</w:t>
      </w:r>
    </w:p>
    <w:p w14:paraId="20CB7AA2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B. variable</w:t>
      </w:r>
    </w:p>
    <w:p w14:paraId="392C5AA4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1st_variable</w:t>
      </w:r>
    </w:p>
    <w:p w14:paraId="759E0B7C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$var</w:t>
      </w:r>
    </w:p>
    <w:p w14:paraId="4B2B7FF1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ED82FF8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loops will execute the body of loop even when the condition controlling the loop is initially false?</w:t>
      </w:r>
    </w:p>
    <w:p w14:paraId="26B51AC2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for</w:t>
      </w:r>
    </w:p>
    <w:p w14:paraId="0CD039E7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while</w:t>
      </w:r>
    </w:p>
    <w:p w14:paraId="2B4A19F4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do-while</w:t>
      </w:r>
    </w:p>
    <w:p w14:paraId="54D2609C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</w:t>
      </w:r>
    </w:p>
    <w:p w14:paraId="25D118A4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1AB087E" w14:textId="77777777" w:rsidR="0059640F" w:rsidRPr="00DD607E" w:rsidRDefault="0059640F" w:rsidP="0059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size of a byte variable in Java?</w:t>
      </w:r>
    </w:p>
    <w:p w14:paraId="7971BD76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4 bits</w:t>
      </w:r>
    </w:p>
    <w:p w14:paraId="1B7E4318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8 bits</w:t>
      </w:r>
    </w:p>
    <w:p w14:paraId="55E0A07F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16 bits</w:t>
      </w:r>
    </w:p>
    <w:p w14:paraId="257A0B7E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32 bits</w:t>
      </w:r>
    </w:p>
    <w:p w14:paraId="5617B511" w14:textId="77777777" w:rsidR="0059640F" w:rsidRPr="00DD607E" w:rsidRDefault="0059640F" w:rsidP="005964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68A3446" w14:textId="77777777" w:rsidR="0059640F" w:rsidRPr="00DD607E" w:rsidRDefault="0059640F" w:rsidP="00596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8 Features</w:t>
      </w:r>
    </w:p>
    <w:p w14:paraId="5F045F3C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new feature in Java 8?</w:t>
      </w:r>
    </w:p>
    <w:p w14:paraId="45C659A9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String concatenation</w:t>
      </w:r>
    </w:p>
    <w:p w14:paraId="656A9291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Lambdas</w:t>
      </w:r>
    </w:p>
    <w:p w14:paraId="4485AD47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Swing</w:t>
      </w:r>
    </w:p>
    <w:p w14:paraId="57554626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Collections</w:t>
      </w:r>
    </w:p>
    <w:p w14:paraId="7D70F2F9" w14:textId="7C6F6C8A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AC72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71262C1F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is the use of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default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interfaces in Java 8?</w:t>
      </w:r>
    </w:p>
    <w:p w14:paraId="6077903B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To define the default implementation of a method</w:t>
      </w:r>
    </w:p>
    <w:p w14:paraId="65E501B8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To mark the method for deletion</w:t>
      </w:r>
    </w:p>
    <w:p w14:paraId="1D7FEB54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To overload the method</w:t>
      </w:r>
    </w:p>
    <w:p w14:paraId="4F73B62E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To define a new class</w:t>
      </w:r>
    </w:p>
    <w:p w14:paraId="2520D330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7528F0F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true about functional interfaces in Java 8?</w:t>
      </w:r>
    </w:p>
    <w:p w14:paraId="35471C40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They must contain exactly one abstract method</w:t>
      </w:r>
    </w:p>
    <w:p w14:paraId="04138903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They can contain multiple abstract methods</w:t>
      </w:r>
    </w:p>
    <w:p w14:paraId="7C7BEFAF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They must be annotated with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@FunctionalInterface</w:t>
      </w:r>
    </w:p>
    <w:p w14:paraId="39A7043C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They can be used as anonymous classes only</w:t>
      </w:r>
    </w:p>
    <w:p w14:paraId="575A4EC8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3E8D3875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package contains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API in Java 8?</w:t>
      </w:r>
    </w:p>
    <w:p w14:paraId="4ABBA643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java.lang</w:t>
      </w:r>
      <w:proofErr w:type="spellEnd"/>
    </w:p>
    <w:p w14:paraId="1BE6364D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java.io</w:t>
      </w:r>
    </w:p>
    <w:p w14:paraId="69BDF945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java.util.stream</w:t>
      </w:r>
      <w:proofErr w:type="spellEnd"/>
    </w:p>
    <w:p w14:paraId="3810A8FA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java.util.function</w:t>
      </w:r>
      <w:proofErr w:type="spellEnd"/>
    </w:p>
    <w:p w14:paraId="722F61A6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EC20D8D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not a valid method of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java.util.stream.Stream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58E9199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filter</w:t>
      </w:r>
    </w:p>
    <w:p w14:paraId="197456FA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map</w:t>
      </w:r>
    </w:p>
    <w:p w14:paraId="1F3977BC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</w:t>
      </w:r>
      <w:proofErr w:type="gramEnd"/>
    </w:p>
    <w:p w14:paraId="7AB322A3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parse</w:t>
      </w:r>
    </w:p>
    <w:p w14:paraId="4544C206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9D42EED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Which of the following is used to create an infinite stream in Java 8?</w:t>
      </w:r>
    </w:p>
    <w:p w14:paraId="5C1936A1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Stream.generate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E519421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Stream.infinite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2AACA76E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Stream.create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3CA000F3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Stream.repeat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15149E2" w14:textId="0061B6FE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AC72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068C5A9E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Optional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class in Java 8 help to address?</w:t>
      </w:r>
    </w:p>
    <w:p w14:paraId="517D0802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NullPointerExceptions</w:t>
      </w:r>
      <w:proofErr w:type="spellEnd"/>
    </w:p>
    <w:p w14:paraId="44A91FCD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Compile-time errors</w:t>
      </w:r>
    </w:p>
    <w:p w14:paraId="2735C49B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Infinite loops</w:t>
      </w:r>
    </w:p>
    <w:p w14:paraId="54C42C93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Incorrect type casting</w:t>
      </w:r>
    </w:p>
    <w:p w14:paraId="04EEDB13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A5708F2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check if an Optional contains a value in Java 8?</w:t>
      </w:r>
    </w:p>
    <w:p w14:paraId="57FF09B9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E24E7EE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18E27A9E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exists()</w:t>
      </w:r>
    </w:p>
    <w:p w14:paraId="4386BB44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22CAFE90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094B280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type of expression is a lambda expression in Java 8?</w:t>
      </w:r>
    </w:p>
    <w:p w14:paraId="4390D0AF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Anonymous function</w:t>
      </w:r>
    </w:p>
    <w:p w14:paraId="25A2B0E7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Named function</w:t>
      </w:r>
    </w:p>
    <w:p w14:paraId="6D6953E6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Parameterized function</w:t>
      </w:r>
    </w:p>
    <w:p w14:paraId="7CC4916B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Static function</w:t>
      </w:r>
    </w:p>
    <w:p w14:paraId="1C0BA13F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0535AC9B" w14:textId="77777777" w:rsidR="0059640F" w:rsidRPr="00DD607E" w:rsidRDefault="0059640F" w:rsidP="0059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functional interface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in Java 8 accept?</w:t>
      </w:r>
    </w:p>
    <w:p w14:paraId="772B6B0E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Consumer</w:t>
      </w:r>
    </w:p>
    <w:p w14:paraId="57B6F37E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Supplier</w:t>
      </w:r>
    </w:p>
    <w:p w14:paraId="20A808E9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Function</w:t>
      </w:r>
    </w:p>
    <w:p w14:paraId="696A87D7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Predicate</w:t>
      </w:r>
    </w:p>
    <w:p w14:paraId="36EA41F6" w14:textId="77777777" w:rsidR="0059640F" w:rsidRPr="00DD607E" w:rsidRDefault="0059640F" w:rsidP="005964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3F141B3" w14:textId="77777777" w:rsidR="0059640F" w:rsidRPr="00DD607E" w:rsidRDefault="0059640F" w:rsidP="00596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JDBC</w:t>
      </w:r>
    </w:p>
    <w:p w14:paraId="697246DE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JDBC driver type?</w:t>
      </w:r>
    </w:p>
    <w:p w14:paraId="6015A07E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JDBC-ODBC bridge driver</w:t>
      </w:r>
    </w:p>
    <w:p w14:paraId="38BAE68E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Native-API driver</w:t>
      </w:r>
    </w:p>
    <w:p w14:paraId="752B94D3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Network Protocol driver</w:t>
      </w:r>
    </w:p>
    <w:p w14:paraId="23F9482F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Embedded driver</w:t>
      </w:r>
    </w:p>
    <w:p w14:paraId="2D52EB59" w14:textId="409C692C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AC72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611B789E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 SELECT query in JDBC?</w:t>
      </w:r>
    </w:p>
    <w:p w14:paraId="75EF2395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execute()</w:t>
      </w:r>
    </w:p>
    <w:p w14:paraId="7234F154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41B1A6D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4ED1ABA0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executeSelect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5CB205D8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4971ED0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an INSERT, UPDATE, or DELETE query in JDBC?</w:t>
      </w:r>
    </w:p>
    <w:p w14:paraId="2485E842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execute()</w:t>
      </w:r>
    </w:p>
    <w:p w14:paraId="402BE586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F110C56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C132418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executeInsert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55C9972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C774D1B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JDBC type represents a SQL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7D5E279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java.sql.Date</w:t>
      </w:r>
      <w:proofErr w:type="spellEnd"/>
    </w:p>
    <w:p w14:paraId="035DF163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java.sql.Timestamp</w:t>
      </w:r>
      <w:proofErr w:type="spellEnd"/>
    </w:p>
    <w:p w14:paraId="460203A2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java.sql.Time</w:t>
      </w:r>
      <w:proofErr w:type="spellEnd"/>
    </w:p>
    <w:p w14:paraId="56523F2F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java.util.Date</w:t>
      </w:r>
      <w:proofErr w:type="spellEnd"/>
    </w:p>
    <w:p w14:paraId="2C4EC60B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51050E9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load a JDBC driver class in Java?</w:t>
      </w:r>
    </w:p>
    <w:p w14:paraId="3DFCEE56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Class.forName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2B501E1A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3B9FA283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62A57F9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DriverManager.registerDriver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517DEA3C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68FE686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getConnection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of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DriverManager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return?</w:t>
      </w:r>
    </w:p>
    <w:p w14:paraId="398B7DA5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Statement</w:t>
      </w:r>
    </w:p>
    <w:p w14:paraId="375FEA0D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Connection</w:t>
      </w:r>
    </w:p>
    <w:p w14:paraId="75A2B6A8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ResultSet</w:t>
      </w:r>
      <w:proofErr w:type="spellEnd"/>
    </w:p>
    <w:p w14:paraId="7E46453C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SQLWarning</w:t>
      </w:r>
      <w:proofErr w:type="spellEnd"/>
    </w:p>
    <w:p w14:paraId="68DB18E3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856B3AD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valid JDBC URL?</w:t>
      </w:r>
    </w:p>
    <w:p w14:paraId="7137CD4F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jdbc:mysql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://localhost:3306/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</w:p>
    <w:p w14:paraId="04CC4B43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jdbc:oracle:thin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:@localhost:1521</w:t>
      </w:r>
    </w:p>
    <w:p w14:paraId="2C6FEAAF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jdbc:sqlserver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localhost;databaseName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</w:p>
    <w:p w14:paraId="5C8B0EE5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jdbc:database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://localhost/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mydb</w:t>
      </w:r>
      <w:proofErr w:type="spellEnd"/>
    </w:p>
    <w:p w14:paraId="5DC7406E" w14:textId="5F6FCD29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AC72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3FFFA29D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How do you set a string parameter in a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PreparedStatement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 JDBC?</w:t>
      </w:r>
    </w:p>
    <w:p w14:paraId="4D0E3508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(index, value)</w:t>
      </w:r>
    </w:p>
    <w:p w14:paraId="35153F23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setParameter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(index, value)</w:t>
      </w:r>
    </w:p>
    <w:p w14:paraId="0B23E348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setStringValue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(index, value)</w:t>
      </w:r>
    </w:p>
    <w:p w14:paraId="7AD2F228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setParam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(index, value)</w:t>
      </w:r>
    </w:p>
    <w:p w14:paraId="09A0E0CB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BDC93C0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close a Connection object in JDBC?</w:t>
      </w:r>
    </w:p>
    <w:p w14:paraId="581D1BF1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closeConnection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FC5DBAB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end()</w:t>
      </w:r>
    </w:p>
    <w:p w14:paraId="14891746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close()</w:t>
      </w:r>
    </w:p>
    <w:p w14:paraId="6A4E9E7C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disconnect()</w:t>
      </w:r>
    </w:p>
    <w:p w14:paraId="6522F4E1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091942EB" w14:textId="77777777" w:rsidR="0059640F" w:rsidRPr="00DD607E" w:rsidRDefault="0059640F" w:rsidP="0059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exception is thrown by JDBC methods?</w:t>
      </w:r>
    </w:p>
    <w:p w14:paraId="2928E96B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218F829E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1992AB96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2ACD5835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ConnectionException</w:t>
      </w:r>
      <w:proofErr w:type="spellEnd"/>
    </w:p>
    <w:p w14:paraId="22BDC45E" w14:textId="77777777" w:rsidR="0059640F" w:rsidRPr="00DD607E" w:rsidRDefault="0059640F" w:rsidP="005964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5231F31" w14:textId="77777777" w:rsidR="0059640F" w:rsidRPr="00DD607E" w:rsidRDefault="0059640F" w:rsidP="00596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Collections</w:t>
      </w:r>
    </w:p>
    <w:p w14:paraId="0F707ADD" w14:textId="77777777" w:rsidR="0059640F" w:rsidRPr="00DD607E" w:rsidRDefault="0059640F" w:rsidP="00596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part of the Java Collections Framework?</w:t>
      </w:r>
    </w:p>
    <w:p w14:paraId="69261E84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HashMap</w:t>
      </w:r>
    </w:p>
    <w:p w14:paraId="766D8A90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Hashtable</w:t>
      </w:r>
      <w:proofErr w:type="spellEnd"/>
    </w:p>
    <w:p w14:paraId="6369A3A2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TreeSet</w:t>
      </w:r>
      <w:proofErr w:type="spellEnd"/>
    </w:p>
    <w:p w14:paraId="66B7584A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Array</w:t>
      </w:r>
    </w:p>
    <w:p w14:paraId="22C2F1F1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2BC862F9" w14:textId="77777777" w:rsidR="0059640F" w:rsidRPr="00DD607E" w:rsidRDefault="0059640F" w:rsidP="00596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class provides a resizable array implementation in Java?</w:t>
      </w:r>
    </w:p>
    <w:p w14:paraId="4189BBAE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Array</w:t>
      </w:r>
    </w:p>
    <w:p w14:paraId="5BF1D827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Arrays</w:t>
      </w:r>
    </w:p>
    <w:p w14:paraId="67FE371E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ArrayList</w:t>
      </w:r>
      <w:proofErr w:type="spellEnd"/>
    </w:p>
    <w:p w14:paraId="1E9569C5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LinkedList</w:t>
      </w:r>
    </w:p>
    <w:p w14:paraId="6507654F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7C6711F" w14:textId="77777777" w:rsidR="0059640F" w:rsidRPr="00DD607E" w:rsidRDefault="0059640F" w:rsidP="00596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marker interface?</w:t>
      </w:r>
    </w:p>
    <w:p w14:paraId="42EEA1E8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Serializable</w:t>
      </w:r>
    </w:p>
    <w:p w14:paraId="57C60D7B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Cloneable</w:t>
      </w:r>
    </w:p>
    <w:p w14:paraId="64001D78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EventListener</w:t>
      </w:r>
      <w:proofErr w:type="spellEnd"/>
    </w:p>
    <w:p w14:paraId="7377731C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of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above</w:t>
      </w:r>
    </w:p>
    <w:p w14:paraId="4887F64D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2300CF00" w14:textId="77777777" w:rsidR="0059640F" w:rsidRPr="00DD607E" w:rsidRDefault="0059640F" w:rsidP="00596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add an element at a specific position in a list?</w:t>
      </w:r>
    </w:p>
    <w:p w14:paraId="71120378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add()</w:t>
      </w:r>
    </w:p>
    <w:p w14:paraId="5B1C15F1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insert()</w:t>
      </w:r>
    </w:p>
    <w:p w14:paraId="5F82A86C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32842A53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add(index, element)</w:t>
      </w:r>
    </w:p>
    <w:p w14:paraId="13588BFF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46FF60F2" w14:textId="77777777" w:rsidR="0059640F" w:rsidRPr="00DD607E" w:rsidRDefault="0059640F" w:rsidP="00596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interface does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java.util.HashSet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implement?</w:t>
      </w:r>
    </w:p>
    <w:p w14:paraId="4E36FD4E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List</w:t>
      </w:r>
    </w:p>
    <w:p w14:paraId="2EA06790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Collection</w:t>
      </w:r>
    </w:p>
    <w:p w14:paraId="5AB1CB10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Set</w:t>
      </w:r>
    </w:p>
    <w:p w14:paraId="71C81726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Map</w:t>
      </w:r>
    </w:p>
    <w:p w14:paraId="242D140D" w14:textId="77777777" w:rsidR="0059640F" w:rsidRPr="00DD607E" w:rsidRDefault="0059640F" w:rsidP="005964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0670B50" w14:textId="77777777" w:rsidR="0059640F" w:rsidRPr="00DD607E" w:rsidRDefault="0059640F" w:rsidP="00596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 Handling</w:t>
      </w:r>
    </w:p>
    <w:p w14:paraId="3C29FF0A" w14:textId="77777777" w:rsidR="0059640F" w:rsidRPr="00DD607E" w:rsidRDefault="0059640F" w:rsidP="00596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checked exception?</w:t>
      </w:r>
    </w:p>
    <w:p w14:paraId="3229E997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0CF32039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6627E06E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ArrayIndexOutOfBoundsException</w:t>
      </w:r>
      <w:proofErr w:type="spellEnd"/>
    </w:p>
    <w:p w14:paraId="22D9BEDE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ArithmeticException</w:t>
      </w:r>
      <w:proofErr w:type="spellEnd"/>
    </w:p>
    <w:p w14:paraId="167C1B80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3237B09A" w14:textId="77777777" w:rsidR="0059640F" w:rsidRPr="00DD607E" w:rsidRDefault="0059640F" w:rsidP="00596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keyword is used to handle exceptions in Java?</w:t>
      </w:r>
    </w:p>
    <w:p w14:paraId="1D7ED924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265D01B6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59176F78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throw</w:t>
      </w:r>
    </w:p>
    <w:p w14:paraId="731C2BF4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of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above</w:t>
      </w:r>
    </w:p>
    <w:p w14:paraId="1ACF15EC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1588AFF7" w14:textId="77777777" w:rsidR="0059640F" w:rsidRPr="00DD607E" w:rsidRDefault="0059640F" w:rsidP="00596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block is always executed in Java, whether an exception is handled or not?</w:t>
      </w:r>
    </w:p>
    <w:p w14:paraId="37D3572B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try</w:t>
      </w:r>
      <w:proofErr w:type="gramEnd"/>
    </w:p>
    <w:p w14:paraId="41C3EE8D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14A38093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finally</w:t>
      </w:r>
    </w:p>
    <w:p w14:paraId="5F8849B6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</w:t>
      </w:r>
    </w:p>
    <w:p w14:paraId="0A80C1CF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0897CAE4" w14:textId="77777777" w:rsidR="0059640F" w:rsidRPr="00DD607E" w:rsidRDefault="0059640F" w:rsidP="00596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true about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throw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Java?</w:t>
      </w:r>
    </w:p>
    <w:p w14:paraId="424F3225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Used to declare an exception</w:t>
      </w:r>
    </w:p>
    <w:p w14:paraId="73437A73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B. Used to throw an exception</w:t>
      </w:r>
    </w:p>
    <w:p w14:paraId="7EBD72C7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Used to handle an exception</w:t>
      </w:r>
    </w:p>
    <w:p w14:paraId="44E936CD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Used to ignore an exception</w:t>
      </w:r>
    </w:p>
    <w:p w14:paraId="41E82FB6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037B3FC6" w14:textId="77777777" w:rsidR="0059640F" w:rsidRPr="00DD607E" w:rsidRDefault="0059640F" w:rsidP="00596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runtime exception?</w:t>
      </w:r>
    </w:p>
    <w:p w14:paraId="2A4A3C90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IOException</w:t>
      </w:r>
      <w:proofErr w:type="spellEnd"/>
    </w:p>
    <w:p w14:paraId="7D022B89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SQLException</w:t>
      </w:r>
      <w:proofErr w:type="spellEnd"/>
    </w:p>
    <w:p w14:paraId="574D350F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ClassNotFoundException</w:t>
      </w:r>
      <w:proofErr w:type="spellEnd"/>
    </w:p>
    <w:p w14:paraId="47F957E4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NullPointerException</w:t>
      </w:r>
      <w:proofErr w:type="spellEnd"/>
    </w:p>
    <w:p w14:paraId="43AD9EB1" w14:textId="77777777" w:rsidR="0059640F" w:rsidRPr="00DD607E" w:rsidRDefault="0059640F" w:rsidP="00596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6ADD679" w14:textId="77777777" w:rsidR="0059640F" w:rsidRPr="00DD607E" w:rsidRDefault="0059640F" w:rsidP="005964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Multithreading</w:t>
      </w:r>
    </w:p>
    <w:p w14:paraId="0609C890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must be implemented by all threads?</w:t>
      </w:r>
    </w:p>
    <w:p w14:paraId="405FDF4E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run()</w:t>
      </w:r>
    </w:p>
    <w:p w14:paraId="39068682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start()</w:t>
      </w:r>
    </w:p>
    <w:p w14:paraId="4A62F487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execute()</w:t>
      </w:r>
    </w:p>
    <w:p w14:paraId="514BCDF0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main()</w:t>
      </w:r>
    </w:p>
    <w:p w14:paraId="6428436E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7AFCB98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constructor of the Thread class?</w:t>
      </w:r>
    </w:p>
    <w:p w14:paraId="2E2270FE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Thread()</w:t>
      </w:r>
    </w:p>
    <w:p w14:paraId="7A5593F7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Thread(Runnable r)</w:t>
      </w:r>
    </w:p>
    <w:p w14:paraId="401A66D0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Thread(String name)</w:t>
      </w:r>
    </w:p>
    <w:p w14:paraId="4FE70B9C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gram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of</w:t>
      </w:r>
      <w:proofErr w:type="gram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above</w:t>
      </w:r>
    </w:p>
    <w:p w14:paraId="6DB5358A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5BD3CF1D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way to start a new thread?</w:t>
      </w:r>
    </w:p>
    <w:p w14:paraId="67BD7F99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thread.run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BD4F848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thread.start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445CAFB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thread.init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488DD84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thread.execute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71A70517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2F7B3207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pause the execution of a thread for a specific period?</w:t>
      </w:r>
    </w:p>
    <w:p w14:paraId="243AF4F6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suspend()</w:t>
      </w:r>
    </w:p>
    <w:p w14:paraId="04D4409C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stop()</w:t>
      </w:r>
    </w:p>
    <w:p w14:paraId="5DBF5FD6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sleep()</w:t>
      </w:r>
    </w:p>
    <w:p w14:paraId="11CC734E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wait()</w:t>
      </w:r>
    </w:p>
    <w:p w14:paraId="6B7033A7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A7A6FF9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is the correct way to implement a thread in Java?</w:t>
      </w:r>
    </w:p>
    <w:p w14:paraId="56268949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Extend the Thread class</w:t>
      </w:r>
    </w:p>
    <w:p w14:paraId="1F6D8997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Implement the Runnable interface</w:t>
      </w:r>
    </w:p>
    <w:p w14:paraId="4844380D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Both A and B</w:t>
      </w:r>
    </w:p>
    <w:p w14:paraId="7C272E86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 of the above</w:t>
      </w:r>
    </w:p>
    <w:p w14:paraId="0630C8CA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8939579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wait for a thread to finish its execution?</w:t>
      </w:r>
    </w:p>
    <w:p w14:paraId="70D9FD40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wait()</w:t>
      </w:r>
    </w:p>
    <w:p w14:paraId="75D56639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notify()</w:t>
      </w:r>
    </w:p>
    <w:p w14:paraId="16BFA128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join()</w:t>
      </w:r>
    </w:p>
    <w:p w14:paraId="5096262A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finish()</w:t>
      </w:r>
    </w:p>
    <w:p w14:paraId="2B4300A9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47D2059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synchronized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 do?</w:t>
      </w:r>
    </w:p>
    <w:p w14:paraId="0F4EBEB7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A. Allows multiple threads to access a resource</w:t>
      </w:r>
    </w:p>
    <w:p w14:paraId="5AF737CA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Prevents multiple threads from accessing a resource simultaneously</w:t>
      </w:r>
    </w:p>
    <w:p w14:paraId="59241AE5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Stops a thread from executing</w:t>
      </w:r>
    </w:p>
    <w:p w14:paraId="5928AD37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Starts a new thread</w:t>
      </w:r>
    </w:p>
    <w:p w14:paraId="0889F1A6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2F08188A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called when a thread is started?</w:t>
      </w:r>
    </w:p>
    <w:p w14:paraId="64A2388D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3E6071EF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run()</w:t>
      </w:r>
    </w:p>
    <w:p w14:paraId="14FFA934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start()</w:t>
      </w:r>
    </w:p>
    <w:p w14:paraId="2F0AFF64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execute()</w:t>
      </w:r>
    </w:p>
    <w:p w14:paraId="53F46E74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33E2AC9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state of a thread?</w:t>
      </w:r>
    </w:p>
    <w:p w14:paraId="62FC4845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New</w:t>
      </w:r>
    </w:p>
    <w:p w14:paraId="036D6473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Runnable</w:t>
      </w:r>
    </w:p>
    <w:p w14:paraId="16B33A0A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Blocked</w:t>
      </w:r>
    </w:p>
    <w:p w14:paraId="74C65630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Finished</w:t>
      </w:r>
    </w:p>
    <w:p w14:paraId="77E5775B" w14:textId="63873F85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AC72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3920CB14" w14:textId="77777777" w:rsidR="0059640F" w:rsidRPr="00DD607E" w:rsidRDefault="0059640F" w:rsidP="0059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wait()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do in a synchronized block?</w:t>
      </w:r>
    </w:p>
    <w:p w14:paraId="3A1BA332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Releases the lock and waits until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notifyAll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called</w:t>
      </w:r>
    </w:p>
    <w:p w14:paraId="51508257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Acquires the lock and waits</w:t>
      </w:r>
    </w:p>
    <w:p w14:paraId="18A520E5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Continues execution without waiting</w:t>
      </w:r>
    </w:p>
    <w:p w14:paraId="11EBAA24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Throws an exception</w:t>
      </w:r>
    </w:p>
    <w:p w14:paraId="18EADC5B" w14:textId="77777777" w:rsidR="0059640F" w:rsidRPr="00DD607E" w:rsidRDefault="0059640F" w:rsidP="005964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16482EE" w14:textId="77777777" w:rsidR="00727254" w:rsidRDefault="00727254"/>
    <w:sectPr w:rsidR="0072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6F28"/>
    <w:multiLevelType w:val="multilevel"/>
    <w:tmpl w:val="30F0CE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4337"/>
    <w:multiLevelType w:val="multilevel"/>
    <w:tmpl w:val="9F168C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40F90"/>
    <w:multiLevelType w:val="multilevel"/>
    <w:tmpl w:val="866EB2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03E7F"/>
    <w:multiLevelType w:val="multilevel"/>
    <w:tmpl w:val="BBBA5F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634A0"/>
    <w:multiLevelType w:val="multilevel"/>
    <w:tmpl w:val="41802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06715"/>
    <w:multiLevelType w:val="multilevel"/>
    <w:tmpl w:val="CC4C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00713">
    <w:abstractNumId w:val="5"/>
  </w:num>
  <w:num w:numId="2" w16cid:durableId="845903516">
    <w:abstractNumId w:val="3"/>
  </w:num>
  <w:num w:numId="3" w16cid:durableId="1724869145">
    <w:abstractNumId w:val="2"/>
  </w:num>
  <w:num w:numId="4" w16cid:durableId="499472179">
    <w:abstractNumId w:val="0"/>
  </w:num>
  <w:num w:numId="5" w16cid:durableId="1007975631">
    <w:abstractNumId w:val="1"/>
  </w:num>
  <w:num w:numId="6" w16cid:durableId="1585994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0F"/>
    <w:rsid w:val="001E2DDF"/>
    <w:rsid w:val="001E4F81"/>
    <w:rsid w:val="0059640F"/>
    <w:rsid w:val="00727254"/>
    <w:rsid w:val="00AC72CB"/>
    <w:rsid w:val="00D27514"/>
    <w:rsid w:val="00D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6C3D"/>
  <w15:chartTrackingRefBased/>
  <w15:docId w15:val="{D08F38DF-4F06-4BEB-B9B2-DFD4F3D8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0F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BhagyaSri Vinukonda</dc:creator>
  <cp:keywords/>
  <dc:description/>
  <cp:lastModifiedBy>Venkata BhagyaSri Vinukonda</cp:lastModifiedBy>
  <cp:revision>2</cp:revision>
  <dcterms:created xsi:type="dcterms:W3CDTF">2024-06-13T15:24:00Z</dcterms:created>
  <dcterms:modified xsi:type="dcterms:W3CDTF">2024-06-13T15:24:00Z</dcterms:modified>
</cp:coreProperties>
</file>