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DB4C2" w14:textId="77777777" w:rsidR="00E15BB7" w:rsidRPr="007B2BE0" w:rsidRDefault="00E15BB7" w:rsidP="00E15BB7">
      <w:pPr>
        <w:rPr>
          <w:sz w:val="36"/>
          <w:szCs w:val="36"/>
        </w:rPr>
      </w:pPr>
    </w:p>
    <w:p w14:paraId="776C6AB0" w14:textId="77777777" w:rsidR="00E15BB7" w:rsidRPr="007B2BE0" w:rsidRDefault="00E15BB7" w:rsidP="00E15BB7">
      <w:pPr>
        <w:rPr>
          <w:b/>
          <w:bCs/>
          <w:sz w:val="36"/>
          <w:szCs w:val="36"/>
        </w:rPr>
      </w:pPr>
      <w:r w:rsidRPr="007B2BE0">
        <w:rPr>
          <w:b/>
          <w:bCs/>
          <w:sz w:val="36"/>
          <w:szCs w:val="36"/>
          <w:highlight w:val="yellow"/>
        </w:rPr>
        <w:t>Assesment-2</w:t>
      </w:r>
    </w:p>
    <w:p w14:paraId="1545D7A7" w14:textId="77777777" w:rsidR="00E15BB7" w:rsidRDefault="00E15BB7" w:rsidP="00E15BB7">
      <w:pPr>
        <w:rPr>
          <w:b/>
          <w:bCs/>
        </w:rPr>
      </w:pPr>
    </w:p>
    <w:p w14:paraId="336EE2EE" w14:textId="77777777" w:rsidR="00E15BB7" w:rsidRDefault="00E15BB7" w:rsidP="00E15BB7">
      <w:pPr>
        <w:pStyle w:val="Heading3"/>
      </w:pPr>
      <w:r>
        <w:t>Spring Core</w:t>
      </w:r>
    </w:p>
    <w:p w14:paraId="4004A651" w14:textId="77777777" w:rsidR="00E15BB7" w:rsidRDefault="00E15BB7" w:rsidP="00E15BB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Which of the following is not a core module of the Spring Framework?</w:t>
      </w:r>
    </w:p>
    <w:p w14:paraId="0D6D53CF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Spring AOP</w:t>
      </w:r>
    </w:p>
    <w:p w14:paraId="3634F2A2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Spring MVC</w:t>
      </w:r>
    </w:p>
    <w:p w14:paraId="284D00CD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Spring ORM</w:t>
      </w:r>
    </w:p>
    <w:p w14:paraId="2D248B0C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Spring Data</w:t>
      </w:r>
    </w:p>
    <w:p w14:paraId="6DF70547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8925E4B" w14:textId="77777777" w:rsidR="00E15BB7" w:rsidRDefault="00E15BB7" w:rsidP="00E15BB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Which of the following is a benefit of using Spring Framework?</w:t>
      </w:r>
    </w:p>
    <w:p w14:paraId="6238337E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Lightweight</w:t>
      </w:r>
    </w:p>
    <w:p w14:paraId="211C5738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Inversion of Control</w:t>
      </w:r>
    </w:p>
    <w:p w14:paraId="574ACF24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Aspect-Oriented Programming</w:t>
      </w:r>
    </w:p>
    <w:p w14:paraId="6BF98313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All of the above</w:t>
      </w:r>
    </w:p>
    <w:p w14:paraId="5E26586D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01B366D" w14:textId="77777777" w:rsidR="00E15BB7" w:rsidRDefault="00E15BB7" w:rsidP="00E15BB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Which annotation is used to define a Spring bean?</w:t>
      </w:r>
    </w:p>
    <w:p w14:paraId="2F03AB7F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@Component</w:t>
      </w:r>
    </w:p>
    <w:p w14:paraId="3AD6EDF2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@Bean</w:t>
      </w:r>
    </w:p>
    <w:p w14:paraId="627337BA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@Service</w:t>
      </w:r>
    </w:p>
    <w:p w14:paraId="792DBA1A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All of the above</w:t>
      </w:r>
    </w:p>
    <w:p w14:paraId="6A4967FC" w14:textId="191394F1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B</w:t>
      </w:r>
    </w:p>
    <w:p w14:paraId="1D272828" w14:textId="77777777" w:rsidR="00E15BB7" w:rsidRDefault="00E15BB7" w:rsidP="00E15BB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What is the default scope of a Spring bean?</w:t>
      </w:r>
    </w:p>
    <w:p w14:paraId="023C58CE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Singleton</w:t>
      </w:r>
    </w:p>
    <w:p w14:paraId="60279B3E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Prototype</w:t>
      </w:r>
    </w:p>
    <w:p w14:paraId="6A7B9382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Request</w:t>
      </w:r>
    </w:p>
    <w:p w14:paraId="21D6C7FB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Session</w:t>
      </w:r>
    </w:p>
    <w:p w14:paraId="47C2B549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13B187D7" w14:textId="77777777" w:rsidR="00E15BB7" w:rsidRDefault="00E15BB7" w:rsidP="00E15BB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Which of the following is used for dependency injection in Spring?</w:t>
      </w:r>
    </w:p>
    <w:p w14:paraId="1CB5002D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A. Constructor injection</w:t>
      </w:r>
    </w:p>
    <w:p w14:paraId="66D4733F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B. Setter injection</w:t>
      </w:r>
    </w:p>
    <w:p w14:paraId="7F561ADD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C. Field injection</w:t>
      </w:r>
    </w:p>
    <w:p w14:paraId="25518E77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D. All of the above</w:t>
      </w:r>
    </w:p>
    <w:p w14:paraId="44D34093" w14:textId="77777777" w:rsidR="00E15BB7" w:rsidRDefault="00E15BB7" w:rsidP="00E15BB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77611CF8" w14:textId="77777777" w:rsidR="00E15BB7" w:rsidRDefault="00E15BB7" w:rsidP="00E15BB7">
      <w:pPr>
        <w:pStyle w:val="Heading3"/>
      </w:pPr>
      <w:r>
        <w:t>Spring JDBC</w:t>
      </w:r>
    </w:p>
    <w:p w14:paraId="63A14091" w14:textId="77777777" w:rsidR="00E15BB7" w:rsidRDefault="00E15BB7" w:rsidP="00E15BB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Which class is used to simplify database operations in Spring JDBC?</w:t>
      </w:r>
    </w:p>
    <w:p w14:paraId="3C36D8DC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A. JdbcTemplate</w:t>
      </w:r>
    </w:p>
    <w:p w14:paraId="1F2A5620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B. HibernateTemplate</w:t>
      </w:r>
    </w:p>
    <w:p w14:paraId="3636DA2D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C. JpaTemplate</w:t>
      </w:r>
    </w:p>
    <w:p w14:paraId="715CADF0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D. SqlTemplate</w:t>
      </w:r>
    </w:p>
    <w:p w14:paraId="0B89B5DE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3D12CBDB" w14:textId="77777777" w:rsidR="00E15BB7" w:rsidRDefault="00E15BB7" w:rsidP="00E15BB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lastRenderedPageBreak/>
        <w:t>Which method in JdbcTemplate is used to execute a query that returns a single row?</w:t>
      </w:r>
    </w:p>
    <w:p w14:paraId="152371F8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A. queryForMap</w:t>
      </w:r>
    </w:p>
    <w:p w14:paraId="0BD7EFAB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B. queryForObject</w:t>
      </w:r>
    </w:p>
    <w:p w14:paraId="76122BEA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C. queryForList</w:t>
      </w:r>
    </w:p>
    <w:p w14:paraId="322BA413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D. execute</w:t>
      </w:r>
    </w:p>
    <w:p w14:paraId="4F422E50" w14:textId="4D308B2B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A</w:t>
      </w:r>
    </w:p>
    <w:p w14:paraId="38F7A2DB" w14:textId="77777777" w:rsidR="00E15BB7" w:rsidRDefault="00E15BB7" w:rsidP="00E15BB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How do you handle exceptions in Spring JDBC?</w:t>
      </w:r>
    </w:p>
    <w:p w14:paraId="0F2F85B3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A. By using try-catch blocks</w:t>
      </w:r>
    </w:p>
    <w:p w14:paraId="2D28EB36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B. Using SQLExceptionTranslator</w:t>
      </w:r>
    </w:p>
    <w:p w14:paraId="15D43F86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C. By implementing ErrorHandler</w:t>
      </w:r>
    </w:p>
    <w:p w14:paraId="0A95C768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D. Using ExceptionHandler</w:t>
      </w:r>
    </w:p>
    <w:p w14:paraId="2F0F9E73" w14:textId="77777777" w:rsidR="00E15BB7" w:rsidRDefault="00E15BB7" w:rsidP="00E15BB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053E6810" w14:textId="77777777" w:rsidR="00E15BB7" w:rsidRDefault="00E15BB7" w:rsidP="00E15BB7">
      <w:pPr>
        <w:pStyle w:val="Heading3"/>
      </w:pPr>
      <w:r>
        <w:t>Spring MVC</w:t>
      </w:r>
    </w:p>
    <w:p w14:paraId="462AEFD3" w14:textId="77777777" w:rsidR="00E15BB7" w:rsidRDefault="00E15BB7" w:rsidP="00E15BB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Which annotation is used to mark a class as a Spring MVC controller?</w:t>
      </w:r>
    </w:p>
    <w:p w14:paraId="783F4C76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A. @Controller</w:t>
      </w:r>
    </w:p>
    <w:p w14:paraId="2F6550C4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B. @Service</w:t>
      </w:r>
    </w:p>
    <w:p w14:paraId="5CD83975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C. @Repository</w:t>
      </w:r>
    </w:p>
    <w:p w14:paraId="6E211791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D. @Component</w:t>
      </w:r>
    </w:p>
    <w:p w14:paraId="0691FC42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298716B7" w14:textId="77777777" w:rsidR="00E15BB7" w:rsidRDefault="00E15BB7" w:rsidP="00E15BB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Which annotation is used to map a web request to a specific method in a controller?</w:t>
      </w:r>
    </w:p>
    <w:p w14:paraId="3E7F40CC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A. @RequestMapping</w:t>
      </w:r>
    </w:p>
    <w:p w14:paraId="32E5B58A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B. @GetMapping</w:t>
      </w:r>
    </w:p>
    <w:p w14:paraId="31724A66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C. @PostMapping</w:t>
      </w:r>
    </w:p>
    <w:p w14:paraId="089CE7AD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D. All of the above</w:t>
      </w:r>
    </w:p>
    <w:p w14:paraId="0670894E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26502451" w14:textId="77777777" w:rsidR="00E15BB7" w:rsidRDefault="00E15BB7" w:rsidP="00E15BB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Which of the following is a correct way to handle exceptions in Spring MVC?</w:t>
      </w:r>
    </w:p>
    <w:p w14:paraId="6B8E0CFE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A. Using @ExceptionHandler</w:t>
      </w:r>
    </w:p>
    <w:p w14:paraId="439556BF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B. Using @ControllerAdvice</w:t>
      </w:r>
    </w:p>
    <w:p w14:paraId="532DBB92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C. Using HandlerExceptionResolver</w:t>
      </w:r>
    </w:p>
    <w:p w14:paraId="1C81B63E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D. All of the above</w:t>
      </w:r>
    </w:p>
    <w:p w14:paraId="37393912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294F4B7F" w14:textId="77777777" w:rsidR="00E15BB7" w:rsidRDefault="00E15BB7" w:rsidP="00E15BB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What is the default return type of a controller method in Spring MVC?</w:t>
      </w:r>
    </w:p>
    <w:p w14:paraId="62100673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A. ModelAndView</w:t>
      </w:r>
    </w:p>
    <w:p w14:paraId="1BD45647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B. String</w:t>
      </w:r>
    </w:p>
    <w:p w14:paraId="3BFE95DE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C. void</w:t>
      </w:r>
    </w:p>
    <w:p w14:paraId="30C848B4" w14:textId="77777777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D. Object</w:t>
      </w:r>
    </w:p>
    <w:p w14:paraId="0E9A002E" w14:textId="76F02C2A" w:rsidR="00E15BB7" w:rsidRDefault="00E15BB7" w:rsidP="00E15BB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C</w:t>
      </w:r>
    </w:p>
    <w:p w14:paraId="45058F92" w14:textId="77777777" w:rsidR="00E15BB7" w:rsidRDefault="00E15BB7" w:rsidP="00E15BB7">
      <w:pPr>
        <w:pStyle w:val="Heading3"/>
      </w:pPr>
      <w:r>
        <w:t>Spring Security</w:t>
      </w:r>
    </w:p>
    <w:p w14:paraId="0161A9FC" w14:textId="77777777" w:rsidR="00E15BB7" w:rsidRDefault="00E15BB7" w:rsidP="00E15BB7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Which of the following is not a core component of Spring Security?</w:t>
      </w:r>
    </w:p>
    <w:p w14:paraId="1AC2E923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A. Authentication</w:t>
      </w:r>
    </w:p>
    <w:p w14:paraId="4276AD39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B. Authorization</w:t>
      </w:r>
    </w:p>
    <w:p w14:paraId="5DE029F3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>C. Auditing</w:t>
      </w:r>
    </w:p>
    <w:p w14:paraId="7BB6474F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D. Encryption</w:t>
      </w:r>
    </w:p>
    <w:p w14:paraId="1ADAA174" w14:textId="51E49322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A</w:t>
      </w:r>
    </w:p>
    <w:p w14:paraId="5070AD71" w14:textId="77777777" w:rsidR="00E15BB7" w:rsidRDefault="00E15BB7" w:rsidP="00E15BB7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Which filter is used by Spring Security to perform authentication?</w:t>
      </w:r>
    </w:p>
    <w:p w14:paraId="0DBA9AC6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A. AuthenticationFilter</w:t>
      </w:r>
    </w:p>
    <w:p w14:paraId="4AD065C9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B. UsernamePasswordAuthenticationFilter</w:t>
      </w:r>
    </w:p>
    <w:p w14:paraId="37DDB147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C. AuthorizationFilter</w:t>
      </w:r>
    </w:p>
    <w:p w14:paraId="4EE6C1CA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D. LoginFilter</w:t>
      </w:r>
    </w:p>
    <w:p w14:paraId="05A549CA" w14:textId="552FF6B6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C</w:t>
      </w:r>
    </w:p>
    <w:p w14:paraId="310C70F9" w14:textId="77777777" w:rsidR="00E15BB7" w:rsidRDefault="00E15BB7" w:rsidP="00E15BB7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How can you configure method-level security in Spring?</w:t>
      </w:r>
    </w:p>
    <w:p w14:paraId="4556C8D6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A. Using @Secured</w:t>
      </w:r>
    </w:p>
    <w:p w14:paraId="2D63A56A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B. Using @PreAuthorize</w:t>
      </w:r>
    </w:p>
    <w:p w14:paraId="62CDAE05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C. Using @RolesAllowed</w:t>
      </w:r>
    </w:p>
    <w:p w14:paraId="0799DFD8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D. All of the above</w:t>
      </w:r>
    </w:p>
    <w:p w14:paraId="352D15C5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1DA8F82A" w14:textId="77777777" w:rsidR="00E15BB7" w:rsidRDefault="00E15BB7" w:rsidP="00E15BB7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Which annotation is used to enable Spring Security in a Spring Boot application?</w:t>
      </w:r>
    </w:p>
    <w:p w14:paraId="764535AD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A. @EnableWebSecurity</w:t>
      </w:r>
    </w:p>
    <w:p w14:paraId="5829268E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B. @EnableSecurity</w:t>
      </w:r>
    </w:p>
    <w:p w14:paraId="3DB90767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C. @EnableSpringSecurity</w:t>
      </w:r>
    </w:p>
    <w:p w14:paraId="7E5DD0E2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D. @EnableAuthorization</w:t>
      </w:r>
    </w:p>
    <w:p w14:paraId="70235F77" w14:textId="77777777" w:rsidR="00E15BB7" w:rsidRDefault="00E15BB7" w:rsidP="00E15BB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181251B1" w14:textId="77777777" w:rsidR="00E15BB7" w:rsidRDefault="00E15BB7" w:rsidP="00E15BB7">
      <w:pPr>
        <w:pStyle w:val="Heading3"/>
      </w:pPr>
      <w:r>
        <w:t>Hibernate</w:t>
      </w:r>
    </w:p>
    <w:p w14:paraId="11D4B7B7" w14:textId="77777777" w:rsidR="00E15BB7" w:rsidRDefault="00E15BB7" w:rsidP="00E15BB7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Which of the following is not a Hibernate object state?</w:t>
      </w:r>
    </w:p>
    <w:p w14:paraId="289894BD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Transient</w:t>
      </w:r>
    </w:p>
    <w:p w14:paraId="008EE56A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Persistent</w:t>
      </w:r>
    </w:p>
    <w:p w14:paraId="0503C351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Detached</w:t>
      </w:r>
    </w:p>
    <w:p w14:paraId="7C68A98E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D. Static</w:t>
      </w:r>
    </w:p>
    <w:p w14:paraId="563D9B96" w14:textId="45C40DB9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A</w:t>
      </w:r>
    </w:p>
    <w:p w14:paraId="1486B2C5" w14:textId="77777777" w:rsidR="00E15BB7" w:rsidRDefault="00E15BB7" w:rsidP="00E15BB7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Which method is used to save an object in Hibernate?</w:t>
      </w:r>
    </w:p>
    <w:p w14:paraId="0E84EAEA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save()</w:t>
      </w:r>
    </w:p>
    <w:p w14:paraId="1C34C117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persist()</w:t>
      </w:r>
    </w:p>
    <w:p w14:paraId="2EE05E08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saveOrUpdate()</w:t>
      </w:r>
    </w:p>
    <w:p w14:paraId="7084281A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D. All of the above</w:t>
      </w:r>
    </w:p>
    <w:p w14:paraId="19036D6D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389AB5E" w14:textId="77777777" w:rsidR="00E15BB7" w:rsidRDefault="00E15BB7" w:rsidP="00E15BB7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Which of the following is used to configure Hibernate?</w:t>
      </w:r>
    </w:p>
    <w:p w14:paraId="437FF48A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hibernate.cfg.xml</w:t>
      </w:r>
    </w:p>
    <w:p w14:paraId="1ED51F3D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hibernate.properties</w:t>
      </w:r>
    </w:p>
    <w:p w14:paraId="711C171D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Both A and B</w:t>
      </w:r>
    </w:p>
    <w:p w14:paraId="5DAF96F7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D. None of the above</w:t>
      </w:r>
    </w:p>
    <w:p w14:paraId="343F5D12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7DE23F1F" w14:textId="77777777" w:rsidR="00E15BB7" w:rsidRDefault="00E15BB7" w:rsidP="00E15BB7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Which annotation is used to mark a class as an entity in Hibernate?</w:t>
      </w:r>
    </w:p>
    <w:p w14:paraId="6B9C8251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@Entity</w:t>
      </w:r>
    </w:p>
    <w:p w14:paraId="6E405994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@Table</w:t>
      </w:r>
    </w:p>
    <w:p w14:paraId="35B98238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@MappedEntity</w:t>
      </w:r>
    </w:p>
    <w:p w14:paraId="28C57723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>D. @HibernateEntity</w:t>
      </w:r>
    </w:p>
    <w:p w14:paraId="3A78368F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30D1D24F" w14:textId="77777777" w:rsidR="00E15BB7" w:rsidRDefault="00E15BB7" w:rsidP="00E15BB7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What is the default fetching strategy in Hibernate?</w:t>
      </w:r>
    </w:p>
    <w:p w14:paraId="7C7DE9AD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A. Eager</w:t>
      </w:r>
    </w:p>
    <w:p w14:paraId="057A8EE8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B. Lazy</w:t>
      </w:r>
    </w:p>
    <w:p w14:paraId="49C913E7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C. Immediate</w:t>
      </w:r>
    </w:p>
    <w:p w14:paraId="420D528B" w14:textId="7777777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D. Preload</w:t>
      </w:r>
    </w:p>
    <w:p w14:paraId="14247F3B" w14:textId="1F4F2027" w:rsidR="00E15BB7" w:rsidRDefault="00E15BB7" w:rsidP="00E15BB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>
        <w:rPr>
          <w:rStyle w:val="Strong"/>
        </w:rPr>
        <w:t>A</w:t>
      </w:r>
    </w:p>
    <w:p w14:paraId="5731C104" w14:textId="77777777" w:rsidR="00E15BB7" w:rsidRDefault="00E15BB7" w:rsidP="00E15BB7">
      <w:pPr>
        <w:pStyle w:val="Heading3"/>
      </w:pPr>
      <w:r>
        <w:t>Spring Boot</w:t>
      </w:r>
    </w:p>
    <w:p w14:paraId="2AC69457" w14:textId="77777777" w:rsidR="00E15BB7" w:rsidRDefault="00E15BB7" w:rsidP="00E15BB7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Which annotation is used to enable Spring Boot auto-configuration?</w:t>
      </w:r>
    </w:p>
    <w:p w14:paraId="1F3597F0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A. @EnableAutoConfiguration</w:t>
      </w:r>
    </w:p>
    <w:p w14:paraId="66128CDB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B. @SpringBootApplication</w:t>
      </w:r>
    </w:p>
    <w:p w14:paraId="70B29003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C. @EnableConfiguration</w:t>
      </w:r>
    </w:p>
    <w:p w14:paraId="0D4BB6DC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D. @AutoConfiguration</w:t>
      </w:r>
    </w:p>
    <w:p w14:paraId="2CB2BB76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5FCE77C8" w14:textId="77777777" w:rsidR="00E15BB7" w:rsidRDefault="00E15BB7" w:rsidP="00E15BB7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How do you run a Spring Boot application?</w:t>
      </w:r>
    </w:p>
    <w:p w14:paraId="0ED60C4D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A. Using </w:t>
      </w:r>
      <w:r>
        <w:rPr>
          <w:rStyle w:val="HTMLCode"/>
          <w:rFonts w:eastAsiaTheme="majorEastAsia"/>
        </w:rPr>
        <w:t>java -jar</w:t>
      </w:r>
    </w:p>
    <w:p w14:paraId="44A294E1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B. Using </w:t>
      </w:r>
      <w:r>
        <w:rPr>
          <w:rStyle w:val="HTMLCode"/>
          <w:rFonts w:eastAsiaTheme="majorEastAsia"/>
        </w:rPr>
        <w:t>mvn spring-boot:run</w:t>
      </w:r>
    </w:p>
    <w:p w14:paraId="2C364A57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C. Using an IDE</w:t>
      </w:r>
    </w:p>
    <w:p w14:paraId="39CEB3D6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D. All of the above</w:t>
      </w:r>
    </w:p>
    <w:p w14:paraId="49D5F67A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05D8914" w14:textId="77777777" w:rsidR="00E15BB7" w:rsidRDefault="00E15BB7" w:rsidP="00E15BB7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Which file is used to configure Spring Boot application settings?</w:t>
      </w:r>
    </w:p>
    <w:p w14:paraId="0F60872E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A. application.properties</w:t>
      </w:r>
    </w:p>
    <w:p w14:paraId="052EAB0F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B. application.yml</w:t>
      </w:r>
    </w:p>
    <w:p w14:paraId="6A650C87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C. Both A and B</w:t>
      </w:r>
    </w:p>
    <w:p w14:paraId="419E8C15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D. application.xml</w:t>
      </w:r>
    </w:p>
    <w:p w14:paraId="7A70D0D3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55082EA1" w14:textId="77777777" w:rsidR="00E15BB7" w:rsidRDefault="00E15BB7" w:rsidP="00E15BB7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Which dependency is used to create a Spring Boot project?</w:t>
      </w:r>
    </w:p>
    <w:p w14:paraId="35F1B99F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A. spring-boot-starter</w:t>
      </w:r>
    </w:p>
    <w:p w14:paraId="156AC827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B. spring-boot-autoconfigure</w:t>
      </w:r>
    </w:p>
    <w:p w14:paraId="3C8D4D45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C. spring-boot-starter-parent</w:t>
      </w:r>
    </w:p>
    <w:p w14:paraId="13DA2663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D. spring-boot-application</w:t>
      </w:r>
    </w:p>
    <w:p w14:paraId="32FF6108" w14:textId="77777777" w:rsidR="00E15BB7" w:rsidRDefault="00E15BB7" w:rsidP="00E15BB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A3A4B2C" w14:textId="77777777" w:rsidR="00E15BB7" w:rsidRDefault="00E15BB7" w:rsidP="00E15BB7">
      <w:pPr>
        <w:pStyle w:val="Heading3"/>
      </w:pPr>
      <w:r>
        <w:t>Maven</w:t>
      </w:r>
    </w:p>
    <w:p w14:paraId="79629399" w14:textId="77777777" w:rsidR="00E15BB7" w:rsidRDefault="00E15BB7" w:rsidP="00E15BB7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What is the default packaging type in Maven?</w:t>
      </w:r>
    </w:p>
    <w:p w14:paraId="55C552C3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jar</w:t>
      </w:r>
    </w:p>
    <w:p w14:paraId="0E04D830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war</w:t>
      </w:r>
    </w:p>
    <w:p w14:paraId="6AE658A4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ear</w:t>
      </w:r>
    </w:p>
    <w:p w14:paraId="21E3760E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pom</w:t>
      </w:r>
    </w:p>
    <w:p w14:paraId="2E34AEE9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3626E07C" w14:textId="77777777" w:rsidR="00E15BB7" w:rsidRDefault="00E15BB7" w:rsidP="00E15BB7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Which file is used to configure a Maven project?</w:t>
      </w:r>
    </w:p>
    <w:p w14:paraId="0C7EC599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build.xml</w:t>
      </w:r>
    </w:p>
    <w:p w14:paraId="766F3C2C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project.xml</w:t>
      </w:r>
    </w:p>
    <w:p w14:paraId="246449AA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lastRenderedPageBreak/>
        <w:t>C. pom.xml</w:t>
      </w:r>
    </w:p>
    <w:p w14:paraId="366AC4F7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settings.xml</w:t>
      </w:r>
    </w:p>
    <w:p w14:paraId="39131923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2CB832A7" w14:textId="77777777" w:rsidR="00E15BB7" w:rsidRDefault="00E15BB7" w:rsidP="00E15BB7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Which Maven plugin is used to compile Java code?</w:t>
      </w:r>
    </w:p>
    <w:p w14:paraId="317BE977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maven-compiler-plugin</w:t>
      </w:r>
    </w:p>
    <w:p w14:paraId="79B847EE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maven-jar-plugin</w:t>
      </w:r>
    </w:p>
    <w:p w14:paraId="2DAC5D2A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maven-war-plugin</w:t>
      </w:r>
    </w:p>
    <w:p w14:paraId="487ED6B8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maven-assembly-plugin</w:t>
      </w:r>
    </w:p>
    <w:p w14:paraId="45002F1B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331BE59E" w14:textId="77777777" w:rsidR="00E15BB7" w:rsidRDefault="00E15BB7" w:rsidP="00E15BB7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Which of the following is not a build lifecycle in Maven?</w:t>
      </w:r>
    </w:p>
    <w:p w14:paraId="5044AAD3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clean</w:t>
      </w:r>
    </w:p>
    <w:p w14:paraId="755A44FA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validate</w:t>
      </w:r>
    </w:p>
    <w:p w14:paraId="23153357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deploy</w:t>
      </w:r>
    </w:p>
    <w:p w14:paraId="7F5F68A5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compile</w:t>
      </w:r>
    </w:p>
    <w:p w14:paraId="0A3E6C31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17C95D29" w14:textId="77777777" w:rsidR="00E15BB7" w:rsidRDefault="00E15BB7" w:rsidP="00E15BB7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Which of the following is used to specify a dependency in Maven?</w:t>
      </w:r>
    </w:p>
    <w:p w14:paraId="23079AB4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&lt;dependency&gt;</w:t>
      </w:r>
    </w:p>
    <w:p w14:paraId="75C6B6B1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&lt;include&gt;</w:t>
      </w:r>
    </w:p>
    <w:p w14:paraId="635B9331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&lt;require&gt;</w:t>
      </w:r>
    </w:p>
    <w:p w14:paraId="4B2AB869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&lt;use&gt;</w:t>
      </w:r>
    </w:p>
    <w:p w14:paraId="40F1666B" w14:textId="77777777" w:rsidR="00E15BB7" w:rsidRDefault="00E15BB7" w:rsidP="00E15BB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7F2DB49" w14:textId="77777777" w:rsidR="00E15BB7" w:rsidRDefault="00E15BB7" w:rsidP="00E15BB7">
      <w:pPr>
        <w:pStyle w:val="Heading3"/>
      </w:pPr>
      <w:r>
        <w:t>Git</w:t>
      </w:r>
    </w:p>
    <w:p w14:paraId="0AD32CC8" w14:textId="77777777" w:rsidR="00E15BB7" w:rsidRDefault="00E15BB7" w:rsidP="00E15BB7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create a new Git repository?</w:t>
      </w:r>
    </w:p>
    <w:p w14:paraId="62699D0A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init</w:t>
      </w:r>
    </w:p>
    <w:p w14:paraId="08BA852B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create</w:t>
      </w:r>
    </w:p>
    <w:p w14:paraId="769371BF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new</w:t>
      </w:r>
    </w:p>
    <w:p w14:paraId="117FB642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start</w:t>
      </w:r>
    </w:p>
    <w:p w14:paraId="6B7FBDD8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1EA2E655" w14:textId="77777777" w:rsidR="00E15BB7" w:rsidRDefault="00E15BB7" w:rsidP="00E15BB7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clone a Git repository?</w:t>
      </w:r>
    </w:p>
    <w:p w14:paraId="6A6AFCDB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copy</w:t>
      </w:r>
    </w:p>
    <w:p w14:paraId="25733D52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clone</w:t>
      </w:r>
    </w:p>
    <w:p w14:paraId="51042B82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pull</w:t>
      </w:r>
    </w:p>
    <w:p w14:paraId="28060753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download</w:t>
      </w:r>
    </w:p>
    <w:p w14:paraId="0A53C09D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4A11091F" w14:textId="77777777" w:rsidR="00E15BB7" w:rsidRDefault="00E15BB7" w:rsidP="00E15BB7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stage changes for the next commit?</w:t>
      </w:r>
    </w:p>
    <w:p w14:paraId="0A97CC0C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add</w:t>
      </w:r>
    </w:p>
    <w:p w14:paraId="7C7B9D68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commit</w:t>
      </w:r>
    </w:p>
    <w:p w14:paraId="2D528FB3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push</w:t>
      </w:r>
    </w:p>
    <w:p w14:paraId="535F95AD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stage</w:t>
      </w:r>
    </w:p>
    <w:p w14:paraId="14FDEAE9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6C29B70C" w14:textId="77777777" w:rsidR="00E15BB7" w:rsidRDefault="00E15BB7" w:rsidP="00E15BB7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view the commit history in Git?</w:t>
      </w:r>
    </w:p>
    <w:p w14:paraId="17602F5D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history</w:t>
      </w:r>
    </w:p>
    <w:p w14:paraId="6005BAC1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log</w:t>
      </w:r>
    </w:p>
    <w:p w14:paraId="56DA7240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status</w:t>
      </w:r>
    </w:p>
    <w:p w14:paraId="155DEFEC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commits</w:t>
      </w:r>
    </w:p>
    <w:p w14:paraId="4FC9EF13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Answer: B</w:t>
      </w:r>
    </w:p>
    <w:p w14:paraId="10E58A8A" w14:textId="77777777" w:rsidR="00E15BB7" w:rsidRDefault="00E15BB7" w:rsidP="00E15BB7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Which command is used to merge branches in Git?</w:t>
      </w:r>
    </w:p>
    <w:p w14:paraId="5100936B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git merge</w:t>
      </w:r>
    </w:p>
    <w:p w14:paraId="1E244E0F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git integrate</w:t>
      </w:r>
    </w:p>
    <w:p w14:paraId="71D35549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git join</w:t>
      </w:r>
    </w:p>
    <w:p w14:paraId="537BC86E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git rebase</w:t>
      </w:r>
    </w:p>
    <w:p w14:paraId="4EC507FD" w14:textId="77777777" w:rsidR="00E15BB7" w:rsidRDefault="00E15BB7" w:rsidP="00E15B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77D0618E" w14:textId="77777777" w:rsidR="00E15BB7" w:rsidRDefault="00E15BB7" w:rsidP="00E15BB7">
      <w:pPr>
        <w:pStyle w:val="Heading3"/>
      </w:pPr>
      <w:r>
        <w:t>Spring ORM with Hibernate</w:t>
      </w:r>
    </w:p>
    <w:p w14:paraId="103B6CF7" w14:textId="77777777" w:rsidR="00E15BB7" w:rsidRDefault="00E15BB7" w:rsidP="00E15BB7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Which class is used as the central interface for Spring's Hibernate integration?</w:t>
      </w:r>
    </w:p>
    <w:p w14:paraId="52CFF441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HibernateTemplate</w:t>
      </w:r>
    </w:p>
    <w:p w14:paraId="0EDA481E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HibernateManager</w:t>
      </w:r>
    </w:p>
    <w:p w14:paraId="670D6CF4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HibernateController</w:t>
      </w:r>
    </w:p>
    <w:p w14:paraId="0919C67A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HibernateExecutor</w:t>
      </w:r>
    </w:p>
    <w:p w14:paraId="3CDFF722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7718B1C2" w14:textId="77777777" w:rsidR="00E15BB7" w:rsidRDefault="00E15BB7" w:rsidP="00E15BB7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Which method in HibernateTemplate is used to save an entity?</w:t>
      </w:r>
    </w:p>
    <w:p w14:paraId="09685A96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save</w:t>
      </w:r>
    </w:p>
    <w:p w14:paraId="0367F0C2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persist</w:t>
      </w:r>
    </w:p>
    <w:p w14:paraId="458BE1CC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saveOrUpdate</w:t>
      </w:r>
    </w:p>
    <w:p w14:paraId="2262261A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All of the above</w:t>
      </w:r>
    </w:p>
    <w:p w14:paraId="2A5C88DD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AFB62D2" w14:textId="77777777" w:rsidR="00E15BB7" w:rsidRDefault="00E15BB7" w:rsidP="00E15BB7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Which transaction management type is recommended in Spring applications?</w:t>
      </w:r>
    </w:p>
    <w:p w14:paraId="590AF8A4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Programmatic</w:t>
      </w:r>
    </w:p>
    <w:p w14:paraId="14F18A11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Declarative</w:t>
      </w:r>
    </w:p>
    <w:p w14:paraId="114A6387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Both A and B</w:t>
      </w:r>
    </w:p>
    <w:p w14:paraId="6DD8F21B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None of the above</w:t>
      </w:r>
    </w:p>
    <w:p w14:paraId="36CCDB43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6C047114" w14:textId="77777777" w:rsidR="00E15BB7" w:rsidRDefault="00E15BB7" w:rsidP="00E15BB7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Which annotation is used to enable transaction management in Spring?</w:t>
      </w:r>
    </w:p>
    <w:p w14:paraId="01730102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@EnableTransactionManagement</w:t>
      </w:r>
    </w:p>
    <w:p w14:paraId="33FA5D34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@Transaction</w:t>
      </w:r>
    </w:p>
    <w:p w14:paraId="26D66591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@Transactional</w:t>
      </w:r>
    </w:p>
    <w:p w14:paraId="0A032A35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@TransactionManagement</w:t>
      </w:r>
    </w:p>
    <w:p w14:paraId="3676E9C4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AF2D05F" w14:textId="77777777" w:rsidR="00E15BB7" w:rsidRDefault="00E15BB7" w:rsidP="00E15BB7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How do you configure a DataSource in a Spring application?</w:t>
      </w:r>
    </w:p>
    <w:p w14:paraId="2030854F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Using Java configuration</w:t>
      </w:r>
    </w:p>
    <w:p w14:paraId="0076F567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Using XML configuration</w:t>
      </w:r>
    </w:p>
    <w:p w14:paraId="6EB131C1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Using application.properties or application.yml</w:t>
      </w:r>
    </w:p>
    <w:p w14:paraId="1ECEA1F1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All of the above</w:t>
      </w:r>
    </w:p>
    <w:p w14:paraId="78275E0F" w14:textId="77777777" w:rsidR="00E15BB7" w:rsidRDefault="00E15BB7" w:rsidP="00E15BB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62FAD27A" w14:textId="77777777" w:rsidR="00727254" w:rsidRDefault="00727254"/>
    <w:sectPr w:rsidR="0072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4CB5"/>
    <w:multiLevelType w:val="multilevel"/>
    <w:tmpl w:val="0826DE7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5723C"/>
    <w:multiLevelType w:val="multilevel"/>
    <w:tmpl w:val="8722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B632C"/>
    <w:multiLevelType w:val="multilevel"/>
    <w:tmpl w:val="9B8E04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15D2E"/>
    <w:multiLevelType w:val="multilevel"/>
    <w:tmpl w:val="FCCA96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E6848"/>
    <w:multiLevelType w:val="multilevel"/>
    <w:tmpl w:val="DA8845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95AF3"/>
    <w:multiLevelType w:val="multilevel"/>
    <w:tmpl w:val="EB887B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66B63"/>
    <w:multiLevelType w:val="multilevel"/>
    <w:tmpl w:val="1C08E4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30D24"/>
    <w:multiLevelType w:val="multilevel"/>
    <w:tmpl w:val="A01CD1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22CF7"/>
    <w:multiLevelType w:val="multilevel"/>
    <w:tmpl w:val="5DB67C7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809542">
    <w:abstractNumId w:val="1"/>
  </w:num>
  <w:num w:numId="2" w16cid:durableId="57215829">
    <w:abstractNumId w:val="2"/>
  </w:num>
  <w:num w:numId="3" w16cid:durableId="977994606">
    <w:abstractNumId w:val="6"/>
  </w:num>
  <w:num w:numId="4" w16cid:durableId="130371421">
    <w:abstractNumId w:val="3"/>
  </w:num>
  <w:num w:numId="5" w16cid:durableId="1561945020">
    <w:abstractNumId w:val="5"/>
  </w:num>
  <w:num w:numId="6" w16cid:durableId="2147355359">
    <w:abstractNumId w:val="7"/>
  </w:num>
  <w:num w:numId="7" w16cid:durableId="1817145023">
    <w:abstractNumId w:val="4"/>
  </w:num>
  <w:num w:numId="8" w16cid:durableId="609512364">
    <w:abstractNumId w:val="8"/>
  </w:num>
  <w:num w:numId="9" w16cid:durableId="14275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B7"/>
    <w:rsid w:val="001E2DDF"/>
    <w:rsid w:val="00727254"/>
    <w:rsid w:val="00D27514"/>
    <w:rsid w:val="00E1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3F36"/>
  <w15:chartTrackingRefBased/>
  <w15:docId w15:val="{B4708D82-7A94-44D4-83B0-5D4FA443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BB7"/>
    <w:pPr>
      <w:spacing w:line="278" w:lineRule="auto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5BB7"/>
    <w:rPr>
      <w:rFonts w:eastAsiaTheme="majorEastAsia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1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5B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5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BhagyaSri Vinukonda</dc:creator>
  <cp:keywords/>
  <dc:description/>
  <cp:lastModifiedBy>Venkata BhagyaSri Vinukonda</cp:lastModifiedBy>
  <cp:revision>1</cp:revision>
  <dcterms:created xsi:type="dcterms:W3CDTF">2024-06-13T15:25:00Z</dcterms:created>
  <dcterms:modified xsi:type="dcterms:W3CDTF">2024-06-13T15:27:00Z</dcterms:modified>
</cp:coreProperties>
</file>