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EF94" w14:textId="1F529198" w:rsidR="000A1223" w:rsidRPr="000A1223" w:rsidRDefault="000A1223" w:rsidP="000A122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0A1223">
        <w:rPr>
          <w:rFonts w:ascii="Calibri" w:hAnsi="Calibri" w:cs="Calibri"/>
          <w:b/>
          <w:bCs/>
          <w:sz w:val="40"/>
          <w:szCs w:val="40"/>
        </w:rPr>
        <w:t>LinkedIn Job Trend Analysis</w:t>
      </w:r>
    </w:p>
    <w:p w14:paraId="240BF98D" w14:textId="77777777" w:rsidR="000A1223" w:rsidRPr="0059199F" w:rsidRDefault="000A1223" w:rsidP="000A1223">
      <w:pPr>
        <w:rPr>
          <w:rFonts w:ascii="Calibri" w:hAnsi="Calibri" w:cs="Calibri"/>
        </w:rPr>
      </w:pPr>
    </w:p>
    <w:p w14:paraId="7A716891" w14:textId="3E6F08E4" w:rsidR="000A1223" w:rsidRPr="0059199F" w:rsidRDefault="000A1223" w:rsidP="006C0BA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9199F">
        <w:rPr>
          <w:rFonts w:ascii="Calibri" w:hAnsi="Calibri" w:cs="Calibri"/>
          <w:b/>
          <w:bCs/>
          <w:sz w:val="28"/>
          <w:szCs w:val="28"/>
        </w:rPr>
        <w:t>Project Objective:</w:t>
      </w:r>
    </w:p>
    <w:p w14:paraId="2D575774" w14:textId="4C9C5266" w:rsidR="000A1223" w:rsidRDefault="000A1223" w:rsidP="000A1223">
      <w:proofErr w:type="spellStart"/>
      <w:r>
        <w:t>Analyze</w:t>
      </w:r>
      <w:proofErr w:type="spellEnd"/>
      <w:r>
        <w:t xml:space="preserve"> LinkedIn job postings to identify the most in-</w:t>
      </w:r>
      <w:proofErr w:type="gramStart"/>
      <w:r>
        <w:t xml:space="preserve">demand </w:t>
      </w:r>
      <w:r w:rsidR="006C0BA6">
        <w:t xml:space="preserve"> </w:t>
      </w:r>
      <w:r>
        <w:t>skills</w:t>
      </w:r>
      <w:proofErr w:type="gramEnd"/>
      <w:r w:rsidR="006C0BA6">
        <w:t xml:space="preserve"> </w:t>
      </w:r>
      <w:r>
        <w:t xml:space="preserve">, </w:t>
      </w:r>
      <w:proofErr w:type="gramStart"/>
      <w:r>
        <w:t>roles</w:t>
      </w:r>
      <w:r w:rsidR="006C0BA6">
        <w:t xml:space="preserve"> </w:t>
      </w:r>
      <w:r>
        <w:t>,</w:t>
      </w:r>
      <w:proofErr w:type="gramEnd"/>
      <w:r>
        <w:t xml:space="preserve"> and locations using data visualization and web-scraped job data.</w:t>
      </w:r>
    </w:p>
    <w:p w14:paraId="0AC2CE84" w14:textId="77777777" w:rsidR="000A1223" w:rsidRDefault="000A1223" w:rsidP="000A1223"/>
    <w:p w14:paraId="130C7CBD" w14:textId="77777777" w:rsidR="006C0BA6" w:rsidRPr="0059199F" w:rsidRDefault="000A1223" w:rsidP="006C0BA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9199F">
        <w:rPr>
          <w:rFonts w:ascii="Calibri" w:hAnsi="Calibri" w:cs="Calibri"/>
          <w:b/>
          <w:bCs/>
          <w:sz w:val="28"/>
          <w:szCs w:val="28"/>
        </w:rPr>
        <w:t>Dataset Summary:</w:t>
      </w:r>
    </w:p>
    <w:p w14:paraId="40B6E94E" w14:textId="32E68219" w:rsidR="000A1223" w:rsidRDefault="000A1223" w:rsidP="006C0BA6">
      <w:r>
        <w:t xml:space="preserve"> Source: Web Scraped LinkedIn job postings (manually compiled</w:t>
      </w:r>
      <w:r w:rsidR="006C0BA6">
        <w:t>)</w:t>
      </w:r>
    </w:p>
    <w:p w14:paraId="44211F97" w14:textId="280F5CF8" w:rsidR="000A1223" w:rsidRDefault="006C0BA6" w:rsidP="000A1223">
      <w:r>
        <w:t xml:space="preserve"> </w:t>
      </w:r>
      <w:r w:rsidR="000A1223">
        <w:t>Format: Excel (`.xlsx`)</w:t>
      </w:r>
    </w:p>
    <w:p w14:paraId="45C5BDEB" w14:textId="58277376" w:rsidR="000A1223" w:rsidRDefault="006C0BA6" w:rsidP="000A1223">
      <w:r>
        <w:t xml:space="preserve"> </w:t>
      </w:r>
      <w:r w:rsidR="000A1223">
        <w:t>Fields Included:</w:t>
      </w:r>
    </w:p>
    <w:p w14:paraId="4E13C6F3" w14:textId="77777777" w:rsidR="000A1223" w:rsidRDefault="000A1223" w:rsidP="000A1223">
      <w:r>
        <w:t xml:space="preserve">  - Job Title</w:t>
      </w:r>
    </w:p>
    <w:p w14:paraId="67C4254D" w14:textId="77777777" w:rsidR="000A1223" w:rsidRDefault="000A1223" w:rsidP="000A1223">
      <w:r>
        <w:t xml:space="preserve">  - City</w:t>
      </w:r>
    </w:p>
    <w:p w14:paraId="6AD7F0AF" w14:textId="77777777" w:rsidR="000A1223" w:rsidRDefault="000A1223" w:rsidP="000A1223">
      <w:r>
        <w:t xml:space="preserve">  - Posted Date</w:t>
      </w:r>
    </w:p>
    <w:p w14:paraId="7939511F" w14:textId="77777777" w:rsidR="000A1223" w:rsidRDefault="000A1223" w:rsidP="000A1223">
      <w:r>
        <w:t xml:space="preserve">  - Skills (comma-separated)</w:t>
      </w:r>
    </w:p>
    <w:p w14:paraId="26EA13AA" w14:textId="77777777" w:rsidR="000A1223" w:rsidRDefault="000A1223" w:rsidP="000A1223">
      <w:r>
        <w:t xml:space="preserve">  - Role</w:t>
      </w:r>
    </w:p>
    <w:p w14:paraId="7D012EE8" w14:textId="77777777" w:rsidR="000A1223" w:rsidRDefault="000A1223" w:rsidP="000A1223">
      <w:r>
        <w:t xml:space="preserve">  - Experience (Years)</w:t>
      </w:r>
    </w:p>
    <w:p w14:paraId="3171656E" w14:textId="77777777" w:rsidR="000A1223" w:rsidRDefault="000A1223" w:rsidP="000A1223">
      <w:r>
        <w:t xml:space="preserve">  - Company Name</w:t>
      </w:r>
    </w:p>
    <w:p w14:paraId="13CD6BA7" w14:textId="70E441AA" w:rsidR="000A1223" w:rsidRDefault="000A1223" w:rsidP="000A1223">
      <w:r>
        <w:t xml:space="preserve">  - Presence (Binary Indicator)</w:t>
      </w:r>
    </w:p>
    <w:p w14:paraId="508CF8C5" w14:textId="77777777" w:rsidR="006C0BA6" w:rsidRDefault="006C0BA6" w:rsidP="000A1223"/>
    <w:p w14:paraId="4AA7A7D4" w14:textId="6BA17F33" w:rsidR="000A1223" w:rsidRPr="0059199F" w:rsidRDefault="000A1223" w:rsidP="006C0BA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9199F">
        <w:rPr>
          <w:rFonts w:ascii="Calibri" w:hAnsi="Calibri" w:cs="Calibri"/>
          <w:b/>
          <w:bCs/>
          <w:sz w:val="28"/>
          <w:szCs w:val="28"/>
        </w:rPr>
        <w:t>Tools &amp; Technologies Used</w:t>
      </w:r>
      <w:r w:rsidR="006C0BA6" w:rsidRPr="0059199F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1CDE58C5" w14:textId="72DF0A70" w:rsidR="000A1223" w:rsidRDefault="006C0BA6" w:rsidP="000A1223">
      <w:r>
        <w:t xml:space="preserve">    </w:t>
      </w:r>
      <w:r w:rsidR="000A1223">
        <w:t xml:space="preserve">Power </w:t>
      </w:r>
      <w:proofErr w:type="gramStart"/>
      <w:r w:rsidR="000A1223">
        <w:t>BI</w:t>
      </w:r>
      <w:r>
        <w:t xml:space="preserve"> </w:t>
      </w:r>
      <w:r w:rsidR="000A1223">
        <w:t>:</w:t>
      </w:r>
      <w:proofErr w:type="gramEnd"/>
      <w:r w:rsidR="000A1223">
        <w:t xml:space="preserve"> For creating the dashboard and visuals</w:t>
      </w:r>
    </w:p>
    <w:p w14:paraId="19002E7F" w14:textId="56FA6DF0" w:rsidR="000A1223" w:rsidRDefault="006C0BA6" w:rsidP="000A1223">
      <w:r>
        <w:t xml:space="preserve">    </w:t>
      </w:r>
      <w:r w:rsidR="000A1223">
        <w:t>Python (</w:t>
      </w:r>
      <w:proofErr w:type="spellStart"/>
      <w:r w:rsidR="000A1223">
        <w:t>BeautifulSoup</w:t>
      </w:r>
      <w:proofErr w:type="spellEnd"/>
      <w:r w:rsidR="000A1223">
        <w:t xml:space="preserve">, </w:t>
      </w:r>
      <w:proofErr w:type="gramStart"/>
      <w:r w:rsidR="000A1223">
        <w:t>Pandas)*</w:t>
      </w:r>
      <w:proofErr w:type="gramEnd"/>
      <w:r w:rsidR="000A1223">
        <w:t>*: For scraping and data cleaning (external to this report)</w:t>
      </w:r>
    </w:p>
    <w:p w14:paraId="6ABB2B21" w14:textId="2F16A805" w:rsidR="000A1223" w:rsidRDefault="006C0BA6" w:rsidP="000A1223">
      <w:r>
        <w:t xml:space="preserve">    </w:t>
      </w:r>
      <w:proofErr w:type="gramStart"/>
      <w:r w:rsidR="000A1223">
        <w:t>Excel</w:t>
      </w:r>
      <w:r>
        <w:t xml:space="preserve"> </w:t>
      </w:r>
      <w:r w:rsidR="000A1223">
        <w:t>:</w:t>
      </w:r>
      <w:proofErr w:type="gramEnd"/>
      <w:r w:rsidR="000A1223">
        <w:t xml:space="preserve"> For manual preprocessing and formatting</w:t>
      </w:r>
    </w:p>
    <w:p w14:paraId="7C9912FA" w14:textId="77777777" w:rsidR="006C0BA6" w:rsidRPr="0059199F" w:rsidRDefault="006C0BA6" w:rsidP="000A1223">
      <w:pPr>
        <w:rPr>
          <w:rFonts w:ascii="Calibri" w:hAnsi="Calibri" w:cs="Calibri"/>
          <w:b/>
          <w:bCs/>
          <w:sz w:val="28"/>
          <w:szCs w:val="28"/>
        </w:rPr>
      </w:pPr>
    </w:p>
    <w:p w14:paraId="29728D72" w14:textId="338B444D" w:rsidR="000A1223" w:rsidRPr="0059199F" w:rsidRDefault="000A1223" w:rsidP="006C0BA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9199F">
        <w:rPr>
          <w:rFonts w:ascii="Calibri" w:hAnsi="Calibri" w:cs="Calibri"/>
          <w:b/>
          <w:bCs/>
          <w:sz w:val="28"/>
          <w:szCs w:val="28"/>
        </w:rPr>
        <w:t>Analysis Performed:</w:t>
      </w:r>
    </w:p>
    <w:p w14:paraId="2AA91CF1" w14:textId="77777777" w:rsidR="000A1223" w:rsidRDefault="000A1223" w:rsidP="000A1223">
      <w:r>
        <w:t>- Cleaned and transformed raw data (normalized multi-skill fields)</w:t>
      </w:r>
    </w:p>
    <w:p w14:paraId="34C80AD0" w14:textId="77777777" w:rsidR="000A1223" w:rsidRDefault="000A1223" w:rsidP="000A1223">
      <w:r>
        <w:t>- Created dynamic dashboards using slicers (date, job title, city, company)</w:t>
      </w:r>
    </w:p>
    <w:p w14:paraId="7953AF6A" w14:textId="77777777" w:rsidR="000A1223" w:rsidRDefault="000A1223" w:rsidP="000A1223">
      <w:r>
        <w:t>- Built visualizations to explore:</w:t>
      </w:r>
    </w:p>
    <w:p w14:paraId="1A7D7E41" w14:textId="77777777" w:rsidR="000A1223" w:rsidRDefault="000A1223" w:rsidP="000A1223">
      <w:r>
        <w:t xml:space="preserve">  - Skill frequency</w:t>
      </w:r>
    </w:p>
    <w:p w14:paraId="5B614A1F" w14:textId="77777777" w:rsidR="000A1223" w:rsidRDefault="000A1223" w:rsidP="000A1223">
      <w:r>
        <w:t xml:space="preserve">  - Job demand by city and date</w:t>
      </w:r>
    </w:p>
    <w:p w14:paraId="3E655E2E" w14:textId="77777777" w:rsidR="000A1223" w:rsidRDefault="000A1223" w:rsidP="000A1223">
      <w:r>
        <w:t xml:space="preserve">  - Skill vs Role relationships</w:t>
      </w:r>
    </w:p>
    <w:p w14:paraId="78E93B88" w14:textId="7F60A67D" w:rsidR="000A1223" w:rsidRDefault="000A1223" w:rsidP="000A1223">
      <w:r>
        <w:t xml:space="preserve">  - Heatmaps of skill demand by location</w:t>
      </w:r>
    </w:p>
    <w:p w14:paraId="6416EF9C" w14:textId="77777777" w:rsidR="006C0BA6" w:rsidRPr="0059199F" w:rsidRDefault="006C0BA6" w:rsidP="000A1223">
      <w:pPr>
        <w:rPr>
          <w:rFonts w:ascii="Calibri" w:hAnsi="Calibri" w:cs="Calibri"/>
          <w:sz w:val="28"/>
          <w:szCs w:val="28"/>
        </w:rPr>
      </w:pPr>
    </w:p>
    <w:p w14:paraId="269DC0BA" w14:textId="5CEA5969" w:rsidR="000A1223" w:rsidRPr="0059199F" w:rsidRDefault="000A1223" w:rsidP="006C0BA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9199F">
        <w:rPr>
          <w:rFonts w:ascii="Calibri" w:hAnsi="Calibri" w:cs="Calibri"/>
          <w:b/>
          <w:bCs/>
          <w:sz w:val="28"/>
          <w:szCs w:val="28"/>
        </w:rPr>
        <w:t>Dashboard Highlights:</w:t>
      </w:r>
    </w:p>
    <w:p w14:paraId="0CF774C4" w14:textId="096E8300" w:rsidR="000A1223" w:rsidRDefault="006C0BA6" w:rsidP="000A1223">
      <w:r>
        <w:t xml:space="preserve">   </w:t>
      </w:r>
      <w:r w:rsidR="000A1223">
        <w:t>Bar Chart: Job postings over time and city</w:t>
      </w:r>
    </w:p>
    <w:p w14:paraId="0C474AD7" w14:textId="7229EFCA" w:rsidR="000A1223" w:rsidRDefault="006C0BA6" w:rsidP="000A1223">
      <w:r>
        <w:t xml:space="preserve">   </w:t>
      </w:r>
      <w:r w:rsidR="000A1223">
        <w:t>Skill Frequency Chart: Top in-demand skills</w:t>
      </w:r>
    </w:p>
    <w:p w14:paraId="260EC019" w14:textId="63052666" w:rsidR="000A1223" w:rsidRDefault="0059199F" w:rsidP="000A1223">
      <w:r>
        <w:t xml:space="preserve">   </w:t>
      </w:r>
      <w:r w:rsidR="000A1223">
        <w:t>Matrix Visuals:</w:t>
      </w:r>
    </w:p>
    <w:p w14:paraId="1EEC3615" w14:textId="101FE1F3" w:rsidR="000A1223" w:rsidRDefault="000A1223" w:rsidP="000A1223">
      <w:r>
        <w:t xml:space="preserve">   Skills by Job Title</w:t>
      </w:r>
    </w:p>
    <w:p w14:paraId="66E3838A" w14:textId="322BEB17" w:rsidR="000A1223" w:rsidRDefault="000A1223" w:rsidP="000A1223">
      <w:r>
        <w:t xml:space="preserve">   Skills by Role</w:t>
      </w:r>
    </w:p>
    <w:p w14:paraId="413A4303" w14:textId="59E69397" w:rsidR="000A1223" w:rsidRDefault="000A1223" w:rsidP="000A1223">
      <w:r>
        <w:t xml:space="preserve">   Skills by City</w:t>
      </w:r>
    </w:p>
    <w:p w14:paraId="6B182F35" w14:textId="0CF8B467" w:rsidR="000A1223" w:rsidRDefault="006C0BA6" w:rsidP="000A1223">
      <w:r>
        <w:t xml:space="preserve">  </w:t>
      </w:r>
      <w:r w:rsidR="0059199F">
        <w:t xml:space="preserve"> </w:t>
      </w:r>
      <w:proofErr w:type="gramStart"/>
      <w:r w:rsidR="000A1223">
        <w:t>Slicers</w:t>
      </w:r>
      <w:r>
        <w:t xml:space="preserve"> </w:t>
      </w:r>
      <w:r w:rsidR="000A1223">
        <w:t>:</w:t>
      </w:r>
      <w:proofErr w:type="gramEnd"/>
      <w:r w:rsidR="000A1223">
        <w:t xml:space="preserve"> For Posted Date, Job Title, Company, and City</w:t>
      </w:r>
    </w:p>
    <w:p w14:paraId="3A352A02" w14:textId="77777777" w:rsidR="0059199F" w:rsidRDefault="0059199F" w:rsidP="000A1223"/>
    <w:p w14:paraId="19D8074E" w14:textId="6C328363" w:rsidR="000A1223" w:rsidRPr="0059199F" w:rsidRDefault="000A1223" w:rsidP="0059199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9199F">
        <w:rPr>
          <w:rFonts w:ascii="Calibri" w:hAnsi="Calibri" w:cs="Calibri"/>
          <w:b/>
          <w:bCs/>
          <w:sz w:val="28"/>
          <w:szCs w:val="28"/>
        </w:rPr>
        <w:t>How to Use:</w:t>
      </w:r>
    </w:p>
    <w:p w14:paraId="0F9D0957" w14:textId="77777777" w:rsidR="000A1223" w:rsidRDefault="000A1223" w:rsidP="000A1223">
      <w:r>
        <w:t>1. Open the `.</w:t>
      </w:r>
      <w:proofErr w:type="spellStart"/>
      <w:r>
        <w:t>pbix</w:t>
      </w:r>
      <w:proofErr w:type="spellEnd"/>
      <w:r>
        <w:t>` file in Power BI Desktop</w:t>
      </w:r>
    </w:p>
    <w:p w14:paraId="167C0575" w14:textId="77777777" w:rsidR="000A1223" w:rsidRDefault="000A1223" w:rsidP="000A1223">
      <w:r>
        <w:t>2. Use slicers to explore data (e.g., by city, date, job title)</w:t>
      </w:r>
    </w:p>
    <w:p w14:paraId="4FCE5072" w14:textId="41309D83" w:rsidR="000A1223" w:rsidRDefault="000A1223" w:rsidP="000A1223">
      <w:r>
        <w:t>3. Review visualizations to understand hiring trends and skills in demand</w:t>
      </w:r>
    </w:p>
    <w:p w14:paraId="7D0F8F57" w14:textId="77777777" w:rsidR="0059199F" w:rsidRPr="0059199F" w:rsidRDefault="0059199F" w:rsidP="000A1223">
      <w:pPr>
        <w:rPr>
          <w:b/>
          <w:bCs/>
        </w:rPr>
      </w:pPr>
    </w:p>
    <w:p w14:paraId="38F1113D" w14:textId="6145DC71" w:rsidR="000A1223" w:rsidRPr="0059199F" w:rsidRDefault="000A1223" w:rsidP="0059199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9199F">
        <w:rPr>
          <w:rFonts w:ascii="Calibri" w:hAnsi="Calibri" w:cs="Calibri"/>
          <w:b/>
          <w:bCs/>
          <w:sz w:val="28"/>
          <w:szCs w:val="28"/>
        </w:rPr>
        <w:t>Deliverables:</w:t>
      </w:r>
    </w:p>
    <w:p w14:paraId="132F1340" w14:textId="3DCEE334" w:rsidR="000A1223" w:rsidRDefault="000A1223" w:rsidP="000A1223">
      <w:r>
        <w:t>-  Cleaned Excel Dataset (`Cleaned_LinkedIn_Job_Trends.xlsx`)</w:t>
      </w:r>
    </w:p>
    <w:p w14:paraId="100239AC" w14:textId="44EF1C54" w:rsidR="000A1223" w:rsidRDefault="000A1223" w:rsidP="000A1223">
      <w:r>
        <w:t>-  Power BI Dashboard (`.</w:t>
      </w:r>
      <w:proofErr w:type="spellStart"/>
      <w:r>
        <w:t>pbix</w:t>
      </w:r>
      <w:proofErr w:type="spellEnd"/>
      <w:r>
        <w:t>`)</w:t>
      </w:r>
    </w:p>
    <w:p w14:paraId="406B3089" w14:textId="0E7D4ADE" w:rsidR="000A1223" w:rsidRDefault="000A1223" w:rsidP="000A1223">
      <w:r>
        <w:t>-  Visual Summary (Skill/Role Matrix, Heatmaps)</w:t>
      </w:r>
    </w:p>
    <w:p w14:paraId="6B31C252" w14:textId="77ADD374" w:rsidR="000A1223" w:rsidRDefault="000A1223" w:rsidP="000A1223">
      <w:r>
        <w:t xml:space="preserve">- </w:t>
      </w:r>
      <w:r w:rsidR="0059199F">
        <w:t xml:space="preserve"> </w:t>
      </w:r>
      <w:r>
        <w:t xml:space="preserve">Project Report </w:t>
      </w:r>
    </w:p>
    <w:p w14:paraId="6EF8B9B9" w14:textId="77777777" w:rsidR="000A1223" w:rsidRDefault="000A1223" w:rsidP="000A1223"/>
    <w:p w14:paraId="4CB20A19" w14:textId="39B05C3A" w:rsidR="000A1223" w:rsidRDefault="000A1223" w:rsidP="000A1223"/>
    <w:p w14:paraId="653A476F" w14:textId="292C55D8" w:rsidR="000A1223" w:rsidRPr="0059199F" w:rsidRDefault="000A1223" w:rsidP="0059199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9199F">
        <w:rPr>
          <w:rFonts w:ascii="Calibri" w:hAnsi="Calibri" w:cs="Calibri"/>
          <w:b/>
          <w:bCs/>
          <w:sz w:val="28"/>
          <w:szCs w:val="28"/>
        </w:rPr>
        <w:t>Conclusion</w:t>
      </w:r>
      <w:r w:rsidRPr="0059199F">
        <w:rPr>
          <w:rFonts w:ascii="Calibri" w:hAnsi="Calibri" w:cs="Calibri"/>
          <w:sz w:val="28"/>
          <w:szCs w:val="28"/>
        </w:rPr>
        <w:t>:</w:t>
      </w:r>
    </w:p>
    <w:p w14:paraId="07D34BD0" w14:textId="77777777" w:rsidR="000A1223" w:rsidRDefault="000A1223" w:rsidP="000A1223">
      <w:r>
        <w:t>The LinkedIn Job Trend Analysis Dashboard offers powerful insights into job market trends using scraped job posting data. It highlights that:</w:t>
      </w:r>
    </w:p>
    <w:p w14:paraId="15A51413" w14:textId="43B0599E" w:rsidR="000A1223" w:rsidRDefault="000A1223" w:rsidP="000A1223">
      <w:r>
        <w:t>Python, SQL, and Excel are consistently the most in-demand skills.</w:t>
      </w:r>
    </w:p>
    <w:p w14:paraId="78FFDBFD" w14:textId="5F6ACA1A" w:rsidR="000A1223" w:rsidRDefault="000A1223" w:rsidP="000A1223">
      <w:r>
        <w:t xml:space="preserve">Roles such as Data Analyst and </w:t>
      </w:r>
      <w:r w:rsidR="0059199F">
        <w:t>B</w:t>
      </w:r>
      <w:r>
        <w:t>usiness Analyst dominate job postings in tech cities like Delhi and Bangalor</w:t>
      </w:r>
      <w:r w:rsidR="0059199F">
        <w:t>e</w:t>
      </w:r>
      <w:r>
        <w:t>.</w:t>
      </w:r>
    </w:p>
    <w:p w14:paraId="0AA776DE" w14:textId="1ED84122" w:rsidR="000A1223" w:rsidRDefault="000A1223" w:rsidP="000A1223">
      <w:r>
        <w:t>Companies like Accenture, Infosys, and IBM frequently appear in the hiring data.</w:t>
      </w:r>
    </w:p>
    <w:p w14:paraId="592284CB" w14:textId="73765FB8" w:rsidR="000A1223" w:rsidRDefault="000A1223" w:rsidP="000A1223">
      <w:r>
        <w:t>The Skills vs Role Matrix</w:t>
      </w:r>
      <w:r w:rsidR="0059199F">
        <w:t xml:space="preserve"> </w:t>
      </w:r>
      <w:r>
        <w:t>helps identify role-specific skill expectations, aiding career planning for job seekers and hiring strategy for employers.</w:t>
      </w:r>
    </w:p>
    <w:p w14:paraId="4A5D3DFE" w14:textId="1C4D44FA" w:rsidR="001C0967" w:rsidRDefault="000A1223" w:rsidP="000A1223">
      <w:r>
        <w:t>This project demonstrates how simple job data, when visualized correctly, can drive informed decisions for job market analysis, hiring, and personal skill development.</w:t>
      </w:r>
    </w:p>
    <w:sectPr w:rsidR="001C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B7521"/>
    <w:multiLevelType w:val="hybridMultilevel"/>
    <w:tmpl w:val="681C7776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0576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23"/>
    <w:rsid w:val="000A1223"/>
    <w:rsid w:val="001C0967"/>
    <w:rsid w:val="0059199F"/>
    <w:rsid w:val="00635163"/>
    <w:rsid w:val="00696E75"/>
    <w:rsid w:val="006C0BA6"/>
    <w:rsid w:val="009E58D3"/>
    <w:rsid w:val="00D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0842"/>
  <w15:chartTrackingRefBased/>
  <w15:docId w15:val="{7CEFD4AC-D155-42B4-AD90-2C3B001A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Bhagvatgita Pangalwar</dc:creator>
  <cp:keywords/>
  <dc:description/>
  <cp:lastModifiedBy>Bhagvatgita Pangalwar</cp:lastModifiedBy>
  <cp:revision>1</cp:revision>
  <dcterms:created xsi:type="dcterms:W3CDTF">2025-06-23T05:21:00Z</dcterms:created>
  <dcterms:modified xsi:type="dcterms:W3CDTF">2025-06-23T05:54:00Z</dcterms:modified>
</cp:coreProperties>
</file>