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3809" w14:textId="77777777" w:rsidR="00100B1D" w:rsidRPr="00100B1D" w:rsidRDefault="00100B1D" w:rsidP="00100B1D">
      <w:pPr>
        <w:rPr>
          <w:b/>
          <w:bCs/>
        </w:rPr>
      </w:pPr>
      <w:r w:rsidRPr="00100B1D">
        <w:rPr>
          <w:b/>
          <w:bCs/>
        </w:rPr>
        <w:t>1. How do you group data by month and year?</w:t>
      </w:r>
    </w:p>
    <w:p w14:paraId="7DAB5F32" w14:textId="31ADA1AF" w:rsidR="00100B1D" w:rsidRPr="00100B1D" w:rsidRDefault="00100B1D" w:rsidP="00100B1D">
      <w:r w:rsidRPr="00100B1D">
        <w:t xml:space="preserve">To group data by </w:t>
      </w:r>
      <w:r w:rsidRPr="00100B1D">
        <w:rPr>
          <w:b/>
          <w:bCs/>
        </w:rPr>
        <w:t>month and year</w:t>
      </w:r>
      <w:r w:rsidRPr="00100B1D">
        <w:t xml:space="preserve"> in PostgreSQL</w:t>
      </w:r>
    </w:p>
    <w:p w14:paraId="106AA431" w14:textId="77777777" w:rsidR="00100B1D" w:rsidRPr="00CF48A5" w:rsidRDefault="00100B1D" w:rsidP="00100B1D">
      <w:r w:rsidRPr="00CF48A5">
        <w:t xml:space="preserve">SELECT </w:t>
      </w:r>
    </w:p>
    <w:p w14:paraId="6629B527" w14:textId="77777777" w:rsidR="00100B1D" w:rsidRPr="00CF48A5" w:rsidRDefault="00100B1D" w:rsidP="00100B1D">
      <w:r w:rsidRPr="00CF48A5">
        <w:t xml:space="preserve">  </w:t>
      </w:r>
      <w:proofErr w:type="gramStart"/>
      <w:r w:rsidRPr="00CF48A5">
        <w:t>EXTRACT(</w:t>
      </w:r>
      <w:proofErr w:type="gramEnd"/>
      <w:r w:rsidRPr="00CF48A5">
        <w:t>YEAR FROM order_date) AS year,</w:t>
      </w:r>
    </w:p>
    <w:p w14:paraId="691792B3" w14:textId="77777777" w:rsidR="00100B1D" w:rsidRPr="00CF48A5" w:rsidRDefault="00100B1D" w:rsidP="00100B1D">
      <w:r w:rsidRPr="00CF48A5">
        <w:t xml:space="preserve">  </w:t>
      </w:r>
      <w:proofErr w:type="gramStart"/>
      <w:r w:rsidRPr="00CF48A5">
        <w:t>EXTRACT(</w:t>
      </w:r>
      <w:proofErr w:type="gramEnd"/>
      <w:r w:rsidRPr="00CF48A5">
        <w:t>MONTH FROM order_date) AS month,</w:t>
      </w:r>
    </w:p>
    <w:p w14:paraId="4863CEB2" w14:textId="77777777" w:rsidR="00100B1D" w:rsidRPr="00CF48A5" w:rsidRDefault="00100B1D" w:rsidP="00100B1D">
      <w:r w:rsidRPr="00CF48A5">
        <w:t xml:space="preserve">  </w:t>
      </w:r>
      <w:proofErr w:type="gramStart"/>
      <w:r w:rsidRPr="00CF48A5">
        <w:t>SUM(</w:t>
      </w:r>
      <w:proofErr w:type="gramEnd"/>
      <w:r w:rsidRPr="00CF48A5">
        <w:t>amount)</w:t>
      </w:r>
    </w:p>
    <w:p w14:paraId="37FD4B32" w14:textId="77777777" w:rsidR="00100B1D" w:rsidRPr="00CF48A5" w:rsidRDefault="00100B1D" w:rsidP="00100B1D">
      <w:r w:rsidRPr="00CF48A5">
        <w:t>FROM online_sales</w:t>
      </w:r>
    </w:p>
    <w:p w14:paraId="0B3A906A" w14:textId="77777777" w:rsidR="00100B1D" w:rsidRPr="00CF48A5" w:rsidRDefault="00100B1D" w:rsidP="00100B1D">
      <w:r w:rsidRPr="00CF48A5">
        <w:t xml:space="preserve">GROUP BY </w:t>
      </w:r>
    </w:p>
    <w:p w14:paraId="60C2DE6A" w14:textId="77777777" w:rsidR="00100B1D" w:rsidRPr="00CF48A5" w:rsidRDefault="00100B1D" w:rsidP="00100B1D">
      <w:r w:rsidRPr="00CF48A5">
        <w:t xml:space="preserve">  </w:t>
      </w:r>
      <w:proofErr w:type="gramStart"/>
      <w:r w:rsidRPr="00CF48A5">
        <w:t>EXTRACT(</w:t>
      </w:r>
      <w:proofErr w:type="gramEnd"/>
      <w:r w:rsidRPr="00CF48A5">
        <w:t xml:space="preserve">YEAR FROM order_date), </w:t>
      </w:r>
    </w:p>
    <w:p w14:paraId="0E4C7085" w14:textId="2EDB7348" w:rsidR="001C0967" w:rsidRPr="00CF48A5" w:rsidRDefault="00100B1D" w:rsidP="00100B1D">
      <w:r w:rsidRPr="00CF48A5">
        <w:t xml:space="preserve">  </w:t>
      </w:r>
      <w:proofErr w:type="gramStart"/>
      <w:r w:rsidRPr="00CF48A5">
        <w:t>EXTRACT(</w:t>
      </w:r>
      <w:proofErr w:type="gramEnd"/>
      <w:r w:rsidRPr="00CF48A5">
        <w:t>MONTH FROM order_date);</w:t>
      </w:r>
    </w:p>
    <w:p w14:paraId="2AA68378" w14:textId="78D2354C" w:rsidR="00100B1D" w:rsidRPr="00CF48A5" w:rsidRDefault="00100B1D" w:rsidP="00100B1D">
      <w:proofErr w:type="gramStart"/>
      <w:r w:rsidRPr="00CF48A5">
        <w:t>EXTRACT(</w:t>
      </w:r>
      <w:proofErr w:type="gramEnd"/>
      <w:r w:rsidRPr="00CF48A5">
        <w:t>) helps pull the year and month from a date column.</w:t>
      </w:r>
      <w:r w:rsidRPr="00CF48A5">
        <w:br/>
        <w:t>GROUP BY organizes data into groups for aggregation.</w:t>
      </w:r>
    </w:p>
    <w:p w14:paraId="2ADB11D4" w14:textId="77777777" w:rsidR="00100B1D" w:rsidRPr="00CF48A5" w:rsidRDefault="00100B1D" w:rsidP="00100B1D"/>
    <w:p w14:paraId="26A52480" w14:textId="77777777" w:rsidR="00100B1D" w:rsidRPr="00100B1D" w:rsidRDefault="00100B1D" w:rsidP="00100B1D">
      <w:pPr>
        <w:rPr>
          <w:b/>
          <w:bCs/>
        </w:rPr>
      </w:pPr>
      <w:r w:rsidRPr="00100B1D">
        <w:rPr>
          <w:b/>
          <w:bCs/>
        </w:rPr>
        <w:t xml:space="preserve">2. What's the difference between </w:t>
      </w:r>
      <w:proofErr w:type="gramStart"/>
      <w:r w:rsidRPr="00100B1D">
        <w:rPr>
          <w:b/>
          <w:bCs/>
        </w:rPr>
        <w:t>COUNT(</w:t>
      </w:r>
      <w:proofErr w:type="gramEnd"/>
      <w:r w:rsidRPr="00100B1D">
        <w:rPr>
          <w:b/>
          <w:bCs/>
        </w:rPr>
        <w:t>*) and COUNT(DISTINCT col)?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6166"/>
      </w:tblGrid>
      <w:tr w:rsidR="00100B1D" w:rsidRPr="00100B1D" w14:paraId="2B9728CE" w14:textId="77777777" w:rsidTr="00100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610F4" w14:textId="77777777" w:rsidR="00100B1D" w:rsidRPr="00100B1D" w:rsidRDefault="00100B1D" w:rsidP="00100B1D">
            <w:pPr>
              <w:rPr>
                <w:b/>
                <w:bCs/>
              </w:rPr>
            </w:pPr>
            <w:r w:rsidRPr="00100B1D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4751AEF" w14:textId="77777777" w:rsidR="00100B1D" w:rsidRPr="00100B1D" w:rsidRDefault="00100B1D" w:rsidP="00100B1D">
            <w:pPr>
              <w:rPr>
                <w:b/>
                <w:bCs/>
              </w:rPr>
            </w:pPr>
            <w:r w:rsidRPr="00100B1D">
              <w:rPr>
                <w:b/>
                <w:bCs/>
              </w:rPr>
              <w:t>Purpose</w:t>
            </w:r>
          </w:p>
        </w:tc>
      </w:tr>
      <w:tr w:rsidR="00100B1D" w:rsidRPr="00100B1D" w14:paraId="6CEE5BC4" w14:textId="77777777" w:rsidTr="0010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227A" w14:textId="77777777" w:rsidR="00100B1D" w:rsidRPr="00100B1D" w:rsidRDefault="00100B1D" w:rsidP="00100B1D">
            <w:proofErr w:type="gramStart"/>
            <w:r w:rsidRPr="00100B1D">
              <w:t>COUNT(</w:t>
            </w:r>
            <w:proofErr w:type="gramEnd"/>
            <w:r w:rsidRPr="00100B1D">
              <w:t>*)</w:t>
            </w:r>
          </w:p>
        </w:tc>
        <w:tc>
          <w:tcPr>
            <w:tcW w:w="0" w:type="auto"/>
            <w:vAlign w:val="center"/>
            <w:hideMark/>
          </w:tcPr>
          <w:p w14:paraId="1D0892A4" w14:textId="77777777" w:rsidR="00100B1D" w:rsidRPr="00100B1D" w:rsidRDefault="00100B1D" w:rsidP="00100B1D">
            <w:r w:rsidRPr="00100B1D">
              <w:t xml:space="preserve">Counts </w:t>
            </w:r>
            <w:r w:rsidRPr="00100B1D">
              <w:rPr>
                <w:b/>
                <w:bCs/>
              </w:rPr>
              <w:t>all rows</w:t>
            </w:r>
            <w:r w:rsidRPr="00100B1D">
              <w:t>, including duplicates and NULLs.</w:t>
            </w:r>
          </w:p>
        </w:tc>
      </w:tr>
      <w:tr w:rsidR="00100B1D" w:rsidRPr="00100B1D" w14:paraId="74556DBD" w14:textId="77777777" w:rsidTr="0010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36544" w14:textId="77777777" w:rsidR="00100B1D" w:rsidRPr="00100B1D" w:rsidRDefault="00100B1D" w:rsidP="00100B1D">
            <w:proofErr w:type="gramStart"/>
            <w:r w:rsidRPr="00100B1D">
              <w:t>COUNT(</w:t>
            </w:r>
            <w:proofErr w:type="gramEnd"/>
            <w:r w:rsidRPr="00100B1D">
              <w:t>DISTINCT col)</w:t>
            </w:r>
          </w:p>
        </w:tc>
        <w:tc>
          <w:tcPr>
            <w:tcW w:w="0" w:type="auto"/>
            <w:vAlign w:val="center"/>
            <w:hideMark/>
          </w:tcPr>
          <w:p w14:paraId="2790AD4F" w14:textId="77777777" w:rsidR="00100B1D" w:rsidRPr="00100B1D" w:rsidRDefault="00100B1D" w:rsidP="00100B1D">
            <w:r w:rsidRPr="00100B1D">
              <w:t xml:space="preserve">Counts only </w:t>
            </w:r>
            <w:r w:rsidRPr="00100B1D">
              <w:rPr>
                <w:b/>
                <w:bCs/>
              </w:rPr>
              <w:t>unique non-NULL</w:t>
            </w:r>
            <w:r w:rsidRPr="00100B1D">
              <w:t xml:space="preserve"> values in a specific column.</w:t>
            </w:r>
          </w:p>
        </w:tc>
      </w:tr>
    </w:tbl>
    <w:p w14:paraId="7C755FF0" w14:textId="3B248D70" w:rsidR="00100B1D" w:rsidRPr="00100B1D" w:rsidRDefault="00100B1D" w:rsidP="00100B1D">
      <w:r w:rsidRPr="00100B1D">
        <w:t>Example:</w:t>
      </w:r>
    </w:p>
    <w:p w14:paraId="3DEE6A5B" w14:textId="77777777" w:rsidR="00100B1D" w:rsidRPr="00100B1D" w:rsidRDefault="00100B1D" w:rsidP="00100B1D">
      <w:proofErr w:type="gramStart"/>
      <w:r w:rsidRPr="00100B1D">
        <w:t>COUNT(</w:t>
      </w:r>
      <w:proofErr w:type="gramEnd"/>
      <w:r w:rsidRPr="00100B1D">
        <w:t xml:space="preserve">*) -- total number of rows  </w:t>
      </w:r>
    </w:p>
    <w:p w14:paraId="7E72FBBF" w14:textId="77777777" w:rsidR="00100B1D" w:rsidRPr="00100B1D" w:rsidRDefault="00100B1D" w:rsidP="00100B1D">
      <w:proofErr w:type="gramStart"/>
      <w:r w:rsidRPr="00100B1D">
        <w:t>COUNT(</w:t>
      </w:r>
      <w:proofErr w:type="gramEnd"/>
      <w:r w:rsidRPr="00100B1D">
        <w:t xml:space="preserve">DISTINCT </w:t>
      </w:r>
      <w:proofErr w:type="spellStart"/>
      <w:r w:rsidRPr="00100B1D">
        <w:t>order_id</w:t>
      </w:r>
      <w:proofErr w:type="spellEnd"/>
      <w:r w:rsidRPr="00100B1D">
        <w:t>) -- number of unique orders</w:t>
      </w:r>
    </w:p>
    <w:p w14:paraId="28171CBE" w14:textId="77777777" w:rsidR="00100B1D" w:rsidRPr="00CF48A5" w:rsidRDefault="00100B1D" w:rsidP="00100B1D"/>
    <w:p w14:paraId="19B04DC9" w14:textId="77777777" w:rsidR="00100B1D" w:rsidRPr="00100B1D" w:rsidRDefault="00100B1D" w:rsidP="00100B1D">
      <w:pPr>
        <w:rPr>
          <w:b/>
          <w:bCs/>
        </w:rPr>
      </w:pPr>
      <w:r w:rsidRPr="00100B1D">
        <w:rPr>
          <w:b/>
          <w:bCs/>
        </w:rPr>
        <w:t>3. How do you calculate monthly revenue?</w:t>
      </w:r>
    </w:p>
    <w:p w14:paraId="1BA4EA12" w14:textId="48F53274" w:rsidR="00100B1D" w:rsidRPr="00100B1D" w:rsidRDefault="00100B1D" w:rsidP="00100B1D">
      <w:r w:rsidRPr="00100B1D">
        <w:t xml:space="preserve">You use </w:t>
      </w:r>
      <w:r w:rsidR="00BC316B" w:rsidRPr="00CF48A5">
        <w:t>SUM (</w:t>
      </w:r>
      <w:r w:rsidRPr="00100B1D">
        <w:t>amount) after grouping by month and year:</w:t>
      </w:r>
    </w:p>
    <w:p w14:paraId="0EAD3FD0" w14:textId="77777777" w:rsidR="00100B1D" w:rsidRPr="00100B1D" w:rsidRDefault="00100B1D" w:rsidP="00100B1D">
      <w:r w:rsidRPr="00100B1D">
        <w:t xml:space="preserve">SELECT </w:t>
      </w:r>
    </w:p>
    <w:p w14:paraId="2775C8EF" w14:textId="54BE6202" w:rsidR="00100B1D" w:rsidRPr="00100B1D" w:rsidRDefault="00100B1D" w:rsidP="00100B1D">
      <w:r w:rsidRPr="00100B1D">
        <w:t xml:space="preserve">  </w:t>
      </w:r>
      <w:r w:rsidR="00BC316B" w:rsidRPr="00CF48A5">
        <w:t>EXTRACT (</w:t>
      </w:r>
      <w:r w:rsidRPr="00100B1D">
        <w:t>YEAR FROM order_date) AS year,</w:t>
      </w:r>
    </w:p>
    <w:p w14:paraId="6CAA3F67" w14:textId="77777777" w:rsidR="00100B1D" w:rsidRPr="00100B1D" w:rsidRDefault="00100B1D" w:rsidP="00100B1D">
      <w:r w:rsidRPr="00100B1D">
        <w:t xml:space="preserve">  </w:t>
      </w:r>
      <w:proofErr w:type="gramStart"/>
      <w:r w:rsidRPr="00100B1D">
        <w:t>EXTRACT(</w:t>
      </w:r>
      <w:proofErr w:type="gramEnd"/>
      <w:r w:rsidRPr="00100B1D">
        <w:t>MONTH FROM order_date) AS month,</w:t>
      </w:r>
    </w:p>
    <w:p w14:paraId="5A4F56AA" w14:textId="432FB640" w:rsidR="00100B1D" w:rsidRPr="00100B1D" w:rsidRDefault="00100B1D" w:rsidP="00100B1D">
      <w:r w:rsidRPr="00100B1D">
        <w:t xml:space="preserve">  </w:t>
      </w:r>
      <w:r w:rsidR="00BC316B" w:rsidRPr="00CF48A5">
        <w:t>SUM (</w:t>
      </w:r>
      <w:r w:rsidRPr="00100B1D">
        <w:t xml:space="preserve">amount) AS </w:t>
      </w:r>
      <w:r w:rsidR="00BC316B" w:rsidRPr="00CF48A5">
        <w:t>monthly revenue</w:t>
      </w:r>
    </w:p>
    <w:p w14:paraId="30BCA887" w14:textId="77777777" w:rsidR="00100B1D" w:rsidRPr="00100B1D" w:rsidRDefault="00100B1D" w:rsidP="00100B1D">
      <w:r w:rsidRPr="00100B1D">
        <w:t>FROM online_sales</w:t>
      </w:r>
    </w:p>
    <w:p w14:paraId="509A04AE" w14:textId="77777777" w:rsidR="00100B1D" w:rsidRPr="00100B1D" w:rsidRDefault="00100B1D" w:rsidP="00100B1D">
      <w:r w:rsidRPr="00100B1D">
        <w:t xml:space="preserve">GROUP BY </w:t>
      </w:r>
    </w:p>
    <w:p w14:paraId="3FB2658C" w14:textId="5EE9CF1B" w:rsidR="00100B1D" w:rsidRPr="00100B1D" w:rsidRDefault="00100B1D" w:rsidP="00100B1D">
      <w:r w:rsidRPr="00100B1D">
        <w:t xml:space="preserve">  </w:t>
      </w:r>
      <w:r w:rsidR="00BC316B" w:rsidRPr="00CF48A5">
        <w:t>EXTRACT (</w:t>
      </w:r>
      <w:r w:rsidRPr="00100B1D">
        <w:t>YEAR FROM order_date),</w:t>
      </w:r>
    </w:p>
    <w:p w14:paraId="39EE79A3" w14:textId="2076C705" w:rsidR="00100B1D" w:rsidRPr="00100B1D" w:rsidRDefault="00100B1D" w:rsidP="00100B1D">
      <w:r w:rsidRPr="00100B1D">
        <w:t xml:space="preserve">  </w:t>
      </w:r>
      <w:r w:rsidR="00BC316B" w:rsidRPr="00CF48A5">
        <w:t>EXTRACT (</w:t>
      </w:r>
      <w:r w:rsidRPr="00100B1D">
        <w:t>MONTH FROM order_date);</w:t>
      </w:r>
    </w:p>
    <w:p w14:paraId="0CBD2A86" w14:textId="19A54BEF" w:rsidR="00100B1D" w:rsidRPr="00100B1D" w:rsidRDefault="00100B1D" w:rsidP="00100B1D"/>
    <w:p w14:paraId="50151505" w14:textId="77777777" w:rsidR="00100B1D" w:rsidRPr="00100B1D" w:rsidRDefault="00100B1D" w:rsidP="00100B1D">
      <w:pPr>
        <w:rPr>
          <w:b/>
          <w:bCs/>
        </w:rPr>
      </w:pPr>
      <w:r w:rsidRPr="00100B1D">
        <w:rPr>
          <w:b/>
          <w:bCs/>
        </w:rPr>
        <w:t>4. What are aggregate functions in SQL?</w:t>
      </w:r>
    </w:p>
    <w:p w14:paraId="202FEA60" w14:textId="77777777" w:rsidR="00100B1D" w:rsidRPr="00100B1D" w:rsidRDefault="00100B1D" w:rsidP="00100B1D">
      <w:r w:rsidRPr="00100B1D">
        <w:t>Aggregate functions perform calculations on groups of rows and return a single result. Common examples:</w:t>
      </w:r>
    </w:p>
    <w:p w14:paraId="693F1F77" w14:textId="25A55BBD" w:rsidR="00100B1D" w:rsidRPr="00100B1D" w:rsidRDefault="00BC316B" w:rsidP="00100B1D">
      <w:pPr>
        <w:numPr>
          <w:ilvl w:val="0"/>
          <w:numId w:val="1"/>
        </w:numPr>
      </w:pPr>
      <w:r w:rsidRPr="00CF48A5">
        <w:t>SUM (</w:t>
      </w:r>
      <w:r w:rsidR="00100B1D" w:rsidRPr="00100B1D">
        <w:t>) – Total value</w:t>
      </w:r>
    </w:p>
    <w:p w14:paraId="35A71A15" w14:textId="64AD1172" w:rsidR="00100B1D" w:rsidRPr="00100B1D" w:rsidRDefault="00BC316B" w:rsidP="00100B1D">
      <w:pPr>
        <w:numPr>
          <w:ilvl w:val="0"/>
          <w:numId w:val="1"/>
        </w:numPr>
      </w:pPr>
      <w:r w:rsidRPr="00CF48A5">
        <w:t>AVG (</w:t>
      </w:r>
      <w:r w:rsidR="00100B1D" w:rsidRPr="00100B1D">
        <w:t>) – Average value</w:t>
      </w:r>
    </w:p>
    <w:p w14:paraId="66A06926" w14:textId="25255009" w:rsidR="00100B1D" w:rsidRPr="00100B1D" w:rsidRDefault="00BC316B" w:rsidP="00100B1D">
      <w:pPr>
        <w:numPr>
          <w:ilvl w:val="0"/>
          <w:numId w:val="1"/>
        </w:numPr>
      </w:pPr>
      <w:r w:rsidRPr="00CF48A5">
        <w:t>COUNT (</w:t>
      </w:r>
      <w:r w:rsidR="00100B1D" w:rsidRPr="00100B1D">
        <w:t>) – Number of rows</w:t>
      </w:r>
    </w:p>
    <w:p w14:paraId="32EEC89F" w14:textId="7398F078" w:rsidR="00100B1D" w:rsidRPr="00100B1D" w:rsidRDefault="00BC316B" w:rsidP="00100B1D">
      <w:pPr>
        <w:numPr>
          <w:ilvl w:val="0"/>
          <w:numId w:val="1"/>
        </w:numPr>
      </w:pPr>
      <w:r w:rsidRPr="00CF48A5">
        <w:t>MAX (</w:t>
      </w:r>
      <w:r w:rsidR="00100B1D" w:rsidRPr="00100B1D">
        <w:t>) – Highest value</w:t>
      </w:r>
    </w:p>
    <w:p w14:paraId="0D93523B" w14:textId="0E12161D" w:rsidR="00100B1D" w:rsidRPr="00CF48A5" w:rsidRDefault="00BC316B" w:rsidP="00100B1D">
      <w:pPr>
        <w:numPr>
          <w:ilvl w:val="0"/>
          <w:numId w:val="1"/>
        </w:numPr>
      </w:pPr>
      <w:r w:rsidRPr="00CF48A5">
        <w:t>MIN (</w:t>
      </w:r>
      <w:r w:rsidR="00100B1D" w:rsidRPr="00100B1D">
        <w:t>) – Lowest value</w:t>
      </w:r>
    </w:p>
    <w:p w14:paraId="6ECC5B53" w14:textId="6EC8F94F" w:rsidR="00100B1D" w:rsidRPr="00100B1D" w:rsidRDefault="00100B1D" w:rsidP="00100B1D">
      <w:pPr>
        <w:ind w:left="720"/>
      </w:pPr>
      <w:r w:rsidRPr="00CF48A5">
        <w:t>Ex:</w:t>
      </w:r>
    </w:p>
    <w:p w14:paraId="3C54BB94" w14:textId="0B8C385C" w:rsidR="00100B1D" w:rsidRPr="00CF48A5" w:rsidRDefault="00100B1D" w:rsidP="00100B1D">
      <w:r w:rsidRPr="00CF48A5">
        <w:t xml:space="preserve">SELECT </w:t>
      </w:r>
      <w:r w:rsidR="00BC316B" w:rsidRPr="00CF48A5">
        <w:t>AVG (</w:t>
      </w:r>
      <w:r w:rsidRPr="00CF48A5">
        <w:t>amount) FROM online_sales;</w:t>
      </w:r>
    </w:p>
    <w:p w14:paraId="40D125C2" w14:textId="77777777" w:rsidR="00100B1D" w:rsidRPr="00CF48A5" w:rsidRDefault="00100B1D" w:rsidP="00100B1D"/>
    <w:p w14:paraId="321EFFAA" w14:textId="77777777" w:rsidR="00100B1D" w:rsidRPr="00100B1D" w:rsidRDefault="00100B1D" w:rsidP="00100B1D">
      <w:pPr>
        <w:rPr>
          <w:b/>
          <w:bCs/>
        </w:rPr>
      </w:pPr>
      <w:r w:rsidRPr="00100B1D">
        <w:rPr>
          <w:b/>
          <w:bCs/>
        </w:rPr>
        <w:t>5. How to handle NULLs in aggregates?</w:t>
      </w:r>
    </w:p>
    <w:p w14:paraId="6A42D986" w14:textId="77777777" w:rsidR="00100B1D" w:rsidRPr="00100B1D" w:rsidRDefault="00100B1D" w:rsidP="00100B1D">
      <w:r w:rsidRPr="00100B1D">
        <w:t>Most aggregate functions ignore NULLs by default</w:t>
      </w:r>
    </w:p>
    <w:p w14:paraId="197E22A0" w14:textId="0FD01A4F" w:rsidR="00100B1D" w:rsidRPr="00CF48A5" w:rsidRDefault="00100B1D" w:rsidP="00100B1D">
      <w:r w:rsidRPr="00CF48A5">
        <w:t xml:space="preserve">SELECT </w:t>
      </w:r>
      <w:r w:rsidR="00BC316B" w:rsidRPr="00CF48A5">
        <w:t>AVG (</w:t>
      </w:r>
      <w:r w:rsidRPr="00CF48A5">
        <w:t>amount) FROM online_sales;</w:t>
      </w:r>
    </w:p>
    <w:p w14:paraId="3E3AA25E" w14:textId="77777777" w:rsidR="00100B1D" w:rsidRPr="00100B1D" w:rsidRDefault="00100B1D" w:rsidP="00100B1D">
      <w:r w:rsidRPr="00100B1D">
        <w:t>This will calculate the average excluding NULL values in the amount column.</w:t>
      </w:r>
    </w:p>
    <w:p w14:paraId="6A73C8F0" w14:textId="77777777" w:rsidR="00100B1D" w:rsidRPr="00100B1D" w:rsidRDefault="00100B1D" w:rsidP="00100B1D">
      <w:r w:rsidRPr="00100B1D">
        <w:t>If you want to treat NULLs as zero:</w:t>
      </w:r>
    </w:p>
    <w:p w14:paraId="799B3A64" w14:textId="5FEB253C" w:rsidR="00100B1D" w:rsidRPr="00CF48A5" w:rsidRDefault="00100B1D" w:rsidP="00100B1D">
      <w:r w:rsidRPr="00CF48A5">
        <w:t xml:space="preserve">SELECT </w:t>
      </w:r>
      <w:r w:rsidR="00BC316B" w:rsidRPr="00CF48A5">
        <w:t>SUM (COALESCE (</w:t>
      </w:r>
      <w:r w:rsidRPr="00CF48A5">
        <w:t>amount, 0)) FROM online_sales;</w:t>
      </w:r>
    </w:p>
    <w:p w14:paraId="5293C39B" w14:textId="77777777" w:rsidR="00100B1D" w:rsidRPr="00CF48A5" w:rsidRDefault="00100B1D" w:rsidP="00100B1D"/>
    <w:p w14:paraId="4025F42E" w14:textId="7C92A6B4" w:rsidR="00100B1D" w:rsidRPr="00CF48A5" w:rsidRDefault="00100B1D" w:rsidP="00100B1D">
      <w:pPr>
        <w:rPr>
          <w:b/>
          <w:bCs/>
        </w:rPr>
      </w:pPr>
      <w:r w:rsidRPr="00CF48A5">
        <w:rPr>
          <w:b/>
          <w:bCs/>
        </w:rPr>
        <w:t>6. What’s the role of ORDER BY and GROUP BY?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7905"/>
      </w:tblGrid>
      <w:tr w:rsidR="00100B1D" w:rsidRPr="00100B1D" w14:paraId="55B3EE63" w14:textId="77777777" w:rsidTr="00100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BDB65" w14:textId="652B4ABF" w:rsidR="00100B1D" w:rsidRPr="00100B1D" w:rsidRDefault="00100B1D" w:rsidP="00100B1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98CB2CA" w14:textId="018CF176" w:rsidR="00100B1D" w:rsidRPr="00100B1D" w:rsidRDefault="00100B1D" w:rsidP="00100B1D">
            <w:pPr>
              <w:rPr>
                <w:b/>
                <w:bCs/>
              </w:rPr>
            </w:pPr>
          </w:p>
        </w:tc>
      </w:tr>
      <w:tr w:rsidR="00100B1D" w:rsidRPr="00100B1D" w14:paraId="61BB165C" w14:textId="77777777" w:rsidTr="0010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D213B" w14:textId="77777777" w:rsidR="00100B1D" w:rsidRPr="00100B1D" w:rsidRDefault="00100B1D" w:rsidP="00100B1D">
            <w:r w:rsidRPr="00100B1D">
              <w:t>GROUP BY</w:t>
            </w:r>
          </w:p>
        </w:tc>
        <w:tc>
          <w:tcPr>
            <w:tcW w:w="0" w:type="auto"/>
            <w:vAlign w:val="center"/>
            <w:hideMark/>
          </w:tcPr>
          <w:p w14:paraId="4280C966" w14:textId="172C82CB" w:rsidR="00100B1D" w:rsidRPr="00CF48A5" w:rsidRDefault="00100B1D" w:rsidP="00BC316B">
            <w:pPr>
              <w:pStyle w:val="ListParagraph"/>
              <w:numPr>
                <w:ilvl w:val="0"/>
                <w:numId w:val="2"/>
              </w:numPr>
            </w:pPr>
            <w:r w:rsidRPr="00CF48A5">
              <w:t>Groups rows sharing a value into summary rows. Required for aggregate functions.</w:t>
            </w:r>
          </w:p>
        </w:tc>
      </w:tr>
      <w:tr w:rsidR="00100B1D" w:rsidRPr="00100B1D" w14:paraId="0FFD9BA1" w14:textId="77777777" w:rsidTr="0010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AC20" w14:textId="77777777" w:rsidR="00100B1D" w:rsidRPr="00100B1D" w:rsidRDefault="00100B1D" w:rsidP="00100B1D">
            <w:r w:rsidRPr="00100B1D">
              <w:t>ORDER BY</w:t>
            </w:r>
          </w:p>
        </w:tc>
        <w:tc>
          <w:tcPr>
            <w:tcW w:w="0" w:type="auto"/>
            <w:vAlign w:val="center"/>
            <w:hideMark/>
          </w:tcPr>
          <w:p w14:paraId="2EB92643" w14:textId="2C7427B8" w:rsidR="00100B1D" w:rsidRPr="00CF48A5" w:rsidRDefault="00100B1D" w:rsidP="00BC316B">
            <w:pPr>
              <w:pStyle w:val="ListParagraph"/>
              <w:numPr>
                <w:ilvl w:val="0"/>
                <w:numId w:val="2"/>
              </w:numPr>
            </w:pPr>
            <w:r w:rsidRPr="00CF48A5">
              <w:t>Sorts the result set by one or more columns.</w:t>
            </w:r>
          </w:p>
        </w:tc>
      </w:tr>
    </w:tbl>
    <w:p w14:paraId="73BB6C1F" w14:textId="5D4022B3" w:rsidR="00100B1D" w:rsidRPr="00CF48A5" w:rsidRDefault="00100B1D" w:rsidP="00100B1D">
      <w:r w:rsidRPr="00CF48A5">
        <w:t>Ex</w:t>
      </w:r>
    </w:p>
    <w:p w14:paraId="062B43A2" w14:textId="3B8B8D60" w:rsidR="00100B1D" w:rsidRPr="00CF48A5" w:rsidRDefault="00100B1D" w:rsidP="00100B1D">
      <w:r w:rsidRPr="00CF48A5">
        <w:t xml:space="preserve">SELECT </w:t>
      </w:r>
      <w:proofErr w:type="gramStart"/>
      <w:r w:rsidRPr="00CF48A5">
        <w:t>EXTRACT(</w:t>
      </w:r>
      <w:proofErr w:type="gramEnd"/>
      <w:r w:rsidRPr="00CF48A5">
        <w:t>MONTH FROM order_date), SUM(amount)</w:t>
      </w:r>
    </w:p>
    <w:p w14:paraId="44CE3F58" w14:textId="1809E626" w:rsidR="00100B1D" w:rsidRPr="00CF48A5" w:rsidRDefault="00100B1D" w:rsidP="00100B1D">
      <w:r w:rsidRPr="00CF48A5">
        <w:t xml:space="preserve">FROM </w:t>
      </w:r>
      <w:r w:rsidR="00BC316B" w:rsidRPr="00CF48A5">
        <w:t>online sales</w:t>
      </w:r>
    </w:p>
    <w:p w14:paraId="3760F43A" w14:textId="77777777" w:rsidR="00100B1D" w:rsidRPr="00CF48A5" w:rsidRDefault="00100B1D" w:rsidP="00100B1D">
      <w:r w:rsidRPr="00CF48A5">
        <w:t xml:space="preserve">GROUP BY </w:t>
      </w:r>
      <w:proofErr w:type="gramStart"/>
      <w:r w:rsidRPr="00CF48A5">
        <w:t>EXTRACT(</w:t>
      </w:r>
      <w:proofErr w:type="gramEnd"/>
      <w:r w:rsidRPr="00CF48A5">
        <w:t>MONTH FROM order_date)</w:t>
      </w:r>
    </w:p>
    <w:p w14:paraId="21CA47B6" w14:textId="1D862612" w:rsidR="00100B1D" w:rsidRPr="00CF48A5" w:rsidRDefault="00100B1D" w:rsidP="00100B1D">
      <w:r w:rsidRPr="00CF48A5">
        <w:t xml:space="preserve">ORDER BY </w:t>
      </w:r>
      <w:proofErr w:type="gramStart"/>
      <w:r w:rsidRPr="00CF48A5">
        <w:t>SUM(</w:t>
      </w:r>
      <w:proofErr w:type="gramEnd"/>
      <w:r w:rsidRPr="00CF48A5">
        <w:t>amount) DESC;</w:t>
      </w:r>
    </w:p>
    <w:p w14:paraId="4F400E85" w14:textId="77777777" w:rsidR="00100B1D" w:rsidRPr="00CF48A5" w:rsidRDefault="00100B1D" w:rsidP="00100B1D"/>
    <w:p w14:paraId="512AD972" w14:textId="77777777" w:rsidR="00100B1D" w:rsidRPr="00100B1D" w:rsidRDefault="00100B1D" w:rsidP="00100B1D">
      <w:pPr>
        <w:rPr>
          <w:b/>
          <w:bCs/>
        </w:rPr>
      </w:pPr>
      <w:r w:rsidRPr="00100B1D">
        <w:rPr>
          <w:b/>
          <w:bCs/>
        </w:rPr>
        <w:t>7. How do you get the top 3 months by sales?</w:t>
      </w:r>
    </w:p>
    <w:p w14:paraId="73E4D842" w14:textId="77777777" w:rsidR="00100B1D" w:rsidRPr="00100B1D" w:rsidRDefault="00100B1D" w:rsidP="00100B1D">
      <w:r w:rsidRPr="00100B1D">
        <w:t>Use ORDER BY and LIMIT:</w:t>
      </w:r>
    </w:p>
    <w:p w14:paraId="17641F0E" w14:textId="77777777" w:rsidR="00100B1D" w:rsidRPr="00CF48A5" w:rsidRDefault="00100B1D" w:rsidP="00100B1D">
      <w:r w:rsidRPr="00CF48A5">
        <w:t xml:space="preserve">SELECT </w:t>
      </w:r>
    </w:p>
    <w:p w14:paraId="7708146E" w14:textId="77777777" w:rsidR="00100B1D" w:rsidRPr="00CF48A5" w:rsidRDefault="00100B1D" w:rsidP="00100B1D">
      <w:r w:rsidRPr="00CF48A5">
        <w:t xml:space="preserve">  </w:t>
      </w:r>
      <w:proofErr w:type="gramStart"/>
      <w:r w:rsidRPr="00CF48A5">
        <w:t>EXTRACT(</w:t>
      </w:r>
      <w:proofErr w:type="gramEnd"/>
      <w:r w:rsidRPr="00CF48A5">
        <w:t>YEAR FROM order_date) AS year,</w:t>
      </w:r>
    </w:p>
    <w:p w14:paraId="0C04B095" w14:textId="77777777" w:rsidR="00100B1D" w:rsidRPr="00CF48A5" w:rsidRDefault="00100B1D" w:rsidP="00100B1D">
      <w:r w:rsidRPr="00CF48A5">
        <w:t xml:space="preserve">  </w:t>
      </w:r>
      <w:proofErr w:type="gramStart"/>
      <w:r w:rsidRPr="00CF48A5">
        <w:t>EXTRACT(</w:t>
      </w:r>
      <w:proofErr w:type="gramEnd"/>
      <w:r w:rsidRPr="00CF48A5">
        <w:t>MONTH FROM order_date) AS month,</w:t>
      </w:r>
    </w:p>
    <w:p w14:paraId="2AF6F7E8" w14:textId="758E54DC" w:rsidR="00100B1D" w:rsidRPr="00CF48A5" w:rsidRDefault="00100B1D" w:rsidP="00100B1D">
      <w:r w:rsidRPr="00CF48A5">
        <w:t xml:space="preserve">  </w:t>
      </w:r>
      <w:proofErr w:type="gramStart"/>
      <w:r w:rsidRPr="00CF48A5">
        <w:t>SUM(</w:t>
      </w:r>
      <w:proofErr w:type="gramEnd"/>
      <w:r w:rsidRPr="00CF48A5">
        <w:t xml:space="preserve">amount) AS </w:t>
      </w:r>
      <w:r w:rsidR="00BC316B" w:rsidRPr="00CF48A5">
        <w:t>monthly sales</w:t>
      </w:r>
    </w:p>
    <w:p w14:paraId="5F914676" w14:textId="56D211FB" w:rsidR="00100B1D" w:rsidRPr="00CF48A5" w:rsidRDefault="00100B1D" w:rsidP="00100B1D">
      <w:r w:rsidRPr="00CF48A5">
        <w:t xml:space="preserve">FROM </w:t>
      </w:r>
      <w:r w:rsidR="00BC316B" w:rsidRPr="00CF48A5">
        <w:t>online sales</w:t>
      </w:r>
    </w:p>
    <w:p w14:paraId="63490C22" w14:textId="77777777" w:rsidR="00100B1D" w:rsidRPr="00CF48A5" w:rsidRDefault="00100B1D" w:rsidP="00100B1D">
      <w:r w:rsidRPr="00CF48A5">
        <w:t xml:space="preserve">GROUP BY </w:t>
      </w:r>
    </w:p>
    <w:p w14:paraId="04636A71" w14:textId="77777777" w:rsidR="00100B1D" w:rsidRPr="00CF48A5" w:rsidRDefault="00100B1D" w:rsidP="00100B1D">
      <w:r w:rsidRPr="00CF48A5">
        <w:t xml:space="preserve">  </w:t>
      </w:r>
      <w:proofErr w:type="gramStart"/>
      <w:r w:rsidRPr="00CF48A5">
        <w:t>EXTRACT(</w:t>
      </w:r>
      <w:proofErr w:type="gramEnd"/>
      <w:r w:rsidRPr="00CF48A5">
        <w:t>YEAR FROM order_date),</w:t>
      </w:r>
    </w:p>
    <w:p w14:paraId="74F72EB7" w14:textId="77777777" w:rsidR="00100B1D" w:rsidRPr="00CF48A5" w:rsidRDefault="00100B1D" w:rsidP="00100B1D">
      <w:r w:rsidRPr="00CF48A5">
        <w:t xml:space="preserve">  </w:t>
      </w:r>
      <w:proofErr w:type="gramStart"/>
      <w:r w:rsidRPr="00CF48A5">
        <w:t>EXTRACT(</w:t>
      </w:r>
      <w:proofErr w:type="gramEnd"/>
      <w:r w:rsidRPr="00CF48A5">
        <w:t>MONTH FROM order_date)</w:t>
      </w:r>
    </w:p>
    <w:p w14:paraId="49C80F20" w14:textId="77777777" w:rsidR="00100B1D" w:rsidRPr="00CF48A5" w:rsidRDefault="00100B1D" w:rsidP="00100B1D">
      <w:r w:rsidRPr="00CF48A5">
        <w:t>ORDER BY monthly_sales DESC</w:t>
      </w:r>
    </w:p>
    <w:p w14:paraId="4B072DC0" w14:textId="1AF92727" w:rsidR="00100B1D" w:rsidRPr="00CF48A5" w:rsidRDefault="00100B1D" w:rsidP="00100B1D">
      <w:r w:rsidRPr="00CF48A5">
        <w:t>LIMIT 3;</w:t>
      </w:r>
    </w:p>
    <w:p w14:paraId="19EB7BF7" w14:textId="7C6FDE65" w:rsidR="00BC316B" w:rsidRPr="00CF48A5" w:rsidRDefault="00BC316B" w:rsidP="00100B1D">
      <w:r w:rsidRPr="00CF48A5">
        <w:t>This returns the top 3 months with the highest total sales</w:t>
      </w:r>
      <w:r w:rsidRPr="00CF48A5">
        <w:t>.</w:t>
      </w:r>
    </w:p>
    <w:sectPr w:rsidR="00BC316B" w:rsidRPr="00CF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48C7"/>
    <w:multiLevelType w:val="multilevel"/>
    <w:tmpl w:val="92A2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7B6A"/>
    <w:multiLevelType w:val="hybridMultilevel"/>
    <w:tmpl w:val="EC12FBFC"/>
    <w:lvl w:ilvl="0" w:tplc="DA9AF0B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0479">
    <w:abstractNumId w:val="0"/>
  </w:num>
  <w:num w:numId="2" w16cid:durableId="270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1D"/>
    <w:rsid w:val="00100B1D"/>
    <w:rsid w:val="001C0967"/>
    <w:rsid w:val="00635163"/>
    <w:rsid w:val="009E58D3"/>
    <w:rsid w:val="00BC316B"/>
    <w:rsid w:val="00CF48A5"/>
    <w:rsid w:val="00D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8860"/>
  <w15:chartTrackingRefBased/>
  <w15:docId w15:val="{6BE95CE0-5F4E-4416-A3F5-8B4BD91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Bhagvatgita Pangalwar</dc:creator>
  <cp:keywords/>
  <dc:description/>
  <cp:lastModifiedBy>Bhagvatgita Pangalwar</cp:lastModifiedBy>
  <cp:revision>1</cp:revision>
  <dcterms:created xsi:type="dcterms:W3CDTF">2025-06-05T13:40:00Z</dcterms:created>
  <dcterms:modified xsi:type="dcterms:W3CDTF">2025-06-05T14:06:00Z</dcterms:modified>
</cp:coreProperties>
</file>