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3D5A" w14:textId="222E3B25" w:rsidR="00585A6A" w:rsidRDefault="00585A6A" w:rsidP="00585A6A">
      <w:pPr>
        <w:ind w:left="720" w:hanging="360"/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8118BB4" wp14:editId="5E9F5935">
            <wp:extent cx="2981960" cy="1534160"/>
            <wp:effectExtent l="0" t="0" r="8890" b="8890"/>
            <wp:docPr id="939184721" name="Picture 3" descr="Dev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vOp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78CC" w14:textId="46F0E3C3" w:rsidR="00585A6A" w:rsidRPr="00981574" w:rsidRDefault="00585A6A" w:rsidP="00585A6A">
      <w:pPr>
        <w:ind w:left="720" w:hanging="360"/>
        <w:rPr>
          <w:b/>
          <w:bCs/>
          <w:sz w:val="40"/>
          <w:szCs w:val="40"/>
        </w:rPr>
      </w:pPr>
      <w:r w:rsidRPr="00981574">
        <w:rPr>
          <w:b/>
          <w:bCs/>
          <w:sz w:val="40"/>
          <w:szCs w:val="40"/>
        </w:rPr>
        <w:t>Dev-Ops</w:t>
      </w:r>
      <w:r>
        <w:rPr>
          <w:b/>
          <w:bCs/>
          <w:sz w:val="40"/>
          <w:szCs w:val="40"/>
        </w:rPr>
        <w:t xml:space="preserve"> Notes</w:t>
      </w:r>
    </w:p>
    <w:p w14:paraId="2C9F2F76" w14:textId="77777777" w:rsidR="00981574" w:rsidRDefault="00981574" w:rsidP="00981574">
      <w:pPr>
        <w:pStyle w:val="ListParagraph"/>
        <w:rPr>
          <w:b/>
          <w:bCs/>
        </w:rPr>
      </w:pPr>
    </w:p>
    <w:p w14:paraId="2B259A4B" w14:textId="4159C9CA" w:rsidR="00B25BA3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Why Devops?</w:t>
      </w:r>
    </w:p>
    <w:p w14:paraId="512C1905" w14:textId="77777777" w:rsidR="00134AD0" w:rsidRDefault="00134AD0" w:rsidP="00134AD0">
      <w:pPr>
        <w:pStyle w:val="ListParagraph"/>
        <w:rPr>
          <w:b/>
          <w:bCs/>
        </w:rPr>
      </w:pPr>
    </w:p>
    <w:p w14:paraId="4152ED64" w14:textId="22021BA0" w:rsidR="006B23B1" w:rsidRPr="00E507C9" w:rsidRDefault="00134AD0" w:rsidP="00E507C9">
      <w:pPr>
        <w:pStyle w:val="ListParagraph"/>
        <w:jc w:val="both"/>
      </w:pPr>
      <w:r w:rsidRPr="00134AD0">
        <w:t>DevOps was introduced to solve problems in traditional software development where development and operations teams worked separately. This separation caused slow delivery, frequent failures, and poor communication</w:t>
      </w:r>
      <w:r w:rsidR="00E507C9">
        <w:t>.</w:t>
      </w:r>
    </w:p>
    <w:p w14:paraId="6C34345A" w14:textId="77777777" w:rsidR="006B23B1" w:rsidRPr="006B23B1" w:rsidRDefault="006B23B1" w:rsidP="006B23B1">
      <w:pPr>
        <w:pStyle w:val="ListParagraph"/>
        <w:rPr>
          <w:b/>
          <w:bCs/>
        </w:rPr>
      </w:pPr>
    </w:p>
    <w:p w14:paraId="7153C830" w14:textId="3A258B07" w:rsidR="006B23B1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What is Devops?</w:t>
      </w:r>
    </w:p>
    <w:p w14:paraId="65FAE807" w14:textId="77777777" w:rsidR="00134AD0" w:rsidRDefault="00134AD0" w:rsidP="00134AD0">
      <w:pPr>
        <w:pStyle w:val="ListParagraph"/>
        <w:rPr>
          <w:b/>
          <w:bCs/>
        </w:rPr>
      </w:pPr>
    </w:p>
    <w:p w14:paraId="2862E378" w14:textId="158B3EC6" w:rsidR="006B23B1" w:rsidRPr="006B23B1" w:rsidRDefault="006B23B1" w:rsidP="006B23B1">
      <w:pPr>
        <w:pStyle w:val="ListParagraph"/>
        <w:jc w:val="both"/>
      </w:pPr>
      <w:r w:rsidRPr="006B23B1">
        <w:t>DevOps is a set of practices and tools that brings Development and Operations teams together to work collaboratively throughout the software lifecycle. DevOps aims to automate and integrate software development and IT operations.</w:t>
      </w:r>
      <w:r w:rsidR="00E507C9" w:rsidRPr="00E507C9">
        <w:t xml:space="preserve"> </w:t>
      </w:r>
      <w:r w:rsidR="00E507C9" w:rsidRPr="00134AD0">
        <w:t>DevOps helps organizations deliver software faster, improve collaboration, reduce errors, and respond quickly to customer needs while maintaining system stability.</w:t>
      </w:r>
    </w:p>
    <w:p w14:paraId="1E387024" w14:textId="77777777" w:rsidR="006B23B1" w:rsidRPr="006B23B1" w:rsidRDefault="006B23B1" w:rsidP="006B23B1">
      <w:pPr>
        <w:pStyle w:val="ListParagraph"/>
        <w:rPr>
          <w:b/>
          <w:bCs/>
        </w:rPr>
      </w:pPr>
    </w:p>
    <w:p w14:paraId="0D3093A2" w14:textId="4E0AF68B" w:rsidR="006B23B1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How Devops Work?</w:t>
      </w:r>
    </w:p>
    <w:p w14:paraId="08ED946C" w14:textId="77777777" w:rsidR="003E6938" w:rsidRDefault="003E6938" w:rsidP="003E6938">
      <w:pPr>
        <w:pStyle w:val="ListParagraph"/>
        <w:rPr>
          <w:b/>
          <w:bCs/>
        </w:rPr>
      </w:pPr>
    </w:p>
    <w:p w14:paraId="2C30228F" w14:textId="27C62CF4" w:rsidR="00134AD0" w:rsidRPr="003E6938" w:rsidRDefault="00134AD0" w:rsidP="003E6938">
      <w:pPr>
        <w:pStyle w:val="ListParagraph"/>
        <w:numPr>
          <w:ilvl w:val="0"/>
          <w:numId w:val="6"/>
        </w:numPr>
        <w:rPr>
          <w:b/>
          <w:bCs/>
        </w:rPr>
      </w:pPr>
      <w:r w:rsidRPr="003E6938">
        <w:rPr>
          <w:b/>
          <w:bCs/>
        </w:rPr>
        <w:t>How it typically worked</w:t>
      </w:r>
      <w:r w:rsidR="003E6938" w:rsidRPr="003E6938">
        <w:rPr>
          <w:b/>
          <w:bCs/>
        </w:rPr>
        <w:t>:</w:t>
      </w:r>
    </w:p>
    <w:p w14:paraId="1972AD64" w14:textId="60C8F3FD" w:rsidR="00134AD0" w:rsidRPr="00134AD0" w:rsidRDefault="003E6938" w:rsidP="003E6938">
      <w:pPr>
        <w:pStyle w:val="ListParagraph"/>
        <w:jc w:val="both"/>
      </w:pPr>
      <w:r>
        <w:tab/>
      </w:r>
      <w:r w:rsidR="00134AD0" w:rsidRPr="00134AD0">
        <w:t>Dev finishes code →</w:t>
      </w:r>
      <w:r w:rsidR="00134AD0">
        <w:t xml:space="preserve"> QA tests it </w:t>
      </w:r>
      <w:r w:rsidR="00134AD0" w:rsidRPr="00134AD0">
        <w:t xml:space="preserve"> →</w:t>
      </w:r>
      <w:r w:rsidR="00134AD0">
        <w:t xml:space="preserve"> </w:t>
      </w:r>
      <w:r w:rsidR="00134AD0" w:rsidRPr="00134AD0">
        <w:t>Ops deploy it</w:t>
      </w:r>
      <w:r>
        <w:t xml:space="preserve"> </w:t>
      </w:r>
    </w:p>
    <w:p w14:paraId="639CA670" w14:textId="5BF7B1A6" w:rsidR="00134AD0" w:rsidRDefault="003E6938" w:rsidP="003E6938">
      <w:pPr>
        <w:pStyle w:val="ListParagraph"/>
        <w:jc w:val="both"/>
      </w:pPr>
      <w:r>
        <w:tab/>
      </w:r>
      <w:r w:rsidR="00134AD0" w:rsidRPr="00134AD0">
        <w:t>If it breaks, it goes back to Dev</w:t>
      </w:r>
      <w:r>
        <w:t xml:space="preserve"> </w:t>
      </w:r>
      <w:r w:rsidR="00134AD0" w:rsidRPr="00134AD0">
        <w:t>(slow, error-prone, lots of blame)</w:t>
      </w:r>
    </w:p>
    <w:p w14:paraId="2A4BA340" w14:textId="77777777" w:rsidR="003E6938" w:rsidRDefault="003E6938" w:rsidP="00134AD0">
      <w:pPr>
        <w:pStyle w:val="ListParagraph"/>
      </w:pPr>
    </w:p>
    <w:p w14:paraId="1C8EB24F" w14:textId="30D4E53B" w:rsidR="003E6938" w:rsidRPr="003E6938" w:rsidRDefault="003E6938" w:rsidP="003E6938">
      <w:pPr>
        <w:pStyle w:val="ListParagraph"/>
        <w:numPr>
          <w:ilvl w:val="0"/>
          <w:numId w:val="6"/>
        </w:numPr>
        <w:rPr>
          <w:b/>
          <w:bCs/>
        </w:rPr>
      </w:pPr>
      <w:r w:rsidRPr="003E6938">
        <w:rPr>
          <w:b/>
          <w:bCs/>
        </w:rPr>
        <w:t>What DevOps changed:</w:t>
      </w:r>
    </w:p>
    <w:p w14:paraId="3C50C5DF" w14:textId="11AF3C53" w:rsidR="003E6938" w:rsidRDefault="003E6938" w:rsidP="003E6938">
      <w:pPr>
        <w:pStyle w:val="ListParagraph"/>
        <w:rPr>
          <w:bCs/>
        </w:rPr>
      </w:pPr>
      <w:r>
        <w:rPr>
          <w:bCs/>
        </w:rPr>
        <w:tab/>
        <w:t>T</w:t>
      </w:r>
      <w:r w:rsidRPr="003E6938">
        <w:rPr>
          <w:bCs/>
        </w:rPr>
        <w:t>eams deploy together using automation</w:t>
      </w:r>
      <w:r>
        <w:rPr>
          <w:bCs/>
        </w:rPr>
        <w:t xml:space="preserve">, one team owns the product end  to </w:t>
      </w:r>
      <w:r>
        <w:rPr>
          <w:bCs/>
        </w:rPr>
        <w:tab/>
        <w:t>end.</w:t>
      </w:r>
    </w:p>
    <w:p w14:paraId="693A98C0" w14:textId="53365928" w:rsidR="00134AD0" w:rsidRDefault="003E6938" w:rsidP="00134AD0">
      <w:pPr>
        <w:pStyle w:val="ListParagraph"/>
        <w:rPr>
          <w:bCs/>
        </w:rPr>
      </w:pPr>
      <w:r>
        <w:rPr>
          <w:bCs/>
        </w:rPr>
        <w:tab/>
        <w:t>Dev, QA and Ops share responsibility for quality and timely delivery.</w:t>
      </w:r>
    </w:p>
    <w:p w14:paraId="2F1B08D5" w14:textId="77777777" w:rsidR="003E6938" w:rsidRDefault="003E6938" w:rsidP="00134AD0">
      <w:pPr>
        <w:pStyle w:val="ListParagraph"/>
      </w:pPr>
    </w:p>
    <w:p w14:paraId="1ADA1660" w14:textId="285CB908" w:rsidR="003E6938" w:rsidRPr="003E6938" w:rsidRDefault="003E6938" w:rsidP="003E6938">
      <w:pPr>
        <w:pStyle w:val="ListParagraph"/>
        <w:jc w:val="both"/>
      </w:pPr>
      <w:r w:rsidRPr="003E6938">
        <w:t>DevOps improves collaboration, automates processes, and enables faster, reliable software delivery through continuous integration, deployment, and feedback.</w:t>
      </w:r>
    </w:p>
    <w:p w14:paraId="73BEA35D" w14:textId="77777777" w:rsidR="00134AD0" w:rsidRPr="006B23B1" w:rsidRDefault="00134AD0" w:rsidP="00134AD0">
      <w:pPr>
        <w:pStyle w:val="ListParagraph"/>
        <w:rPr>
          <w:b/>
          <w:bCs/>
        </w:rPr>
      </w:pPr>
    </w:p>
    <w:p w14:paraId="61A78B47" w14:textId="611E89B5" w:rsidR="006B23B1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Benefits of Devops?</w:t>
      </w:r>
    </w:p>
    <w:p w14:paraId="0442E25D" w14:textId="77777777" w:rsidR="003E6938" w:rsidRDefault="003E6938" w:rsidP="003E6938">
      <w:pPr>
        <w:pStyle w:val="ListParagraph"/>
        <w:rPr>
          <w:b/>
          <w:bCs/>
        </w:rPr>
      </w:pPr>
    </w:p>
    <w:p w14:paraId="4F41D0DA" w14:textId="77777777" w:rsidR="00E507C9" w:rsidRPr="00E507C9" w:rsidRDefault="003E6938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Faster Software Delivery: </w:t>
      </w:r>
      <w:r w:rsidR="00E507C9" w:rsidRPr="00E507C9">
        <w:t>Automates build, test, and deployment pipelines, enabling releases in minutes instead of days or weeks.</w:t>
      </w:r>
    </w:p>
    <w:p w14:paraId="0C8AEB9C" w14:textId="2AF62991" w:rsidR="003E6938" w:rsidRPr="00E507C9" w:rsidRDefault="003E6938" w:rsidP="00E507C9">
      <w:pPr>
        <w:pStyle w:val="ListParagraph"/>
        <w:ind w:left="1440"/>
        <w:rPr>
          <w:b/>
          <w:bCs/>
        </w:rPr>
      </w:pPr>
    </w:p>
    <w:p w14:paraId="4AF8C8D2" w14:textId="0FE6D356" w:rsidR="003E6938" w:rsidRDefault="003E6938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Improved Collaborations: </w:t>
      </w:r>
      <w:r w:rsidR="00E507C9" w:rsidRPr="00E507C9">
        <w:t>Breaks barriers between Dev and Ops teams and promotes shared responsibility for product delivery and success.</w:t>
      </w:r>
    </w:p>
    <w:p w14:paraId="106EE81F" w14:textId="43F71B43" w:rsidR="003E6938" w:rsidRPr="003E6938" w:rsidRDefault="003E6938" w:rsidP="003E6938">
      <w:pPr>
        <w:pStyle w:val="ListParagraph"/>
        <w:ind w:left="1440"/>
        <w:rPr>
          <w:b/>
          <w:bCs/>
        </w:rPr>
      </w:pPr>
      <w:r>
        <w:lastRenderedPageBreak/>
        <w:t xml:space="preserve"> </w:t>
      </w:r>
    </w:p>
    <w:p w14:paraId="341CE8C2" w14:textId="00473B6B" w:rsidR="00217503" w:rsidRDefault="003E6938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Higher deployment frequency: </w:t>
      </w:r>
      <w:r w:rsidR="00E507C9" w:rsidRPr="00E507C9">
        <w:t>Small and frequent releases reduce risk and allow easy rollback when failures occur.</w:t>
      </w:r>
    </w:p>
    <w:p w14:paraId="0B480E83" w14:textId="77777777" w:rsidR="00E507C9" w:rsidRPr="00E507C9" w:rsidRDefault="00E507C9" w:rsidP="00E507C9">
      <w:pPr>
        <w:pStyle w:val="ListParagraph"/>
        <w:ind w:left="1440"/>
      </w:pPr>
    </w:p>
    <w:p w14:paraId="2243C509" w14:textId="1734AC7C" w:rsidR="00217503" w:rsidRDefault="00217503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Better Product Quality: </w:t>
      </w:r>
      <w:r w:rsidR="00E507C9" w:rsidRPr="00E507C9">
        <w:t>Continuous testing catches bugs early, and automated monitoring ensures system stability.</w:t>
      </w:r>
    </w:p>
    <w:p w14:paraId="2DD58E61" w14:textId="5F818E1F" w:rsidR="003E6938" w:rsidRDefault="00217503" w:rsidP="00217503">
      <w:pPr>
        <w:pStyle w:val="ListParagraph"/>
        <w:ind w:left="1440"/>
        <w:rPr>
          <w:b/>
          <w:bCs/>
        </w:rPr>
      </w:pPr>
      <w:r>
        <w:t xml:space="preserve"> </w:t>
      </w:r>
    </w:p>
    <w:p w14:paraId="29941799" w14:textId="1A13F059" w:rsidR="003E6938" w:rsidRPr="00E507C9" w:rsidRDefault="00217503" w:rsidP="00E507C9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Reduce Failure Rate: </w:t>
      </w:r>
      <w:r w:rsidR="00E507C9" w:rsidRPr="00E507C9">
        <w:t>Infrastructure as Code (IaC) ensures consistent environments and eliminates manual configuration errors.</w:t>
      </w:r>
    </w:p>
    <w:p w14:paraId="54796DFE" w14:textId="77777777" w:rsidR="00217503" w:rsidRPr="00217503" w:rsidRDefault="00217503" w:rsidP="00217503">
      <w:pPr>
        <w:pStyle w:val="ListParagraph"/>
        <w:ind w:left="1440"/>
        <w:rPr>
          <w:b/>
          <w:bCs/>
        </w:rPr>
      </w:pPr>
    </w:p>
    <w:p w14:paraId="7727BD22" w14:textId="77777777" w:rsidR="00E507C9" w:rsidRPr="00E507C9" w:rsidRDefault="00217503" w:rsidP="00E507C9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Fatser issue recovery: </w:t>
      </w:r>
      <w:r w:rsidR="00E507C9" w:rsidRPr="00E507C9">
        <w:t>Monitoring and logging detect problems quickly; auto-healing and rollbacks reduce application downtime.</w:t>
      </w:r>
    </w:p>
    <w:p w14:paraId="165B7496" w14:textId="4A8FB005" w:rsidR="00217503" w:rsidRPr="00217503" w:rsidRDefault="00217503" w:rsidP="00E507C9">
      <w:pPr>
        <w:pStyle w:val="ListParagraph"/>
        <w:ind w:left="1440"/>
        <w:rPr>
          <w:b/>
          <w:bCs/>
        </w:rPr>
      </w:pPr>
    </w:p>
    <w:p w14:paraId="5BD125B7" w14:textId="77777777" w:rsidR="00217503" w:rsidRPr="00217503" w:rsidRDefault="00217503" w:rsidP="00217503">
      <w:pPr>
        <w:pStyle w:val="ListParagraph"/>
        <w:rPr>
          <w:b/>
          <w:bCs/>
        </w:rPr>
      </w:pPr>
    </w:p>
    <w:p w14:paraId="0DEB1745" w14:textId="05C83150" w:rsidR="00217503" w:rsidRPr="00E507C9" w:rsidRDefault="00217503" w:rsidP="00E507C9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Cost Efficiency: </w:t>
      </w:r>
      <w:r w:rsidR="00E507C9" w:rsidRPr="00E507C9">
        <w:t>Automation and cloud usage reduce manual effort and operational costs.</w:t>
      </w:r>
    </w:p>
    <w:p w14:paraId="0EE85BF5" w14:textId="77777777" w:rsidR="00217503" w:rsidRPr="00217503" w:rsidRDefault="00217503" w:rsidP="00217503">
      <w:pPr>
        <w:pStyle w:val="ListParagraph"/>
        <w:rPr>
          <w:b/>
          <w:bCs/>
        </w:rPr>
      </w:pPr>
    </w:p>
    <w:p w14:paraId="745891F2" w14:textId="1373B039" w:rsidR="00E507C9" w:rsidRPr="00E507C9" w:rsidRDefault="00217503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Scalability: </w:t>
      </w:r>
      <w:r w:rsidR="00E507C9" w:rsidRPr="00E507C9">
        <w:t>Applications scale automatically based on demand and support modern cloud-native architectures.</w:t>
      </w:r>
    </w:p>
    <w:p w14:paraId="5570D87D" w14:textId="04E3E415" w:rsidR="00217503" w:rsidRPr="00E507C9" w:rsidRDefault="00217503" w:rsidP="00E507C9">
      <w:pPr>
        <w:pStyle w:val="ListParagraph"/>
        <w:ind w:left="1440"/>
        <w:rPr>
          <w:b/>
          <w:bCs/>
        </w:rPr>
      </w:pPr>
    </w:p>
    <w:p w14:paraId="5D42840F" w14:textId="056ADDE8" w:rsidR="00217503" w:rsidRPr="00E507C9" w:rsidRDefault="00217503" w:rsidP="00E507C9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Enhanced Security: </w:t>
      </w:r>
      <w:r w:rsidR="00E507C9" w:rsidRPr="00E507C9">
        <w:t>Security is integrated into the CI/CD pipeline, enabling early vulnerability detection (DevSecOps).</w:t>
      </w:r>
    </w:p>
    <w:p w14:paraId="4FE9FD9E" w14:textId="77777777" w:rsidR="00217503" w:rsidRDefault="00217503" w:rsidP="00217503">
      <w:pPr>
        <w:pStyle w:val="ListParagraph"/>
        <w:ind w:left="1440"/>
        <w:rPr>
          <w:b/>
          <w:bCs/>
        </w:rPr>
      </w:pPr>
    </w:p>
    <w:p w14:paraId="0AEC37F7" w14:textId="77777777" w:rsidR="00E507C9" w:rsidRPr="00E507C9" w:rsidRDefault="00217503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Customer Satisfaction: </w:t>
      </w:r>
      <w:r w:rsidR="00E507C9" w:rsidRPr="00E507C9">
        <w:t>Faster feature delivery and stable, reliable applications improve customer experience.</w:t>
      </w:r>
    </w:p>
    <w:p w14:paraId="7F68DAD9" w14:textId="232BABFD" w:rsidR="003E6938" w:rsidRPr="00217503" w:rsidRDefault="003E6938" w:rsidP="00E507C9">
      <w:pPr>
        <w:pStyle w:val="ListParagraph"/>
        <w:ind w:left="1440"/>
      </w:pPr>
    </w:p>
    <w:p w14:paraId="132B72C8" w14:textId="0F6FCA04" w:rsidR="006B23B1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Principles of Devops?</w:t>
      </w:r>
    </w:p>
    <w:p w14:paraId="04FEA34A" w14:textId="77777777" w:rsidR="00217503" w:rsidRDefault="00217503" w:rsidP="00217503">
      <w:pPr>
        <w:pStyle w:val="ListParagraph"/>
        <w:rPr>
          <w:b/>
          <w:bCs/>
        </w:rPr>
      </w:pPr>
    </w:p>
    <w:p w14:paraId="172D3F20" w14:textId="77777777" w:rsidR="00E507C9" w:rsidRPr="00E507C9" w:rsidRDefault="00134AD0" w:rsidP="00E507C9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Culture: </w:t>
      </w:r>
      <w:r w:rsidR="00E507C9" w:rsidRPr="00E507C9">
        <w:t>Collaboration between Development and Operations teams with shared ownership and responsibility.</w:t>
      </w:r>
    </w:p>
    <w:p w14:paraId="4437BD83" w14:textId="3B1E3A5D" w:rsidR="002E37AA" w:rsidRDefault="002E37AA" w:rsidP="00E507C9">
      <w:pPr>
        <w:pStyle w:val="ListParagraph"/>
        <w:ind w:left="1440"/>
        <w:rPr>
          <w:b/>
          <w:bCs/>
        </w:rPr>
      </w:pPr>
    </w:p>
    <w:p w14:paraId="1A61EC24" w14:textId="77777777" w:rsidR="00E507C9" w:rsidRDefault="00134AD0" w:rsidP="00E507C9">
      <w:pPr>
        <w:pStyle w:val="ListParagraph"/>
        <w:numPr>
          <w:ilvl w:val="0"/>
          <w:numId w:val="7"/>
        </w:numPr>
      </w:pPr>
      <w:r w:rsidRPr="00E507C9">
        <w:rPr>
          <w:b/>
          <w:bCs/>
        </w:rPr>
        <w:t xml:space="preserve">Automation : </w:t>
      </w:r>
      <w:r w:rsidR="00E507C9" w:rsidRPr="00E507C9">
        <w:t>Automate build, test, deployment, infrastructure, and monitoring processes.</w:t>
      </w:r>
    </w:p>
    <w:p w14:paraId="773D23C2" w14:textId="77777777" w:rsidR="00E507C9" w:rsidRPr="00E507C9" w:rsidRDefault="00E507C9" w:rsidP="00E507C9">
      <w:pPr>
        <w:pStyle w:val="ListParagraph"/>
        <w:ind w:left="1440"/>
      </w:pPr>
    </w:p>
    <w:p w14:paraId="145066A8" w14:textId="77777777" w:rsidR="00E507C9" w:rsidRDefault="00134AD0" w:rsidP="00E507C9">
      <w:pPr>
        <w:pStyle w:val="ListParagraph"/>
        <w:numPr>
          <w:ilvl w:val="0"/>
          <w:numId w:val="7"/>
        </w:numPr>
      </w:pPr>
      <w:r w:rsidRPr="00E507C9">
        <w:rPr>
          <w:b/>
          <w:bCs/>
        </w:rPr>
        <w:t xml:space="preserve">Lean : </w:t>
      </w:r>
      <w:r w:rsidR="00E507C9" w:rsidRPr="00E507C9">
        <w:t>Deliver small changes frequently and eliminate waste such as manual work and long approval processes.</w:t>
      </w:r>
    </w:p>
    <w:p w14:paraId="1A9A987A" w14:textId="77777777" w:rsidR="00E507C9" w:rsidRPr="00E507C9" w:rsidRDefault="00E507C9" w:rsidP="00E507C9">
      <w:pPr>
        <w:pStyle w:val="ListParagraph"/>
        <w:ind w:left="1440"/>
      </w:pPr>
    </w:p>
    <w:p w14:paraId="57D1B192" w14:textId="30751F86" w:rsidR="002E37AA" w:rsidRDefault="00134AD0" w:rsidP="00E507C9">
      <w:pPr>
        <w:pStyle w:val="ListParagraph"/>
        <w:numPr>
          <w:ilvl w:val="0"/>
          <w:numId w:val="7"/>
        </w:numPr>
      </w:pPr>
      <w:r w:rsidRPr="00E507C9">
        <w:rPr>
          <w:b/>
          <w:bCs/>
        </w:rPr>
        <w:t xml:space="preserve">Measurement: </w:t>
      </w:r>
      <w:r w:rsidR="00E507C9" w:rsidRPr="00E507C9">
        <w:t>Track system performance, deployment frequency, failure rates, and team efficiency</w:t>
      </w:r>
      <w:r w:rsidR="003E6938">
        <w:t>.</w:t>
      </w:r>
    </w:p>
    <w:p w14:paraId="7A66B979" w14:textId="77777777" w:rsidR="00E507C9" w:rsidRPr="003E6938" w:rsidRDefault="00E507C9" w:rsidP="00E507C9">
      <w:pPr>
        <w:pStyle w:val="ListParagraph"/>
        <w:ind w:left="1440"/>
      </w:pPr>
    </w:p>
    <w:p w14:paraId="0509CBC9" w14:textId="77777777" w:rsidR="00E507C9" w:rsidRDefault="00134AD0" w:rsidP="00E507C9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Sharing : </w:t>
      </w:r>
      <w:r w:rsidR="00E507C9" w:rsidRPr="00E507C9">
        <w:t>Share knowledge, tools, resources, and responsibility across teams.</w:t>
      </w:r>
    </w:p>
    <w:p w14:paraId="7ADD060F" w14:textId="77777777" w:rsidR="00981574" w:rsidRDefault="00981574" w:rsidP="00981574">
      <w:pPr>
        <w:pStyle w:val="ListParagraph"/>
      </w:pPr>
    </w:p>
    <w:p w14:paraId="5AD00F04" w14:textId="77777777" w:rsidR="00981574" w:rsidRDefault="00981574" w:rsidP="00981574"/>
    <w:p w14:paraId="40559603" w14:textId="77777777" w:rsidR="00981574" w:rsidRDefault="00981574" w:rsidP="00981574"/>
    <w:p w14:paraId="06B66D32" w14:textId="77777777" w:rsidR="00981574" w:rsidRDefault="00981574" w:rsidP="00981574"/>
    <w:p w14:paraId="36FA2CD0" w14:textId="77777777" w:rsidR="00981574" w:rsidRDefault="00981574" w:rsidP="00981574"/>
    <w:p w14:paraId="317ED816" w14:textId="77777777" w:rsidR="00981574" w:rsidRDefault="00981574" w:rsidP="00981574"/>
    <w:p w14:paraId="7D2DC1DA" w14:textId="77777777" w:rsidR="00981574" w:rsidRDefault="00981574" w:rsidP="00981574"/>
    <w:p w14:paraId="51FA5D51" w14:textId="77777777" w:rsidR="00981574" w:rsidRDefault="00981574" w:rsidP="00981574"/>
    <w:p w14:paraId="3E6B2218" w14:textId="77777777" w:rsidR="00981574" w:rsidRDefault="00981574" w:rsidP="00981574"/>
    <w:p w14:paraId="1436CBFD" w14:textId="77777777" w:rsidR="00981574" w:rsidRDefault="00981574" w:rsidP="00981574"/>
    <w:p w14:paraId="59AA6F89" w14:textId="20FC91DA" w:rsidR="00981574" w:rsidRDefault="00981574" w:rsidP="00981574">
      <w:pPr>
        <w:rPr>
          <w:b/>
          <w:bCs/>
        </w:rPr>
      </w:pPr>
      <w:r w:rsidRPr="00981574">
        <w:rPr>
          <w:b/>
          <w:bCs/>
        </w:rPr>
        <w:t>Dev-Ops Workflo</w:t>
      </w:r>
      <w:r>
        <w:rPr>
          <w:b/>
          <w:bCs/>
        </w:rPr>
        <w:t>w:</w:t>
      </w:r>
    </w:p>
    <w:p w14:paraId="6B54D4CB" w14:textId="77777777" w:rsidR="00981574" w:rsidRDefault="00981574" w:rsidP="00981574">
      <w:pPr>
        <w:rPr>
          <w:b/>
          <w:bCs/>
        </w:rPr>
      </w:pPr>
    </w:p>
    <w:p w14:paraId="7A7C771D" w14:textId="5CF9742A" w:rsidR="00981574" w:rsidRPr="00981574" w:rsidRDefault="00F2693C" w:rsidP="00981574">
      <w:pPr>
        <w:rPr>
          <w:b/>
          <w:bCs/>
        </w:rPr>
      </w:pPr>
      <w:r w:rsidRPr="00F2693C">
        <w:rPr>
          <w:b/>
          <w:bCs/>
        </w:rPr>
        <w:drawing>
          <wp:inline distT="0" distB="0" distL="0" distR="0" wp14:anchorId="68EA668B" wp14:editId="3A9D2953">
            <wp:extent cx="5731510" cy="2411730"/>
            <wp:effectExtent l="19050" t="19050" r="21590" b="26670"/>
            <wp:docPr id="59483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36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AD15603" w14:textId="77777777" w:rsidR="00134AD0" w:rsidRDefault="00134AD0" w:rsidP="00134AD0">
      <w:pPr>
        <w:pStyle w:val="ListParagraph"/>
        <w:ind w:left="1440"/>
        <w:rPr>
          <w:b/>
          <w:bCs/>
        </w:rPr>
      </w:pPr>
    </w:p>
    <w:p w14:paraId="01BE783D" w14:textId="77777777" w:rsidR="002E37AA" w:rsidRPr="002E37AA" w:rsidRDefault="002E37AA" w:rsidP="002E37AA">
      <w:pPr>
        <w:pStyle w:val="ListParagraph"/>
        <w:rPr>
          <w:b/>
          <w:bCs/>
        </w:rPr>
      </w:pPr>
    </w:p>
    <w:sectPr w:rsidR="002E37AA" w:rsidRPr="002E3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90BC2"/>
    <w:multiLevelType w:val="hybridMultilevel"/>
    <w:tmpl w:val="822A2E34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5B34D0"/>
    <w:multiLevelType w:val="multilevel"/>
    <w:tmpl w:val="A19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74D2B"/>
    <w:multiLevelType w:val="hybridMultilevel"/>
    <w:tmpl w:val="5BEAAE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433D4"/>
    <w:multiLevelType w:val="hybridMultilevel"/>
    <w:tmpl w:val="FEDCE158"/>
    <w:lvl w:ilvl="0" w:tplc="A510FD0A">
      <w:start w:val="1"/>
      <w:numFmt w:val="lowerRoman"/>
      <w:lvlText w:val="%1."/>
      <w:lvlJc w:val="right"/>
      <w:pPr>
        <w:ind w:left="144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4974B6"/>
    <w:multiLevelType w:val="hybridMultilevel"/>
    <w:tmpl w:val="7F4ADF5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DA141A"/>
    <w:multiLevelType w:val="hybridMultilevel"/>
    <w:tmpl w:val="6CBA8EA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29C456D"/>
    <w:multiLevelType w:val="hybridMultilevel"/>
    <w:tmpl w:val="FECEE7CA"/>
    <w:lvl w:ilvl="0" w:tplc="D05613CC">
      <w:start w:val="1"/>
      <w:numFmt w:val="lowerRoman"/>
      <w:lvlText w:val="%1."/>
      <w:lvlJc w:val="righ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43237487">
    <w:abstractNumId w:val="2"/>
  </w:num>
  <w:num w:numId="2" w16cid:durableId="1276714557">
    <w:abstractNumId w:val="4"/>
  </w:num>
  <w:num w:numId="3" w16cid:durableId="346254998">
    <w:abstractNumId w:val="1"/>
  </w:num>
  <w:num w:numId="4" w16cid:durableId="1180661945">
    <w:abstractNumId w:val="0"/>
  </w:num>
  <w:num w:numId="5" w16cid:durableId="602616093">
    <w:abstractNumId w:val="6"/>
  </w:num>
  <w:num w:numId="6" w16cid:durableId="1639727119">
    <w:abstractNumId w:val="5"/>
  </w:num>
  <w:num w:numId="7" w16cid:durableId="2121994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B1"/>
    <w:rsid w:val="000D50F1"/>
    <w:rsid w:val="00134AD0"/>
    <w:rsid w:val="00217503"/>
    <w:rsid w:val="002A5BAD"/>
    <w:rsid w:val="002E37AA"/>
    <w:rsid w:val="003E6938"/>
    <w:rsid w:val="00585A6A"/>
    <w:rsid w:val="006B23B1"/>
    <w:rsid w:val="00860A87"/>
    <w:rsid w:val="00981574"/>
    <w:rsid w:val="00B25BA3"/>
    <w:rsid w:val="00D60156"/>
    <w:rsid w:val="00E507C9"/>
    <w:rsid w:val="00F2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928A"/>
  <w15:chartTrackingRefBased/>
  <w15:docId w15:val="{638E4213-86AF-4D47-B768-64198F17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3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07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 Kolekar</dc:creator>
  <cp:keywords/>
  <dc:description/>
  <cp:lastModifiedBy>Bhagwat  Kolekar</cp:lastModifiedBy>
  <cp:revision>2</cp:revision>
  <dcterms:created xsi:type="dcterms:W3CDTF">2026-01-27T05:25:00Z</dcterms:created>
  <dcterms:modified xsi:type="dcterms:W3CDTF">2026-01-27T12:06:00Z</dcterms:modified>
</cp:coreProperties>
</file>