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BD574" w14:textId="357FBD72" w:rsidR="0093025F" w:rsidRPr="0093025F" w:rsidRDefault="0093025F" w:rsidP="007E1CEA">
      <w:pPr>
        <w:spacing w:after="0" w:line="360" w:lineRule="auto"/>
        <w:jc w:val="center"/>
        <w:rPr>
          <w:sz w:val="28"/>
          <w:szCs w:val="28"/>
        </w:rPr>
      </w:pPr>
      <w:r w:rsidRPr="0093025F">
        <w:rPr>
          <w:b/>
          <w:bCs/>
          <w:sz w:val="28"/>
          <w:szCs w:val="28"/>
        </w:rPr>
        <w:t>QUITQ - Ecommerce WebApp</w:t>
      </w:r>
    </w:p>
    <w:p w14:paraId="7F98FF5A" w14:textId="7B52BD68" w:rsidR="0093025F" w:rsidRPr="001F4130" w:rsidRDefault="001F4130" w:rsidP="007E1CEA">
      <w:pPr>
        <w:spacing w:after="0" w:line="360" w:lineRule="auto"/>
        <w:rPr>
          <w:b/>
          <w:bCs/>
          <w:color w:val="EE0000"/>
        </w:rPr>
      </w:pPr>
      <w:r w:rsidRPr="001F4130">
        <w:rPr>
          <w:b/>
          <w:bCs/>
          <w:color w:val="EE0000"/>
          <w:highlight w:val="yellow"/>
        </w:rPr>
        <w:t>CORE</w:t>
      </w:r>
    </w:p>
    <w:p w14:paraId="5E488C45" w14:textId="30F34489" w:rsidR="0093025F" w:rsidRPr="0093025F" w:rsidRDefault="0093025F" w:rsidP="007E1CEA">
      <w:pPr>
        <w:spacing w:after="0" w:line="360" w:lineRule="auto"/>
        <w:rPr>
          <w:sz w:val="28"/>
          <w:szCs w:val="28"/>
        </w:rPr>
      </w:pPr>
      <w:r w:rsidRPr="0093025F">
        <w:rPr>
          <w:b/>
          <w:bCs/>
          <w:sz w:val="28"/>
          <w:szCs w:val="28"/>
        </w:rPr>
        <w:t>Units</w:t>
      </w:r>
    </w:p>
    <w:p w14:paraId="203A17B3" w14:textId="77777777" w:rsidR="0093025F" w:rsidRPr="0093025F" w:rsidRDefault="0093025F" w:rsidP="007E1CEA">
      <w:pPr>
        <w:numPr>
          <w:ilvl w:val="1"/>
          <w:numId w:val="1"/>
        </w:numPr>
        <w:tabs>
          <w:tab w:val="clear" w:pos="0"/>
        </w:tabs>
        <w:spacing w:after="0" w:line="360" w:lineRule="auto"/>
      </w:pPr>
      <w:r w:rsidRPr="0093025F">
        <w:rPr>
          <w:b/>
          <w:bCs/>
        </w:rPr>
        <w:t>Authentication</w:t>
      </w:r>
      <w:r w:rsidRPr="0093025F">
        <w:t xml:space="preserve"> - UserService + AuthController</w:t>
      </w:r>
    </w:p>
    <w:p w14:paraId="6FABDF54" w14:textId="77777777" w:rsidR="0093025F" w:rsidRPr="0093025F" w:rsidRDefault="0093025F" w:rsidP="007E1CEA">
      <w:pPr>
        <w:numPr>
          <w:ilvl w:val="1"/>
          <w:numId w:val="1"/>
        </w:numPr>
        <w:tabs>
          <w:tab w:val="clear" w:pos="0"/>
        </w:tabs>
        <w:spacing w:after="0" w:line="360" w:lineRule="auto"/>
      </w:pPr>
      <w:r w:rsidRPr="0093025F">
        <w:rPr>
          <w:b/>
          <w:bCs/>
        </w:rPr>
        <w:t>Products</w:t>
      </w:r>
      <w:r w:rsidRPr="0093025F">
        <w:t xml:space="preserve"> - ProductService + ProductController</w:t>
      </w:r>
    </w:p>
    <w:p w14:paraId="2FA38749" w14:textId="77777777" w:rsidR="0093025F" w:rsidRPr="0093025F" w:rsidRDefault="0093025F" w:rsidP="007E1CEA">
      <w:pPr>
        <w:numPr>
          <w:ilvl w:val="1"/>
          <w:numId w:val="1"/>
        </w:numPr>
        <w:tabs>
          <w:tab w:val="clear" w:pos="0"/>
        </w:tabs>
        <w:spacing w:after="0" w:line="360" w:lineRule="auto"/>
      </w:pPr>
      <w:r w:rsidRPr="0093025F">
        <w:rPr>
          <w:b/>
          <w:bCs/>
        </w:rPr>
        <w:t>Shopping</w:t>
      </w:r>
      <w:r w:rsidRPr="0093025F">
        <w:t xml:space="preserve"> </w:t>
      </w:r>
      <w:r w:rsidRPr="0093025F">
        <w:rPr>
          <w:b/>
          <w:bCs/>
        </w:rPr>
        <w:t>Cart</w:t>
      </w:r>
      <w:r w:rsidRPr="0093025F">
        <w:t xml:space="preserve"> - CartService + CartController</w:t>
      </w:r>
    </w:p>
    <w:p w14:paraId="2F89D968" w14:textId="77777777" w:rsidR="0093025F" w:rsidRPr="0093025F" w:rsidRDefault="0093025F" w:rsidP="007E1CEA">
      <w:pPr>
        <w:numPr>
          <w:ilvl w:val="1"/>
          <w:numId w:val="1"/>
        </w:numPr>
        <w:tabs>
          <w:tab w:val="clear" w:pos="0"/>
        </w:tabs>
        <w:spacing w:after="0" w:line="360" w:lineRule="auto"/>
      </w:pPr>
      <w:r w:rsidRPr="0093025F">
        <w:rPr>
          <w:b/>
          <w:bCs/>
        </w:rPr>
        <w:t>Orders</w:t>
      </w:r>
      <w:r w:rsidRPr="0093025F">
        <w:t xml:space="preserve"> - OrderService + OrderController</w:t>
      </w:r>
    </w:p>
    <w:p w14:paraId="5666351C" w14:textId="77777777" w:rsidR="0093025F" w:rsidRPr="0093025F" w:rsidRDefault="0093025F" w:rsidP="007E1CEA">
      <w:pPr>
        <w:numPr>
          <w:ilvl w:val="1"/>
          <w:numId w:val="1"/>
        </w:numPr>
        <w:tabs>
          <w:tab w:val="clear" w:pos="0"/>
        </w:tabs>
        <w:spacing w:after="0" w:line="360" w:lineRule="auto"/>
      </w:pPr>
      <w:r w:rsidRPr="0093025F">
        <w:rPr>
          <w:b/>
          <w:bCs/>
        </w:rPr>
        <w:t>Categories</w:t>
      </w:r>
      <w:r w:rsidRPr="0093025F">
        <w:t xml:space="preserve"> - CategoryService + CategoryController</w:t>
      </w:r>
    </w:p>
    <w:p w14:paraId="2A105435" w14:textId="77777777" w:rsidR="0093025F" w:rsidRDefault="0093025F" w:rsidP="007E1CEA">
      <w:pPr>
        <w:numPr>
          <w:ilvl w:val="1"/>
          <w:numId w:val="1"/>
        </w:numPr>
        <w:tabs>
          <w:tab w:val="clear" w:pos="0"/>
        </w:tabs>
        <w:spacing w:after="0" w:line="360" w:lineRule="auto"/>
      </w:pPr>
      <w:r w:rsidRPr="0093025F">
        <w:rPr>
          <w:b/>
          <w:bCs/>
        </w:rPr>
        <w:t>Admin</w:t>
      </w:r>
      <w:r w:rsidRPr="0093025F">
        <w:t xml:space="preserve"> - AdminService + AdminController</w:t>
      </w:r>
    </w:p>
    <w:p w14:paraId="3FBF37C9" w14:textId="1B0836F5" w:rsidR="009915B2" w:rsidRPr="009915B2" w:rsidRDefault="009915B2" w:rsidP="009915B2">
      <w:pPr>
        <w:spacing w:after="0" w:line="360" w:lineRule="auto"/>
        <w:rPr>
          <w:b/>
          <w:bCs/>
          <w:color w:val="EE0000"/>
        </w:rPr>
      </w:pPr>
      <w:r w:rsidRPr="009915B2">
        <w:rPr>
          <w:b/>
          <w:bCs/>
          <w:color w:val="EE0000"/>
          <w:highlight w:val="yellow"/>
        </w:rPr>
        <w:t>ADDITIONAL</w:t>
      </w:r>
    </w:p>
    <w:p w14:paraId="14407DD0" w14:textId="38BB79D5" w:rsidR="00E76D0F" w:rsidRDefault="00E76D0F" w:rsidP="007E1CEA">
      <w:pPr>
        <w:numPr>
          <w:ilvl w:val="1"/>
          <w:numId w:val="1"/>
        </w:numPr>
        <w:tabs>
          <w:tab w:val="clear" w:pos="0"/>
        </w:tabs>
        <w:spacing w:after="0" w:line="360" w:lineRule="auto"/>
      </w:pPr>
      <w:r>
        <w:rPr>
          <w:b/>
          <w:bCs/>
        </w:rPr>
        <w:t xml:space="preserve">Wishlist </w:t>
      </w:r>
      <w:r>
        <w:t>- WishlistService + WishlistController</w:t>
      </w:r>
    </w:p>
    <w:p w14:paraId="4D00BA21" w14:textId="7EF6862B" w:rsidR="00E76D0F" w:rsidRPr="0093025F" w:rsidRDefault="00E76D0F" w:rsidP="00E76D0F">
      <w:pPr>
        <w:numPr>
          <w:ilvl w:val="1"/>
          <w:numId w:val="1"/>
        </w:numPr>
        <w:tabs>
          <w:tab w:val="clear" w:pos="0"/>
        </w:tabs>
        <w:spacing w:after="0" w:line="360" w:lineRule="auto"/>
      </w:pPr>
      <w:r>
        <w:rPr>
          <w:b/>
          <w:bCs/>
        </w:rPr>
        <w:t xml:space="preserve">Review </w:t>
      </w:r>
      <w:r>
        <w:t>- ReviewService + ReviewController</w:t>
      </w:r>
    </w:p>
    <w:p w14:paraId="268BC4D6" w14:textId="5B73A875" w:rsidR="00E76D0F" w:rsidRPr="0093025F" w:rsidRDefault="00E76D0F" w:rsidP="00E76D0F">
      <w:pPr>
        <w:numPr>
          <w:ilvl w:val="1"/>
          <w:numId w:val="1"/>
        </w:numPr>
        <w:tabs>
          <w:tab w:val="clear" w:pos="0"/>
        </w:tabs>
        <w:spacing w:after="0" w:line="360" w:lineRule="auto"/>
      </w:pPr>
      <w:r>
        <w:rPr>
          <w:b/>
          <w:bCs/>
        </w:rPr>
        <w:t xml:space="preserve">Offer </w:t>
      </w:r>
      <w:r>
        <w:t>- OfferService + OfferController</w:t>
      </w:r>
    </w:p>
    <w:p w14:paraId="3EC02820" w14:textId="77777777" w:rsidR="0093025F" w:rsidRPr="0093025F" w:rsidRDefault="0093025F" w:rsidP="007E1CEA">
      <w:pPr>
        <w:spacing w:after="0" w:line="360" w:lineRule="auto"/>
      </w:pPr>
    </w:p>
    <w:p w14:paraId="6CD02691" w14:textId="77777777" w:rsidR="0093025F" w:rsidRPr="0093025F" w:rsidRDefault="0093025F" w:rsidP="007E1CEA">
      <w:pPr>
        <w:spacing w:after="0" w:line="360" w:lineRule="auto"/>
        <w:rPr>
          <w:sz w:val="28"/>
          <w:szCs w:val="28"/>
        </w:rPr>
      </w:pPr>
      <w:r w:rsidRPr="0093025F">
        <w:rPr>
          <w:b/>
          <w:bCs/>
          <w:sz w:val="28"/>
          <w:szCs w:val="28"/>
        </w:rPr>
        <w:t>Business Logic</w:t>
      </w:r>
    </w:p>
    <w:p w14:paraId="7BE9C9E6" w14:textId="77777777" w:rsidR="0093025F" w:rsidRPr="0093025F" w:rsidRDefault="0093025F" w:rsidP="007E1CEA">
      <w:pPr>
        <w:pStyle w:val="ListParagraph"/>
        <w:numPr>
          <w:ilvl w:val="0"/>
          <w:numId w:val="6"/>
        </w:numPr>
        <w:spacing w:after="0" w:line="360" w:lineRule="auto"/>
      </w:pPr>
      <w:r w:rsidRPr="0093025F">
        <w:rPr>
          <w:b/>
          <w:bCs/>
        </w:rPr>
        <w:t>UserService</w:t>
      </w:r>
    </w:p>
    <w:p w14:paraId="52F36F7E" w14:textId="2C363645" w:rsidR="0093025F" w:rsidRPr="0093025F" w:rsidRDefault="0093025F" w:rsidP="007E1CEA">
      <w:pPr>
        <w:numPr>
          <w:ilvl w:val="1"/>
          <w:numId w:val="6"/>
        </w:numPr>
        <w:spacing w:after="0" w:line="360" w:lineRule="auto"/>
      </w:pPr>
      <w:r w:rsidRPr="0093025F">
        <w:t>Register</w:t>
      </w:r>
      <w:r>
        <w:t>(RegisterRequest)</w:t>
      </w:r>
      <w:r w:rsidR="00EE3634">
        <w:t xml:space="preserve"> - </w:t>
      </w:r>
      <w:r w:rsidR="00EE3634" w:rsidRPr="00EE3634">
        <w:rPr>
          <w:highlight w:val="yellow"/>
        </w:rPr>
        <w:t>POST /api/auth/register</w:t>
      </w:r>
      <w:r w:rsidR="00EE3634">
        <w:t xml:space="preserve"> </w:t>
      </w:r>
      <w:r w:rsidR="00EE3634" w:rsidRPr="00EE3634">
        <w:rPr>
          <w:rFonts w:ascii="Segoe UI Symbol" w:hAnsi="Segoe UI Symbol" w:cs="Segoe UI Symbol"/>
          <w:b/>
          <w:bCs/>
        </w:rPr>
        <w:t>✓</w:t>
      </w:r>
    </w:p>
    <w:p w14:paraId="4EBF181C" w14:textId="4ABFCA1F" w:rsidR="0093025F" w:rsidRPr="0093025F" w:rsidRDefault="0093025F" w:rsidP="007E1CEA">
      <w:pPr>
        <w:numPr>
          <w:ilvl w:val="1"/>
          <w:numId w:val="6"/>
        </w:numPr>
        <w:spacing w:after="0" w:line="360" w:lineRule="auto"/>
      </w:pPr>
      <w:r>
        <w:t>Login(LoginRequest)</w:t>
      </w:r>
      <w:r w:rsidR="00EE3634">
        <w:t xml:space="preserve"> - </w:t>
      </w:r>
      <w:r w:rsidR="00EE3634" w:rsidRPr="00EE3634">
        <w:rPr>
          <w:highlight w:val="yellow"/>
        </w:rPr>
        <w:t>POST /api/auth/login</w:t>
      </w:r>
      <w:r w:rsidR="00EE3634">
        <w:t xml:space="preserve"> </w:t>
      </w:r>
      <w:r w:rsidR="00EE3634" w:rsidRPr="00EE3634">
        <w:rPr>
          <w:rFonts w:ascii="Segoe UI Symbol" w:hAnsi="Segoe UI Symbol" w:cs="Segoe UI Symbol"/>
          <w:b/>
          <w:bCs/>
        </w:rPr>
        <w:t>✓</w:t>
      </w:r>
    </w:p>
    <w:p w14:paraId="140CCC1B" w14:textId="77777777" w:rsidR="0093025F" w:rsidRPr="0093025F" w:rsidRDefault="0093025F" w:rsidP="007E1CEA">
      <w:pPr>
        <w:pStyle w:val="ListParagraph"/>
        <w:numPr>
          <w:ilvl w:val="0"/>
          <w:numId w:val="6"/>
        </w:numPr>
        <w:spacing w:after="0" w:line="360" w:lineRule="auto"/>
      </w:pPr>
      <w:r w:rsidRPr="0093025F">
        <w:rPr>
          <w:b/>
          <w:bCs/>
        </w:rPr>
        <w:t>ProductService</w:t>
      </w:r>
    </w:p>
    <w:p w14:paraId="5382566C" w14:textId="09D4E2EE" w:rsidR="0093025F" w:rsidRPr="0093025F" w:rsidRDefault="0093025F" w:rsidP="007E1CEA">
      <w:pPr>
        <w:numPr>
          <w:ilvl w:val="1"/>
          <w:numId w:val="6"/>
        </w:numPr>
        <w:spacing w:after="0" w:line="360" w:lineRule="auto"/>
      </w:pPr>
      <w:r w:rsidRPr="0093025F">
        <w:t>GetAllProducts</w:t>
      </w:r>
      <w:r>
        <w:t>()</w:t>
      </w:r>
      <w:r w:rsidR="00CE5895">
        <w:t xml:space="preserve"> - </w:t>
      </w:r>
      <w:r w:rsidR="00CE5895" w:rsidRPr="00CE5895">
        <w:rPr>
          <w:highlight w:val="yellow"/>
        </w:rPr>
        <w:t>GET /api/product</w:t>
      </w:r>
      <w:r w:rsidR="00CE5895">
        <w:t xml:space="preserve"> </w:t>
      </w:r>
      <w:r w:rsidR="00CE5895" w:rsidRPr="00EE3634">
        <w:rPr>
          <w:rFonts w:ascii="Segoe UI Symbol" w:hAnsi="Segoe UI Symbol" w:cs="Segoe UI Symbol"/>
          <w:b/>
          <w:bCs/>
        </w:rPr>
        <w:t>✓</w:t>
      </w:r>
    </w:p>
    <w:p w14:paraId="37586600" w14:textId="5CA875AA" w:rsidR="0093025F" w:rsidRPr="0093025F" w:rsidRDefault="0093025F" w:rsidP="007E1CEA">
      <w:pPr>
        <w:numPr>
          <w:ilvl w:val="1"/>
          <w:numId w:val="6"/>
        </w:numPr>
        <w:spacing w:after="0" w:line="360" w:lineRule="auto"/>
      </w:pPr>
      <w:r w:rsidRPr="0093025F">
        <w:t>GetProductById</w:t>
      </w:r>
      <w:r>
        <w:t>(id)</w:t>
      </w:r>
      <w:r w:rsidR="00CE5895">
        <w:t xml:space="preserve"> - </w:t>
      </w:r>
      <w:r w:rsidR="00CE5895" w:rsidRPr="00CE5895">
        <w:rPr>
          <w:highlight w:val="yellow"/>
        </w:rPr>
        <w:t>GET /api/product/{id}</w:t>
      </w:r>
      <w:r w:rsidR="00CE5895">
        <w:t xml:space="preserve"> </w:t>
      </w:r>
      <w:r w:rsidR="00CE5895" w:rsidRPr="00EE3634">
        <w:rPr>
          <w:rFonts w:ascii="Segoe UI Symbol" w:hAnsi="Segoe UI Symbol" w:cs="Segoe UI Symbol"/>
          <w:b/>
          <w:bCs/>
        </w:rPr>
        <w:t>✓</w:t>
      </w:r>
    </w:p>
    <w:p w14:paraId="1696225A" w14:textId="435CDDC0" w:rsidR="0093025F" w:rsidRDefault="0093025F" w:rsidP="007E1CEA">
      <w:pPr>
        <w:numPr>
          <w:ilvl w:val="1"/>
          <w:numId w:val="6"/>
        </w:numPr>
        <w:spacing w:after="0" w:line="360" w:lineRule="auto"/>
      </w:pPr>
      <w:r w:rsidRPr="0093025F">
        <w:t>AddProduct</w:t>
      </w:r>
      <w:r>
        <w:t>(AddProductRequest, sellerId)</w:t>
      </w:r>
      <w:r w:rsidR="00CE5895">
        <w:t xml:space="preserve"> - </w:t>
      </w:r>
      <w:r w:rsidR="00CE5895" w:rsidRPr="00CE5895">
        <w:rPr>
          <w:highlight w:val="yellow"/>
        </w:rPr>
        <w:t>POST /api/product</w:t>
      </w:r>
      <w:r w:rsidR="00CE5895">
        <w:t xml:space="preserve"> </w:t>
      </w:r>
      <w:r w:rsidR="00CE5895" w:rsidRPr="00EE3634">
        <w:rPr>
          <w:rFonts w:ascii="Segoe UI Symbol" w:hAnsi="Segoe UI Symbol" w:cs="Segoe UI Symbol"/>
          <w:b/>
          <w:bCs/>
        </w:rPr>
        <w:t>✓</w:t>
      </w:r>
    </w:p>
    <w:p w14:paraId="29CEB565" w14:textId="06610DD6" w:rsidR="0093025F" w:rsidRPr="0093025F" w:rsidRDefault="0093025F" w:rsidP="007E1CEA">
      <w:pPr>
        <w:numPr>
          <w:ilvl w:val="1"/>
          <w:numId w:val="6"/>
        </w:numPr>
        <w:spacing w:after="0" w:line="360" w:lineRule="auto"/>
      </w:pPr>
      <w:r>
        <w:t>Update</w:t>
      </w:r>
      <w:r w:rsidRPr="0093025F">
        <w:t>Product</w:t>
      </w:r>
      <w:r>
        <w:t>(id, AddProductRequest, sellerId)</w:t>
      </w:r>
      <w:r w:rsidR="00CE5895">
        <w:t xml:space="preserve"> - </w:t>
      </w:r>
      <w:r w:rsidR="00CE5895" w:rsidRPr="00CE5895">
        <w:rPr>
          <w:highlight w:val="yellow"/>
        </w:rPr>
        <w:t>PUT /api/product/{id}</w:t>
      </w:r>
      <w:r w:rsidR="00CE5895">
        <w:t xml:space="preserve"> </w:t>
      </w:r>
      <w:r w:rsidR="00CE5895" w:rsidRPr="00EE3634">
        <w:rPr>
          <w:rFonts w:ascii="Segoe UI Symbol" w:hAnsi="Segoe UI Symbol" w:cs="Segoe UI Symbol"/>
          <w:b/>
          <w:bCs/>
        </w:rPr>
        <w:t>✓</w:t>
      </w:r>
    </w:p>
    <w:p w14:paraId="7EF948B8" w14:textId="04169E14" w:rsidR="0093025F" w:rsidRDefault="0093025F" w:rsidP="007E1CEA">
      <w:pPr>
        <w:numPr>
          <w:ilvl w:val="1"/>
          <w:numId w:val="6"/>
        </w:numPr>
        <w:spacing w:after="0" w:line="360" w:lineRule="auto"/>
      </w:pPr>
      <w:r>
        <w:t>Delete</w:t>
      </w:r>
      <w:r w:rsidRPr="0093025F">
        <w:t>Product</w:t>
      </w:r>
      <w:r>
        <w:t>(id, sellerId)</w:t>
      </w:r>
      <w:r w:rsidR="00CE5895">
        <w:t xml:space="preserve"> - </w:t>
      </w:r>
      <w:r w:rsidR="00CE5895" w:rsidRPr="00CE5895">
        <w:rPr>
          <w:highlight w:val="yellow"/>
        </w:rPr>
        <w:t>DELETE /api/product/{id}</w:t>
      </w:r>
      <w:r w:rsidR="00CE5895">
        <w:t xml:space="preserve"> </w:t>
      </w:r>
      <w:r w:rsidR="00CE5895" w:rsidRPr="00EE3634">
        <w:rPr>
          <w:rFonts w:ascii="Segoe UI Symbol" w:hAnsi="Segoe UI Symbol" w:cs="Segoe UI Symbol"/>
          <w:b/>
          <w:bCs/>
        </w:rPr>
        <w:t>✓</w:t>
      </w:r>
    </w:p>
    <w:p w14:paraId="0376081F" w14:textId="2B1B308C" w:rsidR="0093025F" w:rsidRPr="0093025F" w:rsidRDefault="0093025F" w:rsidP="007E1CEA">
      <w:pPr>
        <w:numPr>
          <w:ilvl w:val="1"/>
          <w:numId w:val="6"/>
        </w:numPr>
        <w:spacing w:after="0" w:line="360" w:lineRule="auto"/>
      </w:pPr>
      <w:r>
        <w:t>SearchProducts(all nullable attributes of Product)</w:t>
      </w:r>
      <w:r w:rsidR="00CE5895">
        <w:t xml:space="preserve"> - </w:t>
      </w:r>
      <w:r w:rsidR="00CE5895" w:rsidRPr="00CE5895">
        <w:rPr>
          <w:highlight w:val="yellow"/>
        </w:rPr>
        <w:t>GET /api/product/search</w:t>
      </w:r>
      <w:r w:rsidR="00CE5895">
        <w:t xml:space="preserve"> </w:t>
      </w:r>
      <w:r w:rsidR="00CE5895" w:rsidRPr="00EE3634">
        <w:rPr>
          <w:rFonts w:ascii="Segoe UI Symbol" w:hAnsi="Segoe UI Symbol" w:cs="Segoe UI Symbol"/>
          <w:b/>
          <w:bCs/>
        </w:rPr>
        <w:t>✓</w:t>
      </w:r>
    </w:p>
    <w:p w14:paraId="18B0847B" w14:textId="77777777" w:rsidR="0093025F" w:rsidRPr="0093025F" w:rsidRDefault="0093025F" w:rsidP="007E1CEA">
      <w:pPr>
        <w:pStyle w:val="ListParagraph"/>
        <w:numPr>
          <w:ilvl w:val="0"/>
          <w:numId w:val="6"/>
        </w:numPr>
        <w:spacing w:after="0" w:line="360" w:lineRule="auto"/>
      </w:pPr>
      <w:r w:rsidRPr="0093025F">
        <w:rPr>
          <w:b/>
          <w:bCs/>
        </w:rPr>
        <w:t>CartService</w:t>
      </w:r>
    </w:p>
    <w:p w14:paraId="446015BB" w14:textId="768702CB" w:rsidR="0093025F" w:rsidRPr="0093025F" w:rsidRDefault="0093025F" w:rsidP="007E1CEA">
      <w:pPr>
        <w:numPr>
          <w:ilvl w:val="1"/>
          <w:numId w:val="6"/>
        </w:numPr>
        <w:spacing w:after="0" w:line="360" w:lineRule="auto"/>
      </w:pPr>
      <w:r w:rsidRPr="0093025F">
        <w:t>GetCart</w:t>
      </w:r>
      <w:r>
        <w:t>(userId)</w:t>
      </w:r>
      <w:r w:rsidR="00CE5895">
        <w:t xml:space="preserve"> - </w:t>
      </w:r>
      <w:r w:rsidR="00CE5895" w:rsidRPr="00CE5895">
        <w:rPr>
          <w:highlight w:val="yellow"/>
        </w:rPr>
        <w:t>GET /api/cart</w:t>
      </w:r>
      <w:r w:rsidR="00EA1925">
        <w:t xml:space="preserve"> </w:t>
      </w:r>
      <w:r w:rsidR="00EA1925" w:rsidRPr="00EE3634">
        <w:rPr>
          <w:rFonts w:ascii="Segoe UI Symbol" w:hAnsi="Segoe UI Symbol" w:cs="Segoe UI Symbol"/>
          <w:b/>
          <w:bCs/>
        </w:rPr>
        <w:t>✓</w:t>
      </w:r>
    </w:p>
    <w:p w14:paraId="53CCE093" w14:textId="34831D2F" w:rsidR="0093025F" w:rsidRPr="0093025F" w:rsidRDefault="0093025F" w:rsidP="007E1CEA">
      <w:pPr>
        <w:numPr>
          <w:ilvl w:val="1"/>
          <w:numId w:val="6"/>
        </w:numPr>
        <w:spacing w:after="0" w:line="360" w:lineRule="auto"/>
      </w:pPr>
      <w:r w:rsidRPr="0093025F">
        <w:t>AddToCart</w:t>
      </w:r>
      <w:r>
        <w:t>(AddToCartRequest, userId)</w:t>
      </w:r>
      <w:r w:rsidR="00CE5895">
        <w:t xml:space="preserve"> - </w:t>
      </w:r>
      <w:r w:rsidR="00CE5895" w:rsidRPr="00CE5895">
        <w:rPr>
          <w:highlight w:val="yellow"/>
        </w:rPr>
        <w:t>POST /api/cart</w:t>
      </w:r>
      <w:r w:rsidR="00EA1925">
        <w:t xml:space="preserve"> </w:t>
      </w:r>
      <w:r w:rsidR="00EA1925" w:rsidRPr="00EE3634">
        <w:rPr>
          <w:rFonts w:ascii="Segoe UI Symbol" w:hAnsi="Segoe UI Symbol" w:cs="Segoe UI Symbol"/>
          <w:b/>
          <w:bCs/>
        </w:rPr>
        <w:t>✓</w:t>
      </w:r>
    </w:p>
    <w:p w14:paraId="75D052D9" w14:textId="1BF3E44A" w:rsidR="0093025F" w:rsidRDefault="00B80557" w:rsidP="007E1CEA">
      <w:pPr>
        <w:numPr>
          <w:ilvl w:val="1"/>
          <w:numId w:val="6"/>
        </w:numPr>
        <w:spacing w:after="0" w:line="360" w:lineRule="auto"/>
      </w:pPr>
      <w:r w:rsidRPr="00CE5895">
        <w:t>UpdateQuantity(productId, quantity, userId)</w:t>
      </w:r>
      <w:r w:rsidRPr="00B80557">
        <w:t xml:space="preserve"> </w:t>
      </w:r>
      <w:r w:rsidR="00CE5895">
        <w:t xml:space="preserve">- </w:t>
      </w:r>
      <w:r w:rsidR="00CE5895" w:rsidRPr="00CE5895">
        <w:rPr>
          <w:highlight w:val="yellow"/>
        </w:rPr>
        <w:t>PUT /api/cart</w:t>
      </w:r>
      <w:r w:rsidR="00EA1925">
        <w:t xml:space="preserve"> </w:t>
      </w:r>
      <w:r w:rsidR="00EA1925" w:rsidRPr="00EE3634">
        <w:rPr>
          <w:rFonts w:ascii="Segoe UI Symbol" w:hAnsi="Segoe UI Symbol" w:cs="Segoe UI Symbol"/>
          <w:b/>
          <w:bCs/>
        </w:rPr>
        <w:t>✓</w:t>
      </w:r>
    </w:p>
    <w:p w14:paraId="18863079" w14:textId="01E750BE" w:rsidR="00CE5895" w:rsidRPr="0093025F" w:rsidRDefault="00B80557" w:rsidP="007E1CEA">
      <w:pPr>
        <w:numPr>
          <w:ilvl w:val="1"/>
          <w:numId w:val="6"/>
        </w:numPr>
        <w:spacing w:after="0" w:line="360" w:lineRule="auto"/>
      </w:pPr>
      <w:r w:rsidRPr="0093025F">
        <w:t>RemoveFromCart</w:t>
      </w:r>
      <w:r>
        <w:t xml:space="preserve">(productid, userId) </w:t>
      </w:r>
      <w:r w:rsidR="00CE5895">
        <w:t xml:space="preserve"> - </w:t>
      </w:r>
      <w:r w:rsidR="00CE5895" w:rsidRPr="00CE5895">
        <w:rPr>
          <w:highlight w:val="yellow"/>
        </w:rPr>
        <w:t>DELETE /api/cart/{productId}</w:t>
      </w:r>
      <w:r w:rsidR="00EA1925">
        <w:t xml:space="preserve"> </w:t>
      </w:r>
      <w:r w:rsidR="00EA1925" w:rsidRPr="00EE3634">
        <w:rPr>
          <w:rFonts w:ascii="Segoe UI Symbol" w:hAnsi="Segoe UI Symbol" w:cs="Segoe UI Symbol"/>
          <w:b/>
          <w:bCs/>
        </w:rPr>
        <w:t>✓</w:t>
      </w:r>
    </w:p>
    <w:p w14:paraId="3467C0EF" w14:textId="737E9B4D" w:rsidR="0093025F" w:rsidRPr="0093025F" w:rsidRDefault="0093025F" w:rsidP="007E1CEA">
      <w:pPr>
        <w:numPr>
          <w:ilvl w:val="1"/>
          <w:numId w:val="6"/>
        </w:numPr>
        <w:spacing w:after="0" w:line="360" w:lineRule="auto"/>
      </w:pPr>
      <w:r w:rsidRPr="0093025F">
        <w:lastRenderedPageBreak/>
        <w:t>GetCartTotal</w:t>
      </w:r>
      <w:r>
        <w:t>(userId)</w:t>
      </w:r>
      <w:r w:rsidR="00CE5895">
        <w:t xml:space="preserve"> - </w:t>
      </w:r>
      <w:r w:rsidR="00CE5895" w:rsidRPr="00CE5895">
        <w:rPr>
          <w:highlight w:val="yellow"/>
        </w:rPr>
        <w:t>GET /api/cart/total</w:t>
      </w:r>
      <w:r w:rsidR="00EA1925">
        <w:t xml:space="preserve"> </w:t>
      </w:r>
      <w:r w:rsidR="00EA1925" w:rsidRPr="00EE3634">
        <w:rPr>
          <w:rFonts w:ascii="Segoe UI Symbol" w:hAnsi="Segoe UI Symbol" w:cs="Segoe UI Symbol"/>
          <w:b/>
          <w:bCs/>
        </w:rPr>
        <w:t>✓</w:t>
      </w:r>
    </w:p>
    <w:p w14:paraId="0B617156" w14:textId="77777777" w:rsidR="0093025F" w:rsidRPr="0093025F" w:rsidRDefault="0093025F" w:rsidP="007E1CEA">
      <w:pPr>
        <w:pStyle w:val="ListParagraph"/>
        <w:numPr>
          <w:ilvl w:val="0"/>
          <w:numId w:val="6"/>
        </w:numPr>
        <w:spacing w:after="0" w:line="360" w:lineRule="auto"/>
      </w:pPr>
      <w:r w:rsidRPr="0093025F">
        <w:rPr>
          <w:b/>
          <w:bCs/>
        </w:rPr>
        <w:t>OrderService</w:t>
      </w:r>
    </w:p>
    <w:p w14:paraId="6E619E9E" w14:textId="311B5803" w:rsidR="0093025F" w:rsidRDefault="0093025F" w:rsidP="007E1CEA">
      <w:pPr>
        <w:numPr>
          <w:ilvl w:val="1"/>
          <w:numId w:val="6"/>
        </w:numPr>
        <w:spacing w:after="0" w:line="360" w:lineRule="auto"/>
      </w:pPr>
      <w:r w:rsidRPr="0093025F">
        <w:t>PlaceOrder</w:t>
      </w:r>
      <w:r>
        <w:t>(PlaceOrderRequest, userId)</w:t>
      </w:r>
      <w:r w:rsidR="009174CB">
        <w:t xml:space="preserve"> </w:t>
      </w:r>
      <w:r w:rsidR="00F1345A">
        <w:t xml:space="preserve">- </w:t>
      </w:r>
      <w:r w:rsidR="00F1345A" w:rsidRPr="007E1CEA">
        <w:rPr>
          <w:highlight w:val="yellow"/>
        </w:rPr>
        <w:t>POST /api/order/</w:t>
      </w:r>
      <w:r w:rsidR="0024056F" w:rsidRPr="0024056F">
        <w:rPr>
          <w:highlight w:val="yellow"/>
        </w:rPr>
        <w:t>checkout</w:t>
      </w:r>
      <w:r w:rsidR="00EA1925">
        <w:t xml:space="preserve"> </w:t>
      </w:r>
      <w:r w:rsidR="00EA1925" w:rsidRPr="00EE3634">
        <w:rPr>
          <w:rFonts w:ascii="Segoe UI Symbol" w:hAnsi="Segoe UI Symbol" w:cs="Segoe UI Symbol"/>
          <w:b/>
          <w:bCs/>
        </w:rPr>
        <w:t>✓</w:t>
      </w:r>
    </w:p>
    <w:p w14:paraId="47CF451D" w14:textId="1E4E4395" w:rsidR="00CE5895" w:rsidRPr="0093025F" w:rsidRDefault="00CE5895" w:rsidP="007E1CEA">
      <w:pPr>
        <w:numPr>
          <w:ilvl w:val="1"/>
          <w:numId w:val="6"/>
        </w:numPr>
        <w:spacing w:after="0" w:line="360" w:lineRule="auto"/>
      </w:pPr>
      <w:r w:rsidRPr="00CE5895">
        <w:t>PlaceDirectProductOrder(productId, quantity, addressId, userId)</w:t>
      </w:r>
      <w:r>
        <w:t xml:space="preserve"> - </w:t>
      </w:r>
      <w:r w:rsidRPr="00F1345A">
        <w:rPr>
          <w:highlight w:val="yellow"/>
        </w:rPr>
        <w:t>POST /api/order/buy</w:t>
      </w:r>
      <w:r w:rsidR="0024056F">
        <w:rPr>
          <w:highlight w:val="yellow"/>
        </w:rPr>
        <w:t>-</w:t>
      </w:r>
      <w:r w:rsidRPr="00F1345A">
        <w:rPr>
          <w:highlight w:val="yellow"/>
        </w:rPr>
        <w:t>now</w:t>
      </w:r>
      <w:r w:rsidR="00EA1925">
        <w:t xml:space="preserve"> </w:t>
      </w:r>
      <w:r w:rsidR="00EA1925" w:rsidRPr="00EE3634">
        <w:rPr>
          <w:rFonts w:ascii="Segoe UI Symbol" w:hAnsi="Segoe UI Symbol" w:cs="Segoe UI Symbol"/>
          <w:b/>
          <w:bCs/>
        </w:rPr>
        <w:t>✓</w:t>
      </w:r>
    </w:p>
    <w:p w14:paraId="45FCAEEE" w14:textId="1E4A32FD" w:rsidR="0093025F" w:rsidRDefault="0093025F" w:rsidP="007E1CEA">
      <w:pPr>
        <w:numPr>
          <w:ilvl w:val="1"/>
          <w:numId w:val="6"/>
        </w:numPr>
        <w:spacing w:after="0" w:line="360" w:lineRule="auto"/>
      </w:pPr>
      <w:r w:rsidRPr="0093025F">
        <w:t>GetOrderHistory</w:t>
      </w:r>
      <w:r>
        <w:t>(userId)</w:t>
      </w:r>
      <w:r w:rsidR="007E1CEA">
        <w:t xml:space="preserve"> - </w:t>
      </w:r>
      <w:r w:rsidR="007E1CEA" w:rsidRPr="007E1CEA">
        <w:rPr>
          <w:highlight w:val="yellow"/>
        </w:rPr>
        <w:t>GET /api/order/my-orders</w:t>
      </w:r>
      <w:r w:rsidR="00EA1925">
        <w:t xml:space="preserve"> </w:t>
      </w:r>
      <w:r w:rsidR="00EA1925" w:rsidRPr="00EE3634">
        <w:rPr>
          <w:rFonts w:ascii="Segoe UI Symbol" w:hAnsi="Segoe UI Symbol" w:cs="Segoe UI Symbol"/>
          <w:b/>
          <w:bCs/>
        </w:rPr>
        <w:t>✓</w:t>
      </w:r>
    </w:p>
    <w:p w14:paraId="7022964B" w14:textId="3099FA4F" w:rsidR="0093025F" w:rsidRDefault="0093025F" w:rsidP="007E1CEA">
      <w:pPr>
        <w:numPr>
          <w:ilvl w:val="1"/>
          <w:numId w:val="6"/>
        </w:numPr>
        <w:spacing w:after="0" w:line="360" w:lineRule="auto"/>
      </w:pPr>
      <w:r>
        <w:t>GetOrderById(orderId, userId)</w:t>
      </w:r>
      <w:r w:rsidR="007E1CEA">
        <w:t xml:space="preserve"> - </w:t>
      </w:r>
      <w:r w:rsidR="007E1CEA" w:rsidRPr="007E1CEA">
        <w:rPr>
          <w:highlight w:val="yellow"/>
        </w:rPr>
        <w:t>GET /api/order/{id}</w:t>
      </w:r>
      <w:r w:rsidR="00EA1925">
        <w:t xml:space="preserve"> </w:t>
      </w:r>
      <w:r w:rsidR="00EA1925" w:rsidRPr="00EE3634">
        <w:rPr>
          <w:rFonts w:ascii="Segoe UI Symbol" w:hAnsi="Segoe UI Symbol" w:cs="Segoe UI Symbol"/>
          <w:b/>
          <w:bCs/>
        </w:rPr>
        <w:t>✓</w:t>
      </w:r>
    </w:p>
    <w:p w14:paraId="4F856BC5" w14:textId="1143F8FF" w:rsidR="0093025F" w:rsidRDefault="009174CB" w:rsidP="007E1CEA">
      <w:pPr>
        <w:numPr>
          <w:ilvl w:val="1"/>
          <w:numId w:val="6"/>
        </w:numPr>
        <w:spacing w:after="0" w:line="360" w:lineRule="auto"/>
      </w:pPr>
      <w:r>
        <w:t>UpdateOrderStatus(orderId, status)</w:t>
      </w:r>
      <w:r w:rsidR="007E1CEA">
        <w:t xml:space="preserve"> - </w:t>
      </w:r>
      <w:r w:rsidR="007E1CEA" w:rsidRPr="007E1CEA">
        <w:rPr>
          <w:highlight w:val="yellow"/>
        </w:rPr>
        <w:t>PUT /api/order/status</w:t>
      </w:r>
      <w:r w:rsidR="00EA1925">
        <w:t xml:space="preserve"> </w:t>
      </w:r>
      <w:r w:rsidR="00EA1925" w:rsidRPr="00EE3634">
        <w:rPr>
          <w:rFonts w:ascii="Segoe UI Symbol" w:hAnsi="Segoe UI Symbol" w:cs="Segoe UI Symbol"/>
          <w:b/>
          <w:bCs/>
        </w:rPr>
        <w:t>✓</w:t>
      </w:r>
    </w:p>
    <w:p w14:paraId="366B93CA" w14:textId="18FBC330" w:rsidR="00F1345A" w:rsidRDefault="00F1345A" w:rsidP="007E1CEA">
      <w:pPr>
        <w:numPr>
          <w:ilvl w:val="1"/>
          <w:numId w:val="6"/>
        </w:numPr>
        <w:spacing w:after="0" w:line="360" w:lineRule="auto"/>
      </w:pPr>
      <w:r w:rsidRPr="00F1345A">
        <w:t>CalculateTotal (private)</w:t>
      </w:r>
    </w:p>
    <w:p w14:paraId="2492B5E5" w14:textId="51B652A7" w:rsidR="009174CB" w:rsidRDefault="009174CB" w:rsidP="007E1CEA">
      <w:pPr>
        <w:pStyle w:val="ListParagraph"/>
        <w:numPr>
          <w:ilvl w:val="0"/>
          <w:numId w:val="6"/>
        </w:numPr>
        <w:spacing w:after="0" w:line="360" w:lineRule="auto"/>
        <w:rPr>
          <w:b/>
          <w:bCs/>
        </w:rPr>
      </w:pPr>
      <w:r w:rsidRPr="009174CB">
        <w:rPr>
          <w:b/>
          <w:bCs/>
        </w:rPr>
        <w:t>CategoryService</w:t>
      </w:r>
    </w:p>
    <w:p w14:paraId="0B008A4E" w14:textId="341FCE32" w:rsidR="009174CB" w:rsidRPr="009174CB" w:rsidRDefault="009174CB" w:rsidP="007E1CEA">
      <w:pPr>
        <w:pStyle w:val="ListParagraph"/>
        <w:numPr>
          <w:ilvl w:val="1"/>
          <w:numId w:val="6"/>
        </w:numPr>
        <w:spacing w:after="0" w:line="360" w:lineRule="auto"/>
        <w:rPr>
          <w:b/>
          <w:bCs/>
        </w:rPr>
      </w:pPr>
      <w:r>
        <w:t>GetAllCategories()</w:t>
      </w:r>
      <w:r w:rsidR="007E1CEA">
        <w:t xml:space="preserve"> - </w:t>
      </w:r>
      <w:r w:rsidR="007E1CEA" w:rsidRPr="0096207E">
        <w:rPr>
          <w:highlight w:val="yellow"/>
        </w:rPr>
        <w:t>GET /api/category</w:t>
      </w:r>
      <w:r w:rsidR="00EA447C">
        <w:t xml:space="preserve"> </w:t>
      </w:r>
      <w:r w:rsidR="00EA447C" w:rsidRPr="00EE3634">
        <w:rPr>
          <w:rFonts w:ascii="Segoe UI Symbol" w:hAnsi="Segoe UI Symbol" w:cs="Segoe UI Symbol"/>
          <w:b/>
          <w:bCs/>
        </w:rPr>
        <w:t>✓</w:t>
      </w:r>
    </w:p>
    <w:p w14:paraId="491B461F" w14:textId="22FACE53" w:rsidR="009174CB" w:rsidRPr="009174CB" w:rsidRDefault="009174CB" w:rsidP="007E1CEA">
      <w:pPr>
        <w:pStyle w:val="ListParagraph"/>
        <w:numPr>
          <w:ilvl w:val="1"/>
          <w:numId w:val="6"/>
        </w:numPr>
        <w:spacing w:after="0" w:line="360" w:lineRule="auto"/>
        <w:rPr>
          <w:b/>
          <w:bCs/>
        </w:rPr>
      </w:pPr>
      <w:r>
        <w:t>AddCategory(name, description)</w:t>
      </w:r>
      <w:r w:rsidR="007E1CEA">
        <w:t xml:space="preserve"> - </w:t>
      </w:r>
      <w:r w:rsidR="0096207E" w:rsidRPr="0096207E">
        <w:rPr>
          <w:highlight w:val="yellow"/>
        </w:rPr>
        <w:t>POST /api/category</w:t>
      </w:r>
      <w:r w:rsidR="00EA447C">
        <w:t xml:space="preserve"> </w:t>
      </w:r>
      <w:r w:rsidR="00EA447C" w:rsidRPr="00EE3634">
        <w:rPr>
          <w:rFonts w:ascii="Segoe UI Symbol" w:hAnsi="Segoe UI Symbol" w:cs="Segoe UI Symbol"/>
          <w:b/>
          <w:bCs/>
        </w:rPr>
        <w:t>✓</w:t>
      </w:r>
    </w:p>
    <w:p w14:paraId="603C8A96" w14:textId="207976D9" w:rsidR="009174CB" w:rsidRPr="009174CB" w:rsidRDefault="009174CB" w:rsidP="007E1CEA">
      <w:pPr>
        <w:pStyle w:val="ListParagraph"/>
        <w:numPr>
          <w:ilvl w:val="1"/>
          <w:numId w:val="6"/>
        </w:numPr>
        <w:spacing w:after="0" w:line="360" w:lineRule="auto"/>
        <w:rPr>
          <w:b/>
          <w:bCs/>
        </w:rPr>
      </w:pPr>
      <w:r>
        <w:t>UpdateCategory(id, name)</w:t>
      </w:r>
      <w:r w:rsidR="0096207E">
        <w:t xml:space="preserve"> - </w:t>
      </w:r>
      <w:r w:rsidR="0096207E" w:rsidRPr="0096207E">
        <w:rPr>
          <w:highlight w:val="yellow"/>
        </w:rPr>
        <w:t>PUT /api/category/{id}</w:t>
      </w:r>
      <w:r w:rsidR="00EA447C">
        <w:t xml:space="preserve"> </w:t>
      </w:r>
      <w:r w:rsidR="00EA447C" w:rsidRPr="00EE3634">
        <w:rPr>
          <w:rFonts w:ascii="Segoe UI Symbol" w:hAnsi="Segoe UI Symbol" w:cs="Segoe UI Symbol"/>
          <w:b/>
          <w:bCs/>
        </w:rPr>
        <w:t>✓</w:t>
      </w:r>
    </w:p>
    <w:p w14:paraId="5CF6543A" w14:textId="7513D055" w:rsidR="009174CB" w:rsidRPr="009174CB" w:rsidRDefault="009174CB" w:rsidP="007E1CEA">
      <w:pPr>
        <w:pStyle w:val="ListParagraph"/>
        <w:numPr>
          <w:ilvl w:val="1"/>
          <w:numId w:val="6"/>
        </w:numPr>
        <w:spacing w:after="0" w:line="360" w:lineRule="auto"/>
        <w:rPr>
          <w:b/>
          <w:bCs/>
        </w:rPr>
      </w:pPr>
      <w:r>
        <w:t>DeleteCategory(id)</w:t>
      </w:r>
      <w:r w:rsidR="0096207E">
        <w:t xml:space="preserve"> - </w:t>
      </w:r>
      <w:r w:rsidR="0096207E" w:rsidRPr="0096207E">
        <w:rPr>
          <w:highlight w:val="yellow"/>
        </w:rPr>
        <w:t>DELETE /api/category/{id}</w:t>
      </w:r>
      <w:r w:rsidR="00EA447C">
        <w:t xml:space="preserve"> </w:t>
      </w:r>
      <w:r w:rsidR="00EA447C" w:rsidRPr="00EE3634">
        <w:rPr>
          <w:rFonts w:ascii="Segoe UI Symbol" w:hAnsi="Segoe UI Symbol" w:cs="Segoe UI Symbol"/>
          <w:b/>
          <w:bCs/>
        </w:rPr>
        <w:t>✓</w:t>
      </w:r>
    </w:p>
    <w:p w14:paraId="418F0967" w14:textId="34933B4D" w:rsidR="009174CB" w:rsidRDefault="009174CB" w:rsidP="007E1CEA">
      <w:pPr>
        <w:pStyle w:val="ListParagraph"/>
        <w:numPr>
          <w:ilvl w:val="0"/>
          <w:numId w:val="6"/>
        </w:numPr>
        <w:spacing w:after="0" w:line="360" w:lineRule="auto"/>
        <w:rPr>
          <w:b/>
          <w:bCs/>
        </w:rPr>
      </w:pPr>
      <w:r>
        <w:rPr>
          <w:b/>
          <w:bCs/>
        </w:rPr>
        <w:t>AdminService</w:t>
      </w:r>
    </w:p>
    <w:p w14:paraId="7FDD332C" w14:textId="18B4236B" w:rsidR="009174CB" w:rsidRPr="0096207E" w:rsidRDefault="009174CB" w:rsidP="0096207E">
      <w:pPr>
        <w:pStyle w:val="ListParagraph"/>
        <w:numPr>
          <w:ilvl w:val="1"/>
          <w:numId w:val="6"/>
        </w:numPr>
        <w:spacing w:after="0" w:line="360" w:lineRule="auto"/>
      </w:pPr>
      <w:r>
        <w:t>Get</w:t>
      </w:r>
      <w:r w:rsidR="00DB5FB0">
        <w:t>A</w:t>
      </w:r>
      <w:r w:rsidR="00EE3634">
        <w:t>llUsers()</w:t>
      </w:r>
      <w:r w:rsidR="0096207E">
        <w:t xml:space="preserve"> - </w:t>
      </w:r>
      <w:r w:rsidR="0096207E" w:rsidRPr="0096207E">
        <w:rPr>
          <w:highlight w:val="yellow"/>
        </w:rPr>
        <w:t>GET /api/admin/users</w:t>
      </w:r>
      <w:r w:rsidR="00EA447C">
        <w:t xml:space="preserve"> </w:t>
      </w:r>
      <w:r w:rsidR="00EA447C" w:rsidRPr="00EE3634">
        <w:rPr>
          <w:rFonts w:ascii="Segoe UI Symbol" w:hAnsi="Segoe UI Symbol" w:cs="Segoe UI Symbol"/>
          <w:b/>
          <w:bCs/>
        </w:rPr>
        <w:t>✓</w:t>
      </w:r>
    </w:p>
    <w:p w14:paraId="3D8ED4F7" w14:textId="5D19AEF9" w:rsidR="00EE3634" w:rsidRPr="00EE3634" w:rsidRDefault="00EE3634" w:rsidP="007E1CEA">
      <w:pPr>
        <w:pStyle w:val="ListParagraph"/>
        <w:numPr>
          <w:ilvl w:val="1"/>
          <w:numId w:val="6"/>
        </w:numPr>
        <w:spacing w:after="0" w:line="360" w:lineRule="auto"/>
        <w:rPr>
          <w:b/>
          <w:bCs/>
        </w:rPr>
      </w:pPr>
      <w:r>
        <w:t>GetAllSellers()</w:t>
      </w:r>
      <w:r w:rsidR="0096207E">
        <w:t xml:space="preserve"> - </w:t>
      </w:r>
      <w:r w:rsidR="0096207E" w:rsidRPr="0096207E">
        <w:rPr>
          <w:highlight w:val="yellow"/>
        </w:rPr>
        <w:t>GET /api/admin/sellers</w:t>
      </w:r>
      <w:r w:rsidR="00EA447C">
        <w:t xml:space="preserve"> </w:t>
      </w:r>
      <w:r w:rsidR="00EA447C" w:rsidRPr="00EE3634">
        <w:rPr>
          <w:rFonts w:ascii="Segoe UI Symbol" w:hAnsi="Segoe UI Symbol" w:cs="Segoe UI Symbol"/>
          <w:b/>
          <w:bCs/>
        </w:rPr>
        <w:t>✓</w:t>
      </w:r>
    </w:p>
    <w:p w14:paraId="471CBDAB" w14:textId="0B870CA8" w:rsidR="00EE3634" w:rsidRPr="00EE3634" w:rsidRDefault="00EE3634" w:rsidP="007E1CEA">
      <w:pPr>
        <w:pStyle w:val="ListParagraph"/>
        <w:numPr>
          <w:ilvl w:val="1"/>
          <w:numId w:val="6"/>
        </w:numPr>
        <w:spacing w:after="0" w:line="360" w:lineRule="auto"/>
        <w:rPr>
          <w:b/>
          <w:bCs/>
        </w:rPr>
      </w:pPr>
      <w:r>
        <w:t>DeleteUser(userId)</w:t>
      </w:r>
      <w:r w:rsidR="0096207E">
        <w:t xml:space="preserve"> - </w:t>
      </w:r>
      <w:r w:rsidR="0096207E" w:rsidRPr="0096207E">
        <w:rPr>
          <w:highlight w:val="yellow"/>
        </w:rPr>
        <w:t>DELETE /api/admin/user/{id}</w:t>
      </w:r>
      <w:r w:rsidR="00EA447C">
        <w:t xml:space="preserve"> </w:t>
      </w:r>
      <w:r w:rsidR="00EA447C" w:rsidRPr="00EE3634">
        <w:rPr>
          <w:rFonts w:ascii="Segoe UI Symbol" w:hAnsi="Segoe UI Symbol" w:cs="Segoe UI Symbol"/>
          <w:b/>
          <w:bCs/>
        </w:rPr>
        <w:t>✓</w:t>
      </w:r>
    </w:p>
    <w:p w14:paraId="7F022A2C" w14:textId="708D02BF" w:rsidR="0093025F" w:rsidRPr="001F4130" w:rsidRDefault="00EE3634" w:rsidP="007E1CEA">
      <w:pPr>
        <w:pStyle w:val="ListParagraph"/>
        <w:numPr>
          <w:ilvl w:val="1"/>
          <w:numId w:val="6"/>
        </w:numPr>
        <w:spacing w:after="0" w:line="360" w:lineRule="auto"/>
        <w:rPr>
          <w:b/>
          <w:bCs/>
        </w:rPr>
      </w:pPr>
      <w:r>
        <w:t>DeleteSeller(sellerId)</w:t>
      </w:r>
      <w:r w:rsidR="0096207E">
        <w:t xml:space="preserve"> - </w:t>
      </w:r>
      <w:r w:rsidR="0096207E" w:rsidRPr="0096207E">
        <w:rPr>
          <w:highlight w:val="yellow"/>
        </w:rPr>
        <w:t>DELETE /api/admin/seller/{id}</w:t>
      </w:r>
      <w:r w:rsidR="00EA447C">
        <w:t xml:space="preserve"> </w:t>
      </w:r>
      <w:r w:rsidR="00EA447C" w:rsidRPr="00EE3634">
        <w:rPr>
          <w:rFonts w:ascii="Segoe UI Symbol" w:hAnsi="Segoe UI Symbol" w:cs="Segoe UI Symbol"/>
          <w:b/>
          <w:bCs/>
        </w:rPr>
        <w:t>✓</w:t>
      </w:r>
    </w:p>
    <w:p w14:paraId="62F86F55" w14:textId="77777777" w:rsidR="001F4130" w:rsidRPr="001F4130" w:rsidRDefault="001F4130" w:rsidP="001F4130">
      <w:pPr>
        <w:pStyle w:val="ListParagraph"/>
        <w:spacing w:after="0" w:line="360" w:lineRule="auto"/>
        <w:ind w:left="1440"/>
        <w:rPr>
          <w:b/>
          <w:bCs/>
        </w:rPr>
      </w:pPr>
    </w:p>
    <w:p w14:paraId="77710402" w14:textId="4132BB9F" w:rsidR="0093025F" w:rsidRPr="0093025F" w:rsidRDefault="0093025F" w:rsidP="007E1CEA">
      <w:pPr>
        <w:spacing w:after="0" w:line="360" w:lineRule="auto"/>
        <w:rPr>
          <w:sz w:val="28"/>
          <w:szCs w:val="28"/>
        </w:rPr>
      </w:pPr>
      <w:r w:rsidRPr="0093025F">
        <w:rPr>
          <w:b/>
          <w:bCs/>
          <w:sz w:val="28"/>
          <w:szCs w:val="28"/>
        </w:rPr>
        <w:t>Unit Tests</w:t>
      </w:r>
    </w:p>
    <w:p w14:paraId="45B3BBAF" w14:textId="40CD9F12" w:rsidR="0093025F" w:rsidRPr="0093025F" w:rsidRDefault="0093025F" w:rsidP="009B5F73">
      <w:pPr>
        <w:pStyle w:val="ListParagraph"/>
        <w:numPr>
          <w:ilvl w:val="0"/>
          <w:numId w:val="9"/>
        </w:numPr>
        <w:spacing w:after="0" w:line="360" w:lineRule="auto"/>
      </w:pPr>
      <w:r w:rsidRPr="009B5F73">
        <w:rPr>
          <w:b/>
          <w:bCs/>
        </w:rPr>
        <w:t>UserService</w:t>
      </w:r>
    </w:p>
    <w:p w14:paraId="1B340543" w14:textId="77777777" w:rsidR="0093025F" w:rsidRPr="0093025F" w:rsidRDefault="0093025F" w:rsidP="009B5F73">
      <w:pPr>
        <w:numPr>
          <w:ilvl w:val="1"/>
          <w:numId w:val="9"/>
        </w:numPr>
        <w:spacing w:after="0" w:line="360" w:lineRule="auto"/>
      </w:pPr>
      <w:r w:rsidRPr="0093025F">
        <w:t>Register_ValidInput_ReturnsSuccess</w:t>
      </w:r>
    </w:p>
    <w:p w14:paraId="35BAA944" w14:textId="77777777" w:rsidR="0093025F" w:rsidRPr="0093025F" w:rsidRDefault="0093025F" w:rsidP="009B5F73">
      <w:pPr>
        <w:numPr>
          <w:ilvl w:val="1"/>
          <w:numId w:val="9"/>
        </w:numPr>
        <w:spacing w:after="0" w:line="360" w:lineRule="auto"/>
      </w:pPr>
      <w:r w:rsidRPr="0093025F">
        <w:t>Register_DuplicateEmail_ThrowsException</w:t>
      </w:r>
    </w:p>
    <w:p w14:paraId="54FC6BF2" w14:textId="77777777" w:rsidR="0093025F" w:rsidRPr="0093025F" w:rsidRDefault="0093025F" w:rsidP="009B5F73">
      <w:pPr>
        <w:numPr>
          <w:ilvl w:val="1"/>
          <w:numId w:val="9"/>
        </w:numPr>
        <w:spacing w:after="0" w:line="360" w:lineRule="auto"/>
      </w:pPr>
      <w:r w:rsidRPr="0093025F">
        <w:t>Register_PasswordIsHashed</w:t>
      </w:r>
    </w:p>
    <w:p w14:paraId="72C5FF5F" w14:textId="77777777" w:rsidR="0093025F" w:rsidRPr="0093025F" w:rsidRDefault="0093025F" w:rsidP="009B5F73">
      <w:pPr>
        <w:numPr>
          <w:ilvl w:val="1"/>
          <w:numId w:val="9"/>
        </w:numPr>
        <w:spacing w:after="0" w:line="360" w:lineRule="auto"/>
      </w:pPr>
      <w:r w:rsidRPr="0093025F">
        <w:t>Login_ValidCredentials_ReturnsToken</w:t>
      </w:r>
    </w:p>
    <w:p w14:paraId="30E2E543" w14:textId="77777777" w:rsidR="0093025F" w:rsidRPr="0093025F" w:rsidRDefault="0093025F" w:rsidP="009B5F73">
      <w:pPr>
        <w:numPr>
          <w:ilvl w:val="1"/>
          <w:numId w:val="9"/>
        </w:numPr>
        <w:spacing w:after="0" w:line="360" w:lineRule="auto"/>
      </w:pPr>
      <w:r w:rsidRPr="0093025F">
        <w:t>Login_WrongPassword_ThrowsException</w:t>
      </w:r>
    </w:p>
    <w:p w14:paraId="0B81F7A9" w14:textId="77777777" w:rsidR="0093025F" w:rsidRPr="0093025F" w:rsidRDefault="0093025F" w:rsidP="009B5F73">
      <w:pPr>
        <w:numPr>
          <w:ilvl w:val="1"/>
          <w:numId w:val="9"/>
        </w:numPr>
        <w:spacing w:after="0" w:line="360" w:lineRule="auto"/>
      </w:pPr>
      <w:r w:rsidRPr="0093025F">
        <w:t>Login_InactiveUser_ThrowsException</w:t>
      </w:r>
    </w:p>
    <w:p w14:paraId="638D2B11" w14:textId="57CB5A56" w:rsidR="0093025F" w:rsidRDefault="0093025F" w:rsidP="009B5F73">
      <w:pPr>
        <w:numPr>
          <w:ilvl w:val="1"/>
          <w:numId w:val="9"/>
        </w:numPr>
        <w:spacing w:after="0" w:line="360" w:lineRule="auto"/>
      </w:pPr>
      <w:r w:rsidRPr="0093025F">
        <w:t>Login_EmailNotFound_ThrowsException</w:t>
      </w:r>
    </w:p>
    <w:p w14:paraId="7C7604B9" w14:textId="77777777" w:rsidR="00561C47" w:rsidRPr="0093025F" w:rsidRDefault="00561C47" w:rsidP="00561C47">
      <w:pPr>
        <w:spacing w:after="0" w:line="360" w:lineRule="auto"/>
        <w:ind w:left="1080"/>
      </w:pPr>
    </w:p>
    <w:p w14:paraId="39BA259C" w14:textId="77777777" w:rsidR="0093025F" w:rsidRPr="0093025F" w:rsidRDefault="0093025F" w:rsidP="009B5F73">
      <w:pPr>
        <w:pStyle w:val="ListParagraph"/>
        <w:numPr>
          <w:ilvl w:val="0"/>
          <w:numId w:val="9"/>
        </w:numPr>
        <w:spacing w:after="0" w:line="360" w:lineRule="auto"/>
      </w:pPr>
      <w:r w:rsidRPr="0093025F">
        <w:rPr>
          <w:b/>
          <w:bCs/>
        </w:rPr>
        <w:lastRenderedPageBreak/>
        <w:t>ProductService</w:t>
      </w:r>
    </w:p>
    <w:p w14:paraId="3541A3DF" w14:textId="77777777" w:rsidR="0093025F" w:rsidRPr="0093025F" w:rsidRDefault="0093025F" w:rsidP="009B5F73">
      <w:pPr>
        <w:numPr>
          <w:ilvl w:val="1"/>
          <w:numId w:val="9"/>
        </w:numPr>
        <w:spacing w:after="0" w:line="360" w:lineRule="auto"/>
      </w:pPr>
      <w:r w:rsidRPr="0093025F">
        <w:t>GetAllProducts_NoFilters_ReturnsAll</w:t>
      </w:r>
    </w:p>
    <w:p w14:paraId="32385F74" w14:textId="77777777" w:rsidR="0093025F" w:rsidRPr="0093025F" w:rsidRDefault="0093025F" w:rsidP="009B5F73">
      <w:pPr>
        <w:numPr>
          <w:ilvl w:val="1"/>
          <w:numId w:val="9"/>
        </w:numPr>
        <w:spacing w:after="0" w:line="360" w:lineRule="auto"/>
      </w:pPr>
      <w:r w:rsidRPr="0093025F">
        <w:t>GetAllProducts_WithCategoryFilter_ReturnsFiltered</w:t>
      </w:r>
    </w:p>
    <w:p w14:paraId="37B2BCE2" w14:textId="77777777" w:rsidR="0093025F" w:rsidRPr="0093025F" w:rsidRDefault="0093025F" w:rsidP="009B5F73">
      <w:pPr>
        <w:numPr>
          <w:ilvl w:val="1"/>
          <w:numId w:val="9"/>
        </w:numPr>
        <w:spacing w:after="0" w:line="360" w:lineRule="auto"/>
      </w:pPr>
      <w:r w:rsidRPr="0093025F">
        <w:t>GetProductById_ValidId_ReturnsProduct</w:t>
      </w:r>
    </w:p>
    <w:p w14:paraId="5F04F87A" w14:textId="77777777" w:rsidR="0093025F" w:rsidRPr="0093025F" w:rsidRDefault="0093025F" w:rsidP="009B5F73">
      <w:pPr>
        <w:numPr>
          <w:ilvl w:val="1"/>
          <w:numId w:val="9"/>
        </w:numPr>
        <w:spacing w:after="0" w:line="360" w:lineRule="auto"/>
      </w:pPr>
      <w:r w:rsidRPr="0093025F">
        <w:t>GetProductById_InvalidId_ThrowsNotFound</w:t>
      </w:r>
    </w:p>
    <w:p w14:paraId="5CBD3A02" w14:textId="77777777" w:rsidR="0093025F" w:rsidRPr="0093025F" w:rsidRDefault="0093025F" w:rsidP="009B5F73">
      <w:pPr>
        <w:numPr>
          <w:ilvl w:val="1"/>
          <w:numId w:val="9"/>
        </w:numPr>
        <w:spacing w:after="0" w:line="360" w:lineRule="auto"/>
      </w:pPr>
      <w:r w:rsidRPr="0093025F">
        <w:t>AddProduct_ValidInput_CreatesProduct</w:t>
      </w:r>
    </w:p>
    <w:p w14:paraId="2F61A849" w14:textId="6420C537" w:rsidR="0093025F" w:rsidRDefault="0093025F" w:rsidP="009B5F73">
      <w:pPr>
        <w:numPr>
          <w:ilvl w:val="1"/>
          <w:numId w:val="9"/>
        </w:numPr>
        <w:spacing w:after="0" w:line="360" w:lineRule="auto"/>
      </w:pPr>
      <w:r w:rsidRPr="0093025F">
        <w:t>AddProduct_InvalidCategory_ThrowsException</w:t>
      </w:r>
    </w:p>
    <w:p w14:paraId="2D419DB4" w14:textId="39278202" w:rsidR="0061207B" w:rsidRDefault="0061207B" w:rsidP="009B5F73">
      <w:pPr>
        <w:numPr>
          <w:ilvl w:val="1"/>
          <w:numId w:val="9"/>
        </w:numPr>
        <w:spacing w:after="0" w:line="360" w:lineRule="auto"/>
      </w:pPr>
      <w:r w:rsidRPr="0093025F">
        <w:t>AddProduct_Invalid</w:t>
      </w:r>
      <w:r>
        <w:t>Brand</w:t>
      </w:r>
      <w:r w:rsidRPr="0093025F">
        <w:t>_ThrowsException</w:t>
      </w:r>
    </w:p>
    <w:p w14:paraId="3BB35BEC" w14:textId="7887DB7F" w:rsidR="0061207B" w:rsidRDefault="0061207B" w:rsidP="009B5F73">
      <w:pPr>
        <w:numPr>
          <w:ilvl w:val="1"/>
          <w:numId w:val="9"/>
        </w:numPr>
        <w:spacing w:after="0" w:line="360" w:lineRule="auto"/>
      </w:pPr>
      <w:r w:rsidRPr="0093025F">
        <w:t>AddProduct_</w:t>
      </w:r>
      <w:r>
        <w:t>Unauthorized</w:t>
      </w:r>
      <w:r w:rsidRPr="0093025F">
        <w:t>_ThrowsException</w:t>
      </w:r>
    </w:p>
    <w:p w14:paraId="399BA0F5" w14:textId="26BC2AC0" w:rsidR="0068620A" w:rsidRDefault="0068620A" w:rsidP="0068620A">
      <w:pPr>
        <w:numPr>
          <w:ilvl w:val="1"/>
          <w:numId w:val="9"/>
        </w:numPr>
        <w:spacing w:after="0" w:line="360" w:lineRule="auto"/>
      </w:pPr>
      <w:r>
        <w:t>UpdateProduct</w:t>
      </w:r>
      <w:r w:rsidRPr="0093025F">
        <w:t>_</w:t>
      </w:r>
      <w:r>
        <w:t>UpdatesCorrectly</w:t>
      </w:r>
    </w:p>
    <w:p w14:paraId="58567F82" w14:textId="48B236B8" w:rsidR="0061207B" w:rsidRDefault="0061207B" w:rsidP="009B5F73">
      <w:pPr>
        <w:numPr>
          <w:ilvl w:val="1"/>
          <w:numId w:val="9"/>
        </w:numPr>
        <w:spacing w:after="0" w:line="360" w:lineRule="auto"/>
      </w:pPr>
      <w:r>
        <w:t>UpdateProduct</w:t>
      </w:r>
      <w:r w:rsidRPr="0093025F">
        <w:t>_</w:t>
      </w:r>
      <w:r>
        <w:t>Unauthorized</w:t>
      </w:r>
      <w:r w:rsidRPr="0093025F">
        <w:t>_ThrowsException</w:t>
      </w:r>
    </w:p>
    <w:p w14:paraId="3720A216" w14:textId="05B1D589" w:rsidR="0061207B" w:rsidRDefault="0061207B" w:rsidP="009B5F73">
      <w:pPr>
        <w:numPr>
          <w:ilvl w:val="1"/>
          <w:numId w:val="9"/>
        </w:numPr>
        <w:spacing w:after="0" w:line="360" w:lineRule="auto"/>
      </w:pPr>
      <w:r>
        <w:t>UpdateProduct</w:t>
      </w:r>
      <w:r w:rsidRPr="0093025F">
        <w:t>_InvalidCategory_ThrowsException</w:t>
      </w:r>
    </w:p>
    <w:p w14:paraId="79F70659" w14:textId="7365065B" w:rsidR="0061207B" w:rsidRDefault="0061207B" w:rsidP="009B5F73">
      <w:pPr>
        <w:numPr>
          <w:ilvl w:val="1"/>
          <w:numId w:val="9"/>
        </w:numPr>
        <w:spacing w:after="0" w:line="360" w:lineRule="auto"/>
      </w:pPr>
      <w:r>
        <w:t>UpdateProduct</w:t>
      </w:r>
      <w:r w:rsidRPr="0093025F">
        <w:t>_Invalid</w:t>
      </w:r>
      <w:r>
        <w:t>Brand</w:t>
      </w:r>
      <w:r w:rsidRPr="0093025F">
        <w:t>_ThrowsException</w:t>
      </w:r>
    </w:p>
    <w:p w14:paraId="12795DBD" w14:textId="105C3F2A" w:rsidR="0068620A" w:rsidRDefault="0068620A" w:rsidP="0068620A">
      <w:pPr>
        <w:numPr>
          <w:ilvl w:val="1"/>
          <w:numId w:val="9"/>
        </w:numPr>
        <w:spacing w:after="0" w:line="360" w:lineRule="auto"/>
      </w:pPr>
      <w:r>
        <w:t>Delete</w:t>
      </w:r>
      <w:r w:rsidRPr="0093025F">
        <w:t>Product_</w:t>
      </w:r>
      <w:r>
        <w:t>RemovesCorrectly</w:t>
      </w:r>
    </w:p>
    <w:p w14:paraId="59249C14" w14:textId="0E4A31EC" w:rsidR="0061207B" w:rsidRDefault="0061207B" w:rsidP="009B5F73">
      <w:pPr>
        <w:numPr>
          <w:ilvl w:val="1"/>
          <w:numId w:val="9"/>
        </w:numPr>
        <w:spacing w:after="0" w:line="360" w:lineRule="auto"/>
      </w:pPr>
      <w:r>
        <w:t>Delete</w:t>
      </w:r>
      <w:r w:rsidRPr="0093025F">
        <w:t>Product_</w:t>
      </w:r>
      <w:r>
        <w:t>Unauthorized</w:t>
      </w:r>
      <w:r w:rsidRPr="0093025F">
        <w:t>_ThrowsException</w:t>
      </w:r>
    </w:p>
    <w:p w14:paraId="4B487E43" w14:textId="33DAAF33" w:rsidR="0061207B" w:rsidRDefault="009B5F73" w:rsidP="009B5F73">
      <w:pPr>
        <w:numPr>
          <w:ilvl w:val="1"/>
          <w:numId w:val="9"/>
        </w:numPr>
        <w:spacing w:after="0" w:line="360" w:lineRule="auto"/>
      </w:pPr>
      <w:r>
        <w:t>Delete</w:t>
      </w:r>
      <w:r w:rsidRPr="0093025F">
        <w:t>Product_InvalidId_ThrowsNotFound</w:t>
      </w:r>
    </w:p>
    <w:p w14:paraId="3FD8AF7B" w14:textId="617C5459" w:rsidR="009B5F73" w:rsidRDefault="009B5F73" w:rsidP="009B5F73">
      <w:pPr>
        <w:numPr>
          <w:ilvl w:val="1"/>
          <w:numId w:val="9"/>
        </w:numPr>
        <w:spacing w:after="0" w:line="360" w:lineRule="auto"/>
      </w:pPr>
      <w:r>
        <w:t>SearchProducts_ReturnsFiltered</w:t>
      </w:r>
    </w:p>
    <w:p w14:paraId="592A78B4" w14:textId="5E64DAC7" w:rsidR="009B5F73" w:rsidRPr="0093025F" w:rsidRDefault="009B5F73" w:rsidP="009B5F73">
      <w:pPr>
        <w:numPr>
          <w:ilvl w:val="1"/>
          <w:numId w:val="9"/>
        </w:numPr>
        <w:spacing w:after="0" w:line="360" w:lineRule="auto"/>
      </w:pPr>
      <w:r>
        <w:t>SearchProducts_ReturnsEmpty</w:t>
      </w:r>
    </w:p>
    <w:p w14:paraId="5081C5FF" w14:textId="77777777" w:rsidR="0093025F" w:rsidRPr="0093025F" w:rsidRDefault="0093025F" w:rsidP="009B5F73">
      <w:pPr>
        <w:pStyle w:val="ListParagraph"/>
        <w:numPr>
          <w:ilvl w:val="0"/>
          <w:numId w:val="9"/>
        </w:numPr>
        <w:spacing w:after="0" w:line="360" w:lineRule="auto"/>
      </w:pPr>
      <w:r w:rsidRPr="0093025F">
        <w:rPr>
          <w:b/>
          <w:bCs/>
        </w:rPr>
        <w:t>CartService</w:t>
      </w:r>
    </w:p>
    <w:p w14:paraId="1D959A6F" w14:textId="77777777" w:rsidR="0093025F" w:rsidRPr="0093025F" w:rsidRDefault="0093025F" w:rsidP="009B5F73">
      <w:pPr>
        <w:numPr>
          <w:ilvl w:val="1"/>
          <w:numId w:val="9"/>
        </w:numPr>
        <w:spacing w:after="0" w:line="360" w:lineRule="auto"/>
      </w:pPr>
      <w:r w:rsidRPr="0093025F">
        <w:t>GetCart_UserHasItems_ReturnsCartWithSubtotals</w:t>
      </w:r>
    </w:p>
    <w:p w14:paraId="0F526327" w14:textId="77777777" w:rsidR="0093025F" w:rsidRPr="0093025F" w:rsidRDefault="0093025F" w:rsidP="009B5F73">
      <w:pPr>
        <w:numPr>
          <w:ilvl w:val="1"/>
          <w:numId w:val="9"/>
        </w:numPr>
        <w:spacing w:after="0" w:line="360" w:lineRule="auto"/>
      </w:pPr>
      <w:r w:rsidRPr="0093025F">
        <w:t>GetCart_EmptyCart_ReturnsEmptyList</w:t>
      </w:r>
    </w:p>
    <w:p w14:paraId="66B285F0" w14:textId="77777777" w:rsidR="0093025F" w:rsidRPr="0093025F" w:rsidRDefault="0093025F" w:rsidP="009B5F73">
      <w:pPr>
        <w:numPr>
          <w:ilvl w:val="1"/>
          <w:numId w:val="9"/>
        </w:numPr>
        <w:spacing w:after="0" w:line="360" w:lineRule="auto"/>
      </w:pPr>
      <w:r w:rsidRPr="0093025F">
        <w:t>AddToCart_NewProduct_AddsItem</w:t>
      </w:r>
    </w:p>
    <w:p w14:paraId="69C93FEC" w14:textId="77777777" w:rsidR="0093025F" w:rsidRDefault="0093025F" w:rsidP="009B5F73">
      <w:pPr>
        <w:numPr>
          <w:ilvl w:val="1"/>
          <w:numId w:val="9"/>
        </w:numPr>
        <w:spacing w:after="0" w:line="360" w:lineRule="auto"/>
      </w:pPr>
      <w:r w:rsidRPr="0093025F">
        <w:t>AddToCart_OutOfStockProduct_ThrowsException</w:t>
      </w:r>
    </w:p>
    <w:p w14:paraId="48AE1CC8" w14:textId="5C46D590" w:rsidR="00C21FDC" w:rsidRPr="0093025F" w:rsidRDefault="00C21FDC" w:rsidP="009B5F73">
      <w:pPr>
        <w:numPr>
          <w:ilvl w:val="1"/>
          <w:numId w:val="9"/>
        </w:numPr>
        <w:spacing w:after="0" w:line="360" w:lineRule="auto"/>
      </w:pPr>
      <w:r w:rsidRPr="00C21FDC">
        <w:t>AddToCart_ExistingProduct_IncreasesQuantity</w:t>
      </w:r>
    </w:p>
    <w:p w14:paraId="68A6249D" w14:textId="77777777" w:rsidR="0093025F" w:rsidRDefault="0093025F" w:rsidP="009B5F73">
      <w:pPr>
        <w:numPr>
          <w:ilvl w:val="1"/>
          <w:numId w:val="9"/>
        </w:numPr>
        <w:spacing w:after="0" w:line="360" w:lineRule="auto"/>
      </w:pPr>
      <w:r w:rsidRPr="0093025F">
        <w:t>RemoveFromCart_ExistingItem_Removes</w:t>
      </w:r>
    </w:p>
    <w:p w14:paraId="0974B66C" w14:textId="71F48DB9" w:rsidR="009B5F73" w:rsidRDefault="009B5F73" w:rsidP="009B5F73">
      <w:pPr>
        <w:numPr>
          <w:ilvl w:val="1"/>
          <w:numId w:val="9"/>
        </w:numPr>
        <w:spacing w:after="0" w:line="360" w:lineRule="auto"/>
      </w:pPr>
      <w:r>
        <w:t>UpdateQuantity_UpdatesItemQuantity</w:t>
      </w:r>
    </w:p>
    <w:p w14:paraId="3BB600B0" w14:textId="67DB04DA" w:rsidR="009B5F73" w:rsidRPr="0093025F" w:rsidRDefault="009B5F73" w:rsidP="009B5F73">
      <w:pPr>
        <w:numPr>
          <w:ilvl w:val="1"/>
          <w:numId w:val="9"/>
        </w:numPr>
        <w:spacing w:after="0" w:line="360" w:lineRule="auto"/>
      </w:pPr>
      <w:r>
        <w:t>UpdateQuantity_</w:t>
      </w:r>
      <w:r w:rsidRPr="0093025F">
        <w:t>OutOfStockProduct_ThrowsException</w:t>
      </w:r>
    </w:p>
    <w:p w14:paraId="0D665EA5" w14:textId="65D308EB" w:rsidR="0093025F" w:rsidRPr="0093025F" w:rsidRDefault="0093025F" w:rsidP="009B5F73">
      <w:pPr>
        <w:numPr>
          <w:ilvl w:val="1"/>
          <w:numId w:val="9"/>
        </w:numPr>
        <w:spacing w:after="0" w:line="360" w:lineRule="auto"/>
      </w:pPr>
      <w:r w:rsidRPr="0093025F">
        <w:t>GetCartTotal_CalculatesCorrectly</w:t>
      </w:r>
    </w:p>
    <w:p w14:paraId="2B4993A5" w14:textId="77777777" w:rsidR="0093025F" w:rsidRPr="0093025F" w:rsidRDefault="0093025F" w:rsidP="009B5F73">
      <w:pPr>
        <w:pStyle w:val="ListParagraph"/>
        <w:numPr>
          <w:ilvl w:val="0"/>
          <w:numId w:val="9"/>
        </w:numPr>
        <w:spacing w:after="0" w:line="360" w:lineRule="auto"/>
      </w:pPr>
      <w:r w:rsidRPr="0093025F">
        <w:rPr>
          <w:b/>
          <w:bCs/>
        </w:rPr>
        <w:t>OrderService</w:t>
      </w:r>
    </w:p>
    <w:p w14:paraId="40B1E128" w14:textId="77777777" w:rsidR="0093025F" w:rsidRPr="0093025F" w:rsidRDefault="0093025F" w:rsidP="009B5F73">
      <w:pPr>
        <w:numPr>
          <w:ilvl w:val="1"/>
          <w:numId w:val="9"/>
        </w:numPr>
        <w:spacing w:after="0" w:line="360" w:lineRule="auto"/>
      </w:pPr>
      <w:r w:rsidRPr="0093025F">
        <w:t>PlaceOrder_ValidCartAndAddress_CreatesOrder</w:t>
      </w:r>
    </w:p>
    <w:p w14:paraId="03178890" w14:textId="77777777" w:rsidR="0093025F" w:rsidRPr="0093025F" w:rsidRDefault="0093025F" w:rsidP="009B5F73">
      <w:pPr>
        <w:numPr>
          <w:ilvl w:val="1"/>
          <w:numId w:val="9"/>
        </w:numPr>
        <w:spacing w:after="0" w:line="360" w:lineRule="auto"/>
      </w:pPr>
      <w:r w:rsidRPr="0093025F">
        <w:t>PlaceOrder_EmptyCart_ThrowsException</w:t>
      </w:r>
    </w:p>
    <w:p w14:paraId="38DEA54D" w14:textId="77777777" w:rsidR="0093025F" w:rsidRDefault="0093025F" w:rsidP="009B5F73">
      <w:pPr>
        <w:numPr>
          <w:ilvl w:val="1"/>
          <w:numId w:val="9"/>
        </w:numPr>
        <w:spacing w:after="0" w:line="360" w:lineRule="auto"/>
      </w:pPr>
      <w:r w:rsidRPr="0093025F">
        <w:t>PlaceOrder_AddressNotOwnedByUser_ThrowsException</w:t>
      </w:r>
    </w:p>
    <w:p w14:paraId="783CEE11" w14:textId="77777777" w:rsidR="00E44214" w:rsidRDefault="00E44214" w:rsidP="009B5F73">
      <w:pPr>
        <w:numPr>
          <w:ilvl w:val="1"/>
          <w:numId w:val="9"/>
        </w:numPr>
        <w:spacing w:after="0" w:line="360" w:lineRule="auto"/>
      </w:pPr>
      <w:r w:rsidRPr="00E44214">
        <w:lastRenderedPageBreak/>
        <w:t>PlaceDirectProductOrder_ValidInput_CreatesOrder</w:t>
      </w:r>
    </w:p>
    <w:p w14:paraId="6F93F58A" w14:textId="4785EF5F" w:rsidR="009B5F73" w:rsidRPr="0093025F" w:rsidRDefault="009B5F73" w:rsidP="009B5F73">
      <w:pPr>
        <w:numPr>
          <w:ilvl w:val="1"/>
          <w:numId w:val="9"/>
        </w:numPr>
        <w:spacing w:after="0" w:line="360" w:lineRule="auto"/>
      </w:pPr>
      <w:r w:rsidRPr="00CE5895">
        <w:t>PlaceDirectProductOrder</w:t>
      </w:r>
      <w:r w:rsidRPr="0093025F">
        <w:t>_AddressNotOwnedByUser_ThrowsException</w:t>
      </w:r>
    </w:p>
    <w:p w14:paraId="50783C29" w14:textId="02527DF2" w:rsidR="0093025F" w:rsidRPr="0093025F" w:rsidRDefault="0093025F" w:rsidP="009B5F73">
      <w:pPr>
        <w:numPr>
          <w:ilvl w:val="1"/>
          <w:numId w:val="9"/>
        </w:numPr>
        <w:spacing w:after="0" w:line="360" w:lineRule="auto"/>
      </w:pPr>
      <w:r w:rsidRPr="0093025F">
        <w:t>GetOrderHistory_Returns</w:t>
      </w:r>
      <w:r w:rsidR="009B5F73">
        <w:t>All</w:t>
      </w:r>
      <w:r w:rsidRPr="0093025F">
        <w:t>UserOrders</w:t>
      </w:r>
    </w:p>
    <w:p w14:paraId="15E52709" w14:textId="15C7B9CD" w:rsidR="006B48F8" w:rsidRDefault="0093025F" w:rsidP="009B5F73">
      <w:pPr>
        <w:numPr>
          <w:ilvl w:val="1"/>
          <w:numId w:val="9"/>
        </w:numPr>
        <w:spacing w:after="0" w:line="360" w:lineRule="auto"/>
      </w:pPr>
      <w:r w:rsidRPr="0093025F">
        <w:t>GetOrderHistory_OtherUserOrders_NotReturned</w:t>
      </w:r>
    </w:p>
    <w:p w14:paraId="02103D0C" w14:textId="77777777" w:rsidR="00E05ED2" w:rsidRDefault="00E05ED2" w:rsidP="009B5F73">
      <w:pPr>
        <w:numPr>
          <w:ilvl w:val="1"/>
          <w:numId w:val="9"/>
        </w:numPr>
        <w:spacing w:after="0" w:line="360" w:lineRule="auto"/>
      </w:pPr>
      <w:r w:rsidRPr="00E05ED2">
        <w:t>GetOrderById_ValidUser_ReturnsOrder</w:t>
      </w:r>
    </w:p>
    <w:p w14:paraId="51C9EA21" w14:textId="504F0218" w:rsidR="00C21FDC" w:rsidRDefault="00C21FDC" w:rsidP="009B5F73">
      <w:pPr>
        <w:numPr>
          <w:ilvl w:val="1"/>
          <w:numId w:val="9"/>
        </w:numPr>
        <w:spacing w:after="0" w:line="360" w:lineRule="auto"/>
      </w:pPr>
      <w:r w:rsidRPr="00C21FDC">
        <w:t>GetOrderById_OtherUser_ThrowsUnauthorized</w:t>
      </w:r>
    </w:p>
    <w:p w14:paraId="4634A78F" w14:textId="3E98616E" w:rsidR="00C21FDC" w:rsidRDefault="009B5F73" w:rsidP="00C21FDC">
      <w:pPr>
        <w:numPr>
          <w:ilvl w:val="1"/>
          <w:numId w:val="9"/>
        </w:numPr>
        <w:spacing w:after="0" w:line="360" w:lineRule="auto"/>
      </w:pPr>
      <w:r>
        <w:t>UpdateOrderStatus_UpdatesCorrectly</w:t>
      </w:r>
    </w:p>
    <w:p w14:paraId="7965DB98" w14:textId="5E0AB5D1" w:rsidR="009B5F73" w:rsidRPr="009B5F73" w:rsidRDefault="009B5F73" w:rsidP="009B5F73">
      <w:pPr>
        <w:pStyle w:val="ListParagraph"/>
        <w:numPr>
          <w:ilvl w:val="0"/>
          <w:numId w:val="9"/>
        </w:numPr>
        <w:spacing w:after="0" w:line="360" w:lineRule="auto"/>
        <w:rPr>
          <w:b/>
          <w:bCs/>
        </w:rPr>
      </w:pPr>
      <w:r w:rsidRPr="009B5F73">
        <w:rPr>
          <w:b/>
          <w:bCs/>
        </w:rPr>
        <w:t>CategoryService</w:t>
      </w:r>
    </w:p>
    <w:p w14:paraId="53A6444A" w14:textId="5EBD826C" w:rsidR="009B5F73" w:rsidRPr="009174CB" w:rsidRDefault="009B5F73" w:rsidP="009B5F73">
      <w:pPr>
        <w:pStyle w:val="ListParagraph"/>
        <w:numPr>
          <w:ilvl w:val="1"/>
          <w:numId w:val="9"/>
        </w:numPr>
        <w:spacing w:after="0" w:line="360" w:lineRule="auto"/>
        <w:rPr>
          <w:b/>
          <w:bCs/>
        </w:rPr>
      </w:pPr>
      <w:r>
        <w:t>GetAllCategories_ReturnsAll</w:t>
      </w:r>
    </w:p>
    <w:p w14:paraId="2C969E48" w14:textId="3C7FE088" w:rsidR="009B5F73" w:rsidRPr="009174CB" w:rsidRDefault="009B5F73" w:rsidP="009B5F73">
      <w:pPr>
        <w:pStyle w:val="ListParagraph"/>
        <w:numPr>
          <w:ilvl w:val="1"/>
          <w:numId w:val="9"/>
        </w:numPr>
        <w:spacing w:after="0" w:line="360" w:lineRule="auto"/>
        <w:rPr>
          <w:b/>
          <w:bCs/>
        </w:rPr>
      </w:pPr>
      <w:r>
        <w:t>AddCategory_CreatesCategory</w:t>
      </w:r>
    </w:p>
    <w:p w14:paraId="2942EA01" w14:textId="70DA7CE8" w:rsidR="009B5F73" w:rsidRPr="0068620A" w:rsidRDefault="009B5F73" w:rsidP="009B5F73">
      <w:pPr>
        <w:pStyle w:val="ListParagraph"/>
        <w:numPr>
          <w:ilvl w:val="1"/>
          <w:numId w:val="9"/>
        </w:numPr>
        <w:spacing w:after="0" w:line="360" w:lineRule="auto"/>
        <w:rPr>
          <w:b/>
          <w:bCs/>
        </w:rPr>
      </w:pPr>
      <w:r>
        <w:t>UpdateCategory_</w:t>
      </w:r>
      <w:r w:rsidR="0068620A">
        <w:t>UpdatesCorrectly</w:t>
      </w:r>
    </w:p>
    <w:p w14:paraId="5AA75F1A" w14:textId="77777777" w:rsidR="0068620A" w:rsidRDefault="0068620A" w:rsidP="0068620A">
      <w:pPr>
        <w:numPr>
          <w:ilvl w:val="1"/>
          <w:numId w:val="9"/>
        </w:numPr>
        <w:spacing w:after="0" w:line="360" w:lineRule="auto"/>
      </w:pPr>
      <w:r>
        <w:t>UpdateCategory</w:t>
      </w:r>
      <w:r w:rsidRPr="0093025F">
        <w:t>_InvalidId_ThrowsNotFound</w:t>
      </w:r>
    </w:p>
    <w:p w14:paraId="569FA5F6" w14:textId="5056E960" w:rsidR="0068620A" w:rsidRPr="0068620A" w:rsidRDefault="0068620A" w:rsidP="0068620A">
      <w:pPr>
        <w:pStyle w:val="ListParagraph"/>
        <w:numPr>
          <w:ilvl w:val="1"/>
          <w:numId w:val="9"/>
        </w:numPr>
        <w:spacing w:after="0" w:line="360" w:lineRule="auto"/>
        <w:rPr>
          <w:b/>
          <w:bCs/>
        </w:rPr>
      </w:pPr>
      <w:r>
        <w:t>DeleteCategory</w:t>
      </w:r>
      <w:r w:rsidRPr="0093025F">
        <w:t>_</w:t>
      </w:r>
      <w:r>
        <w:t>RemovesCorrectly</w:t>
      </w:r>
    </w:p>
    <w:p w14:paraId="0717E489" w14:textId="1A5BBB84" w:rsidR="009B5F73" w:rsidRPr="0068620A" w:rsidRDefault="009B5F73" w:rsidP="0068620A">
      <w:pPr>
        <w:numPr>
          <w:ilvl w:val="1"/>
          <w:numId w:val="9"/>
        </w:numPr>
        <w:spacing w:after="0" w:line="360" w:lineRule="auto"/>
      </w:pPr>
      <w:r>
        <w:t>DeleteCategory</w:t>
      </w:r>
      <w:r w:rsidR="0068620A" w:rsidRPr="0093025F">
        <w:t>_InvalidId_ThrowsNotFound</w:t>
      </w:r>
    </w:p>
    <w:p w14:paraId="3AA709C7" w14:textId="77777777" w:rsidR="009B5F73" w:rsidRDefault="009B5F73" w:rsidP="009B5F73">
      <w:pPr>
        <w:pStyle w:val="ListParagraph"/>
        <w:numPr>
          <w:ilvl w:val="0"/>
          <w:numId w:val="9"/>
        </w:numPr>
        <w:spacing w:after="0" w:line="360" w:lineRule="auto"/>
        <w:rPr>
          <w:b/>
          <w:bCs/>
        </w:rPr>
      </w:pPr>
      <w:r>
        <w:rPr>
          <w:b/>
          <w:bCs/>
        </w:rPr>
        <w:t>AdminService</w:t>
      </w:r>
    </w:p>
    <w:p w14:paraId="352EDF00" w14:textId="00C50EB0" w:rsidR="009B5F73" w:rsidRPr="0096207E" w:rsidRDefault="009B5F73" w:rsidP="009B5F73">
      <w:pPr>
        <w:pStyle w:val="ListParagraph"/>
        <w:numPr>
          <w:ilvl w:val="1"/>
          <w:numId w:val="9"/>
        </w:numPr>
        <w:spacing w:after="0" w:line="360" w:lineRule="auto"/>
      </w:pPr>
      <w:r>
        <w:t>GetAllUsers</w:t>
      </w:r>
      <w:r w:rsidR="0068620A">
        <w:t>_ReturnsAll</w:t>
      </w:r>
    </w:p>
    <w:p w14:paraId="622DD652" w14:textId="2135C9CD" w:rsidR="009B5F73" w:rsidRPr="00EE3634" w:rsidRDefault="009B5F73" w:rsidP="009B5F73">
      <w:pPr>
        <w:pStyle w:val="ListParagraph"/>
        <w:numPr>
          <w:ilvl w:val="1"/>
          <w:numId w:val="9"/>
        </w:numPr>
        <w:spacing w:after="0" w:line="360" w:lineRule="auto"/>
        <w:rPr>
          <w:b/>
          <w:bCs/>
        </w:rPr>
      </w:pPr>
      <w:r>
        <w:t>GetAllSellers</w:t>
      </w:r>
      <w:r w:rsidR="0068620A">
        <w:t>_ReturnsAllSellers</w:t>
      </w:r>
    </w:p>
    <w:p w14:paraId="1383E108" w14:textId="75D7B4B1" w:rsidR="009B5F73" w:rsidRPr="00EE3634" w:rsidRDefault="009B5F73" w:rsidP="009B5F73">
      <w:pPr>
        <w:pStyle w:val="ListParagraph"/>
        <w:numPr>
          <w:ilvl w:val="1"/>
          <w:numId w:val="9"/>
        </w:numPr>
        <w:spacing w:after="0" w:line="360" w:lineRule="auto"/>
        <w:rPr>
          <w:b/>
          <w:bCs/>
        </w:rPr>
      </w:pPr>
      <w:r>
        <w:t>DeleteUser</w:t>
      </w:r>
      <w:r w:rsidR="0068620A">
        <w:t>_RemovesUser</w:t>
      </w:r>
    </w:p>
    <w:p w14:paraId="14AD7DC4" w14:textId="4F44F1F4" w:rsidR="009B5F73" w:rsidRPr="00535D6F" w:rsidRDefault="009B5F73" w:rsidP="0068620A">
      <w:pPr>
        <w:pStyle w:val="ListParagraph"/>
        <w:numPr>
          <w:ilvl w:val="1"/>
          <w:numId w:val="9"/>
        </w:numPr>
        <w:spacing w:after="0" w:line="360" w:lineRule="auto"/>
        <w:rPr>
          <w:b/>
          <w:bCs/>
        </w:rPr>
      </w:pPr>
      <w:r>
        <w:t>DeleteSeller</w:t>
      </w:r>
      <w:r w:rsidR="0068620A">
        <w:t>_DeactivatesSeller</w:t>
      </w:r>
    </w:p>
    <w:p w14:paraId="4556EFB3" w14:textId="77777777" w:rsidR="00535D6F" w:rsidRDefault="00535D6F" w:rsidP="00535D6F">
      <w:pPr>
        <w:spacing w:after="0" w:line="360" w:lineRule="auto"/>
        <w:rPr>
          <w:b/>
          <w:bCs/>
        </w:rPr>
      </w:pPr>
    </w:p>
    <w:p w14:paraId="2FB61FD0" w14:textId="2CA8193C" w:rsidR="00535D6F" w:rsidRPr="00535D6F" w:rsidRDefault="00535D6F" w:rsidP="00535D6F">
      <w:pPr>
        <w:spacing w:after="0" w:line="360" w:lineRule="auto"/>
        <w:rPr>
          <w:b/>
          <w:bCs/>
          <w:color w:val="EE0000"/>
        </w:rPr>
      </w:pPr>
      <w:r w:rsidRPr="00535D6F">
        <w:rPr>
          <w:b/>
          <w:bCs/>
          <w:color w:val="EE0000"/>
          <w:highlight w:val="yellow"/>
        </w:rPr>
        <w:t>ADDITIONAL</w:t>
      </w:r>
    </w:p>
    <w:p w14:paraId="44B00A78" w14:textId="77777777" w:rsidR="00535D6F" w:rsidRPr="00535D6F" w:rsidRDefault="00535D6F" w:rsidP="00535D6F">
      <w:pPr>
        <w:spacing w:after="0" w:line="360" w:lineRule="auto"/>
        <w:rPr>
          <w:b/>
          <w:bCs/>
        </w:rPr>
      </w:pPr>
      <w:r w:rsidRPr="00535D6F">
        <w:rPr>
          <w:b/>
          <w:bCs/>
        </w:rPr>
        <w:t>7. Wishlist - WishlistService + WishlistController</w:t>
      </w:r>
    </w:p>
    <w:p w14:paraId="70FE83C0" w14:textId="65936F95" w:rsidR="00535D6F" w:rsidRPr="00535D6F" w:rsidRDefault="00535D6F" w:rsidP="00535D6F">
      <w:pPr>
        <w:spacing w:after="0" w:line="360" w:lineRule="auto"/>
      </w:pPr>
      <w:r w:rsidRPr="00535D6F">
        <w:rPr>
          <w:b/>
          <w:bCs/>
        </w:rPr>
        <w:t>Business Logic</w:t>
      </w:r>
      <w:r w:rsidRPr="00535D6F">
        <w:rPr>
          <w:b/>
          <w:bCs/>
        </w:rPr>
        <w:br/>
      </w:r>
      <w:r w:rsidRPr="00535D6F">
        <w:t>a. AddToWishlist(productId, userId) - POST /api/wishlist/{productId}</w:t>
      </w:r>
      <w:r w:rsidRPr="00535D6F">
        <w:br/>
        <w:t>b. GetWishlist(userId) - GET /api/wishlist</w:t>
      </w:r>
      <w:r w:rsidRPr="00535D6F">
        <w:br/>
        <w:t>c. RemoveFromWishlist(productId, userId) - DELETE /api/wishlist/{productId}</w:t>
      </w:r>
      <w:r w:rsidRPr="00535D6F">
        <w:br/>
        <w:t xml:space="preserve">d. IsProductInWishlist(productId, userId) - GET /api/wishlist/check/{productId} </w:t>
      </w:r>
    </w:p>
    <w:p w14:paraId="6EBC3403" w14:textId="1C95A229" w:rsidR="00535D6F" w:rsidRPr="00535D6F" w:rsidRDefault="00535D6F" w:rsidP="00535D6F">
      <w:pPr>
        <w:spacing w:after="0" w:line="360" w:lineRule="auto"/>
        <w:rPr>
          <w:b/>
          <w:bCs/>
        </w:rPr>
      </w:pPr>
      <w:r w:rsidRPr="00535D6F">
        <w:rPr>
          <w:b/>
          <w:bCs/>
        </w:rPr>
        <w:t>Unit Tests</w:t>
      </w:r>
      <w:r w:rsidRPr="00535D6F">
        <w:rPr>
          <w:b/>
          <w:bCs/>
        </w:rPr>
        <w:br/>
      </w:r>
      <w:r w:rsidRPr="00535D6F">
        <w:t>a. AddToWishlist_NewProduct_AddsSuccessfully</w:t>
      </w:r>
      <w:r w:rsidRPr="00535D6F">
        <w:br/>
        <w:t>b. AddToWishlist_AlreadyExists_DoesNotDuplicate</w:t>
      </w:r>
      <w:r w:rsidRPr="00535D6F">
        <w:br/>
        <w:t>c. AddToWishlist_InvalidProduct_ThrowsException</w:t>
      </w:r>
      <w:r w:rsidRPr="00535D6F">
        <w:br/>
        <w:t>d. GetWishlist_WithItems_ReturnsProducts</w:t>
      </w:r>
      <w:r w:rsidRPr="00535D6F">
        <w:br/>
      </w:r>
      <w:r w:rsidRPr="00535D6F">
        <w:lastRenderedPageBreak/>
        <w:t>e. GetWishlist_Empty_ReturnsEmptyList</w:t>
      </w:r>
      <w:r w:rsidRPr="00535D6F">
        <w:br/>
        <w:t>f. RemoveFromWishlist_ExistingItem_RemovesSuccessfully</w:t>
      </w:r>
      <w:r w:rsidRPr="00535D6F">
        <w:br/>
        <w:t>g. RemoveFromWishlist_InvalidProduct_ThrowsException</w:t>
      </w:r>
      <w:r w:rsidRPr="00535D6F">
        <w:br/>
        <w:t>h. IsProductInWishlist_ReturnsTrueIfExists</w:t>
      </w:r>
      <w:r w:rsidRPr="00535D6F">
        <w:br/>
        <w:t>i. IsProductInWishlist_ReturnsFalseIfNotExists</w:t>
      </w:r>
      <w:r w:rsidRPr="00535D6F">
        <w:rPr>
          <w:b/>
          <w:bCs/>
        </w:rPr>
        <w:t xml:space="preserve"> </w:t>
      </w:r>
    </w:p>
    <w:p w14:paraId="45244A54" w14:textId="337ACDF2" w:rsidR="00535D6F" w:rsidRPr="00535D6F" w:rsidRDefault="00535D6F" w:rsidP="00535D6F">
      <w:pPr>
        <w:spacing w:after="0" w:line="360" w:lineRule="auto"/>
        <w:rPr>
          <w:b/>
          <w:bCs/>
        </w:rPr>
      </w:pPr>
      <w:r w:rsidRPr="00535D6F">
        <w:rPr>
          <w:b/>
          <w:bCs/>
        </w:rPr>
        <w:t>8. Review - ReviewService + ReviewController</w:t>
      </w:r>
    </w:p>
    <w:p w14:paraId="2CE128C5" w14:textId="6FD9BF0B" w:rsidR="00535D6F" w:rsidRPr="00535D6F" w:rsidRDefault="00535D6F" w:rsidP="00535D6F">
      <w:pPr>
        <w:spacing w:after="0" w:line="360" w:lineRule="auto"/>
        <w:rPr>
          <w:b/>
          <w:bCs/>
        </w:rPr>
      </w:pPr>
      <w:r w:rsidRPr="00535D6F">
        <w:rPr>
          <w:b/>
          <w:bCs/>
        </w:rPr>
        <w:t>Business Logic</w:t>
      </w:r>
      <w:r w:rsidRPr="00535D6F">
        <w:rPr>
          <w:b/>
          <w:bCs/>
        </w:rPr>
        <w:br/>
      </w:r>
      <w:r w:rsidRPr="00535D6F">
        <w:t>a. AddProductReview(AddReviewRequest, userId) - POST /api/review/product</w:t>
      </w:r>
      <w:r w:rsidRPr="00535D6F">
        <w:br/>
        <w:t>b. GetProductReviews(productId) - GET /api/review/product/{productId}</w:t>
      </w:r>
      <w:r w:rsidRPr="00535D6F">
        <w:br/>
        <w:t>c. AddShopReview(AddReviewRequest, userId) - POST /api/review/shop</w:t>
      </w:r>
      <w:r w:rsidRPr="00535D6F">
        <w:br/>
        <w:t>d. GetShopReviews(sellerId) - GET /api/review/shop/{sellerId}</w:t>
      </w:r>
      <w:r w:rsidRPr="00535D6F">
        <w:br/>
        <w:t>e. UpdateReview(reviewId, AddReviewRequest, userId) - PUT /api/review/{id}</w:t>
      </w:r>
      <w:r w:rsidRPr="00535D6F">
        <w:br/>
        <w:t>f. DeleteReview(reviewId, userId) - DELETE /api/review/{id}</w:t>
      </w:r>
      <w:r w:rsidRPr="00535D6F">
        <w:br/>
        <w:t>g. GetAverageProductRating(productId) - (used internally in ProductService)</w:t>
      </w:r>
      <w:r w:rsidRPr="00535D6F">
        <w:br/>
        <w:t>h. GetAverageShopRating(sellerId) - (used internally)</w:t>
      </w:r>
      <w:r w:rsidRPr="00535D6F">
        <w:rPr>
          <w:b/>
          <w:bCs/>
        </w:rPr>
        <w:t xml:space="preserve"> </w:t>
      </w:r>
    </w:p>
    <w:p w14:paraId="750A29A9" w14:textId="55D3646B" w:rsidR="00535D6F" w:rsidRPr="00535D6F" w:rsidRDefault="00535D6F" w:rsidP="00535D6F">
      <w:pPr>
        <w:spacing w:after="0" w:line="360" w:lineRule="auto"/>
        <w:rPr>
          <w:b/>
          <w:bCs/>
        </w:rPr>
      </w:pPr>
      <w:r w:rsidRPr="00535D6F">
        <w:rPr>
          <w:b/>
          <w:bCs/>
        </w:rPr>
        <w:t>Unit Tests</w:t>
      </w:r>
      <w:r w:rsidRPr="00535D6F">
        <w:rPr>
          <w:b/>
          <w:bCs/>
        </w:rPr>
        <w:br/>
      </w:r>
      <w:r w:rsidRPr="00535D6F">
        <w:t>a. AddProductReview_ValidInput_AddsReview</w:t>
      </w:r>
      <w:r w:rsidRPr="00535D6F">
        <w:br/>
        <w:t>b. AddProductReview_InvalidProduct_ThrowsException</w:t>
      </w:r>
      <w:r w:rsidRPr="00535D6F">
        <w:br/>
        <w:t>c. AddProductReview_AlreadyReviewed_ThrowsException</w:t>
      </w:r>
      <w:r w:rsidRPr="00535D6F">
        <w:br/>
        <w:t>d. GetProductReviews_ReturnsAllReviews</w:t>
      </w:r>
      <w:r w:rsidRPr="00535D6F">
        <w:br/>
        <w:t>e. GetProductReviews_NoReviews_ReturnsEmpty</w:t>
      </w:r>
      <w:r w:rsidRPr="00535D6F">
        <w:br/>
        <w:t>f. AddShopReview_ValidInput_AddsReview</w:t>
      </w:r>
      <w:r w:rsidRPr="00535D6F">
        <w:br/>
        <w:t>g. GetShopReviews_ReturnsAllReviews</w:t>
      </w:r>
      <w:r w:rsidRPr="00535D6F">
        <w:br/>
        <w:t>h. UpdateReview_OwnerUpdatesSuccessfully</w:t>
      </w:r>
      <w:r w:rsidRPr="00535D6F">
        <w:br/>
        <w:t>i. UpdateReview_NotOwner_ThrowsUnauthorized</w:t>
      </w:r>
      <w:r w:rsidRPr="00535D6F">
        <w:br/>
        <w:t>j. DeleteReview_OwnerDeletesSuccessfully</w:t>
      </w:r>
      <w:r w:rsidRPr="00535D6F">
        <w:br/>
        <w:t>k. DeleteReview_NotOwner_ThrowsUnauthorized</w:t>
      </w:r>
      <w:r w:rsidRPr="00535D6F">
        <w:br/>
        <w:t>l. GetAverageProductRating_CalculatesCorrectly</w:t>
      </w:r>
      <w:r w:rsidRPr="00535D6F">
        <w:br/>
        <w:t>m. GetAverageShopRating_CalculatesCorrectly</w:t>
      </w:r>
      <w:r w:rsidRPr="00535D6F">
        <w:rPr>
          <w:b/>
          <w:bCs/>
        </w:rPr>
        <w:t xml:space="preserve"> </w:t>
      </w:r>
    </w:p>
    <w:p w14:paraId="21ED202C" w14:textId="3D1A73A5" w:rsidR="00535D6F" w:rsidRPr="00535D6F" w:rsidRDefault="00535D6F" w:rsidP="00535D6F">
      <w:pPr>
        <w:spacing w:after="0" w:line="360" w:lineRule="auto"/>
        <w:rPr>
          <w:b/>
          <w:bCs/>
        </w:rPr>
      </w:pPr>
      <w:r w:rsidRPr="00535D6F">
        <w:rPr>
          <w:b/>
          <w:bCs/>
        </w:rPr>
        <w:t>9. Offer / Discount - OfferService + OfferController</w:t>
      </w:r>
    </w:p>
    <w:p w14:paraId="613A2660" w14:textId="7A65B304" w:rsidR="00535D6F" w:rsidRPr="00535D6F" w:rsidRDefault="00535D6F" w:rsidP="00535D6F">
      <w:pPr>
        <w:spacing w:after="0" w:line="360" w:lineRule="auto"/>
        <w:rPr>
          <w:b/>
          <w:bCs/>
        </w:rPr>
      </w:pPr>
      <w:r w:rsidRPr="00535D6F">
        <w:rPr>
          <w:b/>
          <w:bCs/>
        </w:rPr>
        <w:t>Business Logic</w:t>
      </w:r>
      <w:r w:rsidRPr="00535D6F">
        <w:rPr>
          <w:b/>
          <w:bCs/>
        </w:rPr>
        <w:br/>
      </w:r>
      <w:r w:rsidRPr="00535D6F">
        <w:t>a. CreateOffer(CreateOfferRequest) - POST /api/offer</w:t>
      </w:r>
      <w:r w:rsidRPr="00535D6F">
        <w:br/>
      </w:r>
      <w:r w:rsidRPr="00535D6F">
        <w:lastRenderedPageBreak/>
        <w:t>b. GetAllOffers() - GET /api/offer</w:t>
      </w:r>
      <w:r w:rsidRPr="00535D6F">
        <w:br/>
        <w:t>c. GetOfferById(id) - GET /api/offer/{id}</w:t>
      </w:r>
      <w:r w:rsidRPr="00535D6F">
        <w:br/>
        <w:t>d. UpdateOffer(id, CreateOfferRequest) - PUT /api/offer/{id}</w:t>
      </w:r>
      <w:r w:rsidRPr="00535D6F">
        <w:br/>
        <w:t>e. DeleteOffer(id) - DELETE /api/offer/{id}</w:t>
      </w:r>
      <w:r w:rsidRPr="00535D6F">
        <w:br/>
        <w:t>f. ApplyOfferToProduct(productId) - (used internally in ProductService)</w:t>
      </w:r>
      <w:r w:rsidRPr="00535D6F">
        <w:br/>
        <w:t>g. ValidateOffer(offerId) - (checks expiry, active status)</w:t>
      </w:r>
      <w:r w:rsidRPr="00535D6F">
        <w:rPr>
          <w:b/>
          <w:bCs/>
        </w:rPr>
        <w:t xml:space="preserve"> </w:t>
      </w:r>
    </w:p>
    <w:p w14:paraId="20EF5A85" w14:textId="3BB15E62" w:rsidR="00535D6F" w:rsidRPr="00535D6F" w:rsidRDefault="00535D6F" w:rsidP="00535D6F">
      <w:pPr>
        <w:spacing w:after="0" w:line="360" w:lineRule="auto"/>
        <w:rPr>
          <w:b/>
          <w:bCs/>
        </w:rPr>
      </w:pPr>
      <w:r w:rsidRPr="00535D6F">
        <w:rPr>
          <w:b/>
          <w:bCs/>
        </w:rPr>
        <w:t>Unit Tests</w:t>
      </w:r>
      <w:r w:rsidRPr="00535D6F">
        <w:rPr>
          <w:b/>
          <w:bCs/>
        </w:rPr>
        <w:br/>
      </w:r>
      <w:r w:rsidRPr="00535D6F">
        <w:t>a. CreateOffer_ValidInput_CreatesOffer</w:t>
      </w:r>
      <w:r w:rsidRPr="00535D6F">
        <w:br/>
        <w:t>b. CreateOffer_InvalidDiscount_ThrowsException</w:t>
      </w:r>
      <w:r w:rsidRPr="00535D6F">
        <w:br/>
        <w:t>c. GetAllOffers_ReturnsAll</w:t>
      </w:r>
      <w:r w:rsidRPr="00535D6F">
        <w:br/>
        <w:t>d. GetOfferById_ValidId_ReturnsOffer</w:t>
      </w:r>
      <w:r w:rsidRPr="00535D6F">
        <w:br/>
        <w:t>e. GetOfferById_InvalidId_ThrowsNotFound</w:t>
      </w:r>
      <w:r w:rsidRPr="00535D6F">
        <w:br/>
        <w:t>f. UpdateOffer_ValidInput_UpdatesSuccessfully</w:t>
      </w:r>
      <w:r w:rsidRPr="00535D6F">
        <w:br/>
        <w:t>g. UpdateOffer_InvalidId_ThrowsNotFound</w:t>
      </w:r>
      <w:r w:rsidRPr="00535D6F">
        <w:br/>
        <w:t>h. DeleteOffer_RemovesSuccessfully</w:t>
      </w:r>
      <w:r w:rsidRPr="00535D6F">
        <w:br/>
        <w:t>i. DeleteOffer_InvalidId_ThrowsNotFound</w:t>
      </w:r>
      <w:r w:rsidRPr="00535D6F">
        <w:br/>
        <w:t>j. ApplyOfferToProduct_ValidOffer_AppliesDiscount</w:t>
      </w:r>
      <w:r w:rsidRPr="00535D6F">
        <w:br/>
        <w:t>k. ApplyOfferToProduct_ExpiredOffer_DoesNotApply</w:t>
      </w:r>
      <w:r w:rsidRPr="00535D6F">
        <w:br/>
        <w:t>l. ValidateOffer_ActiveOffer_ReturnsTrue</w:t>
      </w:r>
      <w:r w:rsidRPr="00535D6F">
        <w:br/>
        <w:t>m. ValidateOffer_ExpiredOffer_ReturnsFalse</w:t>
      </w:r>
    </w:p>
    <w:p w14:paraId="65769FAC" w14:textId="77777777" w:rsidR="00535D6F" w:rsidRPr="00535D6F" w:rsidRDefault="00535D6F" w:rsidP="00535D6F">
      <w:pPr>
        <w:spacing w:after="0" w:line="360" w:lineRule="auto"/>
        <w:rPr>
          <w:b/>
          <w:bCs/>
        </w:rPr>
      </w:pPr>
    </w:p>
    <w:sectPr w:rsidR="00535D6F" w:rsidRPr="00535D6F" w:rsidSect="0093025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B95CD5"/>
    <w:multiLevelType w:val="hybridMultilevel"/>
    <w:tmpl w:val="6B5C1A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631C00"/>
    <w:multiLevelType w:val="multilevel"/>
    <w:tmpl w:val="A848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EC3AEF"/>
    <w:multiLevelType w:val="multilevel"/>
    <w:tmpl w:val="6BB6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171D7D"/>
    <w:multiLevelType w:val="multilevel"/>
    <w:tmpl w:val="19D8D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2B2058"/>
    <w:multiLevelType w:val="hybridMultilevel"/>
    <w:tmpl w:val="EACC297A"/>
    <w:lvl w:ilvl="0" w:tplc="00DEBB46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D8D7E01"/>
    <w:multiLevelType w:val="multilevel"/>
    <w:tmpl w:val="6D746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851DA1"/>
    <w:multiLevelType w:val="hybridMultilevel"/>
    <w:tmpl w:val="99D2881E"/>
    <w:lvl w:ilvl="0" w:tplc="5094A35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CF78BF76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504473"/>
    <w:multiLevelType w:val="multilevel"/>
    <w:tmpl w:val="68086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252EA1"/>
    <w:multiLevelType w:val="hybridMultilevel"/>
    <w:tmpl w:val="C2FE3F7A"/>
    <w:lvl w:ilvl="0" w:tplc="C6B0FC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BD74B07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555194"/>
    <w:multiLevelType w:val="multilevel"/>
    <w:tmpl w:val="CAFA6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1783310">
    <w:abstractNumId w:val="0"/>
  </w:num>
  <w:num w:numId="2" w16cid:durableId="95252117">
    <w:abstractNumId w:val="1"/>
  </w:num>
  <w:num w:numId="3" w16cid:durableId="616258426">
    <w:abstractNumId w:val="2"/>
  </w:num>
  <w:num w:numId="4" w16cid:durableId="761222896">
    <w:abstractNumId w:val="3"/>
  </w:num>
  <w:num w:numId="5" w16cid:durableId="2039889241">
    <w:abstractNumId w:val="4"/>
  </w:num>
  <w:num w:numId="6" w16cid:durableId="807816425">
    <w:abstractNumId w:val="11"/>
  </w:num>
  <w:num w:numId="7" w16cid:durableId="653948873">
    <w:abstractNumId w:val="5"/>
  </w:num>
  <w:num w:numId="8" w16cid:durableId="593786100">
    <w:abstractNumId w:val="9"/>
  </w:num>
  <w:num w:numId="9" w16cid:durableId="767307362">
    <w:abstractNumId w:val="13"/>
  </w:num>
  <w:num w:numId="10" w16cid:durableId="1476600730">
    <w:abstractNumId w:val="10"/>
  </w:num>
  <w:num w:numId="11" w16cid:durableId="83378580">
    <w:abstractNumId w:val="14"/>
  </w:num>
  <w:num w:numId="12" w16cid:durableId="507409348">
    <w:abstractNumId w:val="7"/>
  </w:num>
  <w:num w:numId="13" w16cid:durableId="1985036719">
    <w:abstractNumId w:val="12"/>
  </w:num>
  <w:num w:numId="14" w16cid:durableId="1291473955">
    <w:abstractNumId w:val="8"/>
  </w:num>
  <w:num w:numId="15" w16cid:durableId="8451703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25F"/>
    <w:rsid w:val="001F4130"/>
    <w:rsid w:val="0024056F"/>
    <w:rsid w:val="002B34BC"/>
    <w:rsid w:val="002D056D"/>
    <w:rsid w:val="002F0CBF"/>
    <w:rsid w:val="00331E7D"/>
    <w:rsid w:val="00351AF8"/>
    <w:rsid w:val="00535D6F"/>
    <w:rsid w:val="00561C47"/>
    <w:rsid w:val="005A19D1"/>
    <w:rsid w:val="0061207B"/>
    <w:rsid w:val="0068620A"/>
    <w:rsid w:val="006B3987"/>
    <w:rsid w:val="006B48F8"/>
    <w:rsid w:val="006E50C7"/>
    <w:rsid w:val="007E1CEA"/>
    <w:rsid w:val="009174CB"/>
    <w:rsid w:val="0093025F"/>
    <w:rsid w:val="0096207E"/>
    <w:rsid w:val="00990EFB"/>
    <w:rsid w:val="009915B2"/>
    <w:rsid w:val="009B5F73"/>
    <w:rsid w:val="009D0C06"/>
    <w:rsid w:val="00AD198C"/>
    <w:rsid w:val="00B51B98"/>
    <w:rsid w:val="00B80557"/>
    <w:rsid w:val="00C21FDC"/>
    <w:rsid w:val="00C57C9C"/>
    <w:rsid w:val="00CA5E35"/>
    <w:rsid w:val="00CE5895"/>
    <w:rsid w:val="00DB5FB0"/>
    <w:rsid w:val="00DC44A8"/>
    <w:rsid w:val="00E05ED2"/>
    <w:rsid w:val="00E44214"/>
    <w:rsid w:val="00E76D0F"/>
    <w:rsid w:val="00EA1925"/>
    <w:rsid w:val="00EA447C"/>
    <w:rsid w:val="00EE3634"/>
    <w:rsid w:val="00F1345A"/>
    <w:rsid w:val="00F31052"/>
    <w:rsid w:val="00FA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3F912"/>
  <w15:chartTrackingRefBased/>
  <w15:docId w15:val="{0AD2326C-DAEF-4BA3-895C-AA67CF70B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5B2"/>
  </w:style>
  <w:style w:type="paragraph" w:styleId="Heading1">
    <w:name w:val="heading 1"/>
    <w:basedOn w:val="Normal"/>
    <w:next w:val="Normal"/>
    <w:link w:val="Heading1Char"/>
    <w:uiPriority w:val="9"/>
    <w:qFormat/>
    <w:rsid w:val="00930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2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2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2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2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2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6</Pages>
  <Words>1047</Words>
  <Characters>5972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B</dc:creator>
  <cp:keywords/>
  <dc:description/>
  <cp:lastModifiedBy>Bhagya B</cp:lastModifiedBy>
  <cp:revision>18</cp:revision>
  <dcterms:created xsi:type="dcterms:W3CDTF">2026-04-15T14:41:00Z</dcterms:created>
  <dcterms:modified xsi:type="dcterms:W3CDTF">2026-04-17T03:41:00Z</dcterms:modified>
</cp:coreProperties>
</file>