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7AF5" w14:textId="77777777" w:rsidR="00175162" w:rsidRPr="00315353" w:rsidRDefault="00000000" w:rsidP="00075A83">
      <w:pPr>
        <w:spacing w:after="60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1535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BHAGYA B</w:t>
      </w:r>
    </w:p>
    <w:p w14:paraId="2648AA4B" w14:textId="55EDA0ED" w:rsidR="00050010" w:rsidRPr="00315353" w:rsidRDefault="00050010" w:rsidP="00075A83">
      <w:pPr>
        <w:spacing w:after="40"/>
        <w:jc w:val="center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bhagya6balaji@gmail.com  ·  +91 7305957599  ·  </w:t>
      </w:r>
      <w:hyperlink r:id="rId5" w:history="1">
        <w:r w:rsidRPr="00315353">
          <w:rPr>
            <w:rStyle w:val="Hyperlink"/>
            <w:rFonts w:ascii="Times New Roman" w:hAnsi="Times New Roman" w:cs="Times New Roman"/>
            <w:color w:val="000000" w:themeColor="text1"/>
            <w:sz w:val="19"/>
            <w:szCs w:val="19"/>
          </w:rPr>
          <w:t>linkedin.com/in/bhagya-b</w:t>
        </w:r>
        <w:r w:rsidR="00315353" w:rsidRPr="00315353">
          <w:rPr>
            <w:rStyle w:val="Hyperlink"/>
            <w:rFonts w:ascii="Times New Roman" w:hAnsi="Times New Roman" w:cs="Times New Roman"/>
            <w:color w:val="000000" w:themeColor="text1"/>
            <w:sz w:val="19"/>
            <w:szCs w:val="19"/>
          </w:rPr>
          <w:t>-designer</w:t>
        </w:r>
        <w:r w:rsidRPr="00315353">
          <w:rPr>
            <w:rStyle w:val="Hyperlink"/>
            <w:rFonts w:ascii="Times New Roman" w:hAnsi="Times New Roman" w:cs="Times New Roman"/>
            <w:color w:val="000000" w:themeColor="text1"/>
            <w:sz w:val="19"/>
            <w:szCs w:val="19"/>
          </w:rPr>
          <w:t xml:space="preserve"> </w:t>
        </w:r>
      </w:hyperlink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·  </w:t>
      </w:r>
      <w:hyperlink r:id="rId6" w:history="1">
        <w:r w:rsidRPr="00315353">
          <w:rPr>
            <w:rFonts w:ascii="Times New Roman" w:hAnsi="Times New Roman" w:cs="Times New Roman"/>
            <w:color w:val="000000" w:themeColor="text1"/>
            <w:sz w:val="19"/>
            <w:szCs w:val="19"/>
            <w:u w:val="single"/>
          </w:rPr>
          <w:t>github.com/Bhagya-06</w:t>
        </w:r>
      </w:hyperlink>
    </w:p>
    <w:p w14:paraId="6216BBDE" w14:textId="616F8E98" w:rsidR="00050010" w:rsidRPr="00315353" w:rsidRDefault="00050010" w:rsidP="00075A83">
      <w:pPr>
        <w:spacing w:before="160" w:after="60"/>
        <w:jc w:val="both"/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b/>
          <w:bCs/>
          <w:noProof/>
          <w:color w:val="000000" w:themeColor="text1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29EF47" wp14:editId="24D577FB">
                <wp:simplePos x="0" y="0"/>
                <wp:positionH relativeFrom="column">
                  <wp:posOffset>-7620</wp:posOffset>
                </wp:positionH>
                <wp:positionV relativeFrom="paragraph">
                  <wp:posOffset>225425</wp:posOffset>
                </wp:positionV>
                <wp:extent cx="6480000" cy="0"/>
                <wp:effectExtent l="0" t="0" r="0" b="0"/>
                <wp:wrapNone/>
                <wp:docPr id="20936384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1A8EDC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17.75pt" to="509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LC1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PROFESSIONAL SUMMARY</w:t>
      </w:r>
    </w:p>
    <w:p w14:paraId="13132C41" w14:textId="22F3BFD0" w:rsidR="00175162" w:rsidRDefault="00000000" w:rsidP="00075A83">
      <w:pPr>
        <w:spacing w:before="50" w:after="5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Final-year Computer Science undergraduate (CGPA 8.58) with hands-on experience in Full Stack Development (.NET / React), Generative AI (LangChain, RAG, AI Agents), and UI/UX Design.</w:t>
      </w:r>
      <w:r w:rsidR="00003146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  <w:r w:rsidR="0025263A">
        <w:rPr>
          <w:rFonts w:ascii="Times New Roman" w:hAnsi="Times New Roman" w:cs="Times New Roman"/>
          <w:color w:val="000000" w:themeColor="text1"/>
          <w:sz w:val="19"/>
          <w:szCs w:val="19"/>
        </w:rPr>
        <w:t>Proficient</w:t>
      </w:r>
      <w:r w:rsidR="00003146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in 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C#, ASP.NET Core, Python, and enterprise GenAI application development. Awarded Best Code Developer and First Prize in Figma Frenzy at institution-level competitions.</w:t>
      </w:r>
    </w:p>
    <w:p w14:paraId="7708A97F" w14:textId="77777777" w:rsidR="004520DF" w:rsidRPr="00315353" w:rsidRDefault="004520DF" w:rsidP="004520DF">
      <w:pPr>
        <w:spacing w:before="160" w:after="6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b/>
          <w:bCs/>
          <w:noProof/>
          <w:color w:val="000000" w:themeColor="text1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430BD2" wp14:editId="032941B2">
                <wp:simplePos x="0" y="0"/>
                <wp:positionH relativeFrom="margin">
                  <wp:posOffset>0</wp:posOffset>
                </wp:positionH>
                <wp:positionV relativeFrom="paragraph">
                  <wp:posOffset>230505</wp:posOffset>
                </wp:positionV>
                <wp:extent cx="6480000" cy="0"/>
                <wp:effectExtent l="0" t="0" r="0" b="0"/>
                <wp:wrapNone/>
                <wp:docPr id="10723799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7BC076" id="Straight Connector 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8.15pt" to="510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LC1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EDUCATION</w:t>
      </w:r>
    </w:p>
    <w:p w14:paraId="225B5F1B" w14:textId="77777777" w:rsidR="004520DF" w:rsidRPr="00315353" w:rsidRDefault="004520DF" w:rsidP="004520DF">
      <w:pPr>
        <w:spacing w:before="50" w:after="2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B.E. Computer Science &amp; Engineering   CGPA: 8.58</w:t>
      </w:r>
    </w:p>
    <w:p w14:paraId="265C4CED" w14:textId="77777777" w:rsidR="004520DF" w:rsidRPr="00315353" w:rsidRDefault="004520DF" w:rsidP="004520DF">
      <w:pPr>
        <w:spacing w:before="50" w:after="8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Vel Tech High Tech Dr. Rangarajan Dr. Sakuntala Engineering College</w:t>
      </w:r>
      <w:r w:rsidRPr="0031535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 xml:space="preserve">  ·  2022 – 2026</w:t>
      </w:r>
    </w:p>
    <w:p w14:paraId="3DFFE9D4" w14:textId="77777777" w:rsidR="004520DF" w:rsidRPr="00315353" w:rsidRDefault="004520DF" w:rsidP="004520DF">
      <w:pPr>
        <w:spacing w:after="2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Higher Secondary (HSC)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87.3%  ·  </w:t>
      </w: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Secondary (SSLC)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81.6%</w:t>
      </w:r>
    </w:p>
    <w:p w14:paraId="18866620" w14:textId="65446CFC" w:rsidR="004520DF" w:rsidRPr="00315353" w:rsidRDefault="004520DF" w:rsidP="004520DF">
      <w:pPr>
        <w:spacing w:after="8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Velammal Matriculation Higher Secondary School</w:t>
      </w:r>
    </w:p>
    <w:p w14:paraId="781DE412" w14:textId="78D4DD9D" w:rsidR="00050010" w:rsidRPr="00315353" w:rsidRDefault="00050010" w:rsidP="00075A83">
      <w:pPr>
        <w:spacing w:before="160" w:after="60"/>
        <w:jc w:val="both"/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b/>
          <w:bCs/>
          <w:noProof/>
          <w:color w:val="000000" w:themeColor="text1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6EC9C7" wp14:editId="3F77C644">
                <wp:simplePos x="0" y="0"/>
                <wp:positionH relativeFrom="margin">
                  <wp:posOffset>0</wp:posOffset>
                </wp:positionH>
                <wp:positionV relativeFrom="paragraph">
                  <wp:posOffset>219710</wp:posOffset>
                </wp:positionV>
                <wp:extent cx="6480000" cy="0"/>
                <wp:effectExtent l="0" t="0" r="0" b="0"/>
                <wp:wrapNone/>
                <wp:docPr id="6797187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3912C7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7.3pt" to="510.2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LC1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TECHNICAL SKILLS</w:t>
      </w:r>
    </w:p>
    <w:p w14:paraId="47AAB131" w14:textId="06C009E4" w:rsidR="00175162" w:rsidRPr="00315353" w:rsidRDefault="00000000" w:rsidP="00075A83">
      <w:pPr>
        <w:spacing w:before="50" w:after="5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Languages:  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Python · C# · JavaScript · Java · C · HTML · CSS · SQL</w:t>
      </w:r>
    </w:p>
    <w:p w14:paraId="7A5C8C33" w14:textId="6BAAB37A" w:rsidR="00175162" w:rsidRPr="00315353" w:rsidRDefault="00000000" w:rsidP="00075A83">
      <w:pPr>
        <w:spacing w:before="50" w:after="5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Frameworks &amp; Runtimes:  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ASP.NET Core · React · FastAPI · Flask · Node.js</w:t>
      </w:r>
    </w:p>
    <w:p w14:paraId="4B7B73D7" w14:textId="63BA07EC" w:rsidR="00175162" w:rsidRPr="00315353" w:rsidRDefault="00000000" w:rsidP="00075A83">
      <w:pPr>
        <w:spacing w:before="50" w:after="5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Generative AI:  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LangChain · LangGraph · RAG · AI Agents · Prompt Engineering · OpenAI API · Semantic Search</w:t>
      </w:r>
    </w:p>
    <w:p w14:paraId="5A17EDEC" w14:textId="0F234E59" w:rsidR="00175162" w:rsidRPr="00315353" w:rsidRDefault="00000000" w:rsidP="00075A83">
      <w:pPr>
        <w:spacing w:before="50" w:after="5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Tools &amp; Platforms:  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GitHub · VS Code · Figma · Vercel · MATLAB</w:t>
      </w:r>
    </w:p>
    <w:p w14:paraId="630F695F" w14:textId="26220172" w:rsidR="00175162" w:rsidRPr="00315353" w:rsidRDefault="00000000" w:rsidP="00075A83">
      <w:pPr>
        <w:spacing w:before="50" w:after="5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Databases:  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SQL · ChromaDB </w:t>
      </w:r>
    </w:p>
    <w:p w14:paraId="7D0F4119" w14:textId="28D6C981" w:rsidR="00175162" w:rsidRPr="00315353" w:rsidRDefault="00AF5D10" w:rsidP="00075A83">
      <w:pPr>
        <w:spacing w:before="160" w:after="6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b/>
          <w:bCs/>
          <w:noProof/>
          <w:color w:val="000000" w:themeColor="text1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A08B25" wp14:editId="72DE7A81">
                <wp:simplePos x="0" y="0"/>
                <wp:positionH relativeFrom="margin">
                  <wp:posOffset>0</wp:posOffset>
                </wp:positionH>
                <wp:positionV relativeFrom="paragraph">
                  <wp:posOffset>235585</wp:posOffset>
                </wp:positionV>
                <wp:extent cx="6480000" cy="0"/>
                <wp:effectExtent l="0" t="0" r="0" b="0"/>
                <wp:wrapNone/>
                <wp:docPr id="13206998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7E7F2F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8.55pt" to="510.2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LC1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EXPERIENCE</w:t>
      </w:r>
    </w:p>
    <w:p w14:paraId="19200C38" w14:textId="518B2DE8" w:rsidR="00175162" w:rsidRPr="00315353" w:rsidRDefault="00000000" w:rsidP="00075A83">
      <w:pPr>
        <w:spacing w:before="100" w:after="3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UI/UX Designer Intern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|  </w:t>
      </w: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ATLANWA Technologies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|  On-site</w:t>
      </w:r>
      <w:r w:rsidRPr="0031535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 xml:space="preserve">   </w:t>
      </w:r>
      <w:r w:rsidR="00003146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 xml:space="preserve">Dec </w:t>
      </w:r>
      <w:r w:rsidRPr="0031535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2024</w:t>
      </w:r>
    </w:p>
    <w:p w14:paraId="7D816F52" w14:textId="1894DFB3" w:rsidR="00175162" w:rsidRPr="00315353" w:rsidRDefault="00000000" w:rsidP="00075A83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Designed end-to-end wireframes, UI screens, and logo assets for a task management system used by cross-functional teams.</w:t>
      </w:r>
    </w:p>
    <w:p w14:paraId="699898B8" w14:textId="5EF23574" w:rsidR="00175162" w:rsidRPr="00315353" w:rsidRDefault="00000000" w:rsidP="00075A83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Owned the full design-to-handoff pipeline using Figma, reducing developer clarification cycles by providing annotated, component-ready screens.</w:t>
      </w:r>
    </w:p>
    <w:p w14:paraId="1E27B578" w14:textId="11AB7A07" w:rsidR="00175162" w:rsidRPr="00315353" w:rsidRDefault="00000000" w:rsidP="00075A83">
      <w:pPr>
        <w:spacing w:before="100" w:after="3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Front-End Development Intern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|  </w:t>
      </w: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Intrainz Innovation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|  Remote</w:t>
      </w:r>
      <w:r w:rsidRPr="0031535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 xml:space="preserve">   Jan – Mar 2024</w:t>
      </w:r>
    </w:p>
    <w:p w14:paraId="74698246" w14:textId="205D4485" w:rsidR="00175162" w:rsidRDefault="00000000" w:rsidP="00075A83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Built responsive web applications using HTML, CSS, and JavaScript with a focus on mobile-first UI and cross-browser compatibility.</w:t>
      </w:r>
    </w:p>
    <w:p w14:paraId="64D25BEA" w14:textId="26CEED97" w:rsidR="0025263A" w:rsidRPr="00315353" w:rsidRDefault="0025263A" w:rsidP="00075A83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25263A">
        <w:rPr>
          <w:rFonts w:ascii="Times New Roman" w:hAnsi="Times New Roman" w:cs="Times New Roman"/>
          <w:color w:val="000000" w:themeColor="text1"/>
          <w:sz w:val="19"/>
          <w:szCs w:val="19"/>
        </w:rPr>
        <w:t>Applied component-based JS architecture to build reusable UI modules, reducing code duplication across projects.</w:t>
      </w:r>
    </w:p>
    <w:p w14:paraId="389F5883" w14:textId="1C182A58" w:rsidR="00175162" w:rsidRPr="00315353" w:rsidRDefault="00AF5D10" w:rsidP="00075A83">
      <w:pPr>
        <w:spacing w:before="160" w:after="6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b/>
          <w:bCs/>
          <w:noProof/>
          <w:color w:val="000000" w:themeColor="text1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EBD7D4" wp14:editId="2A2F6496">
                <wp:simplePos x="0" y="0"/>
                <wp:positionH relativeFrom="margin">
                  <wp:align>left</wp:align>
                </wp:positionH>
                <wp:positionV relativeFrom="paragraph">
                  <wp:posOffset>234315</wp:posOffset>
                </wp:positionV>
                <wp:extent cx="6480000" cy="0"/>
                <wp:effectExtent l="0" t="0" r="0" b="0"/>
                <wp:wrapNone/>
                <wp:docPr id="4119149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5F043A" id="Straight Connector 1" o:spid="_x0000_s1026" style="position:absolute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8.45pt" to="510.2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LC1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PROJECTS</w:t>
      </w:r>
    </w:p>
    <w:p w14:paraId="54137D18" w14:textId="49BCB69D" w:rsidR="00175162" w:rsidRPr="00315353" w:rsidRDefault="00000000" w:rsidP="00075A83">
      <w:pPr>
        <w:spacing w:before="120" w:after="3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DesiFinds </w:t>
      </w:r>
      <w:r w:rsidR="00AF5D10"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-</w:t>
      </w: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 AI-Powered Indian Product Discovery Platform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</w:t>
      </w:r>
      <w:r w:rsidR="00AF5D10"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- </w:t>
      </w:r>
      <w:r w:rsidRPr="0031535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 xml:space="preserve"> LangGraph · LangChain · ChromaDB · OpenAI API</w:t>
      </w:r>
    </w:p>
    <w:p w14:paraId="0AB2E3F4" w14:textId="48583793" w:rsidR="00175162" w:rsidRPr="00315353" w:rsidRDefault="00000000" w:rsidP="00075A83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Built a GenAI-powered discovery platform recommending premium Indian alternatives for international products using RAG and semantic search across 2,769+ products in 14 categories.</w:t>
      </w:r>
    </w:p>
    <w:p w14:paraId="0BDFC024" w14:textId="66AEB45E" w:rsidR="00175162" w:rsidRPr="00315353" w:rsidRDefault="00000000" w:rsidP="00075A83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Architected a multi-agent LangGraph workflow handling product analysis, retrieval, review evaluation, and recommendation scoring, improving relevance and personalisation.</w:t>
      </w:r>
    </w:p>
    <w:p w14:paraId="21DAD6E8" w14:textId="66D074B5" w:rsidR="00175162" w:rsidRPr="00315353" w:rsidRDefault="00000000" w:rsidP="00075A83">
      <w:pPr>
        <w:spacing w:before="30" w:after="60"/>
        <w:ind w:left="44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GitHub: </w:t>
      </w:r>
      <w:hyperlink r:id="rId7" w:history="1">
        <w:r w:rsidR="00175162" w:rsidRPr="00315353">
          <w:rPr>
            <w:rFonts w:ascii="Times New Roman" w:hAnsi="Times New Roman" w:cs="Times New Roman"/>
            <w:color w:val="000000" w:themeColor="text1"/>
            <w:sz w:val="19"/>
            <w:szCs w:val="19"/>
            <w:u w:val="single"/>
          </w:rPr>
          <w:t>github.com/Bhagya-06/DesiFinds</w:t>
        </w:r>
      </w:hyperlink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Live: </w:t>
      </w:r>
      <w:hyperlink r:id="rId8" w:history="1">
        <w:r w:rsidR="00175162" w:rsidRPr="00315353">
          <w:rPr>
            <w:rFonts w:ascii="Times New Roman" w:hAnsi="Times New Roman" w:cs="Times New Roman"/>
            <w:color w:val="000000" w:themeColor="text1"/>
            <w:sz w:val="19"/>
            <w:szCs w:val="19"/>
            <w:u w:val="single"/>
          </w:rPr>
          <w:t>desifinds.vercel.app</w:t>
        </w:r>
      </w:hyperlink>
    </w:p>
    <w:p w14:paraId="6373541A" w14:textId="41E41534" w:rsidR="00175162" w:rsidRPr="00315353" w:rsidRDefault="00000000" w:rsidP="00075A83">
      <w:pPr>
        <w:spacing w:before="120" w:after="3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Network Intrusion Detection System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</w:t>
      </w:r>
      <w:r w:rsidR="00AF5D10"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-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  <w:r w:rsidRPr="0031535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Flask · H2O Framework · Distributed Random Forest · HTML · CSS · JS</w:t>
      </w:r>
    </w:p>
    <w:p w14:paraId="5A6E50C5" w14:textId="77777777" w:rsidR="00175162" w:rsidRPr="00315353" w:rsidRDefault="00000000" w:rsidP="00075A83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Developed a web-based IDS classifying network traffic as benign or malicious using a Distributed Random Forest model, achieving 99.96% accuracy across multiple validation folds.</w:t>
      </w:r>
    </w:p>
    <w:p w14:paraId="551D81E9" w14:textId="49F3EFFF" w:rsidR="00175162" w:rsidRPr="00315353" w:rsidRDefault="00000000" w:rsidP="00075A83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Deployed as a full-stack Flask web app with real-time prediction interface and visual reporting dashboard.</w:t>
      </w:r>
    </w:p>
    <w:p w14:paraId="680DBA82" w14:textId="65BCED28" w:rsidR="00175162" w:rsidRPr="00315353" w:rsidRDefault="00000000" w:rsidP="00075A83">
      <w:pPr>
        <w:spacing w:before="30" w:after="60"/>
        <w:ind w:left="44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GitHub: </w:t>
      </w:r>
      <w:hyperlink r:id="rId9" w:history="1">
        <w:r w:rsidR="00315353">
          <w:rPr>
            <w:rStyle w:val="Hyperlink"/>
            <w:rFonts w:ascii="Times New Roman" w:hAnsi="Times New Roman" w:cs="Times New Roman"/>
            <w:color w:val="000000" w:themeColor="text1"/>
            <w:sz w:val="19"/>
            <w:szCs w:val="19"/>
          </w:rPr>
          <w:t>github.com/Bhagya-06/Network-Intrusion-Detection</w:t>
        </w:r>
      </w:hyperlink>
    </w:p>
    <w:p w14:paraId="71B8F885" w14:textId="4EB81008" w:rsidR="00175162" w:rsidRPr="00315353" w:rsidRDefault="00000000" w:rsidP="00075A83">
      <w:pPr>
        <w:spacing w:before="120" w:after="3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Pest Detection System Using SqueezeNet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</w:t>
      </w:r>
      <w:r w:rsidR="00AF5D10"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-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</w:t>
      </w:r>
      <w:r w:rsidRPr="0031535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MATLAB · SqueezeNet · Transfer Learning</w:t>
      </w:r>
    </w:p>
    <w:p w14:paraId="60230AB7" w14:textId="204A54DA" w:rsidR="00175162" w:rsidRPr="00315353" w:rsidRDefault="00003146" w:rsidP="00075A83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>
        <w:rPr>
          <w:rFonts w:ascii="Times New Roman" w:hAnsi="Times New Roman" w:cs="Times New Roman"/>
          <w:color w:val="000000" w:themeColor="text1"/>
          <w:sz w:val="19"/>
          <w:szCs w:val="19"/>
        </w:rPr>
        <w:t>Contributed to team project b</w:t>
      </w:r>
      <w:r w:rsidR="00000000"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uil</w:t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>ding</w:t>
      </w:r>
      <w:r w:rsidR="00000000"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a leaf disease and pest detection model using SqueezeNet transfer learning, deployed as a standalone GUI app for non-technical agricultural end-users.</w:t>
      </w:r>
    </w:p>
    <w:p w14:paraId="3B5EE6D2" w14:textId="63A89782" w:rsidR="00175162" w:rsidRDefault="00000000" w:rsidP="00075A83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Achieved 72.73% accuracy — 18% above baseline CNN — demonstrating meaningful improvement with a lightweight architecture on a constrained agricultural dataset.</w:t>
      </w:r>
    </w:p>
    <w:p w14:paraId="69530653" w14:textId="1291EAF7" w:rsidR="00315353" w:rsidRPr="00315353" w:rsidRDefault="00315353" w:rsidP="00075A83">
      <w:pPr>
        <w:pStyle w:val="ListParagraph"/>
        <w:spacing w:before="30" w:after="60"/>
        <w:ind w:left="44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GitHub: </w:t>
      </w:r>
      <w:hyperlink r:id="rId10" w:history="1">
        <w:r>
          <w:rPr>
            <w:rStyle w:val="Hyperlink"/>
            <w:rFonts w:ascii="Times New Roman" w:hAnsi="Times New Roman" w:cs="Times New Roman"/>
            <w:color w:val="000000" w:themeColor="text1"/>
            <w:sz w:val="19"/>
            <w:szCs w:val="19"/>
          </w:rPr>
          <w:t>github.com/Abirami76/pest-detection</w:t>
        </w:r>
      </w:hyperlink>
    </w:p>
    <w:p w14:paraId="24001C0B" w14:textId="22BDC506" w:rsidR="00175162" w:rsidRPr="00315353" w:rsidRDefault="00075A83" w:rsidP="00075A83">
      <w:pPr>
        <w:spacing w:before="160" w:after="6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b/>
          <w:bCs/>
          <w:noProof/>
          <w:color w:val="000000" w:themeColor="text1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83829E" wp14:editId="53F4D687">
                <wp:simplePos x="0" y="0"/>
                <wp:positionH relativeFrom="margin">
                  <wp:posOffset>0</wp:posOffset>
                </wp:positionH>
                <wp:positionV relativeFrom="paragraph">
                  <wp:posOffset>219075</wp:posOffset>
                </wp:positionV>
                <wp:extent cx="6480000" cy="0"/>
                <wp:effectExtent l="0" t="0" r="0" b="0"/>
                <wp:wrapNone/>
                <wp:docPr id="5207737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2C03DD" id="Straight Connector 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7.25pt" to="510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LC1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315353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ACHIEVEMENTS &amp; CERTIFICATIONS</w:t>
      </w:r>
    </w:p>
    <w:p w14:paraId="33409236" w14:textId="1EA36B82" w:rsidR="00175162" w:rsidRPr="00315353" w:rsidRDefault="00000000" w:rsidP="00075A83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Segoe UI Emoji" w:hAnsi="Segoe UI Emoji" w:cs="Segoe UI Emoji"/>
          <w:color w:val="000000" w:themeColor="text1"/>
          <w:sz w:val="19"/>
          <w:szCs w:val="19"/>
        </w:rPr>
        <w:t>🏆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First Prize </w:t>
      </w:r>
      <w:r w:rsidR="00AF5D10"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-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Figma Frenzy (Vel Tech Multi Tech): Awarded for innovative layout and clean usability under time constraints.</w:t>
      </w:r>
    </w:p>
    <w:p w14:paraId="4F35EEA5" w14:textId="495BBD23" w:rsidR="00175162" w:rsidRPr="00315353" w:rsidRDefault="00000000" w:rsidP="00075A83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Segoe UI Emoji" w:hAnsi="Segoe UI Emoji" w:cs="Segoe UI Emoji"/>
          <w:color w:val="000000" w:themeColor="text1"/>
          <w:sz w:val="19"/>
          <w:szCs w:val="19"/>
        </w:rPr>
        <w:t>🏆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Best Code Developer </w:t>
      </w:r>
      <w:r w:rsidR="00AF5D10"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-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Codeathon Beginner Contest 2023 (Vel Tech High Tech).</w:t>
      </w:r>
    </w:p>
    <w:p w14:paraId="6310FF4A" w14:textId="74DB4D04" w:rsidR="00175162" w:rsidRPr="00315353" w:rsidRDefault="00000000" w:rsidP="00075A83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Hexaware GenAI Ignite Workshop </w:t>
      </w:r>
      <w:r w:rsidR="00AF5D10"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-</w:t>
      </w: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built 12 end-to-end AI-powered applications covering agents, RAG, and GenAI product development.</w:t>
      </w:r>
    </w:p>
    <w:p w14:paraId="1E1EA170" w14:textId="77777777" w:rsidR="00175162" w:rsidRPr="00315353" w:rsidRDefault="00000000" w:rsidP="00075A83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UI/UX for Beginners — Great Learning (certified).</w:t>
      </w:r>
    </w:p>
    <w:p w14:paraId="2AB336C8" w14:textId="019ACDF3" w:rsidR="00AF5D10" w:rsidRPr="00315353" w:rsidRDefault="00000000" w:rsidP="00075A83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15353">
        <w:rPr>
          <w:rFonts w:ascii="Times New Roman" w:hAnsi="Times New Roman" w:cs="Times New Roman"/>
          <w:color w:val="000000" w:themeColor="text1"/>
          <w:sz w:val="19"/>
          <w:szCs w:val="19"/>
        </w:rPr>
        <w:t>SQL Using AI Workshop — AI for Techies.</w:t>
      </w:r>
    </w:p>
    <w:sectPr w:rsidR="00AF5D10" w:rsidRPr="00315353" w:rsidSect="00075A83">
      <w:pgSz w:w="12240" w:h="15840"/>
      <w:pgMar w:top="680" w:right="1077" w:bottom="680" w:left="107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10CB"/>
    <w:multiLevelType w:val="hybridMultilevel"/>
    <w:tmpl w:val="EA463742"/>
    <w:lvl w:ilvl="0" w:tplc="2954D862">
      <w:start w:val="1"/>
      <w:numFmt w:val="bullet"/>
      <w:lvlText w:val="▸"/>
      <w:lvlJc w:val="left"/>
      <w:pPr>
        <w:ind w:left="440" w:hanging="280"/>
      </w:pPr>
    </w:lvl>
    <w:lvl w:ilvl="1" w:tplc="A76A1EF8">
      <w:numFmt w:val="decimal"/>
      <w:lvlText w:val=""/>
      <w:lvlJc w:val="left"/>
    </w:lvl>
    <w:lvl w:ilvl="2" w:tplc="6FC8D910">
      <w:numFmt w:val="decimal"/>
      <w:lvlText w:val=""/>
      <w:lvlJc w:val="left"/>
    </w:lvl>
    <w:lvl w:ilvl="3" w:tplc="C186A54A">
      <w:numFmt w:val="decimal"/>
      <w:lvlText w:val=""/>
      <w:lvlJc w:val="left"/>
    </w:lvl>
    <w:lvl w:ilvl="4" w:tplc="8D6496CE">
      <w:numFmt w:val="decimal"/>
      <w:lvlText w:val=""/>
      <w:lvlJc w:val="left"/>
    </w:lvl>
    <w:lvl w:ilvl="5" w:tplc="CC24F862">
      <w:numFmt w:val="decimal"/>
      <w:lvlText w:val=""/>
      <w:lvlJc w:val="left"/>
    </w:lvl>
    <w:lvl w:ilvl="6" w:tplc="60262722">
      <w:numFmt w:val="decimal"/>
      <w:lvlText w:val=""/>
      <w:lvlJc w:val="left"/>
    </w:lvl>
    <w:lvl w:ilvl="7" w:tplc="B91045E6">
      <w:numFmt w:val="decimal"/>
      <w:lvlText w:val=""/>
      <w:lvlJc w:val="left"/>
    </w:lvl>
    <w:lvl w:ilvl="8" w:tplc="0F62A4E0">
      <w:numFmt w:val="decimal"/>
      <w:lvlText w:val=""/>
      <w:lvlJc w:val="left"/>
    </w:lvl>
  </w:abstractNum>
  <w:abstractNum w:abstractNumId="1" w15:restartNumberingAfterBreak="0">
    <w:nsid w:val="555016C4"/>
    <w:multiLevelType w:val="hybridMultilevel"/>
    <w:tmpl w:val="6BE6B564"/>
    <w:lvl w:ilvl="0" w:tplc="3E20C864">
      <w:start w:val="1"/>
      <w:numFmt w:val="bullet"/>
      <w:lvlText w:val="●"/>
      <w:lvlJc w:val="left"/>
      <w:pPr>
        <w:ind w:left="720" w:hanging="360"/>
      </w:pPr>
    </w:lvl>
    <w:lvl w:ilvl="1" w:tplc="1730D090">
      <w:start w:val="1"/>
      <w:numFmt w:val="bullet"/>
      <w:lvlText w:val="○"/>
      <w:lvlJc w:val="left"/>
      <w:pPr>
        <w:ind w:left="1440" w:hanging="360"/>
      </w:pPr>
    </w:lvl>
    <w:lvl w:ilvl="2" w:tplc="9C247E9E">
      <w:start w:val="1"/>
      <w:numFmt w:val="bullet"/>
      <w:lvlText w:val="■"/>
      <w:lvlJc w:val="left"/>
      <w:pPr>
        <w:ind w:left="2160" w:hanging="360"/>
      </w:pPr>
    </w:lvl>
    <w:lvl w:ilvl="3" w:tplc="F1C4AE42">
      <w:start w:val="1"/>
      <w:numFmt w:val="bullet"/>
      <w:lvlText w:val="●"/>
      <w:lvlJc w:val="left"/>
      <w:pPr>
        <w:ind w:left="2880" w:hanging="360"/>
      </w:pPr>
    </w:lvl>
    <w:lvl w:ilvl="4" w:tplc="A6FA687C">
      <w:start w:val="1"/>
      <w:numFmt w:val="bullet"/>
      <w:lvlText w:val="○"/>
      <w:lvlJc w:val="left"/>
      <w:pPr>
        <w:ind w:left="3600" w:hanging="360"/>
      </w:pPr>
    </w:lvl>
    <w:lvl w:ilvl="5" w:tplc="C52E1F32">
      <w:start w:val="1"/>
      <w:numFmt w:val="bullet"/>
      <w:lvlText w:val="■"/>
      <w:lvlJc w:val="left"/>
      <w:pPr>
        <w:ind w:left="4320" w:hanging="360"/>
      </w:pPr>
    </w:lvl>
    <w:lvl w:ilvl="6" w:tplc="09EE2CB6">
      <w:start w:val="1"/>
      <w:numFmt w:val="bullet"/>
      <w:lvlText w:val="●"/>
      <w:lvlJc w:val="left"/>
      <w:pPr>
        <w:ind w:left="5040" w:hanging="360"/>
      </w:pPr>
    </w:lvl>
    <w:lvl w:ilvl="7" w:tplc="8F2CF5B0">
      <w:start w:val="1"/>
      <w:numFmt w:val="bullet"/>
      <w:lvlText w:val="●"/>
      <w:lvlJc w:val="left"/>
      <w:pPr>
        <w:ind w:left="5760" w:hanging="360"/>
      </w:pPr>
    </w:lvl>
    <w:lvl w:ilvl="8" w:tplc="06AEA556">
      <w:start w:val="1"/>
      <w:numFmt w:val="bullet"/>
      <w:lvlText w:val="●"/>
      <w:lvlJc w:val="left"/>
      <w:pPr>
        <w:ind w:left="6480" w:hanging="360"/>
      </w:pPr>
    </w:lvl>
  </w:abstractNum>
  <w:num w:numId="1" w16cid:durableId="702094356">
    <w:abstractNumId w:val="1"/>
    <w:lvlOverride w:ilvl="0">
      <w:startOverride w:val="1"/>
    </w:lvlOverride>
  </w:num>
  <w:num w:numId="2" w16cid:durableId="11225018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162"/>
    <w:rsid w:val="00003146"/>
    <w:rsid w:val="00050010"/>
    <w:rsid w:val="00075A83"/>
    <w:rsid w:val="00175162"/>
    <w:rsid w:val="001D410F"/>
    <w:rsid w:val="0025263A"/>
    <w:rsid w:val="00315353"/>
    <w:rsid w:val="004520DF"/>
    <w:rsid w:val="00AF5D10"/>
    <w:rsid w:val="00CD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821A8"/>
  <w15:docId w15:val="{4E45E394-C83F-4A58-A08E-38A45E9FC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35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500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53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ifinds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hagya-06/DesiFind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hagya-0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inkedin.com/in/bhagya-b-designer" TargetMode="External"/><Relationship Id="rId10" Type="http://schemas.openxmlformats.org/officeDocument/2006/relationships/hyperlink" Target="https://github.com/Abirami76/pest-dete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hagya-06/Network-Intrusion-De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Bhagya B</cp:lastModifiedBy>
  <cp:revision>4</cp:revision>
  <dcterms:created xsi:type="dcterms:W3CDTF">2026-06-25T07:46:00Z</dcterms:created>
  <dcterms:modified xsi:type="dcterms:W3CDTF">2026-06-25T08:45:00Z</dcterms:modified>
</cp:coreProperties>
</file>