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791DE" w14:textId="5363CE69" w:rsidR="00FF3518" w:rsidRPr="00FF3518" w:rsidRDefault="003A4A62">
      <w:pPr>
        <w:rPr>
          <w:b/>
          <w:bCs/>
          <w:sz w:val="36"/>
          <w:szCs w:val="36"/>
        </w:rPr>
      </w:pPr>
      <w:r w:rsidRPr="003A4A62">
        <w:rPr>
          <w:b/>
          <w:bCs/>
          <w:sz w:val="36"/>
          <w:szCs w:val="36"/>
        </w:rPr>
        <w:t xml:space="preserve">Zomato </w:t>
      </w:r>
      <w:r w:rsidR="00FF3518">
        <w:rPr>
          <w:b/>
          <w:bCs/>
          <w:sz w:val="36"/>
          <w:szCs w:val="36"/>
        </w:rPr>
        <w:t>Decomposition plan</w:t>
      </w:r>
    </w:p>
    <w:p w14:paraId="11305CF3" w14:textId="7172CC4A" w:rsidR="003A4A62" w:rsidRDefault="003A4A62">
      <w:pPr>
        <w:rPr>
          <w:sz w:val="36"/>
          <w:szCs w:val="36"/>
        </w:rPr>
      </w:pPr>
      <w:r>
        <w:rPr>
          <w:sz w:val="36"/>
          <w:szCs w:val="36"/>
        </w:rPr>
        <w:t>Description</w:t>
      </w:r>
    </w:p>
    <w:p w14:paraId="35128232" w14:textId="1AC715A6" w:rsidR="00875FD9" w:rsidRDefault="003A4A62">
      <w:r>
        <w:t xml:space="preserve">     Zomato is a restaurant and meal delivery service based in India. It is currently Operating in several countries across the world.</w:t>
      </w:r>
      <w:r w:rsidR="00875FD9">
        <w:t xml:space="preserve"> </w:t>
      </w:r>
      <w:r w:rsidR="00FF3518">
        <w:t>The Analysis will provide insights into sales trends, Customer behavior and restaurant Performance.</w:t>
      </w:r>
    </w:p>
    <w:p w14:paraId="027C8292" w14:textId="36F2670A" w:rsidR="00FF3518" w:rsidRPr="00FF3518" w:rsidRDefault="00FF3518">
      <w:pPr>
        <w:rPr>
          <w:b/>
          <w:bCs/>
          <w:sz w:val="36"/>
          <w:szCs w:val="36"/>
        </w:rPr>
      </w:pPr>
      <w:r w:rsidRPr="00FF3518">
        <w:rPr>
          <w:b/>
          <w:bCs/>
          <w:sz w:val="36"/>
          <w:szCs w:val="36"/>
        </w:rPr>
        <w:t>Decomposition</w:t>
      </w:r>
    </w:p>
    <w:p w14:paraId="76F4951D" w14:textId="6A830B5E" w:rsidR="000D232C" w:rsidRDefault="00FF3518" w:rsidP="00FF3518">
      <w:pPr>
        <w:pStyle w:val="ListParagraph"/>
        <w:numPr>
          <w:ilvl w:val="0"/>
          <w:numId w:val="4"/>
        </w:numPr>
      </w:pPr>
      <w:r w:rsidRPr="00C43D32">
        <w:rPr>
          <w:b/>
          <w:bCs/>
        </w:rPr>
        <w:t>Data collection</w:t>
      </w:r>
      <w:r>
        <w:t xml:space="preserve"> – Import the sales data from </w:t>
      </w:r>
      <w:r w:rsidR="00D818E5">
        <w:t>.csv</w:t>
      </w:r>
      <w:r>
        <w:t xml:space="preserve"> files.</w:t>
      </w:r>
    </w:p>
    <w:p w14:paraId="436C4063" w14:textId="5B723888" w:rsidR="00FF3518" w:rsidRDefault="00FF3518" w:rsidP="00FF3518">
      <w:pPr>
        <w:pStyle w:val="ListParagraph"/>
        <w:numPr>
          <w:ilvl w:val="0"/>
          <w:numId w:val="4"/>
        </w:numPr>
      </w:pPr>
      <w:r w:rsidRPr="00C43D32">
        <w:rPr>
          <w:b/>
          <w:bCs/>
        </w:rPr>
        <w:t>Data cleaning and preprocessing</w:t>
      </w:r>
      <w:r>
        <w:t xml:space="preserve"> – Missing values, spaces, Uppercase and lowercase letters, errors.</w:t>
      </w:r>
    </w:p>
    <w:p w14:paraId="7B299F22" w14:textId="77777777" w:rsidR="005B2C16" w:rsidRDefault="005B2C16" w:rsidP="005B2C16">
      <w:pPr>
        <w:pStyle w:val="ListParagraph"/>
        <w:numPr>
          <w:ilvl w:val="0"/>
          <w:numId w:val="4"/>
        </w:numPr>
      </w:pPr>
      <w:r w:rsidRPr="00C43D32">
        <w:rPr>
          <w:b/>
          <w:bCs/>
        </w:rPr>
        <w:t>Exploratory Data Analysis</w:t>
      </w:r>
      <w:r>
        <w:t xml:space="preserve">- Analyze sales over time (e.g. daily, weekly, monthly). </w:t>
      </w:r>
    </w:p>
    <w:p w14:paraId="6BD8C0A9" w14:textId="77777777" w:rsidR="005B2C16" w:rsidRDefault="005B2C16" w:rsidP="005B2C16">
      <w:pPr>
        <w:pStyle w:val="ListParagraph"/>
      </w:pPr>
      <w:r>
        <w:t xml:space="preserve">                                                Examine customer behavior.                                                                </w:t>
      </w:r>
    </w:p>
    <w:p w14:paraId="698EA45F" w14:textId="77777777" w:rsidR="005B2C16" w:rsidRDefault="005B2C16" w:rsidP="005B2C16">
      <w:pPr>
        <w:pStyle w:val="ListParagraph"/>
      </w:pPr>
      <w:r>
        <w:t xml:space="preserve">                                                Investigate on sales, ratings and review.</w:t>
      </w:r>
    </w:p>
    <w:p w14:paraId="5BA549FF" w14:textId="77777777" w:rsidR="005B2C16" w:rsidRDefault="005B2C16" w:rsidP="005B2C16">
      <w:pPr>
        <w:pStyle w:val="ListParagraph"/>
        <w:numPr>
          <w:ilvl w:val="0"/>
          <w:numId w:val="4"/>
        </w:numPr>
      </w:pPr>
      <w:r w:rsidRPr="00C43D32">
        <w:rPr>
          <w:b/>
          <w:bCs/>
        </w:rPr>
        <w:t>Data visualization</w:t>
      </w:r>
      <w:r>
        <w:t xml:space="preserve"> - Create interactive dashboards and reports to visualize sales trends.   </w:t>
      </w:r>
    </w:p>
    <w:p w14:paraId="5F36BEBB" w14:textId="169DD0D6" w:rsidR="00C43D32" w:rsidRDefault="005B2C16" w:rsidP="005B2C16">
      <w:pPr>
        <w:pStyle w:val="ListParagraph"/>
      </w:pPr>
      <w:r>
        <w:t xml:space="preserve">                                   Customer behavior and restaurant</w:t>
      </w:r>
      <w:r w:rsidR="00C43D32">
        <w:t xml:space="preserve"> performance. </w:t>
      </w:r>
    </w:p>
    <w:p w14:paraId="2E7AB84D" w14:textId="424F4BF4" w:rsidR="00C43D32" w:rsidRDefault="00C43D32" w:rsidP="005B2C16">
      <w:pPr>
        <w:pStyle w:val="ListParagraph"/>
      </w:pPr>
      <w:r>
        <w:t xml:space="preserve">                                    </w:t>
      </w:r>
      <w:r w:rsidR="005B2C16">
        <w:t xml:space="preserve">Use Data </w:t>
      </w:r>
      <w:r>
        <w:t>Visualization</w:t>
      </w:r>
      <w:r w:rsidR="005B2C16">
        <w:t xml:space="preserve"> tool (power </w:t>
      </w:r>
      <w:r>
        <w:t>BI, Tableau) to</w:t>
      </w:r>
      <w:r w:rsidR="005B2C16">
        <w:t xml:space="preserve"> communication       </w:t>
      </w:r>
    </w:p>
    <w:p w14:paraId="6147672A" w14:textId="6A971C70" w:rsidR="00C43D32" w:rsidRDefault="00C43D32" w:rsidP="005B2C16">
      <w:pPr>
        <w:pStyle w:val="ListParagraph"/>
      </w:pPr>
      <w:r>
        <w:t xml:space="preserve">                                    insights effectively.   </w:t>
      </w:r>
    </w:p>
    <w:p w14:paraId="7DBDF7EF" w14:textId="21292204" w:rsidR="00C43D32" w:rsidRDefault="00C43D32" w:rsidP="00C43D32">
      <w:pPr>
        <w:pStyle w:val="ListParagraph"/>
        <w:numPr>
          <w:ilvl w:val="0"/>
          <w:numId w:val="4"/>
        </w:numPr>
      </w:pPr>
      <w:r w:rsidRPr="00C43D32">
        <w:rPr>
          <w:b/>
          <w:bCs/>
        </w:rPr>
        <w:t>Insights and Recommendations</w:t>
      </w:r>
      <w:r>
        <w:t xml:space="preserve"> - </w:t>
      </w:r>
    </w:p>
    <w:p w14:paraId="4F25FAAE" w14:textId="77777777" w:rsidR="00C43D32" w:rsidRDefault="00C43D32" w:rsidP="00C43D32">
      <w:pPr>
        <w:pStyle w:val="ListParagraph"/>
      </w:pPr>
      <w:r>
        <w:t xml:space="preserve">                                  Identify key insights and trends from the analysis.</w:t>
      </w:r>
    </w:p>
    <w:p w14:paraId="64DF4F43" w14:textId="631CF6E2" w:rsidR="00C43D32" w:rsidRDefault="00C43D32" w:rsidP="00C43D32">
      <w:pPr>
        <w:pStyle w:val="ListParagraph"/>
      </w:pPr>
      <w:r>
        <w:t xml:space="preserve">                                 Provide recommendations for improving sales, customer </w:t>
      </w:r>
    </w:p>
    <w:p w14:paraId="0BB6EC36" w14:textId="77777777" w:rsidR="00D818E5" w:rsidRDefault="00C43D32" w:rsidP="00C43D32">
      <w:pPr>
        <w:pStyle w:val="ListParagraph"/>
      </w:pPr>
      <w:r>
        <w:t xml:space="preserve">                                  engagement and restaurant performance.   </w:t>
      </w:r>
    </w:p>
    <w:p w14:paraId="6796A473" w14:textId="77777777" w:rsidR="00D818E5" w:rsidRPr="00FF4DFC" w:rsidRDefault="00D818E5" w:rsidP="00D818E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   </w:t>
      </w:r>
      <w:r w:rsidRPr="00FF4DFC">
        <w:rPr>
          <w:b/>
          <w:bCs/>
        </w:rPr>
        <w:t>What questions I’m going to answer?</w:t>
      </w:r>
    </w:p>
    <w:p w14:paraId="7EDB7BF7" w14:textId="77777777" w:rsidR="00D818E5" w:rsidRDefault="00D818E5" w:rsidP="00D818E5">
      <w:pPr>
        <w:pStyle w:val="ListParagraph"/>
      </w:pPr>
      <w:r>
        <w:t xml:space="preserve">                 What are the top selling menu items or cuisines?</w:t>
      </w:r>
    </w:p>
    <w:p w14:paraId="7A6C0EE2" w14:textId="6725C4F2" w:rsidR="00D818E5" w:rsidRDefault="00D818E5" w:rsidP="00D818E5">
      <w:pPr>
        <w:pStyle w:val="ListParagraph"/>
      </w:pPr>
      <w:r>
        <w:t xml:space="preserve">                 Total </w:t>
      </w:r>
      <w:r w:rsidR="00B01864">
        <w:t>no. of</w:t>
      </w:r>
      <w:r>
        <w:t xml:space="preserve"> Restaurants in India?</w:t>
      </w:r>
    </w:p>
    <w:p w14:paraId="6F91F9D8" w14:textId="0FBA1A48" w:rsidR="00D818E5" w:rsidRDefault="00D818E5" w:rsidP="00D818E5">
      <w:pPr>
        <w:pStyle w:val="ListParagraph"/>
      </w:pPr>
      <w:r>
        <w:t xml:space="preserve">                 In which there are most </w:t>
      </w:r>
      <w:r w:rsidR="00B01864">
        <w:t>no. of</w:t>
      </w:r>
      <w:r>
        <w:t xml:space="preserve"> restaurants?</w:t>
      </w:r>
    </w:p>
    <w:p w14:paraId="7CBF7DBE" w14:textId="77777777" w:rsidR="00D818E5" w:rsidRDefault="00D818E5" w:rsidP="00D818E5">
      <w:pPr>
        <w:pStyle w:val="ListParagraph"/>
      </w:pPr>
      <w:r>
        <w:t xml:space="preserve">                 How many Ordered online Delivery?</w:t>
      </w:r>
    </w:p>
    <w:p w14:paraId="1BBC5535" w14:textId="3D94CF0D" w:rsidR="00D818E5" w:rsidRPr="00FF4DFC" w:rsidRDefault="00D818E5" w:rsidP="00D818E5">
      <w:pPr>
        <w:pStyle w:val="ListParagraph"/>
        <w:numPr>
          <w:ilvl w:val="0"/>
          <w:numId w:val="4"/>
        </w:numPr>
        <w:rPr>
          <w:b/>
          <w:bCs/>
        </w:rPr>
      </w:pPr>
      <w:r w:rsidRPr="00FF4DFC">
        <w:rPr>
          <w:b/>
          <w:bCs/>
        </w:rPr>
        <w:t xml:space="preserve">   Hypothesis</w:t>
      </w:r>
    </w:p>
    <w:p w14:paraId="4751E18E" w14:textId="47F72039" w:rsidR="00D818E5" w:rsidRDefault="00D818E5" w:rsidP="00D818E5">
      <w:pPr>
        <w:pStyle w:val="ListParagraph"/>
      </w:pPr>
      <w:r>
        <w:t xml:space="preserve">             Tables used</w:t>
      </w:r>
      <w:r w:rsidR="00DD2E72">
        <w:t xml:space="preserve"> and </w:t>
      </w:r>
      <w:r w:rsidR="00B01864">
        <w:t>linked:</w:t>
      </w:r>
      <w:r>
        <w:t xml:space="preserve"> Restaurants</w:t>
      </w:r>
    </w:p>
    <w:p w14:paraId="1E474A71" w14:textId="40E022E6" w:rsidR="00D818E5" w:rsidRDefault="00D818E5" w:rsidP="00D818E5">
      <w:pPr>
        <w:pStyle w:val="ListParagraph"/>
      </w:pPr>
      <w:r>
        <w:t xml:space="preserve">                                    Orders</w:t>
      </w:r>
    </w:p>
    <w:p w14:paraId="68606EF7" w14:textId="3663F671" w:rsidR="00D818E5" w:rsidRDefault="00D818E5" w:rsidP="00D818E5">
      <w:pPr>
        <w:pStyle w:val="ListParagraph"/>
      </w:pPr>
      <w:r>
        <w:t xml:space="preserve">                                   Users</w:t>
      </w:r>
      <w:r w:rsidR="00B01864">
        <w:t xml:space="preserve"> </w:t>
      </w:r>
    </w:p>
    <w:p w14:paraId="04C775EB" w14:textId="29D6AB04" w:rsidR="00D818E5" w:rsidRDefault="00D818E5" w:rsidP="00D818E5">
      <w:pPr>
        <w:pStyle w:val="ListParagraph"/>
      </w:pPr>
      <w:r>
        <w:t xml:space="preserve">                                   Menu</w:t>
      </w:r>
    </w:p>
    <w:p w14:paraId="40D9A64F" w14:textId="7B14B778" w:rsidR="00646A67" w:rsidRDefault="00646A67" w:rsidP="00D818E5">
      <w:pPr>
        <w:pStyle w:val="ListParagraph"/>
      </w:pPr>
      <w:r>
        <w:t xml:space="preserve">                                   Food</w:t>
      </w:r>
    </w:p>
    <w:p w14:paraId="51850300" w14:textId="5F639EFB" w:rsidR="00D818E5" w:rsidRDefault="00D818E5" w:rsidP="00D818E5">
      <w:pPr>
        <w:pStyle w:val="ListParagraph"/>
      </w:pPr>
      <w:r>
        <w:t xml:space="preserve">           Find average rating of restaurants through power BI?</w:t>
      </w:r>
    </w:p>
    <w:p w14:paraId="405805D4" w14:textId="51D01278" w:rsidR="00D818E5" w:rsidRDefault="00D818E5" w:rsidP="00D818E5">
      <w:pPr>
        <w:pStyle w:val="ListParagraph"/>
      </w:pPr>
      <w:r>
        <w:t xml:space="preserve">          Find the highest sales either in urban/rural places?</w:t>
      </w:r>
    </w:p>
    <w:p w14:paraId="5022FBBC" w14:textId="77777777" w:rsidR="00D818E5" w:rsidRDefault="00D818E5" w:rsidP="00D818E5">
      <w:pPr>
        <w:pStyle w:val="ListParagraph"/>
      </w:pPr>
    </w:p>
    <w:p w14:paraId="442476AB" w14:textId="77777777" w:rsidR="00D818E5" w:rsidRDefault="00D818E5" w:rsidP="00D818E5">
      <w:pPr>
        <w:pStyle w:val="ListParagraph"/>
      </w:pPr>
    </w:p>
    <w:p w14:paraId="61809CDE" w14:textId="3C882AFE" w:rsidR="00BF041C" w:rsidRDefault="0095197E" w:rsidP="00D818E5">
      <w:r>
        <w:t xml:space="preserve">Restaurants id </w:t>
      </w:r>
      <w:r w:rsidR="009961BD">
        <w:t xml:space="preserve">column in restaurant table </w:t>
      </w:r>
      <w:r>
        <w:t>and r_id</w:t>
      </w:r>
      <w:r w:rsidR="009961BD">
        <w:t xml:space="preserve"> column</w:t>
      </w:r>
      <w:r>
        <w:t xml:space="preserve"> </w:t>
      </w:r>
      <w:r w:rsidR="00BF041C">
        <w:t>in Orders table can be joined to</w:t>
      </w:r>
      <w:r>
        <w:t xml:space="preserve"> find how many orders came </w:t>
      </w:r>
      <w:r w:rsidR="00BF041C">
        <w:t>for each</w:t>
      </w:r>
      <w:r>
        <w:t xml:space="preserve"> the </w:t>
      </w:r>
      <w:r w:rsidR="00BF041C">
        <w:t>restaurant</w:t>
      </w:r>
      <w:r w:rsidR="00384434">
        <w:t xml:space="preserve"> with relation</w:t>
      </w:r>
      <w:r w:rsidR="00FD4638">
        <w:t xml:space="preserve"> One to </w:t>
      </w:r>
      <w:r w:rsidR="00381E8F">
        <w:t>Many (Restaurant</w:t>
      </w:r>
      <w:r w:rsidR="00FD4638">
        <w:t xml:space="preserve"> </w:t>
      </w:r>
      <w:r w:rsidR="00323B6A">
        <w:t xml:space="preserve">table </w:t>
      </w:r>
      <w:r w:rsidR="00FD4638">
        <w:t>to Orders</w:t>
      </w:r>
      <w:r w:rsidR="00323B6A">
        <w:t xml:space="preserve"> table</w:t>
      </w:r>
      <w:r w:rsidR="00FD4638">
        <w:t>).</w:t>
      </w:r>
    </w:p>
    <w:p w14:paraId="38BD8C84" w14:textId="11BE2D78" w:rsidR="00381E8F" w:rsidRDefault="00184EF5" w:rsidP="00D818E5">
      <w:r>
        <w:t>User</w:t>
      </w:r>
      <w:r w:rsidR="003738C3">
        <w:t>_id column in User table and User_id column in Order table to find how many</w:t>
      </w:r>
      <w:r w:rsidR="00B7255F">
        <w:t xml:space="preserve"> orders</w:t>
      </w:r>
      <w:r w:rsidR="003738C3">
        <w:t xml:space="preserve"> are ordered</w:t>
      </w:r>
      <w:r w:rsidR="00B7255F">
        <w:t xml:space="preserve"> by each User with relation </w:t>
      </w:r>
      <w:r w:rsidR="00FD4638">
        <w:t>O</w:t>
      </w:r>
      <w:r w:rsidR="00B7255F">
        <w:t xml:space="preserve">ne to Many </w:t>
      </w:r>
      <w:r w:rsidR="00FD4638">
        <w:t>(Users</w:t>
      </w:r>
      <w:r w:rsidR="00323B6A">
        <w:t xml:space="preserve"> table</w:t>
      </w:r>
      <w:r w:rsidR="00FD4638">
        <w:t xml:space="preserve"> to Orders</w:t>
      </w:r>
      <w:r w:rsidR="00323B6A">
        <w:t xml:space="preserve"> table</w:t>
      </w:r>
      <w:r w:rsidR="00FD4638">
        <w:t>)</w:t>
      </w:r>
      <w:r w:rsidR="00381E8F">
        <w:t>.</w:t>
      </w:r>
    </w:p>
    <w:p w14:paraId="51CEB49F" w14:textId="52DE57BE" w:rsidR="002B2906" w:rsidRDefault="005B55FF" w:rsidP="00D818E5">
      <w:r>
        <w:t>f</w:t>
      </w:r>
      <w:r w:rsidR="002B2906">
        <w:t>_id column in Menu table and</w:t>
      </w:r>
      <w:r>
        <w:t xml:space="preserve"> f_id column in Food Table</w:t>
      </w:r>
      <w:r w:rsidR="00451345">
        <w:t xml:space="preserve"> to</w:t>
      </w:r>
      <w:r w:rsidR="0003287B">
        <w:t xml:space="preserve"> which</w:t>
      </w:r>
      <w:r w:rsidR="00321AE3">
        <w:t xml:space="preserve"> items are related to </w:t>
      </w:r>
      <w:r w:rsidR="0003287B">
        <w:t xml:space="preserve">which cuisine by joining one to many </w:t>
      </w:r>
      <w:r w:rsidR="00323B6A">
        <w:t>(Food table</w:t>
      </w:r>
      <w:r w:rsidR="0003287B">
        <w:t xml:space="preserve"> to </w:t>
      </w:r>
      <w:r w:rsidR="00323B6A">
        <w:t>Menu table</w:t>
      </w:r>
      <w:r w:rsidR="0003287B">
        <w:t>).</w:t>
      </w:r>
    </w:p>
    <w:p w14:paraId="0103ADF6" w14:textId="721317B0" w:rsidR="005B2C16" w:rsidRDefault="00C43D32" w:rsidP="00D818E5">
      <w:r>
        <w:t xml:space="preserve">           </w:t>
      </w:r>
      <w:r w:rsidR="005B2C16">
        <w:t xml:space="preserve">                           </w:t>
      </w:r>
    </w:p>
    <w:p w14:paraId="049AE9C1" w14:textId="05356CD8" w:rsidR="005B2C16" w:rsidRDefault="005B2C16" w:rsidP="005B2C16">
      <w:pPr>
        <w:pStyle w:val="ListParagraph"/>
      </w:pPr>
    </w:p>
    <w:p w14:paraId="76C6EDD5" w14:textId="77777777" w:rsidR="00875FD9" w:rsidRPr="003A4A62" w:rsidRDefault="00875FD9"/>
    <w:sectPr w:rsidR="00875FD9" w:rsidRPr="003A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861D6"/>
    <w:multiLevelType w:val="hybridMultilevel"/>
    <w:tmpl w:val="7A00C92C"/>
    <w:lvl w:ilvl="0" w:tplc="A8207C5C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A27459F"/>
    <w:multiLevelType w:val="hybridMultilevel"/>
    <w:tmpl w:val="07D6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11977"/>
    <w:multiLevelType w:val="hybridMultilevel"/>
    <w:tmpl w:val="9FEA52F2"/>
    <w:lvl w:ilvl="0" w:tplc="E84C4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612A0"/>
    <w:multiLevelType w:val="hybridMultilevel"/>
    <w:tmpl w:val="832008FE"/>
    <w:lvl w:ilvl="0" w:tplc="DFA8C7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0931407">
    <w:abstractNumId w:val="2"/>
  </w:num>
  <w:num w:numId="2" w16cid:durableId="874999844">
    <w:abstractNumId w:val="3"/>
  </w:num>
  <w:num w:numId="3" w16cid:durableId="1650595032">
    <w:abstractNumId w:val="0"/>
  </w:num>
  <w:num w:numId="4" w16cid:durableId="610554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62"/>
    <w:rsid w:val="0003287B"/>
    <w:rsid w:val="000D232C"/>
    <w:rsid w:val="00113318"/>
    <w:rsid w:val="00184EF5"/>
    <w:rsid w:val="002B2906"/>
    <w:rsid w:val="00321AE3"/>
    <w:rsid w:val="00323B6A"/>
    <w:rsid w:val="003738C3"/>
    <w:rsid w:val="00381E8F"/>
    <w:rsid w:val="00384434"/>
    <w:rsid w:val="003A1987"/>
    <w:rsid w:val="003A4A62"/>
    <w:rsid w:val="003B5278"/>
    <w:rsid w:val="00451345"/>
    <w:rsid w:val="005B2C16"/>
    <w:rsid w:val="005B55FF"/>
    <w:rsid w:val="005C64C5"/>
    <w:rsid w:val="00646A67"/>
    <w:rsid w:val="00780E38"/>
    <w:rsid w:val="007A721C"/>
    <w:rsid w:val="00875FD9"/>
    <w:rsid w:val="008B0F5D"/>
    <w:rsid w:val="00941FE5"/>
    <w:rsid w:val="0095197E"/>
    <w:rsid w:val="009961BD"/>
    <w:rsid w:val="009E738F"/>
    <w:rsid w:val="00AA45D1"/>
    <w:rsid w:val="00B01864"/>
    <w:rsid w:val="00B7255F"/>
    <w:rsid w:val="00BF041C"/>
    <w:rsid w:val="00C350F9"/>
    <w:rsid w:val="00C43D32"/>
    <w:rsid w:val="00CA550C"/>
    <w:rsid w:val="00D818E5"/>
    <w:rsid w:val="00DD2E72"/>
    <w:rsid w:val="00F12EB6"/>
    <w:rsid w:val="00FD4638"/>
    <w:rsid w:val="00FF3518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E926"/>
  <w15:chartTrackingRefBased/>
  <w15:docId w15:val="{E83646BA-6CED-46B8-819E-C12C3E14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A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A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A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A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A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Kuruva</dc:creator>
  <cp:keywords/>
  <dc:description/>
  <cp:lastModifiedBy>Bhagya Kuruva</cp:lastModifiedBy>
  <cp:revision>25</cp:revision>
  <dcterms:created xsi:type="dcterms:W3CDTF">2025-05-09T14:35:00Z</dcterms:created>
  <dcterms:modified xsi:type="dcterms:W3CDTF">2025-05-10T14:19:00Z</dcterms:modified>
</cp:coreProperties>
</file>