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05" w:rsidRDefault="00F74945">
      <w:pPr>
        <w:rPr>
          <w:rFonts w:ascii="Times New Roman" w:hAnsi="Times New Roman" w:cs="Times New Roman"/>
          <w:b/>
          <w:sz w:val="32"/>
          <w:szCs w:val="32"/>
        </w:rPr>
      </w:pPr>
      <w:r w:rsidRPr="00F74945"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</w:p>
    <w:p w:rsidR="004F12EE" w:rsidRDefault="004F12EE">
      <w:pPr>
        <w:rPr>
          <w:rFonts w:ascii="Times New Roman" w:hAnsi="Times New Roman" w:cs="Times New Roman"/>
          <w:b/>
          <w:sz w:val="56"/>
          <w:szCs w:val="56"/>
        </w:rPr>
      </w:pPr>
    </w:p>
    <w:p w:rsidR="004F12EE" w:rsidRDefault="004F12EE">
      <w:pPr>
        <w:rPr>
          <w:rFonts w:ascii="Times New Roman" w:hAnsi="Times New Roman" w:cs="Times New Roman"/>
          <w:b/>
          <w:sz w:val="56"/>
          <w:szCs w:val="56"/>
        </w:rPr>
      </w:pPr>
    </w:p>
    <w:p w:rsidR="004F12EE" w:rsidRDefault="004F12EE">
      <w:pPr>
        <w:rPr>
          <w:rFonts w:ascii="Times New Roman" w:hAnsi="Times New Roman" w:cs="Times New Roman"/>
          <w:b/>
          <w:sz w:val="56"/>
          <w:szCs w:val="56"/>
        </w:rPr>
      </w:pPr>
    </w:p>
    <w:p w:rsidR="004F12EE" w:rsidRDefault="004F12EE">
      <w:pPr>
        <w:rPr>
          <w:rFonts w:ascii="Times New Roman" w:hAnsi="Times New Roman" w:cs="Times New Roman"/>
          <w:b/>
          <w:sz w:val="56"/>
          <w:szCs w:val="56"/>
        </w:rPr>
      </w:pPr>
    </w:p>
    <w:p w:rsidR="004F12EE" w:rsidRDefault="00BE035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PROJECT </w:t>
      </w:r>
      <w:r w:rsidR="004F12EE" w:rsidRPr="004F12EE">
        <w:rPr>
          <w:rFonts w:ascii="Times New Roman" w:hAnsi="Times New Roman" w:cs="Times New Roman"/>
          <w:b/>
          <w:sz w:val="56"/>
          <w:szCs w:val="56"/>
        </w:rPr>
        <w:t>ABSTRACT</w:t>
      </w:r>
    </w:p>
    <w:p w:rsidR="004F12EE" w:rsidRP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Pr="00BE035E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 w:rsidR="00BE035E">
        <w:rPr>
          <w:rFonts w:ascii="Times New Roman" w:hAnsi="Times New Roman" w:cs="Times New Roman"/>
          <w:b/>
          <w:sz w:val="32"/>
          <w:szCs w:val="32"/>
        </w:rPr>
        <w:t>: Small Scale Enterprise.</w:t>
      </w: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282405" w:rsidRDefault="00282405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</w:p>
    <w:p w:rsidR="004F12EE" w:rsidRDefault="004F12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AC374C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374C">
        <w:rPr>
          <w:rFonts w:ascii="Times New Roman" w:hAnsi="Times New Roman" w:cs="Times New Roman"/>
          <w:b/>
          <w:sz w:val="32"/>
          <w:szCs w:val="32"/>
        </w:rPr>
        <w:t>Submitted by;</w:t>
      </w:r>
    </w:p>
    <w:p w:rsidR="00AC374C" w:rsidRPr="00AC374C" w:rsidRDefault="00AC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</w:t>
      </w:r>
      <w:r w:rsidRPr="00AC374C">
        <w:rPr>
          <w:rFonts w:ascii="Times New Roman" w:hAnsi="Times New Roman" w:cs="Times New Roman"/>
          <w:sz w:val="24"/>
          <w:szCs w:val="24"/>
        </w:rPr>
        <w:t>Bhagyasree Raj</w:t>
      </w:r>
    </w:p>
    <w:p w:rsidR="00AC374C" w:rsidRPr="00AC374C" w:rsidRDefault="00AC374C">
      <w:pPr>
        <w:rPr>
          <w:rFonts w:ascii="Times New Roman" w:hAnsi="Times New Roman" w:cs="Times New Roman"/>
          <w:sz w:val="24"/>
          <w:szCs w:val="24"/>
        </w:rPr>
      </w:pPr>
      <w:r w:rsidRPr="00AC37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C374C">
        <w:rPr>
          <w:rFonts w:ascii="Times New Roman" w:hAnsi="Times New Roman" w:cs="Times New Roman"/>
          <w:sz w:val="24"/>
          <w:szCs w:val="24"/>
        </w:rPr>
        <w:t xml:space="preserve">S5 MCA Regular                                                                                                                                                                     </w:t>
      </w:r>
    </w:p>
    <w:p w:rsidR="00AC374C" w:rsidRPr="00AC374C" w:rsidRDefault="00AC374C">
      <w:pPr>
        <w:rPr>
          <w:rFonts w:ascii="Times New Roman" w:hAnsi="Times New Roman" w:cs="Times New Roman"/>
          <w:sz w:val="24"/>
          <w:szCs w:val="24"/>
        </w:rPr>
      </w:pPr>
      <w:r w:rsidRPr="00AC37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C374C">
        <w:rPr>
          <w:rFonts w:ascii="Times New Roman" w:hAnsi="Times New Roman" w:cs="Times New Roman"/>
          <w:sz w:val="24"/>
          <w:szCs w:val="24"/>
        </w:rPr>
        <w:t>Roll No: 17</w:t>
      </w:r>
    </w:p>
    <w:p w:rsidR="00AC374C" w:rsidRDefault="00AC37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</w:t>
      </w:r>
    </w:p>
    <w:p w:rsidR="00AC374C" w:rsidRDefault="00AC374C">
      <w:pPr>
        <w:rPr>
          <w:rFonts w:ascii="Times New Roman" w:hAnsi="Times New Roman" w:cs="Times New Roman"/>
          <w:b/>
          <w:sz w:val="32"/>
          <w:szCs w:val="32"/>
        </w:rPr>
      </w:pPr>
    </w:p>
    <w:p w:rsidR="00BE035E" w:rsidRPr="00AC374C" w:rsidRDefault="00BE035E" w:rsidP="00BE03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 w:rsidRPr="00AC374C">
        <w:rPr>
          <w:rFonts w:ascii="Times New Roman" w:hAnsi="Times New Roman" w:cs="Times New Roman"/>
          <w:b/>
          <w:sz w:val="32"/>
          <w:szCs w:val="32"/>
          <w:u w:val="single"/>
        </w:rPr>
        <w:t>Small Scale Enterprise (SSE)</w:t>
      </w:r>
    </w:p>
    <w:p w:rsidR="00F74945" w:rsidRDefault="00F74945">
      <w:pPr>
        <w:rPr>
          <w:rFonts w:ascii="Times New Roman" w:hAnsi="Times New Roman" w:cs="Times New Roman"/>
          <w:sz w:val="24"/>
          <w:szCs w:val="24"/>
        </w:rPr>
      </w:pPr>
    </w:p>
    <w:p w:rsidR="00F74945" w:rsidRDefault="00F7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SSE is to provide customers with products at lowest price. If a customer needs a product,</w:t>
      </w:r>
      <w:r w:rsidR="00246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can search for that particular item in this website.</w:t>
      </w:r>
      <w:r w:rsidR="0024624E">
        <w:rPr>
          <w:rFonts w:ascii="Times New Roman" w:hAnsi="Times New Roman" w:cs="Times New Roman"/>
          <w:sz w:val="24"/>
          <w:szCs w:val="24"/>
        </w:rPr>
        <w:t xml:space="preserve"> Based on his search, the website will list out sellers around him. The customer can compare same product of different shops at the same time.</w:t>
      </w:r>
      <w:r w:rsidR="00150AAD">
        <w:rPr>
          <w:rFonts w:ascii="Times New Roman" w:hAnsi="Times New Roman" w:cs="Times New Roman"/>
          <w:sz w:val="24"/>
          <w:szCs w:val="24"/>
        </w:rPr>
        <w:t xml:space="preserve"> Based on that comparison they can buy the product with lowest price. </w:t>
      </w:r>
      <w:r w:rsidR="0024624E">
        <w:rPr>
          <w:rFonts w:ascii="Times New Roman" w:hAnsi="Times New Roman" w:cs="Times New Roman"/>
          <w:sz w:val="24"/>
          <w:szCs w:val="24"/>
        </w:rPr>
        <w:t>In the case of the seller he can sell the product at lowest cost.</w:t>
      </w:r>
    </w:p>
    <w:p w:rsidR="00282405" w:rsidRPr="00282405" w:rsidRDefault="00282405">
      <w:pPr>
        <w:rPr>
          <w:rFonts w:ascii="Times New Roman" w:hAnsi="Times New Roman" w:cs="Times New Roman"/>
          <w:b/>
          <w:sz w:val="24"/>
          <w:szCs w:val="24"/>
        </w:rPr>
      </w:pPr>
      <w:r w:rsidRPr="00282405">
        <w:rPr>
          <w:rFonts w:ascii="Times New Roman" w:hAnsi="Times New Roman" w:cs="Times New Roman"/>
          <w:b/>
          <w:sz w:val="24"/>
          <w:szCs w:val="24"/>
        </w:rPr>
        <w:t>Main Features:</w:t>
      </w:r>
    </w:p>
    <w:p w:rsidR="00282405" w:rsidRDefault="00282405" w:rsidP="00282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Facility.</w:t>
      </w:r>
    </w:p>
    <w:p w:rsidR="00282405" w:rsidRDefault="00282405" w:rsidP="00282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Facility.</w:t>
      </w:r>
    </w:p>
    <w:p w:rsidR="00282405" w:rsidRDefault="00282405" w:rsidP="00282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Facility.</w:t>
      </w:r>
    </w:p>
    <w:p w:rsidR="00282405" w:rsidRDefault="00282405" w:rsidP="00282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Customizing According to location.</w:t>
      </w:r>
    </w:p>
    <w:p w:rsidR="00282405" w:rsidRPr="00282405" w:rsidRDefault="00282405" w:rsidP="00282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History.</w:t>
      </w:r>
    </w:p>
    <w:p w:rsidR="0024624E" w:rsidRPr="00282405" w:rsidRDefault="0024624E">
      <w:pPr>
        <w:rPr>
          <w:rFonts w:ascii="Times New Roman" w:hAnsi="Times New Roman" w:cs="Times New Roman"/>
          <w:b/>
          <w:sz w:val="24"/>
          <w:szCs w:val="24"/>
        </w:rPr>
      </w:pPr>
      <w:r w:rsidRPr="00282405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150AAD" w:rsidRDefault="00150AAD" w:rsidP="0015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150AAD" w:rsidRDefault="00150AAD" w:rsidP="00150A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0AAD" w:rsidRDefault="00150AAD" w:rsidP="00150A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Products.</w:t>
      </w:r>
    </w:p>
    <w:p w:rsidR="00150AAD" w:rsidRDefault="00150AAD" w:rsidP="00150A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and Block Seller.</w:t>
      </w:r>
    </w:p>
    <w:p w:rsidR="00150AAD" w:rsidRDefault="00150AAD" w:rsidP="00150A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Category.</w:t>
      </w:r>
    </w:p>
    <w:p w:rsidR="00150AAD" w:rsidRDefault="00150AAD" w:rsidP="0015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:rsidR="00150AAD" w:rsidRDefault="00150AAD" w:rsidP="00150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0AAD" w:rsidRDefault="00150AAD" w:rsidP="00150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Registration.</w:t>
      </w:r>
    </w:p>
    <w:p w:rsidR="00150AAD" w:rsidRDefault="00150AAD" w:rsidP="00150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</w:t>
      </w:r>
    </w:p>
    <w:p w:rsidR="00150AAD" w:rsidRDefault="00150AAD" w:rsidP="00150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product details.</w:t>
      </w:r>
    </w:p>
    <w:p w:rsidR="00150AAD" w:rsidRDefault="00150AAD" w:rsidP="00150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Profile (View, Edit, Delete).0</w:t>
      </w:r>
    </w:p>
    <w:p w:rsidR="00150AAD" w:rsidRDefault="00150AAD" w:rsidP="0015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150AAD" w:rsidRDefault="00150AAD" w:rsidP="00150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0AAD" w:rsidRDefault="00282405" w:rsidP="00150A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Registration.</w:t>
      </w:r>
    </w:p>
    <w:p w:rsidR="00282405" w:rsidRDefault="00282405" w:rsidP="00150A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</w:t>
      </w:r>
    </w:p>
    <w:p w:rsidR="00282405" w:rsidRDefault="00282405" w:rsidP="00150A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Profile.</w:t>
      </w:r>
    </w:p>
    <w:p w:rsidR="00282405" w:rsidRDefault="00282405" w:rsidP="00150A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Products.</w:t>
      </w:r>
    </w:p>
    <w:p w:rsidR="00282405" w:rsidRDefault="00282405" w:rsidP="00150A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feedback.</w:t>
      </w:r>
    </w:p>
    <w:p w:rsidR="00282405" w:rsidRDefault="00282405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Default="00A45AB8" w:rsidP="00282405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A45AB8" w:rsidRPr="00406B77" w:rsidRDefault="00A45AB8" w:rsidP="00406B77">
      <w:pPr>
        <w:pStyle w:val="ListParagraph"/>
        <w:tabs>
          <w:tab w:val="left" w:pos="4956"/>
        </w:tabs>
        <w:ind w:left="2220"/>
        <w:rPr>
          <w:rFonts w:ascii="Times New Roman" w:hAnsi="Times New Roman" w:cs="Times New Roman"/>
          <w:b/>
          <w:sz w:val="40"/>
          <w:szCs w:val="40"/>
        </w:rPr>
      </w:pPr>
      <w:r w:rsidRPr="00406B77">
        <w:rPr>
          <w:rFonts w:ascii="Times New Roman" w:hAnsi="Times New Roman" w:cs="Times New Roman"/>
          <w:b/>
          <w:sz w:val="40"/>
          <w:szCs w:val="40"/>
        </w:rPr>
        <w:lastRenderedPageBreak/>
        <w:t>USE CASE DIADRAM</w:t>
      </w:r>
      <w:r w:rsidR="00406B77" w:rsidRPr="00406B77">
        <w:rPr>
          <w:rFonts w:ascii="Times New Roman" w:hAnsi="Times New Roman" w:cs="Times New Roman"/>
          <w:b/>
          <w:sz w:val="40"/>
          <w:szCs w:val="40"/>
        </w:rPr>
        <w:tab/>
      </w:r>
    </w:p>
    <w:p w:rsidR="00A45AB8" w:rsidRDefault="00A45AB8" w:rsidP="00A45AB8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Usecase Diagram for admin</w:t>
      </w:r>
    </w:p>
    <w:p w:rsidR="00A45AB8" w:rsidRDefault="00A45AB8" w:rsidP="00A45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65F3F4" wp14:editId="664CB3F3">
            <wp:extent cx="5730704" cy="4630505"/>
            <wp:effectExtent l="0" t="2540" r="1270" b="1270"/>
            <wp:docPr id="114" name="Picture 5" descr="C:\Users\lenovo\Desktop\New folder\Admin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 folder\Admin_useca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4294" cy="463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A45AB8" w:rsidP="00A45AB8">
      <w:pPr>
        <w:tabs>
          <w:tab w:val="left" w:pos="1170"/>
        </w:tabs>
        <w:spacing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Usecase Diagram for buyer</w:t>
      </w:r>
    </w:p>
    <w:p w:rsidR="00A45AB8" w:rsidRDefault="00A45AB8" w:rsidP="00A45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39617AB" wp14:editId="1016DE08">
            <wp:extent cx="7338495" cy="3687845"/>
            <wp:effectExtent l="0" t="3493" r="0" b="0"/>
            <wp:docPr id="125" name="Picture 6" descr="C:\Users\lenovo\Desktop\New folder\buy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New folder\buyer_useca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5451" cy="369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7" w:rsidRDefault="004961D7" w:rsidP="00A45AB8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61D7" w:rsidRDefault="004961D7" w:rsidP="00A45AB8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61D7" w:rsidRDefault="004961D7" w:rsidP="00A45AB8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5AB8" w:rsidRDefault="004961D7" w:rsidP="00A45AB8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45AB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Usecase Diagram for seller</w:t>
      </w:r>
    </w:p>
    <w:p w:rsidR="00A45AB8" w:rsidRDefault="00A45AB8" w:rsidP="00A45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0016515" wp14:editId="508F957E">
            <wp:extent cx="6103635" cy="4106545"/>
            <wp:effectExtent l="7937" t="0" r="318" b="317"/>
            <wp:docPr id="126" name="Picture 7" descr="C:\Users\lenovo\Desktop\New folder\Sell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New folder\Seller_usecas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14531" cy="411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AB8" w:rsidRDefault="00A45AB8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A45AB8" w:rsidRPr="00406B77" w:rsidRDefault="00406B77" w:rsidP="00A45A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TABLES</w:t>
      </w: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1: login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 key: userid</w:t>
      </w:r>
    </w:p>
    <w:tbl>
      <w:tblPr>
        <w:tblW w:w="8103" w:type="dxa"/>
        <w:tblInd w:w="1363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618"/>
        <w:gridCol w:w="1714"/>
        <w:gridCol w:w="1508"/>
        <w:gridCol w:w="3263"/>
      </w:tblGrid>
      <w:tr w:rsidR="004961D7" w:rsidRPr="004961D7" w:rsidTr="00143914">
        <w:trPr>
          <w:trHeight w:val="42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 login id primary key</w:t>
            </w:r>
          </w:p>
        </w:tc>
      </w:tr>
      <w:tr w:rsidR="004961D7" w:rsidRPr="004961D7" w:rsidTr="00143914">
        <w:trPr>
          <w:trHeight w:val="42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4961D7" w:rsidRPr="004961D7" w:rsidTr="00143914">
        <w:trPr>
          <w:trHeight w:val="42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4961D7" w:rsidRPr="004961D7" w:rsidTr="00143914">
        <w:trPr>
          <w:trHeight w:val="62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login role (admin, buyer, seller)</w:t>
            </w:r>
          </w:p>
        </w:tc>
      </w:tr>
      <w:tr w:rsidR="004961D7" w:rsidRPr="004961D7" w:rsidTr="00143914">
        <w:trPr>
          <w:trHeight w:val="62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b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2: role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Primary key: role_id </w:t>
      </w:r>
    </w:p>
    <w:tbl>
      <w:tblPr>
        <w:tblW w:w="8131" w:type="dxa"/>
        <w:tblInd w:w="1335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618"/>
        <w:gridCol w:w="1714"/>
        <w:gridCol w:w="1508"/>
        <w:gridCol w:w="3291"/>
      </w:tblGrid>
      <w:tr w:rsidR="004961D7" w:rsidRPr="004961D7" w:rsidTr="00143914">
        <w:trPr>
          <w:trHeight w:val="42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 id primary key</w:t>
            </w:r>
          </w:p>
        </w:tc>
      </w:tr>
      <w:tr w:rsidR="004961D7" w:rsidRPr="004961D7" w:rsidTr="00143914">
        <w:trPr>
          <w:trHeight w:val="42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Role name</w:t>
            </w:r>
          </w:p>
        </w:tc>
      </w:tr>
      <w:tr w:rsidR="004961D7" w:rsidRPr="004961D7" w:rsidTr="00143914">
        <w:trPr>
          <w:trHeight w:val="42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</w:tr>
    </w:tbl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3: customer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 key: customer_id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userid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place_id </w:t>
      </w:r>
    </w:p>
    <w:tbl>
      <w:tblPr>
        <w:tblW w:w="7744" w:type="dxa"/>
        <w:tblInd w:w="1335" w:type="dxa"/>
        <w:tblCellMar>
          <w:top w:w="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732"/>
        <w:gridCol w:w="1597"/>
        <w:gridCol w:w="1392"/>
        <w:gridCol w:w="3023"/>
      </w:tblGrid>
      <w:tr w:rsidR="004961D7" w:rsidRPr="004961D7" w:rsidTr="00481A5E">
        <w:trPr>
          <w:trHeight w:val="714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customer id primary key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 id primary key of table login</w:t>
            </w:r>
          </w:p>
        </w:tc>
      </w:tr>
      <w:tr w:rsidR="004961D7" w:rsidRPr="004961D7" w:rsidTr="00481A5E">
        <w:trPr>
          <w:trHeight w:val="708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4961D7" w:rsidRPr="004961D7" w:rsidTr="00481A5E">
        <w:trPr>
          <w:trHeight w:val="714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Mobile_number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Place_id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 id primary key of table place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4961D7" w:rsidRPr="004961D7" w:rsidTr="00481A5E">
        <w:trPr>
          <w:trHeight w:val="70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ab/>
      </w: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4: seller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Primarykey:seller_id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key:userid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place_id </w:t>
      </w:r>
    </w:p>
    <w:tbl>
      <w:tblPr>
        <w:tblW w:w="8197" w:type="dxa"/>
        <w:tblInd w:w="1363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1661"/>
        <w:gridCol w:w="1448"/>
        <w:gridCol w:w="3210"/>
      </w:tblGrid>
      <w:tr w:rsidR="004961D7" w:rsidRPr="004961D7" w:rsidTr="00143914">
        <w:trPr>
          <w:trHeight w:val="42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Seller_id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Seller id primary key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 id primary key of table login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4961D7" w:rsidRPr="004961D7" w:rsidTr="00143914">
        <w:trPr>
          <w:trHeight w:val="428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Store_name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Store name</w:t>
            </w:r>
          </w:p>
        </w:tc>
      </w:tr>
      <w:tr w:rsidR="004961D7" w:rsidRPr="004961D7" w:rsidTr="00143914">
        <w:trPr>
          <w:trHeight w:val="42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Mobile_number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4961D7" w:rsidRPr="004961D7" w:rsidTr="00143914">
        <w:trPr>
          <w:trHeight w:val="42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Place_id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 id primary key of table place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Gst_no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Gst number</w:t>
            </w:r>
          </w:p>
        </w:tc>
      </w:tr>
      <w:tr w:rsidR="004961D7" w:rsidRPr="004961D7" w:rsidTr="00143914">
        <w:trPr>
          <w:trHeight w:val="42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4961D7" w:rsidRPr="004961D7" w:rsidTr="00143914">
        <w:trPr>
          <w:trHeight w:val="42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5: category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Primarykey:category_id</w:t>
      </w:r>
    </w:p>
    <w:tbl>
      <w:tblPr>
        <w:tblW w:w="8385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42"/>
        <w:gridCol w:w="1687"/>
        <w:gridCol w:w="1476"/>
        <w:gridCol w:w="3480"/>
      </w:tblGrid>
      <w:tr w:rsidR="004961D7" w:rsidRPr="004961D7" w:rsidTr="00143914">
        <w:trPr>
          <w:trHeight w:val="42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1D7" w:rsidRPr="004961D7" w:rsidTr="00143914">
        <w:trPr>
          <w:trHeight w:val="42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481A5E" w:rsidRPr="004961D7" w:rsidTr="00143914">
        <w:trPr>
          <w:trHeight w:val="42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5E" w:rsidRPr="004961D7" w:rsidRDefault="00481A5E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Category_des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5E" w:rsidRPr="004961D7" w:rsidRDefault="00481A5E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5E" w:rsidRPr="004961D7" w:rsidRDefault="004D02CE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A5E" w:rsidRPr="004961D7" w:rsidRDefault="004D02CE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Description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No 6: subcategory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Primarykey:subcategory_id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category_id </w:t>
      </w:r>
    </w:p>
    <w:tbl>
      <w:tblPr>
        <w:tblW w:w="8267" w:type="dxa"/>
        <w:tblInd w:w="1199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1629"/>
        <w:gridCol w:w="1400"/>
        <w:gridCol w:w="3177"/>
      </w:tblGrid>
      <w:tr w:rsidR="004961D7" w:rsidRPr="004961D7" w:rsidTr="00143914">
        <w:trPr>
          <w:trHeight w:val="427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1D7" w:rsidRPr="004961D7" w:rsidTr="00143914">
        <w:trPr>
          <w:trHeight w:val="422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 key of table category</w:t>
            </w:r>
          </w:p>
        </w:tc>
      </w:tr>
      <w:tr w:rsidR="004961D7" w:rsidRPr="004961D7" w:rsidTr="00143914">
        <w:trPr>
          <w:trHeight w:val="422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Subcategory_name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Subcategory name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7: product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Primarykey:product_id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Foreignkey:userid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key: subcategory_id</w:t>
      </w:r>
    </w:p>
    <w:tbl>
      <w:tblPr>
        <w:tblW w:w="8271" w:type="dxa"/>
        <w:tblInd w:w="1199" w:type="dxa"/>
        <w:tblCellMar>
          <w:top w:w="7" w:type="dxa"/>
          <w:left w:w="110" w:type="dxa"/>
          <w:right w:w="89" w:type="dxa"/>
        </w:tblCellMar>
        <w:tblLook w:val="04A0" w:firstRow="1" w:lastRow="0" w:firstColumn="1" w:lastColumn="0" w:noHBand="0" w:noVBand="1"/>
      </w:tblPr>
      <w:tblGrid>
        <w:gridCol w:w="1724"/>
        <w:gridCol w:w="1695"/>
        <w:gridCol w:w="1474"/>
        <w:gridCol w:w="3378"/>
      </w:tblGrid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1D7" w:rsidRPr="004961D7" w:rsidTr="00143914">
        <w:trPr>
          <w:trHeight w:val="42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 of table login</w:t>
            </w:r>
          </w:p>
        </w:tc>
      </w:tr>
      <w:tr w:rsidR="004961D7" w:rsidRPr="004961D7" w:rsidTr="00143914">
        <w:trPr>
          <w:trHeight w:val="427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of table subcategory</w:t>
            </w:r>
          </w:p>
        </w:tc>
      </w:tr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4961D7" w:rsidRPr="004961D7" w:rsidTr="00143914">
        <w:trPr>
          <w:trHeight w:val="42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Cost_price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Cost price</w:t>
            </w:r>
          </w:p>
        </w:tc>
      </w:tr>
      <w:tr w:rsidR="004961D7" w:rsidRPr="004961D7" w:rsidTr="00143914">
        <w:trPr>
          <w:trHeight w:val="42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Selling_price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Selling price</w:t>
            </w:r>
          </w:p>
        </w:tc>
      </w:tr>
      <w:tr w:rsidR="004961D7" w:rsidRPr="004961D7" w:rsidTr="00143914">
        <w:trPr>
          <w:trHeight w:val="427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8: booking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    : bookid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product_id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userid</w:t>
      </w:r>
    </w:p>
    <w:tbl>
      <w:tblPr>
        <w:tblW w:w="8266" w:type="dxa"/>
        <w:tblInd w:w="1200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66"/>
        <w:gridCol w:w="1685"/>
        <w:gridCol w:w="1522"/>
        <w:gridCol w:w="3493"/>
      </w:tblGrid>
      <w:tr w:rsidR="004961D7" w:rsidRPr="004961D7" w:rsidTr="00143914">
        <w:trPr>
          <w:trHeight w:val="422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1D7" w:rsidRPr="004961D7" w:rsidTr="00143914">
        <w:trPr>
          <w:trHeight w:val="42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 –product</w:t>
            </w:r>
          </w:p>
        </w:tc>
      </w:tr>
      <w:tr w:rsidR="004961D7" w:rsidRPr="004961D7" w:rsidTr="00143914">
        <w:trPr>
          <w:trHeight w:val="422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 – login</w:t>
            </w:r>
          </w:p>
        </w:tc>
      </w:tr>
      <w:tr w:rsidR="004961D7" w:rsidRPr="004961D7" w:rsidTr="00143914">
        <w:trPr>
          <w:trHeight w:val="4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4961D7" w:rsidRPr="004961D7" w:rsidTr="00143914">
        <w:trPr>
          <w:trHeight w:val="4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9: country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Primarykey:country_id</w:t>
      </w:r>
    </w:p>
    <w:tbl>
      <w:tblPr>
        <w:tblW w:w="8271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52"/>
        <w:gridCol w:w="1708"/>
        <w:gridCol w:w="1492"/>
        <w:gridCol w:w="3419"/>
      </w:tblGrid>
      <w:tr w:rsidR="004961D7" w:rsidRPr="004961D7" w:rsidTr="00143914">
        <w:trPr>
          <w:trHeight w:val="423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61D7" w:rsidRPr="004961D7" w:rsidTr="00143914">
        <w:trPr>
          <w:trHeight w:val="427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10: state</w:t>
      </w: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Primarykey: state_id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Foreign key: country_id </w:t>
      </w:r>
    </w:p>
    <w:tbl>
      <w:tblPr>
        <w:tblW w:w="8267" w:type="dxa"/>
        <w:tblInd w:w="1199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24"/>
        <w:gridCol w:w="1512"/>
        <w:gridCol w:w="3460"/>
      </w:tblGrid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state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key-country</w:t>
            </w:r>
          </w:p>
        </w:tc>
      </w:tr>
      <w:tr w:rsidR="004961D7" w:rsidRPr="004961D7" w:rsidTr="00143914">
        <w:trPr>
          <w:trHeight w:val="42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State_name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11: district</w:t>
      </w: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lastRenderedPageBreak/>
        <w:t xml:space="preserve">Primarykey:district_id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: state_id</w:t>
      </w:r>
    </w:p>
    <w:tbl>
      <w:tblPr>
        <w:tblW w:w="8271" w:type="dxa"/>
        <w:tblInd w:w="1199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85"/>
        <w:gridCol w:w="1719"/>
        <w:gridCol w:w="1507"/>
        <w:gridCol w:w="3460"/>
      </w:tblGrid>
      <w:tr w:rsidR="004961D7" w:rsidRPr="004961D7" w:rsidTr="00143914">
        <w:trPr>
          <w:trHeight w:val="422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district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 state</w:t>
            </w:r>
          </w:p>
        </w:tc>
      </w:tr>
      <w:tr w:rsidR="004961D7" w:rsidRPr="004961D7" w:rsidTr="00143914">
        <w:trPr>
          <w:trHeight w:val="42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District_name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1A5E" w:rsidRDefault="00481A5E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12: place</w:t>
      </w: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Primary key: place_id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district_id</w:t>
      </w:r>
    </w:p>
    <w:tbl>
      <w:tblPr>
        <w:tblW w:w="8221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24"/>
        <w:gridCol w:w="1512"/>
        <w:gridCol w:w="3414"/>
      </w:tblGrid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-  place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key-district</w:t>
            </w:r>
          </w:p>
        </w:tc>
      </w:tr>
      <w:tr w:rsidR="004961D7" w:rsidRPr="004961D7" w:rsidTr="00143914">
        <w:trPr>
          <w:trHeight w:val="42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Place_name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Place name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13: bill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Primary key   : bill_id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district_id</w:t>
      </w:r>
    </w:p>
    <w:tbl>
      <w:tblPr>
        <w:tblW w:w="8221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95"/>
        <w:gridCol w:w="1720"/>
        <w:gridCol w:w="1506"/>
        <w:gridCol w:w="3400"/>
      </w:tblGrid>
      <w:tr w:rsidR="004961D7" w:rsidRPr="004961D7" w:rsidTr="00143914">
        <w:trPr>
          <w:trHeight w:val="42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bill_id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-  bill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key-login</w:t>
            </w:r>
          </w:p>
        </w:tc>
      </w:tr>
      <w:tr w:rsidR="004961D7" w:rsidRPr="004961D7" w:rsidTr="00143914">
        <w:trPr>
          <w:trHeight w:val="428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COD or cash</w:t>
            </w:r>
          </w:p>
        </w:tc>
      </w:tr>
      <w:tr w:rsidR="004961D7" w:rsidRPr="004961D7" w:rsidTr="00143914">
        <w:trPr>
          <w:trHeight w:val="42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14: discount</w:t>
      </w:r>
    </w:p>
    <w:p w:rsid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 xml:space="preserve">Primary key: discid 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product_id</w:t>
      </w:r>
    </w:p>
    <w:tbl>
      <w:tblPr>
        <w:tblW w:w="8221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24"/>
        <w:gridCol w:w="1512"/>
        <w:gridCol w:w="3414"/>
      </w:tblGrid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discid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-  discount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key-product</w:t>
            </w:r>
          </w:p>
        </w:tc>
      </w:tr>
      <w:tr w:rsidR="004961D7" w:rsidRPr="004961D7" w:rsidTr="00143914">
        <w:trPr>
          <w:trHeight w:val="42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</w:p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15: feedback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 key: feedback_id Foreign key   : username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product_id</w:t>
      </w:r>
    </w:p>
    <w:tbl>
      <w:tblPr>
        <w:tblW w:w="8221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24"/>
        <w:gridCol w:w="1512"/>
        <w:gridCol w:w="3414"/>
      </w:tblGrid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-  feedback id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key-login</w:t>
            </w:r>
          </w:p>
        </w:tc>
      </w:tr>
      <w:tr w:rsidR="004961D7" w:rsidRPr="004961D7" w:rsidTr="00143914">
        <w:trPr>
          <w:trHeight w:val="42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key-product</w:t>
            </w:r>
          </w:p>
        </w:tc>
      </w:tr>
      <w:tr w:rsidR="004961D7" w:rsidRPr="004961D7" w:rsidTr="00143914">
        <w:trPr>
          <w:trHeight w:val="42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4961D7" w:rsidRPr="004961D7" w:rsidRDefault="004961D7" w:rsidP="004961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61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No 16: wishlist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Primary key: wid Foreign key   : userid</w:t>
      </w:r>
    </w:p>
    <w:p w:rsidR="004961D7" w:rsidRPr="004961D7" w:rsidRDefault="004961D7" w:rsidP="004961D7">
      <w:pPr>
        <w:rPr>
          <w:rFonts w:ascii="Times New Roman" w:hAnsi="Times New Roman" w:cs="Times New Roman"/>
          <w:sz w:val="24"/>
          <w:szCs w:val="24"/>
        </w:rPr>
      </w:pPr>
      <w:r w:rsidRPr="004961D7">
        <w:rPr>
          <w:rFonts w:ascii="Times New Roman" w:hAnsi="Times New Roman" w:cs="Times New Roman"/>
          <w:sz w:val="24"/>
          <w:szCs w:val="24"/>
        </w:rPr>
        <w:t>Foreign key   : product_id</w:t>
      </w:r>
    </w:p>
    <w:tbl>
      <w:tblPr>
        <w:tblW w:w="7871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651"/>
        <w:gridCol w:w="1447"/>
        <w:gridCol w:w="3269"/>
      </w:tblGrid>
      <w:tr w:rsidR="004961D7" w:rsidRPr="004961D7" w:rsidTr="004961D7">
        <w:trPr>
          <w:trHeight w:val="359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61D7" w:rsidRPr="004961D7" w:rsidTr="004961D7">
        <w:trPr>
          <w:trHeight w:val="359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wid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primary key -  wishlist id</w:t>
            </w:r>
          </w:p>
        </w:tc>
      </w:tr>
      <w:tr w:rsidR="004961D7" w:rsidRPr="004961D7" w:rsidTr="004961D7">
        <w:trPr>
          <w:trHeight w:val="359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key-login</w:t>
            </w:r>
          </w:p>
        </w:tc>
      </w:tr>
      <w:tr w:rsidR="004961D7" w:rsidRPr="004961D7" w:rsidTr="004961D7">
        <w:trPr>
          <w:trHeight w:val="36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Foreign key-products</w:t>
            </w:r>
          </w:p>
        </w:tc>
      </w:tr>
      <w:tr w:rsidR="004961D7" w:rsidRPr="004961D7" w:rsidTr="004961D7">
        <w:trPr>
          <w:trHeight w:val="36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1D7" w:rsidRPr="004961D7" w:rsidRDefault="004961D7" w:rsidP="0049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1D7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</w:tbl>
    <w:p w:rsidR="004961D7" w:rsidRDefault="004961D7" w:rsidP="00A45AB8">
      <w:pPr>
        <w:rPr>
          <w:rFonts w:ascii="Times New Roman" w:hAnsi="Times New Roman" w:cs="Times New Roman"/>
          <w:sz w:val="24"/>
          <w:szCs w:val="24"/>
        </w:rPr>
      </w:pPr>
    </w:p>
    <w:p w:rsidR="00143914" w:rsidRDefault="00143914" w:rsidP="00A45AB8">
      <w:pPr>
        <w:rPr>
          <w:rFonts w:ascii="Times New Roman" w:hAnsi="Times New Roman" w:cs="Times New Roman"/>
          <w:sz w:val="24"/>
          <w:szCs w:val="24"/>
        </w:rPr>
      </w:pPr>
    </w:p>
    <w:p w:rsidR="00143914" w:rsidRDefault="00143914" w:rsidP="00A45AB8">
      <w:pPr>
        <w:rPr>
          <w:rFonts w:ascii="Times New Roman" w:hAnsi="Times New Roman" w:cs="Times New Roman"/>
          <w:sz w:val="24"/>
          <w:szCs w:val="24"/>
        </w:rPr>
      </w:pPr>
    </w:p>
    <w:p w:rsidR="00143914" w:rsidRDefault="00143914" w:rsidP="00A45AB8">
      <w:pPr>
        <w:rPr>
          <w:rFonts w:ascii="Times New Roman" w:hAnsi="Times New Roman" w:cs="Times New Roman"/>
          <w:sz w:val="24"/>
          <w:szCs w:val="24"/>
        </w:rPr>
      </w:pPr>
    </w:p>
    <w:p w:rsidR="00A45AB8" w:rsidRPr="00406B77" w:rsidRDefault="00406B77" w:rsidP="00A45A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FORM DESIGN</w:t>
      </w:r>
      <w:bookmarkStart w:id="0" w:name="_GoBack"/>
      <w:bookmarkEnd w:id="0"/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46420" cy="4030980"/>
            <wp:effectExtent l="0" t="0" r="0" b="7620"/>
            <wp:docPr id="2" name="Picture 2" descr="C:\Users\HP\Desktop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user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787210"/>
            <wp:effectExtent l="0" t="0" r="2540" b="3810"/>
            <wp:docPr id="3" name="Picture 3" descr="C:\Users\HP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u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141264"/>
            <wp:effectExtent l="0" t="0" r="2540" b="0"/>
            <wp:docPr id="4" name="Picture 4" descr="C:\Users\HP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u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835751"/>
            <wp:effectExtent l="0" t="0" r="2540" b="0"/>
            <wp:docPr id="5" name="Picture 5" descr="C:\Users\HP\Desktop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rod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53019"/>
            <wp:effectExtent l="0" t="0" r="2540" b="0"/>
            <wp:docPr id="6" name="Picture 6" descr="C:\Users\HP\Desktop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c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97366"/>
            <wp:effectExtent l="0" t="0" r="2540" b="8255"/>
            <wp:docPr id="7" name="Picture 7" descr="C:\Users\HP\Desktop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25712"/>
            <wp:effectExtent l="0" t="0" r="2540" b="0"/>
            <wp:docPr id="9" name="Picture 9" descr="C:\Users\HP\Desktop\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count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97366"/>
            <wp:effectExtent l="0" t="0" r="2540" b="8255"/>
            <wp:docPr id="8" name="Picture 8" descr="C:\Users\HP\Desktop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10803"/>
            <wp:effectExtent l="0" t="0" r="2540" b="4445"/>
            <wp:docPr id="10" name="Picture 10" descr="C:\Users\HP\Desktop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st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76993"/>
            <wp:effectExtent l="0" t="0" r="2540" b="9525"/>
            <wp:docPr id="11" name="Picture 11" descr="C:\Users\HP\Desktop\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d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41557"/>
            <wp:effectExtent l="0" t="0" r="2540" b="0"/>
            <wp:docPr id="12" name="Picture 12" descr="C:\Users\HP\Desktop\p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pl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42641"/>
            <wp:effectExtent l="0" t="0" r="2540" b="0"/>
            <wp:docPr id="13" name="Picture 13" descr="C:\Users\HP\Desktop\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bi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09564"/>
            <wp:effectExtent l="0" t="0" r="2540" b="0"/>
            <wp:docPr id="14" name="Picture 14" descr="C:\Users\HP\Desktop\d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dis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Pr="00A45AB8" w:rsidRDefault="00406B77" w:rsidP="00A45AB8">
      <w:pPr>
        <w:rPr>
          <w:rFonts w:ascii="Times New Roman" w:hAnsi="Times New Roman" w:cs="Times New Roman"/>
          <w:sz w:val="24"/>
          <w:szCs w:val="24"/>
        </w:rPr>
      </w:pPr>
      <w:r w:rsidRPr="00406B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404857"/>
            <wp:effectExtent l="0" t="0" r="2540" b="5715"/>
            <wp:docPr id="15" name="Picture 15" descr="C:\Users\HP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U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B77" w:rsidRPr="00A45AB8" w:rsidSect="00F74945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583" w:rsidRDefault="00233583" w:rsidP="00AC374C">
      <w:pPr>
        <w:spacing w:after="0" w:line="240" w:lineRule="auto"/>
      </w:pPr>
      <w:r>
        <w:separator/>
      </w:r>
    </w:p>
  </w:endnote>
  <w:endnote w:type="continuationSeparator" w:id="0">
    <w:p w:rsidR="00233583" w:rsidRDefault="00233583" w:rsidP="00AC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143914">
      <w:tc>
        <w:tcPr>
          <w:tcW w:w="2401" w:type="pct"/>
        </w:tcPr>
        <w:p w:rsidR="00143914" w:rsidRDefault="00143914" w:rsidP="00AC374C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CE6AB733E5E04C5B93C2CAEA1219E8A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Dept. of Computer Application</w:t>
              </w:r>
            </w:sdtContent>
          </w:sdt>
        </w:p>
      </w:tc>
      <w:tc>
        <w:tcPr>
          <w:tcW w:w="200" w:type="pct"/>
        </w:tcPr>
        <w:p w:rsidR="00143914" w:rsidRDefault="00143914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75071E888AD4599AE57E8F8AFFBB0F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43914" w:rsidRDefault="00143914" w:rsidP="00AC374C">
              <w:pPr>
                <w:pStyle w:val="Footer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AMAL JYOTHI COLLEGE OF ENGINEERING</w:t>
              </w:r>
            </w:p>
          </w:sdtContent>
        </w:sdt>
      </w:tc>
    </w:tr>
  </w:tbl>
  <w:p w:rsidR="00143914" w:rsidRDefault="00143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583" w:rsidRDefault="00233583" w:rsidP="00AC374C">
      <w:pPr>
        <w:spacing w:after="0" w:line="240" w:lineRule="auto"/>
      </w:pPr>
      <w:r>
        <w:separator/>
      </w:r>
    </w:p>
  </w:footnote>
  <w:footnote w:type="continuationSeparator" w:id="0">
    <w:p w:rsidR="00233583" w:rsidRDefault="00233583" w:rsidP="00AC3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9D9"/>
    <w:multiLevelType w:val="hybridMultilevel"/>
    <w:tmpl w:val="A5C2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28ED"/>
    <w:multiLevelType w:val="hybridMultilevel"/>
    <w:tmpl w:val="69CC12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8B7F22"/>
    <w:multiLevelType w:val="hybridMultilevel"/>
    <w:tmpl w:val="5E4E3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4923"/>
    <w:multiLevelType w:val="hybridMultilevel"/>
    <w:tmpl w:val="1190F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67D2"/>
    <w:multiLevelType w:val="hybridMultilevel"/>
    <w:tmpl w:val="82C2C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331893"/>
    <w:multiLevelType w:val="hybridMultilevel"/>
    <w:tmpl w:val="E1FE6F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9B299F"/>
    <w:multiLevelType w:val="hybridMultilevel"/>
    <w:tmpl w:val="FF0CF97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3E2C56DD"/>
    <w:multiLevelType w:val="hybridMultilevel"/>
    <w:tmpl w:val="43740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0A71DB"/>
    <w:multiLevelType w:val="hybridMultilevel"/>
    <w:tmpl w:val="5C06AB1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681F44F2"/>
    <w:multiLevelType w:val="hybridMultilevel"/>
    <w:tmpl w:val="91F04FF4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0">
    <w:nsid w:val="72766F31"/>
    <w:multiLevelType w:val="hybridMultilevel"/>
    <w:tmpl w:val="078CF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3C1142"/>
    <w:multiLevelType w:val="hybridMultilevel"/>
    <w:tmpl w:val="6C1623C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5"/>
    <w:rsid w:val="00143914"/>
    <w:rsid w:val="00150AAD"/>
    <w:rsid w:val="00171A0C"/>
    <w:rsid w:val="00233583"/>
    <w:rsid w:val="0024624E"/>
    <w:rsid w:val="00282405"/>
    <w:rsid w:val="00406B77"/>
    <w:rsid w:val="00481A5E"/>
    <w:rsid w:val="004961D7"/>
    <w:rsid w:val="004D02CE"/>
    <w:rsid w:val="004F12EE"/>
    <w:rsid w:val="00876D49"/>
    <w:rsid w:val="00A45AB8"/>
    <w:rsid w:val="00AC374C"/>
    <w:rsid w:val="00BE035E"/>
    <w:rsid w:val="00E7102B"/>
    <w:rsid w:val="00F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E91AE-0446-4FE2-99AE-9DBD6F2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C"/>
  </w:style>
  <w:style w:type="paragraph" w:styleId="Footer">
    <w:name w:val="footer"/>
    <w:basedOn w:val="Normal"/>
    <w:link w:val="FooterChar"/>
    <w:uiPriority w:val="99"/>
    <w:unhideWhenUsed/>
    <w:rsid w:val="00AC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C"/>
  </w:style>
  <w:style w:type="character" w:styleId="Strong">
    <w:name w:val="Strong"/>
    <w:basedOn w:val="DefaultParagraphFont"/>
    <w:uiPriority w:val="22"/>
    <w:qFormat/>
    <w:rsid w:val="00A45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6AB733E5E04C5B93C2CAEA1219E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7B152-82BB-4D54-AF17-1D1147C098F3}"/>
      </w:docPartPr>
      <w:docPartBody>
        <w:p w:rsidR="002C443B" w:rsidRDefault="00F95124" w:rsidP="00F95124">
          <w:pPr>
            <w:pStyle w:val="CE6AB733E5E04C5B93C2CAEA1219E8A7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75071E888AD4599AE57E8F8AFFBB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F5FFC-6BDE-49B4-8C16-4A9D03236AAB}"/>
      </w:docPartPr>
      <w:docPartBody>
        <w:p w:rsidR="002C443B" w:rsidRDefault="00F95124" w:rsidP="00F95124">
          <w:pPr>
            <w:pStyle w:val="C75071E888AD4599AE57E8F8AFFBB0FD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24"/>
    <w:rsid w:val="002C443B"/>
    <w:rsid w:val="00B617A0"/>
    <w:rsid w:val="00F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6AB733E5E04C5B93C2CAEA1219E8A7">
    <w:name w:val="CE6AB733E5E04C5B93C2CAEA1219E8A7"/>
    <w:rsid w:val="00F95124"/>
  </w:style>
  <w:style w:type="paragraph" w:customStyle="1" w:styleId="C75071E888AD4599AE57E8F8AFFBB0FD">
    <w:name w:val="C75071E888AD4599AE57E8F8AFFBB0FD"/>
    <w:rsid w:val="00F95124"/>
  </w:style>
  <w:style w:type="paragraph" w:customStyle="1" w:styleId="BF0DA8BE10A1404DA4FBFBB0CF4AC247">
    <w:name w:val="BF0DA8BE10A1404DA4FBFBB0CF4AC247"/>
    <w:rsid w:val="00F95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Dept. of Computer Application</vt:lpstr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Dept. of Computer Application</dc:title>
  <dc:subject/>
  <dc:creator>AMAL JYOTHI COLLEGE OF ENGINEERING</dc:creator>
  <cp:keywords/>
  <dc:description/>
  <cp:lastModifiedBy>HP</cp:lastModifiedBy>
  <cp:revision>10</cp:revision>
  <dcterms:created xsi:type="dcterms:W3CDTF">2018-08-04T03:37:00Z</dcterms:created>
  <dcterms:modified xsi:type="dcterms:W3CDTF">2018-09-03T17:42:00Z</dcterms:modified>
</cp:coreProperties>
</file>