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0BE9" w14:textId="6C1CA1EA" w:rsidR="00D349CA" w:rsidRDefault="00D349CA"/>
    <w:p w14:paraId="217C77A9" w14:textId="3F07465E" w:rsidR="00D349CA" w:rsidRDefault="00D349CA"/>
    <w:p w14:paraId="5DC959F4" w14:textId="05E1FD99" w:rsidR="00EE531B" w:rsidRPr="00CB1AC7" w:rsidRDefault="00EE531B" w:rsidP="00EE531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B1AC7">
        <w:rPr>
          <w:rFonts w:ascii="Times New Roman" w:hAnsi="Times New Roman" w:cs="Times New Roman"/>
          <w:b/>
          <w:bCs/>
          <w:sz w:val="40"/>
          <w:szCs w:val="40"/>
          <w:lang w:val="en-GB"/>
        </w:rPr>
        <w:t>Group Project 11 – Test Specification</w:t>
      </w:r>
    </w:p>
    <w:p w14:paraId="4177891F" w14:textId="21D448E6" w:rsidR="00D349CA" w:rsidRPr="00CB1AC7" w:rsidRDefault="00D349CA">
      <w:pPr>
        <w:rPr>
          <w:lang w:val="en-GB"/>
        </w:rPr>
      </w:pPr>
    </w:p>
    <w:p w14:paraId="67FD62D7" w14:textId="7EC5B049" w:rsidR="00D349CA" w:rsidRPr="00CB1AC7" w:rsidRDefault="00D349CA">
      <w:pPr>
        <w:rPr>
          <w:lang w:val="en-GB"/>
        </w:rPr>
      </w:pPr>
    </w:p>
    <w:p w14:paraId="0108ED17" w14:textId="109DC0DA" w:rsidR="00D349CA" w:rsidRDefault="00CB1AC7">
      <w:proofErr w:type="spellStart"/>
      <w:r w:rsidRPr="00CB1AC7">
        <w:t>Authors</w:t>
      </w:r>
      <w:proofErr w:type="spellEnd"/>
      <w:r w:rsidRPr="00CB1AC7">
        <w:t>:</w:t>
      </w:r>
      <w:r w:rsidRPr="00CB1AC7">
        <w:tab/>
        <w:t>Mateusz Mazur (mam148), Maciek Traczyk</w:t>
      </w:r>
      <w:r>
        <w:t xml:space="preserve"> (mat78)</w:t>
      </w:r>
    </w:p>
    <w:p w14:paraId="0EFC2A10" w14:textId="392A0984" w:rsidR="00CB1AC7" w:rsidRDefault="00CB1AC7">
      <w:r>
        <w:t>Version:</w:t>
      </w:r>
      <w:r>
        <w:tab/>
        <w:t>1.0</w:t>
      </w:r>
    </w:p>
    <w:p w14:paraId="1CBBEAB1" w14:textId="2C20008A" w:rsidR="00CB1AC7" w:rsidRDefault="00CB1AC7">
      <w:r>
        <w:t>Status:</w:t>
      </w:r>
      <w:r>
        <w:tab/>
      </w:r>
      <w:r>
        <w:tab/>
      </w:r>
      <w:proofErr w:type="spellStart"/>
      <w:r>
        <w:t>Release</w:t>
      </w:r>
      <w:proofErr w:type="spellEnd"/>
    </w:p>
    <w:p w14:paraId="62C17E9B" w14:textId="48612992" w:rsidR="00CB1AC7" w:rsidRDefault="00CB1AC7">
      <w:proofErr w:type="spellStart"/>
      <w:r>
        <w:t>Config</w:t>
      </w:r>
      <w:proofErr w:type="spellEnd"/>
      <w:r>
        <w:t xml:space="preserve"> Ref: </w:t>
      </w:r>
      <w:r>
        <w:tab/>
        <w:t>TestSpecGroup11</w:t>
      </w:r>
    </w:p>
    <w:p w14:paraId="52849862" w14:textId="0163389B" w:rsidR="00CB1AC7" w:rsidRPr="00CB1AC7" w:rsidRDefault="00CB1AC7">
      <w:pPr>
        <w:rPr>
          <w:lang w:val="en-GB"/>
        </w:rPr>
      </w:pPr>
      <w:r w:rsidRPr="00CB1AC7">
        <w:rPr>
          <w:lang w:val="en-GB"/>
        </w:rPr>
        <w:t>Date:</w:t>
      </w:r>
      <w:r w:rsidRPr="00CB1AC7">
        <w:rPr>
          <w:lang w:val="en-GB"/>
        </w:rPr>
        <w:tab/>
      </w:r>
      <w:r w:rsidRPr="00CB1AC7">
        <w:rPr>
          <w:lang w:val="en-GB"/>
        </w:rPr>
        <w:tab/>
        <w:t>8 March 2022</w:t>
      </w:r>
    </w:p>
    <w:p w14:paraId="0E1ED317" w14:textId="4F94E422" w:rsidR="00D349CA" w:rsidRPr="00CB1AC7" w:rsidRDefault="00D349CA">
      <w:pPr>
        <w:rPr>
          <w:lang w:val="en-GB"/>
        </w:rPr>
      </w:pPr>
    </w:p>
    <w:p w14:paraId="1E00D0D5" w14:textId="2058451C" w:rsidR="00D349CA" w:rsidRPr="00CB1AC7" w:rsidRDefault="00D349CA">
      <w:pPr>
        <w:rPr>
          <w:lang w:val="en-GB"/>
        </w:rPr>
      </w:pPr>
    </w:p>
    <w:p w14:paraId="756012D1" w14:textId="01BEDF5B" w:rsidR="00D349CA" w:rsidRPr="00CB1AC7" w:rsidRDefault="00D349CA">
      <w:pPr>
        <w:rPr>
          <w:lang w:val="en-GB"/>
        </w:rPr>
      </w:pPr>
    </w:p>
    <w:p w14:paraId="128B4A41" w14:textId="04AC48D5" w:rsidR="00D349CA" w:rsidRPr="00CB1AC7" w:rsidRDefault="00D349CA">
      <w:pPr>
        <w:rPr>
          <w:lang w:val="en-GB"/>
        </w:rPr>
      </w:pPr>
    </w:p>
    <w:p w14:paraId="6072B3BF" w14:textId="2B669236" w:rsidR="00D349CA" w:rsidRPr="00CB1AC7" w:rsidRDefault="00D349CA">
      <w:pPr>
        <w:rPr>
          <w:lang w:val="en-GB"/>
        </w:rPr>
      </w:pPr>
    </w:p>
    <w:p w14:paraId="1903E3B5" w14:textId="4543522C" w:rsidR="00D349CA" w:rsidRPr="00CB1AC7" w:rsidRDefault="00D349CA">
      <w:pPr>
        <w:rPr>
          <w:lang w:val="en-GB"/>
        </w:rPr>
      </w:pPr>
    </w:p>
    <w:p w14:paraId="42B43D66" w14:textId="17A43C9C" w:rsidR="00D349CA" w:rsidRPr="00CB1AC7" w:rsidRDefault="00D349CA">
      <w:pPr>
        <w:rPr>
          <w:lang w:val="en-GB"/>
        </w:rPr>
      </w:pPr>
    </w:p>
    <w:p w14:paraId="12B5FC40" w14:textId="6A9AD2FA" w:rsidR="00D349CA" w:rsidRPr="00CB1AC7" w:rsidRDefault="00D349CA">
      <w:pPr>
        <w:rPr>
          <w:lang w:val="en-GB"/>
        </w:rPr>
      </w:pPr>
    </w:p>
    <w:p w14:paraId="509CB5B5" w14:textId="26F3C862" w:rsidR="00D349CA" w:rsidRPr="00CB1AC7" w:rsidRDefault="00D349CA">
      <w:pPr>
        <w:rPr>
          <w:lang w:val="en-GB"/>
        </w:rPr>
      </w:pPr>
    </w:p>
    <w:p w14:paraId="715B1318" w14:textId="4DF86219" w:rsidR="00D349CA" w:rsidRPr="00CB1AC7" w:rsidRDefault="00D349CA">
      <w:pPr>
        <w:rPr>
          <w:lang w:val="en-GB"/>
        </w:rPr>
      </w:pPr>
    </w:p>
    <w:p w14:paraId="4CD845F4" w14:textId="2000788F" w:rsidR="00D349CA" w:rsidRPr="00CB1AC7" w:rsidRDefault="00D349CA">
      <w:pPr>
        <w:rPr>
          <w:lang w:val="en-GB"/>
        </w:rPr>
      </w:pPr>
    </w:p>
    <w:p w14:paraId="4D1DD466" w14:textId="0C6A2DB7" w:rsidR="00D349CA" w:rsidRPr="00CB1AC7" w:rsidRDefault="00D349CA">
      <w:pPr>
        <w:rPr>
          <w:lang w:val="en-GB"/>
        </w:rPr>
      </w:pPr>
    </w:p>
    <w:p w14:paraId="60688518" w14:textId="24C6CBBA" w:rsidR="00D349CA" w:rsidRPr="00CB1AC7" w:rsidRDefault="00D349CA">
      <w:pPr>
        <w:rPr>
          <w:lang w:val="en-GB"/>
        </w:rPr>
      </w:pPr>
    </w:p>
    <w:p w14:paraId="79826885" w14:textId="1AF0C13C" w:rsidR="00D349CA" w:rsidRPr="00CB1AC7" w:rsidRDefault="00D349CA">
      <w:pPr>
        <w:rPr>
          <w:lang w:val="en-GB"/>
        </w:rPr>
      </w:pPr>
    </w:p>
    <w:p w14:paraId="2131EBA6" w14:textId="1329F269" w:rsidR="00D349CA" w:rsidRPr="00CB1AC7" w:rsidRDefault="00D349CA">
      <w:pPr>
        <w:rPr>
          <w:lang w:val="en-GB"/>
        </w:rPr>
      </w:pPr>
    </w:p>
    <w:p w14:paraId="4B4554F9" w14:textId="3DD9C274" w:rsidR="00D349CA" w:rsidRPr="00CB1AC7" w:rsidRDefault="00D349CA">
      <w:pPr>
        <w:rPr>
          <w:lang w:val="en-GB"/>
        </w:rPr>
      </w:pPr>
    </w:p>
    <w:p w14:paraId="4C8D1BC6" w14:textId="77777777" w:rsidR="00CB1AC7" w:rsidRPr="00EA7462" w:rsidRDefault="00CB1AC7" w:rsidP="00CB1AC7">
      <w:pPr>
        <w:pStyle w:val="NoSpacing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Department of Computer Science</w:t>
      </w:r>
    </w:p>
    <w:p w14:paraId="5C6F4615" w14:textId="77777777" w:rsidR="00CB1AC7" w:rsidRPr="00EA7462" w:rsidRDefault="00CB1AC7" w:rsidP="00CB1AC7">
      <w:pPr>
        <w:pStyle w:val="NoSpacing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Aberystwyth University</w:t>
      </w:r>
    </w:p>
    <w:p w14:paraId="33E07496" w14:textId="77777777" w:rsidR="00CB1AC7" w:rsidRPr="00EA7462" w:rsidRDefault="00CB1AC7" w:rsidP="00CB1AC7">
      <w:pPr>
        <w:pStyle w:val="NoSpacing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Aberystwyth</w:t>
      </w:r>
    </w:p>
    <w:p w14:paraId="44E579FB" w14:textId="77777777" w:rsidR="00CB1AC7" w:rsidRPr="00EA7462" w:rsidRDefault="00CB1AC7" w:rsidP="00CB1AC7">
      <w:pPr>
        <w:pStyle w:val="NoSpacing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Ceredigion</w:t>
      </w:r>
    </w:p>
    <w:p w14:paraId="328563B5" w14:textId="77777777" w:rsidR="00CB1AC7" w:rsidRPr="00EA7462" w:rsidRDefault="00CB1AC7" w:rsidP="00CB1AC7">
      <w:pPr>
        <w:pStyle w:val="NoSpacing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SY23 3DB</w:t>
      </w:r>
    </w:p>
    <w:p w14:paraId="424EE235" w14:textId="77777777" w:rsidR="00CB1AC7" w:rsidRDefault="00CB1AC7" w:rsidP="00CB1AC7">
      <w:pPr>
        <w:pStyle w:val="NoSpacing"/>
        <w:rPr>
          <w:rFonts w:ascii="Times New Roman" w:hAnsi="Times New Roman" w:cs="Times New Roman"/>
        </w:rPr>
      </w:pPr>
      <w:r w:rsidRPr="00EA7462">
        <w:rPr>
          <w:rFonts w:ascii="Times New Roman" w:hAnsi="Times New Roman" w:cs="Times New Roman"/>
        </w:rPr>
        <w:t>Copyright © Aberystwyth University 2020</w:t>
      </w:r>
    </w:p>
    <w:p w14:paraId="4A585A9E" w14:textId="77777777" w:rsidR="00D349CA" w:rsidRPr="00CB1AC7" w:rsidRDefault="00D34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421"/>
        <w:gridCol w:w="1656"/>
        <w:gridCol w:w="1466"/>
        <w:gridCol w:w="1482"/>
        <w:gridCol w:w="1638"/>
      </w:tblGrid>
      <w:tr w:rsidR="00187466" w14:paraId="5260F141" w14:textId="493E1692" w:rsidTr="00D349CA">
        <w:tc>
          <w:tcPr>
            <w:tcW w:w="1411" w:type="dxa"/>
          </w:tcPr>
          <w:p w14:paraId="44223E7B" w14:textId="1C229362" w:rsidR="00187466" w:rsidRDefault="00187466" w:rsidP="00187466">
            <w:r>
              <w:lastRenderedPageBreak/>
              <w:t>Test Ref</w:t>
            </w:r>
          </w:p>
        </w:tc>
        <w:tc>
          <w:tcPr>
            <w:tcW w:w="1430" w:type="dxa"/>
          </w:tcPr>
          <w:p w14:paraId="70C3DC28" w14:textId="757CD89C" w:rsidR="00187466" w:rsidRDefault="00187466" w:rsidP="00187466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628" w:type="dxa"/>
          </w:tcPr>
          <w:p w14:paraId="24E1E4D1" w14:textId="518ED9D9" w:rsidR="00187466" w:rsidRDefault="00187466" w:rsidP="00187466">
            <w:r>
              <w:t>Test Content</w:t>
            </w:r>
          </w:p>
        </w:tc>
        <w:tc>
          <w:tcPr>
            <w:tcW w:w="1470" w:type="dxa"/>
          </w:tcPr>
          <w:p w14:paraId="0913EA30" w14:textId="7048395D" w:rsidR="00187466" w:rsidRDefault="00187466" w:rsidP="00187466">
            <w:r>
              <w:t>Input</w:t>
            </w:r>
          </w:p>
        </w:tc>
        <w:tc>
          <w:tcPr>
            <w:tcW w:w="1485" w:type="dxa"/>
          </w:tcPr>
          <w:p w14:paraId="5C0BF91F" w14:textId="1DCD9554" w:rsidR="00187466" w:rsidRDefault="00187466" w:rsidP="00187466">
            <w:proofErr w:type="spellStart"/>
            <w:r>
              <w:t>Output</w:t>
            </w:r>
            <w:proofErr w:type="spellEnd"/>
          </w:p>
        </w:tc>
        <w:tc>
          <w:tcPr>
            <w:tcW w:w="1638" w:type="dxa"/>
          </w:tcPr>
          <w:p w14:paraId="6DF4BC9F" w14:textId="72E68AC2" w:rsidR="00187466" w:rsidRDefault="00187466" w:rsidP="00187466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187466" w14:paraId="4559C91E" w14:textId="60F51AF1" w:rsidTr="00D349CA">
        <w:tc>
          <w:tcPr>
            <w:tcW w:w="1411" w:type="dxa"/>
          </w:tcPr>
          <w:p w14:paraId="6C142007" w14:textId="46B688A0" w:rsidR="00187466" w:rsidRDefault="00187466" w:rsidP="00187466">
            <w:r>
              <w:t>SE-F-</w:t>
            </w:r>
            <w:r w:rsidR="008C30B0">
              <w:t>001</w:t>
            </w:r>
          </w:p>
        </w:tc>
        <w:tc>
          <w:tcPr>
            <w:tcW w:w="1430" w:type="dxa"/>
          </w:tcPr>
          <w:p w14:paraId="5B1DAF71" w14:textId="3CFD297E" w:rsidR="00187466" w:rsidRDefault="00187466" w:rsidP="00187466">
            <w:r>
              <w:t>FR1</w:t>
            </w:r>
          </w:p>
        </w:tc>
        <w:tc>
          <w:tcPr>
            <w:tcW w:w="1628" w:type="dxa"/>
          </w:tcPr>
          <w:p w14:paraId="1CE0687B" w14:textId="572D9CCA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create four players</w:t>
            </w:r>
          </w:p>
        </w:tc>
        <w:tc>
          <w:tcPr>
            <w:tcW w:w="1470" w:type="dxa"/>
          </w:tcPr>
          <w:p w14:paraId="6814F5C5" w14:textId="0BE4DF4E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Press “Enter” to create players</w:t>
            </w:r>
          </w:p>
        </w:tc>
        <w:tc>
          <w:tcPr>
            <w:tcW w:w="1485" w:type="dxa"/>
          </w:tcPr>
          <w:p w14:paraId="07258486" w14:textId="665778B8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New players show on the screen</w:t>
            </w:r>
          </w:p>
        </w:tc>
        <w:tc>
          <w:tcPr>
            <w:tcW w:w="1638" w:type="dxa"/>
          </w:tcPr>
          <w:p w14:paraId="36178111" w14:textId="44BF0C53" w:rsidR="00187466" w:rsidRDefault="00187466" w:rsidP="00187466"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187466" w14:paraId="2844C2E0" w14:textId="3EBF4A22" w:rsidTr="00D349CA">
        <w:tc>
          <w:tcPr>
            <w:tcW w:w="1411" w:type="dxa"/>
          </w:tcPr>
          <w:p w14:paraId="208565D5" w14:textId="349B22E5" w:rsidR="00187466" w:rsidRDefault="00187466" w:rsidP="00187466">
            <w:r>
              <w:t>SE-F-</w:t>
            </w:r>
            <w:r w:rsidR="008C30B0">
              <w:t>002</w:t>
            </w:r>
          </w:p>
        </w:tc>
        <w:tc>
          <w:tcPr>
            <w:tcW w:w="1430" w:type="dxa"/>
          </w:tcPr>
          <w:p w14:paraId="38A05F5E" w14:textId="058A5351" w:rsidR="00187466" w:rsidRDefault="00187466" w:rsidP="00187466">
            <w:r>
              <w:t>FR1</w:t>
            </w:r>
          </w:p>
        </w:tc>
        <w:tc>
          <w:tcPr>
            <w:tcW w:w="1628" w:type="dxa"/>
          </w:tcPr>
          <w:p w14:paraId="7B775B75" w14:textId="26AB06E5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assign names to each of the four players</w:t>
            </w:r>
          </w:p>
        </w:tc>
        <w:tc>
          <w:tcPr>
            <w:tcW w:w="1470" w:type="dxa"/>
          </w:tcPr>
          <w:p w14:paraId="2CFC8E31" w14:textId="0A344913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a name in the pop-up window and hit enter</w:t>
            </w:r>
          </w:p>
        </w:tc>
        <w:tc>
          <w:tcPr>
            <w:tcW w:w="1485" w:type="dxa"/>
          </w:tcPr>
          <w:p w14:paraId="6FE7BCD9" w14:textId="12E41521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 xml:space="preserve">List of names </w:t>
            </w:r>
            <w:bookmarkStart w:id="0" w:name="_Hlk95955426"/>
            <w:r w:rsidRPr="00187466">
              <w:rPr>
                <w:lang w:val="en-GB"/>
              </w:rPr>
              <w:t>which</w:t>
            </w:r>
            <w:bookmarkEnd w:id="0"/>
            <w:r w:rsidRPr="00187466">
              <w:rPr>
                <w:lang w:val="en-GB"/>
              </w:rPr>
              <w:t xml:space="preserve"> are assigned to an appropriate player</w:t>
            </w:r>
          </w:p>
        </w:tc>
        <w:tc>
          <w:tcPr>
            <w:tcW w:w="1638" w:type="dxa"/>
          </w:tcPr>
          <w:p w14:paraId="4B8BD5D7" w14:textId="530B4171" w:rsidR="00187466" w:rsidRDefault="00187466" w:rsidP="00187466"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187466" w:rsidRPr="00CB1AC7" w14:paraId="7169750A" w14:textId="4E976AA0" w:rsidTr="00D349CA">
        <w:tc>
          <w:tcPr>
            <w:tcW w:w="1411" w:type="dxa"/>
          </w:tcPr>
          <w:p w14:paraId="70F4D088" w14:textId="4B20DA91" w:rsidR="00187466" w:rsidRDefault="00187466" w:rsidP="00187466">
            <w:r>
              <w:t>SE-F-</w:t>
            </w:r>
            <w:r w:rsidR="008C30B0">
              <w:t>003</w:t>
            </w:r>
          </w:p>
        </w:tc>
        <w:tc>
          <w:tcPr>
            <w:tcW w:w="1430" w:type="dxa"/>
          </w:tcPr>
          <w:p w14:paraId="7AF0E458" w14:textId="661004A2" w:rsidR="00187466" w:rsidRDefault="00187466" w:rsidP="00187466">
            <w:r>
              <w:t>FR1</w:t>
            </w:r>
          </w:p>
        </w:tc>
        <w:tc>
          <w:tcPr>
            <w:tcW w:w="1628" w:type="dxa"/>
          </w:tcPr>
          <w:p w14:paraId="0674F663" w14:textId="0F8E967E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check if the name already exists and ask for another name once again</w:t>
            </w:r>
          </w:p>
        </w:tc>
        <w:tc>
          <w:tcPr>
            <w:tcW w:w="1470" w:type="dxa"/>
          </w:tcPr>
          <w:p w14:paraId="501CF587" w14:textId="6C3018DE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the same name two times in a pop-up window</w:t>
            </w:r>
          </w:p>
        </w:tc>
        <w:tc>
          <w:tcPr>
            <w:tcW w:w="1485" w:type="dxa"/>
          </w:tcPr>
          <w:p w14:paraId="0204136A" w14:textId="0C36E63A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Error message: “That name already exists. Enter a different name:” warns user about the problem</w:t>
            </w:r>
          </w:p>
        </w:tc>
        <w:tc>
          <w:tcPr>
            <w:tcW w:w="1638" w:type="dxa"/>
          </w:tcPr>
          <w:p w14:paraId="21E26DF1" w14:textId="312AF000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System displays “wrong name” error message</w:t>
            </w:r>
          </w:p>
        </w:tc>
      </w:tr>
      <w:tr w:rsidR="00187466" w:rsidRPr="00187466" w14:paraId="39D69A14" w14:textId="06A08D06" w:rsidTr="00D349CA">
        <w:tc>
          <w:tcPr>
            <w:tcW w:w="1411" w:type="dxa"/>
          </w:tcPr>
          <w:p w14:paraId="75BBEEED" w14:textId="337F6758" w:rsidR="00187466" w:rsidRPr="00187466" w:rsidRDefault="00187466" w:rsidP="00187466">
            <w:pPr>
              <w:rPr>
                <w:lang w:val="en-GB"/>
              </w:rPr>
            </w:pPr>
            <w:r>
              <w:t>SE-F-</w:t>
            </w:r>
            <w:r w:rsidR="008C30B0">
              <w:t>004</w:t>
            </w:r>
          </w:p>
        </w:tc>
        <w:tc>
          <w:tcPr>
            <w:tcW w:w="1430" w:type="dxa"/>
          </w:tcPr>
          <w:p w14:paraId="45C9F967" w14:textId="4FCA8B6D" w:rsidR="00187466" w:rsidRPr="00187466" w:rsidRDefault="00187466" w:rsidP="00187466">
            <w:pPr>
              <w:rPr>
                <w:lang w:val="en-GB"/>
              </w:rPr>
            </w:pPr>
            <w:r>
              <w:t>FR2</w:t>
            </w:r>
          </w:p>
        </w:tc>
        <w:tc>
          <w:tcPr>
            <w:tcW w:w="1628" w:type="dxa"/>
          </w:tcPr>
          <w:p w14:paraId="7071AF45" w14:textId="2853BFF9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randomly assign and set exactly one port as a Home Port to each player</w:t>
            </w:r>
          </w:p>
        </w:tc>
        <w:tc>
          <w:tcPr>
            <w:tcW w:w="1470" w:type="dxa"/>
          </w:tcPr>
          <w:p w14:paraId="545DD583" w14:textId="2FF87219" w:rsidR="00187466" w:rsidRPr="00187466" w:rsidRDefault="00187466" w:rsidP="00187466">
            <w:pPr>
              <w:rPr>
                <w:lang w:val="en-GB"/>
              </w:rPr>
            </w:pPr>
            <w:r>
              <w:t>-</w:t>
            </w:r>
          </w:p>
        </w:tc>
        <w:tc>
          <w:tcPr>
            <w:tcW w:w="1485" w:type="dxa"/>
          </w:tcPr>
          <w:p w14:paraId="2ED4EEB6" w14:textId="693DFD39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List of 4 players with randomly assigned ports</w:t>
            </w:r>
          </w:p>
        </w:tc>
        <w:tc>
          <w:tcPr>
            <w:tcW w:w="1638" w:type="dxa"/>
          </w:tcPr>
          <w:p w14:paraId="584EC3D2" w14:textId="0A28733D" w:rsidR="00187466" w:rsidRPr="00187466" w:rsidRDefault="00187466" w:rsidP="00187466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187466" w:rsidRPr="00187466" w14:paraId="415D05AB" w14:textId="60BB224F" w:rsidTr="00D349CA">
        <w:tc>
          <w:tcPr>
            <w:tcW w:w="1411" w:type="dxa"/>
          </w:tcPr>
          <w:p w14:paraId="78E1C28F" w14:textId="244EB949" w:rsidR="00187466" w:rsidRPr="00187466" w:rsidRDefault="00187466" w:rsidP="00187466">
            <w:pPr>
              <w:rPr>
                <w:lang w:val="en-GB"/>
              </w:rPr>
            </w:pPr>
            <w:r>
              <w:t>SE-F-</w:t>
            </w:r>
            <w:r w:rsidR="008C30B0">
              <w:t>005</w:t>
            </w:r>
          </w:p>
        </w:tc>
        <w:tc>
          <w:tcPr>
            <w:tcW w:w="1430" w:type="dxa"/>
          </w:tcPr>
          <w:p w14:paraId="07F1EB3A" w14:textId="5487DACC" w:rsidR="00187466" w:rsidRPr="00187466" w:rsidRDefault="00187466" w:rsidP="00187466">
            <w:pPr>
              <w:rPr>
                <w:lang w:val="en-GB"/>
              </w:rPr>
            </w:pPr>
            <w:r>
              <w:t>FR3</w:t>
            </w:r>
          </w:p>
        </w:tc>
        <w:tc>
          <w:tcPr>
            <w:tcW w:w="1628" w:type="dxa"/>
          </w:tcPr>
          <w:p w14:paraId="66D9CC89" w14:textId="7AE1B553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store pack of 36 crew cards</w:t>
            </w:r>
          </w:p>
        </w:tc>
        <w:tc>
          <w:tcPr>
            <w:tcW w:w="1470" w:type="dxa"/>
          </w:tcPr>
          <w:p w14:paraId="4C889403" w14:textId="3FF61C9A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pack of 36 cards and hit enter</w:t>
            </w:r>
          </w:p>
        </w:tc>
        <w:tc>
          <w:tcPr>
            <w:tcW w:w="1485" w:type="dxa"/>
          </w:tcPr>
          <w:p w14:paraId="2EA314AD" w14:textId="5FB405B4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 xml:space="preserve">List of all crew cards </w:t>
            </w:r>
          </w:p>
        </w:tc>
        <w:tc>
          <w:tcPr>
            <w:tcW w:w="1638" w:type="dxa"/>
          </w:tcPr>
          <w:p w14:paraId="0620146F" w14:textId="184BA85A" w:rsidR="00187466" w:rsidRPr="00187466" w:rsidRDefault="00187466" w:rsidP="00187466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187466" w:rsidRPr="00187466" w14:paraId="3D99C916" w14:textId="17BC90BD" w:rsidTr="00D349CA">
        <w:tc>
          <w:tcPr>
            <w:tcW w:w="1411" w:type="dxa"/>
          </w:tcPr>
          <w:p w14:paraId="28AF3C47" w14:textId="7B9742B6" w:rsidR="00187466" w:rsidRPr="00187466" w:rsidRDefault="00187466" w:rsidP="00187466">
            <w:pPr>
              <w:rPr>
                <w:lang w:val="en-GB"/>
              </w:rPr>
            </w:pPr>
            <w:r>
              <w:t>SE-F-</w:t>
            </w:r>
            <w:r w:rsidR="008C30B0">
              <w:t>006</w:t>
            </w:r>
          </w:p>
        </w:tc>
        <w:tc>
          <w:tcPr>
            <w:tcW w:w="1430" w:type="dxa"/>
          </w:tcPr>
          <w:p w14:paraId="65A82A63" w14:textId="219DCE30" w:rsidR="00187466" w:rsidRPr="00187466" w:rsidRDefault="00187466" w:rsidP="00187466">
            <w:pPr>
              <w:rPr>
                <w:lang w:val="en-GB"/>
              </w:rPr>
            </w:pPr>
            <w:r>
              <w:t>FR3</w:t>
            </w:r>
          </w:p>
        </w:tc>
        <w:tc>
          <w:tcPr>
            <w:tcW w:w="1628" w:type="dxa"/>
          </w:tcPr>
          <w:p w14:paraId="7F6EF373" w14:textId="3DFBC3E8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sort pack of cards randomly</w:t>
            </w:r>
          </w:p>
        </w:tc>
        <w:tc>
          <w:tcPr>
            <w:tcW w:w="1470" w:type="dxa"/>
          </w:tcPr>
          <w:p w14:paraId="5E7E7AA9" w14:textId="7E976528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pack of 36 cards and hit enter</w:t>
            </w:r>
          </w:p>
        </w:tc>
        <w:tc>
          <w:tcPr>
            <w:tcW w:w="1485" w:type="dxa"/>
          </w:tcPr>
          <w:p w14:paraId="35349736" w14:textId="1110B37C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3 lists of the same pack of cards to check if they sorted randomly in every case</w:t>
            </w:r>
          </w:p>
        </w:tc>
        <w:tc>
          <w:tcPr>
            <w:tcW w:w="1638" w:type="dxa"/>
          </w:tcPr>
          <w:p w14:paraId="48C24A94" w14:textId="77777777" w:rsidR="00187466" w:rsidRDefault="00187466" w:rsidP="00187466"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  <w:p w14:paraId="38094ECB" w14:textId="77777777" w:rsidR="00187466" w:rsidRPr="00187466" w:rsidRDefault="00187466" w:rsidP="00187466">
            <w:pPr>
              <w:rPr>
                <w:lang w:val="en-GB"/>
              </w:rPr>
            </w:pPr>
          </w:p>
        </w:tc>
      </w:tr>
      <w:tr w:rsidR="00187466" w:rsidRPr="00CB1AC7" w14:paraId="781A48B8" w14:textId="58209B0F" w:rsidTr="00D349CA">
        <w:tc>
          <w:tcPr>
            <w:tcW w:w="1411" w:type="dxa"/>
          </w:tcPr>
          <w:p w14:paraId="4FC41BFF" w14:textId="33D95A36" w:rsidR="00187466" w:rsidRPr="00187466" w:rsidRDefault="00187466" w:rsidP="00187466">
            <w:pPr>
              <w:rPr>
                <w:lang w:val="en-GB"/>
              </w:rPr>
            </w:pPr>
            <w:r>
              <w:t>SE-F-</w:t>
            </w:r>
            <w:r w:rsidR="008C30B0">
              <w:t>007</w:t>
            </w:r>
          </w:p>
        </w:tc>
        <w:tc>
          <w:tcPr>
            <w:tcW w:w="1430" w:type="dxa"/>
          </w:tcPr>
          <w:p w14:paraId="3172D8A9" w14:textId="58E2EC4A" w:rsidR="00187466" w:rsidRPr="00187466" w:rsidRDefault="00187466" w:rsidP="00187466">
            <w:pPr>
              <w:rPr>
                <w:lang w:val="en-GB"/>
              </w:rPr>
            </w:pPr>
            <w:r>
              <w:t>FR3</w:t>
            </w:r>
          </w:p>
        </w:tc>
        <w:tc>
          <w:tcPr>
            <w:tcW w:w="1628" w:type="dxa"/>
          </w:tcPr>
          <w:p w14:paraId="1DEE88C3" w14:textId="148FA8D4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Check that system can return given card at the bottom of the pack</w:t>
            </w:r>
          </w:p>
        </w:tc>
        <w:tc>
          <w:tcPr>
            <w:tcW w:w="1470" w:type="dxa"/>
          </w:tcPr>
          <w:p w14:paraId="6301719C" w14:textId="664C8D9A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Enter pack of 36 cards and hit enter and pick first card</w:t>
            </w:r>
          </w:p>
        </w:tc>
        <w:tc>
          <w:tcPr>
            <w:tcW w:w="1485" w:type="dxa"/>
          </w:tcPr>
          <w:p w14:paraId="49706688" w14:textId="21E13CD1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Bottom of the pack that has card which has been picked in input section</w:t>
            </w:r>
          </w:p>
        </w:tc>
        <w:tc>
          <w:tcPr>
            <w:tcW w:w="1638" w:type="dxa"/>
          </w:tcPr>
          <w:p w14:paraId="75E97C11" w14:textId="58E6D8AB" w:rsidR="00187466" w:rsidRPr="00187466" w:rsidRDefault="00187466" w:rsidP="00187466">
            <w:pPr>
              <w:rPr>
                <w:lang w:val="en-GB"/>
              </w:rPr>
            </w:pPr>
            <w:r w:rsidRPr="00187466">
              <w:rPr>
                <w:lang w:val="en-GB"/>
              </w:rPr>
              <w:t>Data is returned in a proper way</w:t>
            </w:r>
          </w:p>
        </w:tc>
      </w:tr>
      <w:tr w:rsidR="00D17111" w:rsidRPr="00187466" w14:paraId="0E7E5D2C" w14:textId="77777777" w:rsidTr="00D349CA">
        <w:tc>
          <w:tcPr>
            <w:tcW w:w="1411" w:type="dxa"/>
          </w:tcPr>
          <w:p w14:paraId="1B4D33DB" w14:textId="7A2085B3" w:rsidR="00D17111" w:rsidRDefault="00D17111" w:rsidP="00D17111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008</w:t>
            </w:r>
          </w:p>
        </w:tc>
        <w:tc>
          <w:tcPr>
            <w:tcW w:w="1430" w:type="dxa"/>
          </w:tcPr>
          <w:p w14:paraId="7BCB2774" w14:textId="76DCFF96" w:rsidR="00D17111" w:rsidRDefault="00D17111" w:rsidP="00D17111">
            <w:r>
              <w:rPr>
                <w:lang w:val="en-GB"/>
              </w:rPr>
              <w:t>FR4</w:t>
            </w:r>
          </w:p>
        </w:tc>
        <w:tc>
          <w:tcPr>
            <w:tcW w:w="1628" w:type="dxa"/>
          </w:tcPr>
          <w:p w14:paraId="090A388B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cards are sorted randomly</w:t>
            </w:r>
          </w:p>
          <w:p w14:paraId="3BB5979C" w14:textId="77777777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408608EC" w14:textId="76F112C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Pack of 28 Chance cards</w:t>
            </w:r>
          </w:p>
        </w:tc>
        <w:tc>
          <w:tcPr>
            <w:tcW w:w="1485" w:type="dxa"/>
          </w:tcPr>
          <w:p w14:paraId="711129FC" w14:textId="196AC120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List of Chance cards sorted in random order</w:t>
            </w:r>
          </w:p>
        </w:tc>
        <w:tc>
          <w:tcPr>
            <w:tcW w:w="1638" w:type="dxa"/>
          </w:tcPr>
          <w:p w14:paraId="3A84AA19" w14:textId="2F7FB84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7FB5B2C0" w14:textId="77777777" w:rsidTr="00D349CA">
        <w:tc>
          <w:tcPr>
            <w:tcW w:w="1411" w:type="dxa"/>
          </w:tcPr>
          <w:p w14:paraId="1632BA76" w14:textId="00039AEE" w:rsidR="00D17111" w:rsidRDefault="00D17111" w:rsidP="00D17111">
            <w:r>
              <w:rPr>
                <w:lang w:val="en-GB"/>
              </w:rPr>
              <w:lastRenderedPageBreak/>
              <w:t>SE-F-00</w:t>
            </w:r>
            <w:r w:rsidR="008C30B0">
              <w:rPr>
                <w:lang w:val="en-GB"/>
              </w:rPr>
              <w:t>9</w:t>
            </w:r>
          </w:p>
        </w:tc>
        <w:tc>
          <w:tcPr>
            <w:tcW w:w="1430" w:type="dxa"/>
          </w:tcPr>
          <w:p w14:paraId="332800EF" w14:textId="4816D62D" w:rsidR="00D17111" w:rsidRDefault="00D17111" w:rsidP="00D17111">
            <w:r>
              <w:t>FR4</w:t>
            </w:r>
          </w:p>
        </w:tc>
        <w:tc>
          <w:tcPr>
            <w:tcW w:w="1628" w:type="dxa"/>
          </w:tcPr>
          <w:p w14:paraId="20B88FEB" w14:textId="2F236459" w:rsidR="00D17111" w:rsidRPr="00187466" w:rsidRDefault="00D17111" w:rsidP="00D17111">
            <w:pPr>
              <w:rPr>
                <w:lang w:val="en-GB"/>
              </w:rPr>
            </w:pPr>
            <w:r w:rsidRPr="00DE24CD">
              <w:rPr>
                <w:lang w:val="en-GB"/>
              </w:rPr>
              <w:t xml:space="preserve">Check </w:t>
            </w:r>
            <w:r>
              <w:rPr>
                <w:lang w:val="en-GB"/>
              </w:rPr>
              <w:t>that Chance</w:t>
            </w:r>
            <w:r w:rsidRPr="00DE24CD">
              <w:rPr>
                <w:lang w:val="en-GB"/>
              </w:rPr>
              <w:t xml:space="preserve"> card that is given out is from the top of the pack</w:t>
            </w:r>
          </w:p>
        </w:tc>
        <w:tc>
          <w:tcPr>
            <w:tcW w:w="1470" w:type="dxa"/>
          </w:tcPr>
          <w:p w14:paraId="6375DB99" w14:textId="7BCD88A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Pack of 28 Chance cards sorted in a list from first (top) to last (bottom)</w:t>
            </w:r>
          </w:p>
        </w:tc>
        <w:tc>
          <w:tcPr>
            <w:tcW w:w="1485" w:type="dxa"/>
          </w:tcPr>
          <w:p w14:paraId="3B766362" w14:textId="1700D5E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First (top) card from the list</w:t>
            </w:r>
          </w:p>
        </w:tc>
        <w:tc>
          <w:tcPr>
            <w:tcW w:w="1638" w:type="dxa"/>
          </w:tcPr>
          <w:p w14:paraId="47CF8888" w14:textId="161AA103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169FF2EE" w14:textId="77777777" w:rsidTr="00D349CA">
        <w:tc>
          <w:tcPr>
            <w:tcW w:w="1411" w:type="dxa"/>
          </w:tcPr>
          <w:p w14:paraId="186AF016" w14:textId="3840E1DD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10</w:t>
            </w:r>
          </w:p>
        </w:tc>
        <w:tc>
          <w:tcPr>
            <w:tcW w:w="1430" w:type="dxa"/>
          </w:tcPr>
          <w:p w14:paraId="598929FF" w14:textId="03F46AC4" w:rsidR="00D17111" w:rsidRDefault="00D17111" w:rsidP="00D17111">
            <w:r>
              <w:rPr>
                <w:lang w:val="en-GB"/>
              </w:rPr>
              <w:t>FR4</w:t>
            </w:r>
          </w:p>
        </w:tc>
        <w:tc>
          <w:tcPr>
            <w:tcW w:w="1628" w:type="dxa"/>
          </w:tcPr>
          <w:p w14:paraId="7E1D09B4" w14:textId="52B0979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 that is returned to the pack is added to the bottom of the pack</w:t>
            </w:r>
          </w:p>
        </w:tc>
        <w:tc>
          <w:tcPr>
            <w:tcW w:w="1470" w:type="dxa"/>
          </w:tcPr>
          <w:p w14:paraId="3B0A3813" w14:textId="5BB4C3D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Chance card that is returned to the pack</w:t>
            </w:r>
          </w:p>
        </w:tc>
        <w:tc>
          <w:tcPr>
            <w:tcW w:w="1485" w:type="dxa"/>
          </w:tcPr>
          <w:p w14:paraId="12160A25" w14:textId="40C9E13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List of left Chance cards in the pack with returned one as the last one</w:t>
            </w:r>
          </w:p>
        </w:tc>
        <w:tc>
          <w:tcPr>
            <w:tcW w:w="1638" w:type="dxa"/>
          </w:tcPr>
          <w:p w14:paraId="728FEDBA" w14:textId="1BD24AE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64477AA9" w14:textId="77777777" w:rsidTr="00D349CA">
        <w:tc>
          <w:tcPr>
            <w:tcW w:w="1411" w:type="dxa"/>
          </w:tcPr>
          <w:p w14:paraId="4B9500C3" w14:textId="760DBEA9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11</w:t>
            </w:r>
          </w:p>
        </w:tc>
        <w:tc>
          <w:tcPr>
            <w:tcW w:w="1430" w:type="dxa"/>
          </w:tcPr>
          <w:p w14:paraId="2E4B1D95" w14:textId="5BDD9371" w:rsidR="00D17111" w:rsidRDefault="00D17111" w:rsidP="00D17111">
            <w:r>
              <w:rPr>
                <w:lang w:val="en-GB"/>
              </w:rPr>
              <w:t>FR4</w:t>
            </w:r>
          </w:p>
        </w:tc>
        <w:tc>
          <w:tcPr>
            <w:tcW w:w="1628" w:type="dxa"/>
          </w:tcPr>
          <w:p w14:paraId="12BAAC1B" w14:textId="5E6E335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  that is held by player is used in appropriate time</w:t>
            </w:r>
          </w:p>
        </w:tc>
        <w:tc>
          <w:tcPr>
            <w:tcW w:w="1470" w:type="dxa"/>
          </w:tcPr>
          <w:p w14:paraId="1E694C85" w14:textId="44B4498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Chance card recorded as held by the player</w:t>
            </w:r>
          </w:p>
        </w:tc>
        <w:tc>
          <w:tcPr>
            <w:tcW w:w="1485" w:type="dxa"/>
          </w:tcPr>
          <w:p w14:paraId="48A95372" w14:textId="537681D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 xml:space="preserve">Player’s hand without this Chance card after appropriate action </w:t>
            </w:r>
          </w:p>
        </w:tc>
        <w:tc>
          <w:tcPr>
            <w:tcW w:w="1638" w:type="dxa"/>
          </w:tcPr>
          <w:p w14:paraId="22F3210B" w14:textId="0460B462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49C5B6AF" w14:textId="77777777" w:rsidTr="00D349CA">
        <w:tc>
          <w:tcPr>
            <w:tcW w:w="1411" w:type="dxa"/>
          </w:tcPr>
          <w:p w14:paraId="538CDE31" w14:textId="30E441AF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12</w:t>
            </w:r>
          </w:p>
        </w:tc>
        <w:tc>
          <w:tcPr>
            <w:tcW w:w="1430" w:type="dxa"/>
          </w:tcPr>
          <w:p w14:paraId="5E34CEF2" w14:textId="27E1C0C8" w:rsidR="00D17111" w:rsidRDefault="00D17111" w:rsidP="00D17111">
            <w:r>
              <w:rPr>
                <w:lang w:val="en-GB"/>
              </w:rPr>
              <w:t>FR4</w:t>
            </w:r>
          </w:p>
        </w:tc>
        <w:tc>
          <w:tcPr>
            <w:tcW w:w="1628" w:type="dxa"/>
          </w:tcPr>
          <w:p w14:paraId="2AF40F41" w14:textId="1AAD7C9E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 is returned to the pack of Chance card after use</w:t>
            </w:r>
          </w:p>
        </w:tc>
        <w:tc>
          <w:tcPr>
            <w:tcW w:w="1470" w:type="dxa"/>
          </w:tcPr>
          <w:p w14:paraId="6FF9F552" w14:textId="0C928993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Chance card recorded as held by the player</w:t>
            </w:r>
          </w:p>
        </w:tc>
        <w:tc>
          <w:tcPr>
            <w:tcW w:w="1485" w:type="dxa"/>
          </w:tcPr>
          <w:p w14:paraId="63453A48" w14:textId="6CB48D83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Pack of Chance cards containing the one being returned</w:t>
            </w:r>
          </w:p>
        </w:tc>
        <w:tc>
          <w:tcPr>
            <w:tcW w:w="1638" w:type="dxa"/>
          </w:tcPr>
          <w:p w14:paraId="71D9C0C8" w14:textId="65A5D4DF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74D75128" w14:textId="77777777" w:rsidTr="00D349CA">
        <w:tc>
          <w:tcPr>
            <w:tcW w:w="1411" w:type="dxa"/>
          </w:tcPr>
          <w:p w14:paraId="0DE37533" w14:textId="403096B9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13</w:t>
            </w:r>
          </w:p>
        </w:tc>
        <w:tc>
          <w:tcPr>
            <w:tcW w:w="1430" w:type="dxa"/>
          </w:tcPr>
          <w:p w14:paraId="6A13D002" w14:textId="79BCA63C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151FDC8F" w14:textId="1AB8550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system contains 5 treasure types of 4 each</w:t>
            </w:r>
          </w:p>
        </w:tc>
        <w:tc>
          <w:tcPr>
            <w:tcW w:w="1470" w:type="dxa"/>
          </w:tcPr>
          <w:p w14:paraId="025D08C9" w14:textId="6990232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-----</w:t>
            </w:r>
          </w:p>
        </w:tc>
        <w:tc>
          <w:tcPr>
            <w:tcW w:w="1485" w:type="dxa"/>
          </w:tcPr>
          <w:p w14:paraId="4626A84A" w14:textId="59A1B8A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 xml:space="preserve">List of 4 diamonds, 4 rubies, 4 gold bars, 4 pearls and 4 barrels of rum </w:t>
            </w:r>
          </w:p>
        </w:tc>
        <w:tc>
          <w:tcPr>
            <w:tcW w:w="1638" w:type="dxa"/>
          </w:tcPr>
          <w:p w14:paraId="5412EB3C" w14:textId="2C35D9E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697FD0F2" w14:textId="77777777" w:rsidTr="00D349CA">
        <w:tc>
          <w:tcPr>
            <w:tcW w:w="1411" w:type="dxa"/>
          </w:tcPr>
          <w:p w14:paraId="062542CF" w14:textId="4BEF4DF1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14</w:t>
            </w:r>
          </w:p>
        </w:tc>
        <w:tc>
          <w:tcPr>
            <w:tcW w:w="1430" w:type="dxa"/>
          </w:tcPr>
          <w:p w14:paraId="5E80B3A6" w14:textId="06E4E02F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0A78C6D8" w14:textId="3CC0384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Diamond is worth 5 points</w:t>
            </w:r>
          </w:p>
        </w:tc>
        <w:tc>
          <w:tcPr>
            <w:tcW w:w="1470" w:type="dxa"/>
          </w:tcPr>
          <w:p w14:paraId="5670F049" w14:textId="62E3756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 xml:space="preserve">Diamond </w:t>
            </w:r>
          </w:p>
        </w:tc>
        <w:tc>
          <w:tcPr>
            <w:tcW w:w="1485" w:type="dxa"/>
          </w:tcPr>
          <w:p w14:paraId="45BEF39D" w14:textId="4B1BCDA1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(5)</w:t>
            </w:r>
          </w:p>
        </w:tc>
        <w:tc>
          <w:tcPr>
            <w:tcW w:w="1638" w:type="dxa"/>
          </w:tcPr>
          <w:p w14:paraId="4994B8BC" w14:textId="04AC71D5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29ECC711" w14:textId="77777777" w:rsidTr="00D349CA">
        <w:tc>
          <w:tcPr>
            <w:tcW w:w="1411" w:type="dxa"/>
          </w:tcPr>
          <w:p w14:paraId="08B350D0" w14:textId="051C2024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15</w:t>
            </w:r>
          </w:p>
        </w:tc>
        <w:tc>
          <w:tcPr>
            <w:tcW w:w="1430" w:type="dxa"/>
          </w:tcPr>
          <w:p w14:paraId="62300404" w14:textId="648BD803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65448ED9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Ruby is worth 5 points</w:t>
            </w:r>
          </w:p>
          <w:p w14:paraId="67170017" w14:textId="472B5ABB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786B6F1C" w14:textId="43746EE5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Ruby</w:t>
            </w:r>
          </w:p>
        </w:tc>
        <w:tc>
          <w:tcPr>
            <w:tcW w:w="1485" w:type="dxa"/>
          </w:tcPr>
          <w:p w14:paraId="4C926F92" w14:textId="64CF2FA4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(5)</w:t>
            </w:r>
          </w:p>
        </w:tc>
        <w:tc>
          <w:tcPr>
            <w:tcW w:w="1638" w:type="dxa"/>
          </w:tcPr>
          <w:p w14:paraId="28CF0B2F" w14:textId="7B63885B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31A7652D" w14:textId="77777777" w:rsidTr="00D349CA">
        <w:tc>
          <w:tcPr>
            <w:tcW w:w="1411" w:type="dxa"/>
          </w:tcPr>
          <w:p w14:paraId="746D5668" w14:textId="1A7CE129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16</w:t>
            </w:r>
          </w:p>
        </w:tc>
        <w:tc>
          <w:tcPr>
            <w:tcW w:w="1430" w:type="dxa"/>
          </w:tcPr>
          <w:p w14:paraId="2198C9CC" w14:textId="0CF84C69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60520F8C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Gold bar is worth 4 points</w:t>
            </w:r>
          </w:p>
          <w:p w14:paraId="7D824DE1" w14:textId="4A274A16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0AF2A87A" w14:textId="6238EAF4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Gold bar</w:t>
            </w:r>
          </w:p>
        </w:tc>
        <w:tc>
          <w:tcPr>
            <w:tcW w:w="1485" w:type="dxa"/>
          </w:tcPr>
          <w:p w14:paraId="1A360DFD" w14:textId="3C9A8C2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(4)</w:t>
            </w:r>
          </w:p>
        </w:tc>
        <w:tc>
          <w:tcPr>
            <w:tcW w:w="1638" w:type="dxa"/>
          </w:tcPr>
          <w:p w14:paraId="26C36932" w14:textId="100065A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1F94428D" w14:textId="77777777" w:rsidTr="00D349CA">
        <w:tc>
          <w:tcPr>
            <w:tcW w:w="1411" w:type="dxa"/>
          </w:tcPr>
          <w:p w14:paraId="0EE8C750" w14:textId="1BB13DBA" w:rsidR="00D17111" w:rsidRDefault="00D17111" w:rsidP="00D17111">
            <w:r>
              <w:rPr>
                <w:lang w:val="en-GB"/>
              </w:rPr>
              <w:t>SE-F-01</w:t>
            </w:r>
            <w:r w:rsidR="008C30B0">
              <w:rPr>
                <w:lang w:val="en-GB"/>
              </w:rPr>
              <w:t>7</w:t>
            </w:r>
          </w:p>
        </w:tc>
        <w:tc>
          <w:tcPr>
            <w:tcW w:w="1430" w:type="dxa"/>
          </w:tcPr>
          <w:p w14:paraId="13330954" w14:textId="4A6AF7C6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1A4E5533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Pearl is worth 3 points</w:t>
            </w:r>
          </w:p>
          <w:p w14:paraId="27F99703" w14:textId="0759C7B0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2D230A1C" w14:textId="7792242B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Pearl</w:t>
            </w:r>
          </w:p>
        </w:tc>
        <w:tc>
          <w:tcPr>
            <w:tcW w:w="1485" w:type="dxa"/>
          </w:tcPr>
          <w:p w14:paraId="34479A9B" w14:textId="3C827B7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(3)</w:t>
            </w:r>
          </w:p>
        </w:tc>
        <w:tc>
          <w:tcPr>
            <w:tcW w:w="1638" w:type="dxa"/>
          </w:tcPr>
          <w:p w14:paraId="3A02FC42" w14:textId="74C8133E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16E1211B" w14:textId="77777777" w:rsidTr="00D349CA">
        <w:tc>
          <w:tcPr>
            <w:tcW w:w="1411" w:type="dxa"/>
          </w:tcPr>
          <w:p w14:paraId="27BD8537" w14:textId="1C9BA9D5" w:rsidR="00D17111" w:rsidRDefault="00D17111" w:rsidP="00D17111">
            <w:r>
              <w:rPr>
                <w:lang w:val="en-GB"/>
              </w:rPr>
              <w:t>SE-F-01</w:t>
            </w:r>
            <w:r w:rsidR="008C30B0">
              <w:rPr>
                <w:lang w:val="en-GB"/>
              </w:rPr>
              <w:t>8</w:t>
            </w:r>
          </w:p>
        </w:tc>
        <w:tc>
          <w:tcPr>
            <w:tcW w:w="1430" w:type="dxa"/>
          </w:tcPr>
          <w:p w14:paraId="2CAC4DD9" w14:textId="5552DEA1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1680A0E6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Barrel od rum is worth 2 points</w:t>
            </w:r>
          </w:p>
          <w:p w14:paraId="69334084" w14:textId="5961C2F2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6E3EFB1E" w14:textId="446393A0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Barrel of rum</w:t>
            </w:r>
          </w:p>
        </w:tc>
        <w:tc>
          <w:tcPr>
            <w:tcW w:w="1485" w:type="dxa"/>
          </w:tcPr>
          <w:p w14:paraId="01348EB6" w14:textId="3B233771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Number of points (2)</w:t>
            </w:r>
          </w:p>
        </w:tc>
        <w:tc>
          <w:tcPr>
            <w:tcW w:w="1638" w:type="dxa"/>
          </w:tcPr>
          <w:p w14:paraId="5853834E" w14:textId="5112CD7B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067CBF54" w14:textId="77777777" w:rsidTr="00D349CA">
        <w:tc>
          <w:tcPr>
            <w:tcW w:w="1411" w:type="dxa"/>
          </w:tcPr>
          <w:p w14:paraId="437BF3CE" w14:textId="14382A32" w:rsidR="00D17111" w:rsidRDefault="00D17111" w:rsidP="00D17111">
            <w:r>
              <w:rPr>
                <w:lang w:val="en-GB"/>
              </w:rPr>
              <w:t>SE-F-01</w:t>
            </w:r>
            <w:r w:rsidR="008C30B0">
              <w:rPr>
                <w:lang w:val="en-GB"/>
              </w:rPr>
              <w:t>9</w:t>
            </w:r>
          </w:p>
        </w:tc>
        <w:tc>
          <w:tcPr>
            <w:tcW w:w="1430" w:type="dxa"/>
          </w:tcPr>
          <w:p w14:paraId="05450D2A" w14:textId="345AE1C5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4516CA3E" w14:textId="1D94009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treasures are </w:t>
            </w:r>
            <w:r>
              <w:rPr>
                <w:lang w:val="en-GB"/>
              </w:rPr>
              <w:lastRenderedPageBreak/>
              <w:t>assigned only to ships, to ports and to Flat Island</w:t>
            </w:r>
          </w:p>
        </w:tc>
        <w:tc>
          <w:tcPr>
            <w:tcW w:w="1470" w:type="dxa"/>
          </w:tcPr>
          <w:p w14:paraId="16597907" w14:textId="51E8236F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All treasures that the </w:t>
            </w:r>
            <w:r>
              <w:rPr>
                <w:lang w:val="en-GB"/>
              </w:rPr>
              <w:lastRenderedPageBreak/>
              <w:t>system contains</w:t>
            </w:r>
          </w:p>
        </w:tc>
        <w:tc>
          <w:tcPr>
            <w:tcW w:w="1485" w:type="dxa"/>
          </w:tcPr>
          <w:p w14:paraId="0184C67B" w14:textId="51A42D1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Locations of every </w:t>
            </w:r>
            <w:r>
              <w:rPr>
                <w:lang w:val="en-GB"/>
              </w:rPr>
              <w:lastRenderedPageBreak/>
              <w:t>treasure (Ships, ports and Flat Island)</w:t>
            </w:r>
          </w:p>
        </w:tc>
        <w:tc>
          <w:tcPr>
            <w:tcW w:w="1638" w:type="dxa"/>
          </w:tcPr>
          <w:p w14:paraId="5DBF145B" w14:textId="2262CE6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Data is stored correctly</w:t>
            </w:r>
          </w:p>
        </w:tc>
      </w:tr>
      <w:tr w:rsidR="00D17111" w:rsidRPr="00187466" w14:paraId="560A8A3A" w14:textId="77777777" w:rsidTr="00D349CA">
        <w:tc>
          <w:tcPr>
            <w:tcW w:w="1411" w:type="dxa"/>
          </w:tcPr>
          <w:p w14:paraId="18717A0B" w14:textId="0139C327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20</w:t>
            </w:r>
          </w:p>
        </w:tc>
        <w:tc>
          <w:tcPr>
            <w:tcW w:w="1430" w:type="dxa"/>
          </w:tcPr>
          <w:p w14:paraId="5463A733" w14:textId="4ED3AAFF" w:rsidR="00D17111" w:rsidRDefault="00D17111" w:rsidP="00D17111">
            <w:r>
              <w:rPr>
                <w:lang w:val="en-GB"/>
              </w:rPr>
              <w:t>FR5</w:t>
            </w:r>
          </w:p>
        </w:tc>
        <w:tc>
          <w:tcPr>
            <w:tcW w:w="1628" w:type="dxa"/>
          </w:tcPr>
          <w:p w14:paraId="0E123A01" w14:textId="2953D51A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a request to obtain specific treasure from Treasure Island is refused</w:t>
            </w:r>
          </w:p>
        </w:tc>
        <w:tc>
          <w:tcPr>
            <w:tcW w:w="1470" w:type="dxa"/>
          </w:tcPr>
          <w:p w14:paraId="6C47F01C" w14:textId="1022FF7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treasure</w:t>
            </w:r>
          </w:p>
        </w:tc>
        <w:tc>
          <w:tcPr>
            <w:tcW w:w="1485" w:type="dxa"/>
          </w:tcPr>
          <w:p w14:paraId="1ED34168" w14:textId="29AF5AD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Message that there is no specific treasure left on Treasure Island</w:t>
            </w:r>
          </w:p>
        </w:tc>
        <w:tc>
          <w:tcPr>
            <w:tcW w:w="1638" w:type="dxa"/>
          </w:tcPr>
          <w:p w14:paraId="29810787" w14:textId="473C9F14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685E3BF5" w14:textId="77777777" w:rsidTr="00D349CA">
        <w:tc>
          <w:tcPr>
            <w:tcW w:w="1411" w:type="dxa"/>
          </w:tcPr>
          <w:p w14:paraId="08068C44" w14:textId="67EF2626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21</w:t>
            </w:r>
          </w:p>
        </w:tc>
        <w:tc>
          <w:tcPr>
            <w:tcW w:w="1430" w:type="dxa"/>
          </w:tcPr>
          <w:p w14:paraId="7E3FBD8E" w14:textId="068EFADB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6E57DAE8" w14:textId="363A52B0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number of cards in the player’s hand and the value of each card are correct</w:t>
            </w:r>
          </w:p>
        </w:tc>
        <w:tc>
          <w:tcPr>
            <w:tcW w:w="1470" w:type="dxa"/>
          </w:tcPr>
          <w:p w14:paraId="3B75ECE5" w14:textId="76830D70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360DD559" w14:textId="1CA78A4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number of his cards and value of each card</w:t>
            </w:r>
          </w:p>
        </w:tc>
        <w:tc>
          <w:tcPr>
            <w:tcW w:w="1638" w:type="dxa"/>
          </w:tcPr>
          <w:p w14:paraId="4BBE8E19" w14:textId="6270CB1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5126DD11" w14:textId="77777777" w:rsidTr="00D349CA">
        <w:tc>
          <w:tcPr>
            <w:tcW w:w="1411" w:type="dxa"/>
          </w:tcPr>
          <w:p w14:paraId="355091A3" w14:textId="5C9F11F7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22</w:t>
            </w:r>
          </w:p>
        </w:tc>
        <w:tc>
          <w:tcPr>
            <w:tcW w:w="1430" w:type="dxa"/>
          </w:tcPr>
          <w:p w14:paraId="6EEFDDF3" w14:textId="618265A7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032294EA" w14:textId="62829F5E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the total distance the player can move in a single turn is correct </w:t>
            </w:r>
          </w:p>
        </w:tc>
        <w:tc>
          <w:tcPr>
            <w:tcW w:w="1470" w:type="dxa"/>
          </w:tcPr>
          <w:p w14:paraId="60B77C32" w14:textId="4828C1F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7A2463ED" w14:textId="5EA64BB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total distance the player can move in a single turn</w:t>
            </w:r>
          </w:p>
        </w:tc>
        <w:tc>
          <w:tcPr>
            <w:tcW w:w="1638" w:type="dxa"/>
          </w:tcPr>
          <w:p w14:paraId="611A832A" w14:textId="2CB398A7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4C9A1488" w14:textId="77777777" w:rsidTr="00D349CA">
        <w:tc>
          <w:tcPr>
            <w:tcW w:w="1411" w:type="dxa"/>
          </w:tcPr>
          <w:p w14:paraId="450B850E" w14:textId="266E5186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23</w:t>
            </w:r>
          </w:p>
        </w:tc>
        <w:tc>
          <w:tcPr>
            <w:tcW w:w="1430" w:type="dxa"/>
          </w:tcPr>
          <w:p w14:paraId="65FC4D70" w14:textId="2D5A7C0D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1B33BC59" w14:textId="0355BA85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fighting strength of the player is correct</w:t>
            </w:r>
          </w:p>
        </w:tc>
        <w:tc>
          <w:tcPr>
            <w:tcW w:w="1470" w:type="dxa"/>
          </w:tcPr>
          <w:p w14:paraId="2ACD6312" w14:textId="0AE13D5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245E80FB" w14:textId="7DFB43E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fighting strength of the player</w:t>
            </w:r>
          </w:p>
        </w:tc>
        <w:tc>
          <w:tcPr>
            <w:tcW w:w="1638" w:type="dxa"/>
          </w:tcPr>
          <w:p w14:paraId="5886F60C" w14:textId="2B69D352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7FB00BB9" w14:textId="77777777" w:rsidTr="00D349CA">
        <w:tc>
          <w:tcPr>
            <w:tcW w:w="1411" w:type="dxa"/>
          </w:tcPr>
          <w:p w14:paraId="59B783D3" w14:textId="790BC441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24</w:t>
            </w:r>
          </w:p>
        </w:tc>
        <w:tc>
          <w:tcPr>
            <w:tcW w:w="1430" w:type="dxa"/>
          </w:tcPr>
          <w:p w14:paraId="70492093" w14:textId="73F3894E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407388F6" w14:textId="60E76F05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Chance cards retained in the player’s hand are correct</w:t>
            </w:r>
          </w:p>
        </w:tc>
        <w:tc>
          <w:tcPr>
            <w:tcW w:w="1470" w:type="dxa"/>
          </w:tcPr>
          <w:p w14:paraId="2B5A0C07" w14:textId="299AEC0F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388C2709" w14:textId="375EBBBD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Any Chance card that the player has in his hand</w:t>
            </w:r>
          </w:p>
        </w:tc>
        <w:tc>
          <w:tcPr>
            <w:tcW w:w="1638" w:type="dxa"/>
          </w:tcPr>
          <w:p w14:paraId="73C24A79" w14:textId="485515A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02B326C2" w14:textId="77777777" w:rsidTr="00D349CA">
        <w:tc>
          <w:tcPr>
            <w:tcW w:w="1411" w:type="dxa"/>
          </w:tcPr>
          <w:p w14:paraId="249DB235" w14:textId="7F110143" w:rsidR="00D17111" w:rsidRDefault="00D17111" w:rsidP="00D17111">
            <w:r>
              <w:t>SE-F-0</w:t>
            </w:r>
            <w:r w:rsidR="008C30B0">
              <w:t>25</w:t>
            </w:r>
          </w:p>
        </w:tc>
        <w:tc>
          <w:tcPr>
            <w:tcW w:w="1430" w:type="dxa"/>
          </w:tcPr>
          <w:p w14:paraId="50CA62F6" w14:textId="610060E7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7F434AAF" w14:textId="6692554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items of treasure in the player’s ship are correct</w:t>
            </w:r>
          </w:p>
        </w:tc>
        <w:tc>
          <w:tcPr>
            <w:tcW w:w="1470" w:type="dxa"/>
          </w:tcPr>
          <w:p w14:paraId="53951B2D" w14:textId="16DEBA6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1A407414" w14:textId="79A2801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items of treasure in the player’s hand</w:t>
            </w:r>
          </w:p>
        </w:tc>
        <w:tc>
          <w:tcPr>
            <w:tcW w:w="1638" w:type="dxa"/>
          </w:tcPr>
          <w:p w14:paraId="35B1D7DE" w14:textId="6A192821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41B235FD" w14:textId="77777777" w:rsidTr="00D349CA">
        <w:tc>
          <w:tcPr>
            <w:tcW w:w="1411" w:type="dxa"/>
          </w:tcPr>
          <w:p w14:paraId="4A74DF2A" w14:textId="240AB2F3" w:rsidR="00D17111" w:rsidRDefault="00D17111" w:rsidP="00D17111">
            <w:r>
              <w:rPr>
                <w:lang w:val="en-GB"/>
              </w:rPr>
              <w:t>SE-F-0</w:t>
            </w:r>
            <w:r w:rsidR="008C30B0">
              <w:rPr>
                <w:lang w:val="en-GB"/>
              </w:rPr>
              <w:t>26</w:t>
            </w:r>
          </w:p>
        </w:tc>
        <w:tc>
          <w:tcPr>
            <w:tcW w:w="1430" w:type="dxa"/>
          </w:tcPr>
          <w:p w14:paraId="00A236DD" w14:textId="50DF11B7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6A1F5F46" w14:textId="18B78528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location and orientation of the player’s ship are correct</w:t>
            </w:r>
          </w:p>
        </w:tc>
        <w:tc>
          <w:tcPr>
            <w:tcW w:w="1470" w:type="dxa"/>
          </w:tcPr>
          <w:p w14:paraId="5096F9F7" w14:textId="537C03AE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4B004F7F" w14:textId="57A6143C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location and orientation of the player’s ship</w:t>
            </w:r>
          </w:p>
        </w:tc>
        <w:tc>
          <w:tcPr>
            <w:tcW w:w="1638" w:type="dxa"/>
          </w:tcPr>
          <w:p w14:paraId="65F6A203" w14:textId="19631C76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187466" w14:paraId="454C074B" w14:textId="77777777" w:rsidTr="00D349CA">
        <w:tc>
          <w:tcPr>
            <w:tcW w:w="1411" w:type="dxa"/>
          </w:tcPr>
          <w:p w14:paraId="49214536" w14:textId="48F08853" w:rsidR="00D17111" w:rsidRDefault="00D17111" w:rsidP="00D17111">
            <w:r>
              <w:t>SE-F-02</w:t>
            </w:r>
            <w:r w:rsidR="008C30B0">
              <w:t>7</w:t>
            </w:r>
          </w:p>
        </w:tc>
        <w:tc>
          <w:tcPr>
            <w:tcW w:w="1430" w:type="dxa"/>
          </w:tcPr>
          <w:p w14:paraId="1C690348" w14:textId="7AB023A6" w:rsidR="00D17111" w:rsidRDefault="00D17111" w:rsidP="00D17111">
            <w:r>
              <w:rPr>
                <w:lang w:val="en-GB"/>
              </w:rPr>
              <w:t>FR6</w:t>
            </w:r>
          </w:p>
        </w:tc>
        <w:tc>
          <w:tcPr>
            <w:tcW w:w="1628" w:type="dxa"/>
          </w:tcPr>
          <w:p w14:paraId="53EDB4F1" w14:textId="77777777" w:rsidR="00D17111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Check that the player’s Home Port is correct</w:t>
            </w:r>
          </w:p>
          <w:p w14:paraId="03AFB2C2" w14:textId="57F1022F" w:rsidR="00D17111" w:rsidRPr="00187466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0669688A" w14:textId="1125B4E9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14DC221E" w14:textId="6E99FEBF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The player’s Home Port</w:t>
            </w:r>
          </w:p>
        </w:tc>
        <w:tc>
          <w:tcPr>
            <w:tcW w:w="1638" w:type="dxa"/>
          </w:tcPr>
          <w:p w14:paraId="5C15A446" w14:textId="24CED6C1" w:rsidR="00D17111" w:rsidRPr="00187466" w:rsidRDefault="00D17111" w:rsidP="00D17111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D17111" w:rsidRPr="00CB1AC7" w14:paraId="307285A2" w14:textId="77777777" w:rsidTr="00D349CA">
        <w:tc>
          <w:tcPr>
            <w:tcW w:w="1411" w:type="dxa"/>
          </w:tcPr>
          <w:p w14:paraId="415A8E81" w14:textId="31F18AD0" w:rsidR="00D17111" w:rsidRDefault="00D17111" w:rsidP="00D17111">
            <w:r>
              <w:t>SE-F-</w:t>
            </w:r>
            <w:r w:rsidR="008C30B0">
              <w:t>028</w:t>
            </w:r>
          </w:p>
        </w:tc>
        <w:tc>
          <w:tcPr>
            <w:tcW w:w="1430" w:type="dxa"/>
          </w:tcPr>
          <w:p w14:paraId="4A19BFE8" w14:textId="55583E4F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355B4CB8" w14:textId="77777777" w:rsidR="00D17111" w:rsidRP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store and track number of cards at the port</w:t>
            </w:r>
          </w:p>
          <w:p w14:paraId="58E40757" w14:textId="77777777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3EFA6933" w14:textId="0A9AF78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lastRenderedPageBreak/>
              <w:t xml:space="preserve">Enter pack of cards and make the next moves to simulate </w:t>
            </w:r>
            <w:r w:rsidRPr="00D17111">
              <w:rPr>
                <w:lang w:val="en-GB"/>
              </w:rPr>
              <w:lastRenderedPageBreak/>
              <w:t>the course of the game</w:t>
            </w:r>
          </w:p>
        </w:tc>
        <w:tc>
          <w:tcPr>
            <w:tcW w:w="1485" w:type="dxa"/>
          </w:tcPr>
          <w:p w14:paraId="27A2A624" w14:textId="7616B0D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lastRenderedPageBreak/>
              <w:t>Number of cards at the port</w:t>
            </w:r>
          </w:p>
        </w:tc>
        <w:tc>
          <w:tcPr>
            <w:tcW w:w="1638" w:type="dxa"/>
          </w:tcPr>
          <w:p w14:paraId="25CC7A0A" w14:textId="5F8BD85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CB1AC7" w14:paraId="59B990C0" w14:textId="77777777" w:rsidTr="00D349CA">
        <w:tc>
          <w:tcPr>
            <w:tcW w:w="1411" w:type="dxa"/>
          </w:tcPr>
          <w:p w14:paraId="41D6772A" w14:textId="607789A5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029</w:t>
            </w:r>
          </w:p>
        </w:tc>
        <w:tc>
          <w:tcPr>
            <w:tcW w:w="1430" w:type="dxa"/>
          </w:tcPr>
          <w:p w14:paraId="5BA6639E" w14:textId="14834AB7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19488AAE" w14:textId="0BD5FD5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store and track value of each card</w:t>
            </w:r>
          </w:p>
        </w:tc>
        <w:tc>
          <w:tcPr>
            <w:tcW w:w="1470" w:type="dxa"/>
          </w:tcPr>
          <w:p w14:paraId="0EFCE65E" w14:textId="2B651DA2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171E5D9F" w14:textId="612E86F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Value of each card at the port</w:t>
            </w:r>
          </w:p>
        </w:tc>
        <w:tc>
          <w:tcPr>
            <w:tcW w:w="1638" w:type="dxa"/>
          </w:tcPr>
          <w:p w14:paraId="02FA5C74" w14:textId="50FC68E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CB1AC7" w14:paraId="1561DED2" w14:textId="77777777" w:rsidTr="00D349CA">
        <w:tc>
          <w:tcPr>
            <w:tcW w:w="1411" w:type="dxa"/>
          </w:tcPr>
          <w:p w14:paraId="1F284043" w14:textId="4436C159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030</w:t>
            </w:r>
          </w:p>
        </w:tc>
        <w:tc>
          <w:tcPr>
            <w:tcW w:w="1430" w:type="dxa"/>
          </w:tcPr>
          <w:p w14:paraId="66361B2F" w14:textId="20E20E03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44BDD9E7" w14:textId="1B4054B2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store and track items of treasure at the port</w:t>
            </w:r>
          </w:p>
        </w:tc>
        <w:tc>
          <w:tcPr>
            <w:tcW w:w="1470" w:type="dxa"/>
          </w:tcPr>
          <w:p w14:paraId="425D481D" w14:textId="0DFDEEB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specified treasure items and make the next moves to simulate the course of the game</w:t>
            </w:r>
          </w:p>
        </w:tc>
        <w:tc>
          <w:tcPr>
            <w:tcW w:w="1485" w:type="dxa"/>
          </w:tcPr>
          <w:p w14:paraId="0FA4482B" w14:textId="61BB5883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Number of items of treasure at the port</w:t>
            </w:r>
          </w:p>
        </w:tc>
        <w:tc>
          <w:tcPr>
            <w:tcW w:w="1638" w:type="dxa"/>
          </w:tcPr>
          <w:p w14:paraId="2C7165F9" w14:textId="6B3F93B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187466" w14:paraId="49D1388B" w14:textId="77777777" w:rsidTr="00D349CA">
        <w:tc>
          <w:tcPr>
            <w:tcW w:w="1411" w:type="dxa"/>
          </w:tcPr>
          <w:p w14:paraId="67845E06" w14:textId="0957A1DF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031</w:t>
            </w:r>
          </w:p>
        </w:tc>
        <w:tc>
          <w:tcPr>
            <w:tcW w:w="1430" w:type="dxa"/>
          </w:tcPr>
          <w:p w14:paraId="5C17FFB8" w14:textId="507CAB31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1FBA1322" w14:textId="59640B1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players for whom this is the Home port</w:t>
            </w:r>
          </w:p>
        </w:tc>
        <w:tc>
          <w:tcPr>
            <w:tcW w:w="1470" w:type="dxa"/>
          </w:tcPr>
          <w:p w14:paraId="407CB84C" w14:textId="4263DAE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Create players and assign them to different ports</w:t>
            </w:r>
          </w:p>
        </w:tc>
        <w:tc>
          <w:tcPr>
            <w:tcW w:w="1485" w:type="dxa"/>
          </w:tcPr>
          <w:p w14:paraId="0BB71740" w14:textId="0BD15AF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Player and port paired up</w:t>
            </w:r>
          </w:p>
        </w:tc>
        <w:tc>
          <w:tcPr>
            <w:tcW w:w="1638" w:type="dxa"/>
          </w:tcPr>
          <w:p w14:paraId="0A03AB59" w14:textId="799A5132" w:rsidR="00D17111" w:rsidRDefault="00D17111" w:rsidP="00D1711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D17111" w:rsidRPr="00CB1AC7" w14:paraId="33AE2179" w14:textId="77777777" w:rsidTr="00D349CA">
        <w:tc>
          <w:tcPr>
            <w:tcW w:w="1411" w:type="dxa"/>
          </w:tcPr>
          <w:p w14:paraId="1BAD189C" w14:textId="0B016E48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032</w:t>
            </w:r>
          </w:p>
        </w:tc>
        <w:tc>
          <w:tcPr>
            <w:tcW w:w="1430" w:type="dxa"/>
          </w:tcPr>
          <w:p w14:paraId="5A95DB22" w14:textId="53318727" w:rsidR="00D17111" w:rsidRDefault="00D17111" w:rsidP="00D17111">
            <w:pPr>
              <w:rPr>
                <w:lang w:val="en-GB"/>
              </w:rPr>
            </w:pPr>
            <w:r>
              <w:t>FR7</w:t>
            </w:r>
          </w:p>
        </w:tc>
        <w:tc>
          <w:tcPr>
            <w:tcW w:w="1628" w:type="dxa"/>
          </w:tcPr>
          <w:p w14:paraId="4B8BFE7F" w14:textId="77777777" w:rsidR="00D17111" w:rsidRP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player with no Home port</w:t>
            </w:r>
          </w:p>
          <w:p w14:paraId="4204859D" w14:textId="39FD755B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42869ED8" w14:textId="55080DEC" w:rsidR="00D17111" w:rsidRDefault="00D17111" w:rsidP="00D17111">
            <w:pPr>
              <w:rPr>
                <w:lang w:val="en-GB"/>
              </w:rPr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</w:p>
        </w:tc>
        <w:tc>
          <w:tcPr>
            <w:tcW w:w="1485" w:type="dxa"/>
          </w:tcPr>
          <w:p w14:paraId="418890E5" w14:textId="310AE9E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Error message warns that specific player doesn’t have Home port</w:t>
            </w:r>
          </w:p>
        </w:tc>
        <w:tc>
          <w:tcPr>
            <w:tcW w:w="1638" w:type="dxa"/>
          </w:tcPr>
          <w:p w14:paraId="2F2B8586" w14:textId="0ABC349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“No Home Port” message</w:t>
            </w:r>
          </w:p>
        </w:tc>
      </w:tr>
      <w:tr w:rsidR="00D17111" w:rsidRPr="00CB1AC7" w14:paraId="654ABAFD" w14:textId="77777777" w:rsidTr="00D349CA">
        <w:tc>
          <w:tcPr>
            <w:tcW w:w="1411" w:type="dxa"/>
          </w:tcPr>
          <w:p w14:paraId="58C79026" w14:textId="225028C1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033</w:t>
            </w:r>
          </w:p>
        </w:tc>
        <w:tc>
          <w:tcPr>
            <w:tcW w:w="1430" w:type="dxa"/>
          </w:tcPr>
          <w:p w14:paraId="7AF1FA36" w14:textId="5EF7E46C" w:rsidR="00D17111" w:rsidRDefault="00D17111" w:rsidP="00D17111">
            <w:pPr>
              <w:rPr>
                <w:lang w:val="en-GB"/>
              </w:rPr>
            </w:pPr>
            <w:r>
              <w:t>FR8</w:t>
            </w:r>
          </w:p>
        </w:tc>
        <w:tc>
          <w:tcPr>
            <w:tcW w:w="1628" w:type="dxa"/>
          </w:tcPr>
          <w:p w14:paraId="29718DEF" w14:textId="77777777" w:rsidR="00D17111" w:rsidRP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and store the number of cards at Flat Island</w:t>
            </w:r>
          </w:p>
          <w:p w14:paraId="3018E5D9" w14:textId="54AF3131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463695F7" w14:textId="78883E4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3724004B" w14:textId="1DCA92B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Number of cards at Flat Island</w:t>
            </w:r>
          </w:p>
        </w:tc>
        <w:tc>
          <w:tcPr>
            <w:tcW w:w="1638" w:type="dxa"/>
          </w:tcPr>
          <w:p w14:paraId="7B2C15BC" w14:textId="7F6C789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CB1AC7" w14:paraId="5FB135D6" w14:textId="77777777" w:rsidTr="00D349CA">
        <w:tc>
          <w:tcPr>
            <w:tcW w:w="1411" w:type="dxa"/>
          </w:tcPr>
          <w:p w14:paraId="7C2F1349" w14:textId="06D479DF" w:rsidR="00D17111" w:rsidRPr="00D17111" w:rsidRDefault="00D17111" w:rsidP="00D17111">
            <w:pPr>
              <w:rPr>
                <w:lang w:val="en-GB"/>
              </w:rPr>
            </w:pPr>
            <w:r>
              <w:t>SE-F-</w:t>
            </w:r>
            <w:r w:rsidR="008C30B0">
              <w:t>034</w:t>
            </w:r>
          </w:p>
        </w:tc>
        <w:tc>
          <w:tcPr>
            <w:tcW w:w="1430" w:type="dxa"/>
          </w:tcPr>
          <w:p w14:paraId="3503D9F8" w14:textId="5E20AAF0" w:rsidR="00D17111" w:rsidRDefault="00D17111" w:rsidP="00D17111">
            <w:pPr>
              <w:rPr>
                <w:lang w:val="en-GB"/>
              </w:rPr>
            </w:pPr>
            <w:r>
              <w:t>FR8</w:t>
            </w:r>
          </w:p>
        </w:tc>
        <w:tc>
          <w:tcPr>
            <w:tcW w:w="1628" w:type="dxa"/>
          </w:tcPr>
          <w:p w14:paraId="6FCDE212" w14:textId="264A9F04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and store the value of each card at Flat Island</w:t>
            </w:r>
          </w:p>
        </w:tc>
        <w:tc>
          <w:tcPr>
            <w:tcW w:w="1470" w:type="dxa"/>
          </w:tcPr>
          <w:p w14:paraId="4866CAB8" w14:textId="7AC942C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2A7BCA30" w14:textId="362956E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Value of each card at the port</w:t>
            </w:r>
          </w:p>
        </w:tc>
        <w:tc>
          <w:tcPr>
            <w:tcW w:w="1638" w:type="dxa"/>
          </w:tcPr>
          <w:p w14:paraId="6A086901" w14:textId="6AF6B32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CB1AC7" w14:paraId="11465DB7" w14:textId="77777777" w:rsidTr="00D349CA">
        <w:tc>
          <w:tcPr>
            <w:tcW w:w="1411" w:type="dxa"/>
          </w:tcPr>
          <w:p w14:paraId="638B3B99" w14:textId="118991FE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-035</w:t>
            </w:r>
          </w:p>
        </w:tc>
        <w:tc>
          <w:tcPr>
            <w:tcW w:w="1430" w:type="dxa"/>
          </w:tcPr>
          <w:p w14:paraId="6F7A5165" w14:textId="0A0B0798" w:rsidR="00D17111" w:rsidRDefault="00D17111" w:rsidP="00D17111">
            <w:pPr>
              <w:rPr>
                <w:lang w:val="en-GB"/>
              </w:rPr>
            </w:pPr>
            <w:r>
              <w:t>FR8</w:t>
            </w:r>
          </w:p>
        </w:tc>
        <w:tc>
          <w:tcPr>
            <w:tcW w:w="1628" w:type="dxa"/>
          </w:tcPr>
          <w:p w14:paraId="42917059" w14:textId="642F0C83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track and store items of treasure at Flat Island</w:t>
            </w:r>
          </w:p>
        </w:tc>
        <w:tc>
          <w:tcPr>
            <w:tcW w:w="1470" w:type="dxa"/>
          </w:tcPr>
          <w:p w14:paraId="608FEC75" w14:textId="7BFFE39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 xml:space="preserve">Enter specified treasure items and make the next moves to simulate </w:t>
            </w:r>
            <w:r w:rsidRPr="00D17111">
              <w:rPr>
                <w:lang w:val="en-GB"/>
              </w:rPr>
              <w:lastRenderedPageBreak/>
              <w:t>the course of the game</w:t>
            </w:r>
          </w:p>
        </w:tc>
        <w:tc>
          <w:tcPr>
            <w:tcW w:w="1485" w:type="dxa"/>
          </w:tcPr>
          <w:p w14:paraId="0C6F3473" w14:textId="22CA13A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lastRenderedPageBreak/>
              <w:t>Number of items of treasure at the port</w:t>
            </w:r>
          </w:p>
        </w:tc>
        <w:tc>
          <w:tcPr>
            <w:tcW w:w="1638" w:type="dxa"/>
          </w:tcPr>
          <w:p w14:paraId="213BE17E" w14:textId="3D61EA8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Data is stored and tracked correctly</w:t>
            </w:r>
          </w:p>
        </w:tc>
      </w:tr>
      <w:tr w:rsidR="00D17111" w:rsidRPr="00187466" w14:paraId="31981B88" w14:textId="77777777" w:rsidTr="00D349CA">
        <w:tc>
          <w:tcPr>
            <w:tcW w:w="1411" w:type="dxa"/>
          </w:tcPr>
          <w:p w14:paraId="3475060B" w14:textId="46B17A01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-036</w:t>
            </w:r>
          </w:p>
        </w:tc>
        <w:tc>
          <w:tcPr>
            <w:tcW w:w="1430" w:type="dxa"/>
          </w:tcPr>
          <w:p w14:paraId="0875957D" w14:textId="7268BB47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6AD87FD5" w14:textId="7777777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a 20 by 20 square board on screen</w:t>
            </w:r>
          </w:p>
          <w:p w14:paraId="21F48672" w14:textId="7B28E4A5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3CD6996F" w14:textId="1E22EAF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0FC8FEE2" w14:textId="3C9C82B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20 by 20 square board appears on a screen</w:t>
            </w:r>
          </w:p>
        </w:tc>
        <w:tc>
          <w:tcPr>
            <w:tcW w:w="1638" w:type="dxa"/>
          </w:tcPr>
          <w:p w14:paraId="2CE6E97D" w14:textId="5B5035F2" w:rsidR="00D17111" w:rsidRDefault="00D17111" w:rsidP="00D17111">
            <w:pPr>
              <w:rPr>
                <w:lang w:val="en-GB"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</w:p>
        </w:tc>
      </w:tr>
      <w:tr w:rsidR="00D17111" w:rsidRPr="00CB1AC7" w14:paraId="57628BDB" w14:textId="77777777" w:rsidTr="00D349CA">
        <w:tc>
          <w:tcPr>
            <w:tcW w:w="1411" w:type="dxa"/>
          </w:tcPr>
          <w:p w14:paraId="7C922C12" w14:textId="0BFDAAFA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-037</w:t>
            </w:r>
          </w:p>
        </w:tc>
        <w:tc>
          <w:tcPr>
            <w:tcW w:w="1430" w:type="dxa"/>
          </w:tcPr>
          <w:p w14:paraId="0EB1ADC5" w14:textId="3AE57E3A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8C58009" w14:textId="7777777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coordinates on every square (1,1 (bottom left) – 20,20 (top right))</w:t>
            </w:r>
          </w:p>
          <w:p w14:paraId="51642287" w14:textId="15D573BB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098D6538" w14:textId="4F14561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1070D676" w14:textId="5A377E2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appears on screen with every smaller square indicating position</w:t>
            </w:r>
          </w:p>
        </w:tc>
        <w:tc>
          <w:tcPr>
            <w:tcW w:w="1638" w:type="dxa"/>
          </w:tcPr>
          <w:p w14:paraId="53E01A6C" w14:textId="1DEEA6A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 xml:space="preserve">System displays game board with coordinates </w:t>
            </w:r>
          </w:p>
        </w:tc>
      </w:tr>
      <w:tr w:rsidR="00D17111" w:rsidRPr="00CB1AC7" w14:paraId="46356429" w14:textId="77777777" w:rsidTr="00D349CA">
        <w:tc>
          <w:tcPr>
            <w:tcW w:w="1411" w:type="dxa"/>
          </w:tcPr>
          <w:p w14:paraId="31D7491C" w14:textId="5BC31199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-038</w:t>
            </w:r>
          </w:p>
        </w:tc>
        <w:tc>
          <w:tcPr>
            <w:tcW w:w="1430" w:type="dxa"/>
          </w:tcPr>
          <w:p w14:paraId="2B1C88FF" w14:textId="5247189A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661C6EA5" w14:textId="7777777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board with the following notable features</w:t>
            </w:r>
            <w:r w:rsidR="00464965">
              <w:rPr>
                <w:lang w:val="en-GB"/>
              </w:rPr>
              <w:t>[1]</w:t>
            </w:r>
            <w:r w:rsidRPr="00D17111">
              <w:rPr>
                <w:lang w:val="en-GB"/>
              </w:rPr>
              <w:t>(look below table)</w:t>
            </w:r>
          </w:p>
          <w:p w14:paraId="00C0769B" w14:textId="72634A0B" w:rsidR="00464965" w:rsidRDefault="00464965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7292D539" w14:textId="4DDB401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060ADF67" w14:textId="6F35A843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has notable features on a given squares</w:t>
            </w:r>
          </w:p>
        </w:tc>
        <w:tc>
          <w:tcPr>
            <w:tcW w:w="1638" w:type="dxa"/>
          </w:tcPr>
          <w:p w14:paraId="6A291C73" w14:textId="7884F53E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game board with coordinates</w:t>
            </w:r>
          </w:p>
        </w:tc>
      </w:tr>
      <w:tr w:rsidR="00D17111" w:rsidRPr="00CB1AC7" w14:paraId="211DFAEC" w14:textId="77777777" w:rsidTr="00D349CA">
        <w:tc>
          <w:tcPr>
            <w:tcW w:w="1411" w:type="dxa"/>
          </w:tcPr>
          <w:p w14:paraId="53C8B6EB" w14:textId="42D5CD52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-039</w:t>
            </w:r>
          </w:p>
        </w:tc>
        <w:tc>
          <w:tcPr>
            <w:tcW w:w="1430" w:type="dxa"/>
          </w:tcPr>
          <w:p w14:paraId="561E29AA" w14:textId="5429FFD6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5E3145DC" w14:textId="0A06F37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indicate each ship and port in a clear w</w:t>
            </w:r>
            <w:r>
              <w:rPr>
                <w:lang w:val="en-GB"/>
              </w:rPr>
              <w:t>a</w:t>
            </w:r>
            <w:r w:rsidRPr="00D17111">
              <w:rPr>
                <w:lang w:val="en-GB"/>
              </w:rPr>
              <w:t>y</w:t>
            </w:r>
          </w:p>
        </w:tc>
        <w:tc>
          <w:tcPr>
            <w:tcW w:w="1470" w:type="dxa"/>
          </w:tcPr>
          <w:p w14:paraId="2351E05E" w14:textId="7CEBD7C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171928A7" w14:textId="7EC2537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has 4 coloured ships with 4 coloured Home ports. This shows which ship belongs to which port</w:t>
            </w:r>
          </w:p>
        </w:tc>
        <w:tc>
          <w:tcPr>
            <w:tcW w:w="1638" w:type="dxa"/>
          </w:tcPr>
          <w:p w14:paraId="3B39527B" w14:textId="000922C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game board correctly</w:t>
            </w:r>
          </w:p>
        </w:tc>
      </w:tr>
      <w:tr w:rsidR="00D17111" w:rsidRPr="00CB1AC7" w14:paraId="7035D056" w14:textId="77777777" w:rsidTr="00D349CA">
        <w:tc>
          <w:tcPr>
            <w:tcW w:w="1411" w:type="dxa"/>
          </w:tcPr>
          <w:p w14:paraId="35D5459F" w14:textId="5538392F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-040</w:t>
            </w:r>
          </w:p>
        </w:tc>
        <w:tc>
          <w:tcPr>
            <w:tcW w:w="1430" w:type="dxa"/>
          </w:tcPr>
          <w:p w14:paraId="51DCB862" w14:textId="0DE85AEC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2429CB27" w14:textId="7777777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 xml:space="preserve">Check that system can display total distance the player can move in single turn </w:t>
            </w:r>
          </w:p>
          <w:p w14:paraId="1B9A565B" w14:textId="47FF31E4" w:rsidR="00464965" w:rsidRDefault="00464965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0AEF90DE" w14:textId="39A703A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239543C8" w14:textId="5743EF1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where player can move</w:t>
            </w:r>
          </w:p>
        </w:tc>
        <w:tc>
          <w:tcPr>
            <w:tcW w:w="1638" w:type="dxa"/>
          </w:tcPr>
          <w:p w14:paraId="30560CCD" w14:textId="64391662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possible moves to the player</w:t>
            </w:r>
          </w:p>
        </w:tc>
      </w:tr>
      <w:tr w:rsidR="00D17111" w:rsidRPr="00CB1AC7" w14:paraId="64641C2D" w14:textId="77777777" w:rsidTr="00D349CA">
        <w:tc>
          <w:tcPr>
            <w:tcW w:w="1411" w:type="dxa"/>
          </w:tcPr>
          <w:p w14:paraId="7335BE89" w14:textId="37883019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-041</w:t>
            </w:r>
          </w:p>
        </w:tc>
        <w:tc>
          <w:tcPr>
            <w:tcW w:w="1430" w:type="dxa"/>
          </w:tcPr>
          <w:p w14:paraId="6FDB95E9" w14:textId="4AA18A6E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56130D7F" w14:textId="3248748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items of treasure in the player’s ship</w:t>
            </w:r>
          </w:p>
        </w:tc>
        <w:tc>
          <w:tcPr>
            <w:tcW w:w="1470" w:type="dxa"/>
          </w:tcPr>
          <w:p w14:paraId="33F992BC" w14:textId="20AA4AD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087F08B9" w14:textId="4005C2A4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Number of items of treasure in the player’s ship</w:t>
            </w:r>
          </w:p>
        </w:tc>
        <w:tc>
          <w:tcPr>
            <w:tcW w:w="1638" w:type="dxa"/>
          </w:tcPr>
          <w:p w14:paraId="0C7E4D32" w14:textId="3808F1A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484416E5" w14:textId="77777777" w:rsidTr="00D349CA">
        <w:tc>
          <w:tcPr>
            <w:tcW w:w="1411" w:type="dxa"/>
          </w:tcPr>
          <w:p w14:paraId="01CB3AE8" w14:textId="78FD6788" w:rsidR="00D17111" w:rsidRPr="00D17111" w:rsidRDefault="00D17111" w:rsidP="00D17111">
            <w:pPr>
              <w:rPr>
                <w:lang w:val="en-GB"/>
              </w:rPr>
            </w:pPr>
            <w:r>
              <w:lastRenderedPageBreak/>
              <w:t>SE-F</w:t>
            </w:r>
            <w:r w:rsidR="008C30B0">
              <w:t>-042</w:t>
            </w:r>
          </w:p>
        </w:tc>
        <w:tc>
          <w:tcPr>
            <w:tcW w:w="1430" w:type="dxa"/>
          </w:tcPr>
          <w:p w14:paraId="6C9F8DF3" w14:textId="2B2FE9E8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4015A1E9" w14:textId="682D4478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location and orientation of the player’s ship</w:t>
            </w:r>
          </w:p>
        </w:tc>
        <w:tc>
          <w:tcPr>
            <w:tcW w:w="1470" w:type="dxa"/>
          </w:tcPr>
          <w:p w14:paraId="18F13127" w14:textId="2BA88B9B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77F75FE9" w14:textId="7C00953E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location of the player’s</w:t>
            </w:r>
          </w:p>
        </w:tc>
        <w:tc>
          <w:tcPr>
            <w:tcW w:w="1638" w:type="dxa"/>
          </w:tcPr>
          <w:p w14:paraId="68275711" w14:textId="3D6A66DB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5CBD933D" w14:textId="77777777" w:rsidTr="00D349CA">
        <w:tc>
          <w:tcPr>
            <w:tcW w:w="1411" w:type="dxa"/>
          </w:tcPr>
          <w:p w14:paraId="0E5693CD" w14:textId="100FF0C4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-043</w:t>
            </w:r>
          </w:p>
        </w:tc>
        <w:tc>
          <w:tcPr>
            <w:tcW w:w="1430" w:type="dxa"/>
          </w:tcPr>
          <w:p w14:paraId="2A70E78E" w14:textId="21D650C3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48700262" w14:textId="35E51CD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name of the player’s Home Port</w:t>
            </w:r>
          </w:p>
        </w:tc>
        <w:tc>
          <w:tcPr>
            <w:tcW w:w="1470" w:type="dxa"/>
          </w:tcPr>
          <w:p w14:paraId="0C18549A" w14:textId="319008F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1C725A1C" w14:textId="7DB4FA04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player’s Home Port</w:t>
            </w:r>
          </w:p>
        </w:tc>
        <w:tc>
          <w:tcPr>
            <w:tcW w:w="1638" w:type="dxa"/>
          </w:tcPr>
          <w:p w14:paraId="69F7A68E" w14:textId="22E8692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4ED2DE78" w14:textId="77777777" w:rsidTr="00D349CA">
        <w:tc>
          <w:tcPr>
            <w:tcW w:w="1411" w:type="dxa"/>
          </w:tcPr>
          <w:p w14:paraId="4442ACF6" w14:textId="73DC5864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-045</w:t>
            </w:r>
          </w:p>
        </w:tc>
        <w:tc>
          <w:tcPr>
            <w:tcW w:w="1430" w:type="dxa"/>
          </w:tcPr>
          <w:p w14:paraId="4CF2263E" w14:textId="39163521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00B2004E" w14:textId="240112F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any Chance cards retained in player’s hand</w:t>
            </w:r>
          </w:p>
        </w:tc>
        <w:tc>
          <w:tcPr>
            <w:tcW w:w="1470" w:type="dxa"/>
          </w:tcPr>
          <w:p w14:paraId="47C25367" w14:textId="5841A815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05067090" w14:textId="69DA0E5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game shows cards in player’s hand</w:t>
            </w:r>
          </w:p>
        </w:tc>
        <w:tc>
          <w:tcPr>
            <w:tcW w:w="1638" w:type="dxa"/>
          </w:tcPr>
          <w:p w14:paraId="6318F098" w14:textId="6D65CC5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3ADD962C" w14:textId="77777777" w:rsidTr="00D349CA">
        <w:tc>
          <w:tcPr>
            <w:tcW w:w="1411" w:type="dxa"/>
          </w:tcPr>
          <w:p w14:paraId="4A34EC42" w14:textId="7C3273AA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-046</w:t>
            </w:r>
          </w:p>
        </w:tc>
        <w:tc>
          <w:tcPr>
            <w:tcW w:w="1430" w:type="dxa"/>
          </w:tcPr>
          <w:p w14:paraId="6B587BD6" w14:textId="3499F3AD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C93B51B" w14:textId="1125F59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items of treasure in the port</w:t>
            </w:r>
          </w:p>
        </w:tc>
        <w:tc>
          <w:tcPr>
            <w:tcW w:w="1470" w:type="dxa"/>
          </w:tcPr>
          <w:p w14:paraId="0997AA19" w14:textId="784A544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1A653A08" w14:textId="568F0B44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items of treasure in the port</w:t>
            </w:r>
          </w:p>
        </w:tc>
        <w:tc>
          <w:tcPr>
            <w:tcW w:w="1638" w:type="dxa"/>
          </w:tcPr>
          <w:p w14:paraId="386FFA2E" w14:textId="48B01ED2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4C90A378" w14:textId="77777777" w:rsidTr="00D349CA">
        <w:tc>
          <w:tcPr>
            <w:tcW w:w="1411" w:type="dxa"/>
          </w:tcPr>
          <w:p w14:paraId="66D03534" w14:textId="51D305ED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-047</w:t>
            </w:r>
          </w:p>
        </w:tc>
        <w:tc>
          <w:tcPr>
            <w:tcW w:w="1430" w:type="dxa"/>
          </w:tcPr>
          <w:p w14:paraId="5C95F803" w14:textId="0AEA22F6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0058690E" w14:textId="534BFCE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number of each card at the port</w:t>
            </w:r>
          </w:p>
        </w:tc>
        <w:tc>
          <w:tcPr>
            <w:tcW w:w="1470" w:type="dxa"/>
          </w:tcPr>
          <w:p w14:paraId="5AC2E905" w14:textId="2531F2FA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027241BC" w14:textId="0843181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number of cards at the specific port</w:t>
            </w:r>
          </w:p>
        </w:tc>
        <w:tc>
          <w:tcPr>
            <w:tcW w:w="1638" w:type="dxa"/>
          </w:tcPr>
          <w:p w14:paraId="74506DC9" w14:textId="110112B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7BF500E4" w14:textId="77777777" w:rsidTr="00D349CA">
        <w:tc>
          <w:tcPr>
            <w:tcW w:w="1411" w:type="dxa"/>
          </w:tcPr>
          <w:p w14:paraId="689C6D40" w14:textId="5754F8D4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-048</w:t>
            </w:r>
          </w:p>
        </w:tc>
        <w:tc>
          <w:tcPr>
            <w:tcW w:w="1430" w:type="dxa"/>
          </w:tcPr>
          <w:p w14:paraId="54181B06" w14:textId="5A2FFB6D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BD188CD" w14:textId="7DCD5CA3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value of each card at the port</w:t>
            </w:r>
          </w:p>
        </w:tc>
        <w:tc>
          <w:tcPr>
            <w:tcW w:w="1470" w:type="dxa"/>
          </w:tcPr>
          <w:p w14:paraId="7079EF38" w14:textId="4A67C37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10DB33E1" w14:textId="09C2759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value of each card at the specific port</w:t>
            </w:r>
          </w:p>
        </w:tc>
        <w:tc>
          <w:tcPr>
            <w:tcW w:w="1638" w:type="dxa"/>
          </w:tcPr>
          <w:p w14:paraId="4461EE05" w14:textId="0425CEAB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3BB90A5A" w14:textId="77777777" w:rsidTr="00D349CA">
        <w:tc>
          <w:tcPr>
            <w:tcW w:w="1411" w:type="dxa"/>
          </w:tcPr>
          <w:p w14:paraId="45E13534" w14:textId="128EE73A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-049</w:t>
            </w:r>
          </w:p>
        </w:tc>
        <w:tc>
          <w:tcPr>
            <w:tcW w:w="1430" w:type="dxa"/>
          </w:tcPr>
          <w:p w14:paraId="6BC2E281" w14:textId="02F8FD59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2E786E2B" w14:textId="251BEC37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name of the players for whom it is the Home Port</w:t>
            </w:r>
          </w:p>
        </w:tc>
        <w:tc>
          <w:tcPr>
            <w:tcW w:w="1470" w:type="dxa"/>
          </w:tcPr>
          <w:p w14:paraId="5D273279" w14:textId="3B41CC41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43C83767" w14:textId="6645B50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each player Home Port</w:t>
            </w:r>
          </w:p>
        </w:tc>
        <w:tc>
          <w:tcPr>
            <w:tcW w:w="1638" w:type="dxa"/>
          </w:tcPr>
          <w:p w14:paraId="73025663" w14:textId="1B3E981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702CCBAC" w14:textId="77777777" w:rsidTr="00D349CA">
        <w:tc>
          <w:tcPr>
            <w:tcW w:w="1411" w:type="dxa"/>
          </w:tcPr>
          <w:p w14:paraId="6CD29D01" w14:textId="77DBAE47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-050</w:t>
            </w:r>
          </w:p>
        </w:tc>
        <w:tc>
          <w:tcPr>
            <w:tcW w:w="1430" w:type="dxa"/>
          </w:tcPr>
          <w:p w14:paraId="66DE23F3" w14:textId="1ED28ACC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A072B8F" w14:textId="77777777" w:rsidR="00D17111" w:rsidRPr="009308CD" w:rsidRDefault="00D17111" w:rsidP="00D17111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display Home Port without an owner</w:t>
            </w:r>
          </w:p>
          <w:p w14:paraId="73161364" w14:textId="6CFCD1BD" w:rsidR="00D17111" w:rsidRDefault="00D17111" w:rsidP="00D17111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30F2D5AC" w14:textId="02FB6C9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6EFBE227" w14:textId="0282B5AE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Error message warns that specific player doesn’t have Home port</w:t>
            </w:r>
          </w:p>
        </w:tc>
        <w:tc>
          <w:tcPr>
            <w:tcW w:w="1638" w:type="dxa"/>
          </w:tcPr>
          <w:p w14:paraId="501FD4A0" w14:textId="6B80843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“No Home Port” message</w:t>
            </w:r>
          </w:p>
        </w:tc>
      </w:tr>
      <w:tr w:rsidR="00D17111" w:rsidRPr="00CB1AC7" w14:paraId="2B0582EF" w14:textId="77777777" w:rsidTr="00D349CA">
        <w:tc>
          <w:tcPr>
            <w:tcW w:w="1411" w:type="dxa"/>
          </w:tcPr>
          <w:p w14:paraId="6223AAFC" w14:textId="4CFC2C10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-051</w:t>
            </w:r>
          </w:p>
        </w:tc>
        <w:tc>
          <w:tcPr>
            <w:tcW w:w="1430" w:type="dxa"/>
          </w:tcPr>
          <w:p w14:paraId="0D636994" w14:textId="01074976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39D6190D" w14:textId="0F99E46D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items of treasure at Flat Island</w:t>
            </w:r>
          </w:p>
        </w:tc>
        <w:tc>
          <w:tcPr>
            <w:tcW w:w="1470" w:type="dxa"/>
          </w:tcPr>
          <w:p w14:paraId="658BC9BC" w14:textId="1DDCD1B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3EC70C1C" w14:textId="3B6512BC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items of treasure at Flat Island</w:t>
            </w:r>
          </w:p>
        </w:tc>
        <w:tc>
          <w:tcPr>
            <w:tcW w:w="1638" w:type="dxa"/>
          </w:tcPr>
          <w:p w14:paraId="75286DB4" w14:textId="2F8C849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40B6F60D" w14:textId="77777777" w:rsidTr="00D349CA">
        <w:tc>
          <w:tcPr>
            <w:tcW w:w="1411" w:type="dxa"/>
          </w:tcPr>
          <w:p w14:paraId="748876A5" w14:textId="6AB32029" w:rsidR="00D17111" w:rsidRPr="00D17111" w:rsidRDefault="00D17111" w:rsidP="00D17111">
            <w:pPr>
              <w:rPr>
                <w:lang w:val="en-GB"/>
              </w:rPr>
            </w:pPr>
            <w:r>
              <w:lastRenderedPageBreak/>
              <w:t>SE-F</w:t>
            </w:r>
            <w:r w:rsidR="008C30B0">
              <w:t>-052</w:t>
            </w:r>
          </w:p>
        </w:tc>
        <w:tc>
          <w:tcPr>
            <w:tcW w:w="1430" w:type="dxa"/>
          </w:tcPr>
          <w:p w14:paraId="323C88C9" w14:textId="1D3B172F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57584FC6" w14:textId="7EF531E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Check that system can display number of cards at Flat Island</w:t>
            </w:r>
          </w:p>
        </w:tc>
        <w:tc>
          <w:tcPr>
            <w:tcW w:w="1470" w:type="dxa"/>
          </w:tcPr>
          <w:p w14:paraId="71F94714" w14:textId="1F883DDE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0328B68B" w14:textId="48BA241F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number of cards at Flat Island</w:t>
            </w:r>
          </w:p>
        </w:tc>
        <w:tc>
          <w:tcPr>
            <w:tcW w:w="1638" w:type="dxa"/>
          </w:tcPr>
          <w:p w14:paraId="4BEF91BE" w14:textId="28089520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D17111" w:rsidRPr="00CB1AC7" w14:paraId="59F3D912" w14:textId="77777777" w:rsidTr="00D349CA">
        <w:tc>
          <w:tcPr>
            <w:tcW w:w="1411" w:type="dxa"/>
          </w:tcPr>
          <w:p w14:paraId="6C024F33" w14:textId="187D72FA" w:rsidR="00D17111" w:rsidRPr="00D17111" w:rsidRDefault="00D17111" w:rsidP="00D17111">
            <w:pPr>
              <w:rPr>
                <w:lang w:val="en-GB"/>
              </w:rPr>
            </w:pPr>
            <w:r>
              <w:t>SE-F</w:t>
            </w:r>
            <w:r w:rsidR="008C30B0">
              <w:t>-053</w:t>
            </w:r>
          </w:p>
        </w:tc>
        <w:tc>
          <w:tcPr>
            <w:tcW w:w="1430" w:type="dxa"/>
          </w:tcPr>
          <w:p w14:paraId="2FA53DE1" w14:textId="7CFD6955" w:rsidR="00D17111" w:rsidRDefault="00D17111" w:rsidP="00D17111">
            <w:pPr>
              <w:rPr>
                <w:lang w:val="en-GB"/>
              </w:rPr>
            </w:pPr>
            <w:r>
              <w:t>FR9</w:t>
            </w:r>
          </w:p>
        </w:tc>
        <w:tc>
          <w:tcPr>
            <w:tcW w:w="1628" w:type="dxa"/>
          </w:tcPr>
          <w:p w14:paraId="7143BF5F" w14:textId="20BEE09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 xml:space="preserve">Check that system can display value of each card at Flat Island </w:t>
            </w:r>
          </w:p>
        </w:tc>
        <w:tc>
          <w:tcPr>
            <w:tcW w:w="1470" w:type="dxa"/>
          </w:tcPr>
          <w:p w14:paraId="4F118929" w14:textId="55BA93F6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Start game with entering names of the players</w:t>
            </w:r>
          </w:p>
        </w:tc>
        <w:tc>
          <w:tcPr>
            <w:tcW w:w="1485" w:type="dxa"/>
          </w:tcPr>
          <w:p w14:paraId="6EC7C83A" w14:textId="71CB2A6B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A board shows number of cards at Flat Island</w:t>
            </w:r>
          </w:p>
        </w:tc>
        <w:tc>
          <w:tcPr>
            <w:tcW w:w="1638" w:type="dxa"/>
          </w:tcPr>
          <w:p w14:paraId="01594D37" w14:textId="1A2733D9" w:rsidR="00D17111" w:rsidRDefault="00D17111" w:rsidP="00D17111">
            <w:pPr>
              <w:rPr>
                <w:lang w:val="en-GB"/>
              </w:rPr>
            </w:pPr>
            <w:r w:rsidRPr="00D17111">
              <w:rPr>
                <w:lang w:val="en-GB"/>
              </w:rPr>
              <w:t>System displays data on the board</w:t>
            </w:r>
          </w:p>
        </w:tc>
      </w:tr>
      <w:tr w:rsidR="009308CD" w:rsidRPr="00187466" w14:paraId="0D5E4017" w14:textId="77777777" w:rsidTr="00D349CA">
        <w:tc>
          <w:tcPr>
            <w:tcW w:w="1411" w:type="dxa"/>
          </w:tcPr>
          <w:p w14:paraId="6A737D4F" w14:textId="1E1589CB" w:rsidR="009308CD" w:rsidRDefault="009308CD" w:rsidP="009308CD">
            <w:r>
              <w:t>SE-F-</w:t>
            </w:r>
            <w:r w:rsidR="008C30B0">
              <w:t>054</w:t>
            </w:r>
          </w:p>
        </w:tc>
        <w:tc>
          <w:tcPr>
            <w:tcW w:w="1430" w:type="dxa"/>
          </w:tcPr>
          <w:p w14:paraId="6B9B2B38" w14:textId="17A55CB4" w:rsidR="009308CD" w:rsidRDefault="009308CD" w:rsidP="009308CD">
            <w:r>
              <w:t>FR10</w:t>
            </w:r>
          </w:p>
        </w:tc>
        <w:tc>
          <w:tcPr>
            <w:tcW w:w="1628" w:type="dxa"/>
          </w:tcPr>
          <w:p w14:paraId="3AD5F649" w14:textId="3DE234E4" w:rsidR="009308CD" w:rsidRPr="00D17111" w:rsidRDefault="009308CD" w:rsidP="009308CD">
            <w:pPr>
              <w:rPr>
                <w:lang w:val="en-GB"/>
              </w:rPr>
            </w:pPr>
            <w:r w:rsidRPr="00976B64">
              <w:rPr>
                <w:lang w:val="en-GB"/>
              </w:rPr>
              <w:t>Check that</w:t>
            </w:r>
            <w:r>
              <w:rPr>
                <w:lang w:val="en-GB"/>
              </w:rPr>
              <w:t xml:space="preserve"> each player</w:t>
            </w:r>
            <w:r w:rsidRPr="00976B64">
              <w:rPr>
                <w:lang w:val="en-GB"/>
              </w:rPr>
              <w:t xml:space="preserve"> is dealt f</w:t>
            </w:r>
            <w:r>
              <w:rPr>
                <w:lang w:val="en-GB"/>
              </w:rPr>
              <w:t>ive cards from the crew card pack</w:t>
            </w:r>
          </w:p>
        </w:tc>
        <w:tc>
          <w:tcPr>
            <w:tcW w:w="1470" w:type="dxa"/>
          </w:tcPr>
          <w:p w14:paraId="3D561A92" w14:textId="2A13DDF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485" w:type="dxa"/>
          </w:tcPr>
          <w:p w14:paraId="2B463AE4" w14:textId="5736AC4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 xml:space="preserve">Each player can check all his crew cards on his hand </w:t>
            </w:r>
          </w:p>
        </w:tc>
        <w:tc>
          <w:tcPr>
            <w:tcW w:w="1638" w:type="dxa"/>
          </w:tcPr>
          <w:p w14:paraId="404E0D3A" w14:textId="677C53C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3636EBA2" w14:textId="77777777" w:rsidTr="00D349CA">
        <w:tc>
          <w:tcPr>
            <w:tcW w:w="1411" w:type="dxa"/>
          </w:tcPr>
          <w:p w14:paraId="44D295D5" w14:textId="0D8A2164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055</w:t>
            </w:r>
          </w:p>
        </w:tc>
        <w:tc>
          <w:tcPr>
            <w:tcW w:w="1430" w:type="dxa"/>
          </w:tcPr>
          <w:p w14:paraId="5DCADA61" w14:textId="3C39C18A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62B8584D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each of the Trading ports are dealt two  crew cards</w:t>
            </w:r>
          </w:p>
          <w:p w14:paraId="4A289873" w14:textId="0EB5778F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126D4C1F" w14:textId="590F5AD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485" w:type="dxa"/>
          </w:tcPr>
          <w:p w14:paraId="060DFAA9" w14:textId="3D1D706E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that each Trading port contains</w:t>
            </w:r>
          </w:p>
        </w:tc>
        <w:tc>
          <w:tcPr>
            <w:tcW w:w="1638" w:type="dxa"/>
          </w:tcPr>
          <w:p w14:paraId="6155DE1D" w14:textId="2D6F02E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A7D932D" w14:textId="77777777" w:rsidTr="00D349CA">
        <w:tc>
          <w:tcPr>
            <w:tcW w:w="1411" w:type="dxa"/>
          </w:tcPr>
          <w:p w14:paraId="3133D542" w14:textId="2C497529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056</w:t>
            </w:r>
          </w:p>
        </w:tc>
        <w:tc>
          <w:tcPr>
            <w:tcW w:w="1430" w:type="dxa"/>
          </w:tcPr>
          <w:p w14:paraId="2C8910A8" w14:textId="01815219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1E35BD8C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 xml:space="preserve">Check that the value of items at the Trading port is made up to 8 by adding diamond or ruby </w:t>
            </w:r>
          </w:p>
          <w:p w14:paraId="2150C20B" w14:textId="5936966D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3230DEA3" w14:textId="38ECB6AC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dealt are 1 and 2 making 3</w:t>
            </w:r>
          </w:p>
        </w:tc>
        <w:tc>
          <w:tcPr>
            <w:tcW w:w="1485" w:type="dxa"/>
          </w:tcPr>
          <w:p w14:paraId="17D9E75D" w14:textId="6C28B9E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diamond or ruby</w:t>
            </w:r>
          </w:p>
        </w:tc>
        <w:tc>
          <w:tcPr>
            <w:tcW w:w="1638" w:type="dxa"/>
          </w:tcPr>
          <w:p w14:paraId="1D8D8D97" w14:textId="7170AF7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38BE7C93" w14:textId="77777777" w:rsidTr="00D349CA">
        <w:tc>
          <w:tcPr>
            <w:tcW w:w="1411" w:type="dxa"/>
          </w:tcPr>
          <w:p w14:paraId="2B20B062" w14:textId="4C49450E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057</w:t>
            </w:r>
          </w:p>
        </w:tc>
        <w:tc>
          <w:tcPr>
            <w:tcW w:w="1430" w:type="dxa"/>
          </w:tcPr>
          <w:p w14:paraId="201B631D" w14:textId="477F2F34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5458EEDB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value of items at the Trading port is made up to 8 by adding gold bar</w:t>
            </w:r>
          </w:p>
          <w:p w14:paraId="55B61C43" w14:textId="5E85F6C6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4667102E" w14:textId="1C446A7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dealt are 2 and 2 making 4</w:t>
            </w:r>
          </w:p>
        </w:tc>
        <w:tc>
          <w:tcPr>
            <w:tcW w:w="1485" w:type="dxa"/>
          </w:tcPr>
          <w:p w14:paraId="7AE48661" w14:textId="07B4ECE3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gold bar</w:t>
            </w:r>
          </w:p>
        </w:tc>
        <w:tc>
          <w:tcPr>
            <w:tcW w:w="1638" w:type="dxa"/>
          </w:tcPr>
          <w:p w14:paraId="2C0436FE" w14:textId="42F086E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58FC569" w14:textId="77777777" w:rsidTr="00D349CA">
        <w:tc>
          <w:tcPr>
            <w:tcW w:w="1411" w:type="dxa"/>
          </w:tcPr>
          <w:p w14:paraId="60451BFF" w14:textId="74EE438F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058</w:t>
            </w:r>
          </w:p>
        </w:tc>
        <w:tc>
          <w:tcPr>
            <w:tcW w:w="1430" w:type="dxa"/>
          </w:tcPr>
          <w:p w14:paraId="564FDCB4" w14:textId="1B9E2870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39780B5E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value of items at the Trading port is made up to 8 by adding pearl</w:t>
            </w:r>
          </w:p>
          <w:p w14:paraId="50D2C1C7" w14:textId="72D03B18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4060C7B5" w14:textId="20DDC5C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dealt are 2 and 3 making 5</w:t>
            </w:r>
          </w:p>
        </w:tc>
        <w:tc>
          <w:tcPr>
            <w:tcW w:w="1485" w:type="dxa"/>
          </w:tcPr>
          <w:p w14:paraId="5BDA517B" w14:textId="76FA667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pearl</w:t>
            </w:r>
          </w:p>
        </w:tc>
        <w:tc>
          <w:tcPr>
            <w:tcW w:w="1638" w:type="dxa"/>
          </w:tcPr>
          <w:p w14:paraId="6174B6A5" w14:textId="7F3911D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3096F77" w14:textId="77777777" w:rsidTr="00D349CA">
        <w:tc>
          <w:tcPr>
            <w:tcW w:w="1411" w:type="dxa"/>
          </w:tcPr>
          <w:p w14:paraId="254B6FC9" w14:textId="3D41B1D6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059</w:t>
            </w:r>
          </w:p>
        </w:tc>
        <w:tc>
          <w:tcPr>
            <w:tcW w:w="1430" w:type="dxa"/>
          </w:tcPr>
          <w:p w14:paraId="5A0C28CA" w14:textId="7AB4E1A8" w:rsidR="009308CD" w:rsidRDefault="009308CD" w:rsidP="009308CD">
            <w:r>
              <w:rPr>
                <w:lang w:val="en-GB"/>
              </w:rPr>
              <w:t>FR10</w:t>
            </w:r>
          </w:p>
        </w:tc>
        <w:tc>
          <w:tcPr>
            <w:tcW w:w="1628" w:type="dxa"/>
          </w:tcPr>
          <w:p w14:paraId="68A9E802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value of the items at the Trading port is made up to 8 by adding barrel of rum</w:t>
            </w:r>
          </w:p>
          <w:p w14:paraId="1F85C51F" w14:textId="4D58F488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69E7F3C7" w14:textId="60069CA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dealt are 3 and 3 making 6</w:t>
            </w:r>
          </w:p>
        </w:tc>
        <w:tc>
          <w:tcPr>
            <w:tcW w:w="1485" w:type="dxa"/>
          </w:tcPr>
          <w:p w14:paraId="027FF802" w14:textId="78B5C42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placed in the port is barrel of rum</w:t>
            </w:r>
          </w:p>
        </w:tc>
        <w:tc>
          <w:tcPr>
            <w:tcW w:w="1638" w:type="dxa"/>
          </w:tcPr>
          <w:p w14:paraId="025A089F" w14:textId="70322F0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98E28FF" w14:textId="77777777" w:rsidTr="00D349CA">
        <w:tc>
          <w:tcPr>
            <w:tcW w:w="1411" w:type="dxa"/>
          </w:tcPr>
          <w:p w14:paraId="4C57298B" w14:textId="0B61BCC9" w:rsidR="009308CD" w:rsidRDefault="009308CD" w:rsidP="009308CD">
            <w:r>
              <w:rPr>
                <w:lang w:val="en-GB"/>
              </w:rPr>
              <w:lastRenderedPageBreak/>
              <w:t>SE-F-</w:t>
            </w:r>
            <w:r w:rsidR="008C30B0">
              <w:rPr>
                <w:lang w:val="en-GB"/>
              </w:rPr>
              <w:t>060</w:t>
            </w:r>
          </w:p>
        </w:tc>
        <w:tc>
          <w:tcPr>
            <w:tcW w:w="1430" w:type="dxa"/>
          </w:tcPr>
          <w:p w14:paraId="46E19FD9" w14:textId="3B6D6564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590CE3A4" w14:textId="77777777" w:rsidR="00464965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turns will be given to the players in order London, Genoa,</w:t>
            </w:r>
          </w:p>
          <w:p w14:paraId="17073210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Marseilles, Cadiz</w:t>
            </w:r>
          </w:p>
          <w:p w14:paraId="58BE2651" w14:textId="75995963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11D0CD24" w14:textId="5CF9335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Home Ports (London, Genoa, Marseilles, Cadiz)</w:t>
            </w:r>
          </w:p>
        </w:tc>
        <w:tc>
          <w:tcPr>
            <w:tcW w:w="1485" w:type="dxa"/>
          </w:tcPr>
          <w:p w14:paraId="125A9E25" w14:textId="5F334AF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Home ports in appropriate order</w:t>
            </w:r>
          </w:p>
        </w:tc>
        <w:tc>
          <w:tcPr>
            <w:tcW w:w="1638" w:type="dxa"/>
          </w:tcPr>
          <w:p w14:paraId="3971B088" w14:textId="4DD01F6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CB1AC7" w14:paraId="492CE07F" w14:textId="77777777" w:rsidTr="00D349CA">
        <w:tc>
          <w:tcPr>
            <w:tcW w:w="1411" w:type="dxa"/>
          </w:tcPr>
          <w:p w14:paraId="7C9BE6E1" w14:textId="65DAA222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061</w:t>
            </w:r>
          </w:p>
        </w:tc>
        <w:tc>
          <w:tcPr>
            <w:tcW w:w="1430" w:type="dxa"/>
          </w:tcPr>
          <w:p w14:paraId="03F5311D" w14:textId="0819CAAB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62BA1E72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turns won’t be given to the players in order London, Genoa, Marseilles, Cadiz</w:t>
            </w:r>
          </w:p>
          <w:p w14:paraId="7069E43F" w14:textId="0A185679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2966465D" w14:textId="45D773D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Home Ports (London, Genoa, Marseilles, Cadiz)</w:t>
            </w:r>
          </w:p>
        </w:tc>
        <w:tc>
          <w:tcPr>
            <w:tcW w:w="1485" w:type="dxa"/>
          </w:tcPr>
          <w:p w14:paraId="53A632D4" w14:textId="7583CC8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Home ports in wrong order</w:t>
            </w:r>
          </w:p>
        </w:tc>
        <w:tc>
          <w:tcPr>
            <w:tcW w:w="1638" w:type="dxa"/>
          </w:tcPr>
          <w:p w14:paraId="29F8CF13" w14:textId="5C49630D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“Turns are given in wrong order”</w:t>
            </w:r>
          </w:p>
        </w:tc>
      </w:tr>
      <w:tr w:rsidR="009308CD" w:rsidRPr="00187466" w14:paraId="69648417" w14:textId="77777777" w:rsidTr="00D349CA">
        <w:tc>
          <w:tcPr>
            <w:tcW w:w="1411" w:type="dxa"/>
          </w:tcPr>
          <w:p w14:paraId="7C3B5F5F" w14:textId="7FD98E6B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062</w:t>
            </w:r>
          </w:p>
        </w:tc>
        <w:tc>
          <w:tcPr>
            <w:tcW w:w="1430" w:type="dxa"/>
          </w:tcPr>
          <w:p w14:paraId="0CC6BB12" w14:textId="273786AB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37868FF4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player can move his ship or turn his ship if he is out of port</w:t>
            </w:r>
          </w:p>
          <w:p w14:paraId="3F03693F" w14:textId="192EE7FD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00E96936" w14:textId="6FEA229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1575EF7F" w14:textId="043D3E3E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actions (Move a ship or Turn a ship)</w:t>
            </w:r>
          </w:p>
        </w:tc>
        <w:tc>
          <w:tcPr>
            <w:tcW w:w="1638" w:type="dxa"/>
          </w:tcPr>
          <w:p w14:paraId="68719B6D" w14:textId="3C89861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1A1393EC" w14:textId="77777777" w:rsidTr="00D349CA">
        <w:tc>
          <w:tcPr>
            <w:tcW w:w="1411" w:type="dxa"/>
          </w:tcPr>
          <w:p w14:paraId="4ADCFC71" w14:textId="5D86024A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063</w:t>
            </w:r>
          </w:p>
        </w:tc>
        <w:tc>
          <w:tcPr>
            <w:tcW w:w="1430" w:type="dxa"/>
          </w:tcPr>
          <w:p w14:paraId="1ACD4502" w14:textId="6FF4C5CF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73CB808F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player can only move a ship if he is in a port</w:t>
            </w:r>
          </w:p>
          <w:p w14:paraId="4FDD1BEB" w14:textId="404D6293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7084D711" w14:textId="1A4CB81C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333B9911" w14:textId="0C3FD28E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One action (Move a ship)</w:t>
            </w:r>
          </w:p>
        </w:tc>
        <w:tc>
          <w:tcPr>
            <w:tcW w:w="1638" w:type="dxa"/>
          </w:tcPr>
          <w:p w14:paraId="106BFE9D" w14:textId="077D56E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CB1AC7" w14:paraId="0F6F6FC9" w14:textId="77777777" w:rsidTr="00D349CA">
        <w:tc>
          <w:tcPr>
            <w:tcW w:w="1411" w:type="dxa"/>
          </w:tcPr>
          <w:p w14:paraId="0C1AEC05" w14:textId="31B5F67F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064</w:t>
            </w:r>
          </w:p>
        </w:tc>
        <w:tc>
          <w:tcPr>
            <w:tcW w:w="1430" w:type="dxa"/>
          </w:tcPr>
          <w:p w14:paraId="7FDD3CDA" w14:textId="0F93086B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65746A82" w14:textId="16B6A540" w:rsidR="009308CD" w:rsidRPr="00D17111" w:rsidRDefault="009308CD" w:rsidP="009308CD">
            <w:pPr>
              <w:rPr>
                <w:lang w:val="en-GB"/>
              </w:rPr>
            </w:pPr>
            <w:r w:rsidRPr="0096432F">
              <w:rPr>
                <w:lang w:val="en-GB"/>
              </w:rPr>
              <w:t xml:space="preserve">Check that player can move his ship or turn his ship if he is </w:t>
            </w:r>
            <w:r>
              <w:rPr>
                <w:lang w:val="en-GB"/>
              </w:rPr>
              <w:t>in a</w:t>
            </w:r>
            <w:r w:rsidRPr="0096432F">
              <w:rPr>
                <w:lang w:val="en-GB"/>
              </w:rPr>
              <w:t xml:space="preserve"> port</w:t>
            </w:r>
          </w:p>
        </w:tc>
        <w:tc>
          <w:tcPr>
            <w:tcW w:w="1470" w:type="dxa"/>
          </w:tcPr>
          <w:p w14:paraId="3E26EC0C" w14:textId="77EE3A73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 xml:space="preserve">Specific player’s name </w:t>
            </w:r>
          </w:p>
        </w:tc>
        <w:tc>
          <w:tcPr>
            <w:tcW w:w="1485" w:type="dxa"/>
          </w:tcPr>
          <w:p w14:paraId="763A54A2" w14:textId="0945427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actions (Moved a ship or Turn a ship)</w:t>
            </w:r>
          </w:p>
        </w:tc>
        <w:tc>
          <w:tcPr>
            <w:tcW w:w="1638" w:type="dxa"/>
          </w:tcPr>
          <w:p w14:paraId="36CDC79C" w14:textId="4112BBD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can’t turn a ship when he is in a port”</w:t>
            </w:r>
          </w:p>
        </w:tc>
      </w:tr>
      <w:tr w:rsidR="009308CD" w:rsidRPr="00187466" w14:paraId="205B2AC9" w14:textId="77777777" w:rsidTr="00D349CA">
        <w:tc>
          <w:tcPr>
            <w:tcW w:w="1411" w:type="dxa"/>
          </w:tcPr>
          <w:p w14:paraId="3D07AA74" w14:textId="20C7C705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065</w:t>
            </w:r>
          </w:p>
        </w:tc>
        <w:tc>
          <w:tcPr>
            <w:tcW w:w="1430" w:type="dxa"/>
          </w:tcPr>
          <w:p w14:paraId="6A22F270" w14:textId="25B3042B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395E74DE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all squares in the direction that the player is facing are displayed when he is out of port</w:t>
            </w:r>
          </w:p>
          <w:p w14:paraId="59BBABC5" w14:textId="610FE203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0FB992CA" w14:textId="0C80122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5D410A46" w14:textId="284540E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in the direction that player is facing</w:t>
            </w:r>
          </w:p>
        </w:tc>
        <w:tc>
          <w:tcPr>
            <w:tcW w:w="1638" w:type="dxa"/>
          </w:tcPr>
          <w:p w14:paraId="233416CB" w14:textId="03D6C1F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31287885" w14:textId="77777777" w:rsidTr="00D349CA">
        <w:tc>
          <w:tcPr>
            <w:tcW w:w="1411" w:type="dxa"/>
          </w:tcPr>
          <w:p w14:paraId="6F064D08" w14:textId="50D29103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066</w:t>
            </w:r>
          </w:p>
        </w:tc>
        <w:tc>
          <w:tcPr>
            <w:tcW w:w="1430" w:type="dxa"/>
          </w:tcPr>
          <w:p w14:paraId="5FC620B8" w14:textId="1A6F54D2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23AC0368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all squares in all directions are displayed when the player is in a port</w:t>
            </w:r>
          </w:p>
          <w:p w14:paraId="4EE21393" w14:textId="77B63213" w:rsidR="00464965" w:rsidRPr="00D17111" w:rsidRDefault="00464965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5215DB59" w14:textId="2AD8F7C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2B8CC338" w14:textId="60A64E7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in all directions from port</w:t>
            </w:r>
          </w:p>
        </w:tc>
        <w:tc>
          <w:tcPr>
            <w:tcW w:w="1638" w:type="dxa"/>
          </w:tcPr>
          <w:p w14:paraId="522A05AC" w14:textId="671D9F9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33EF88E5" w14:textId="77777777" w:rsidTr="00D349CA">
        <w:tc>
          <w:tcPr>
            <w:tcW w:w="1411" w:type="dxa"/>
          </w:tcPr>
          <w:p w14:paraId="7E3BC633" w14:textId="1422174D" w:rsidR="009308CD" w:rsidRDefault="009308CD" w:rsidP="009308CD">
            <w:r>
              <w:rPr>
                <w:lang w:val="en-GB"/>
              </w:rPr>
              <w:lastRenderedPageBreak/>
              <w:t>SE-F-</w:t>
            </w:r>
            <w:r w:rsidR="008C30B0">
              <w:rPr>
                <w:lang w:val="en-GB"/>
              </w:rPr>
              <w:t>067</w:t>
            </w:r>
          </w:p>
        </w:tc>
        <w:tc>
          <w:tcPr>
            <w:tcW w:w="1430" w:type="dxa"/>
          </w:tcPr>
          <w:p w14:paraId="562F811F" w14:textId="15F2BC8F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77795FFE" w14:textId="1C38672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Treasure Island or another player’s port are not legal choices for a move when they are occupied</w:t>
            </w:r>
          </w:p>
        </w:tc>
        <w:tc>
          <w:tcPr>
            <w:tcW w:w="1470" w:type="dxa"/>
          </w:tcPr>
          <w:p w14:paraId="06649C65" w14:textId="3AD94B2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5CD091C0" w14:textId="3D2431A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available for the player except the coast of Treasure Island and another player’s port</w:t>
            </w:r>
          </w:p>
        </w:tc>
        <w:tc>
          <w:tcPr>
            <w:tcW w:w="1638" w:type="dxa"/>
          </w:tcPr>
          <w:p w14:paraId="48746265" w14:textId="309135B3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CB1AC7" w14:paraId="619216FE" w14:textId="77777777" w:rsidTr="00D349CA">
        <w:tc>
          <w:tcPr>
            <w:tcW w:w="1411" w:type="dxa"/>
          </w:tcPr>
          <w:p w14:paraId="3AE68E8F" w14:textId="2DCA886B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068</w:t>
            </w:r>
          </w:p>
        </w:tc>
        <w:tc>
          <w:tcPr>
            <w:tcW w:w="1430" w:type="dxa"/>
          </w:tcPr>
          <w:p w14:paraId="39F7D0E7" w14:textId="397D5AC6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7315F64C" w14:textId="19103AE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coast of Treasure Island or another player’s port are legal choices for a move when they are occupied</w:t>
            </w:r>
          </w:p>
        </w:tc>
        <w:tc>
          <w:tcPr>
            <w:tcW w:w="1470" w:type="dxa"/>
          </w:tcPr>
          <w:p w14:paraId="2C96AD48" w14:textId="1EB10CC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Specific player’s name</w:t>
            </w:r>
          </w:p>
        </w:tc>
        <w:tc>
          <w:tcPr>
            <w:tcW w:w="1485" w:type="dxa"/>
          </w:tcPr>
          <w:p w14:paraId="2B827DBF" w14:textId="094526F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available for the player including the coast of Treasure Island and another player’s port</w:t>
            </w:r>
          </w:p>
        </w:tc>
        <w:tc>
          <w:tcPr>
            <w:tcW w:w="1638" w:type="dxa"/>
          </w:tcPr>
          <w:p w14:paraId="481ED304" w14:textId="3CF462F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"You can’t attack another player when he is on the coast of Treasure Island or in a port”</w:t>
            </w:r>
          </w:p>
        </w:tc>
      </w:tr>
      <w:tr w:rsidR="009308CD" w:rsidRPr="00187466" w14:paraId="0E606CF2" w14:textId="77777777" w:rsidTr="00D349CA">
        <w:tc>
          <w:tcPr>
            <w:tcW w:w="1411" w:type="dxa"/>
          </w:tcPr>
          <w:p w14:paraId="348F8E4E" w14:textId="7E01DFE9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069</w:t>
            </w:r>
          </w:p>
        </w:tc>
        <w:tc>
          <w:tcPr>
            <w:tcW w:w="1430" w:type="dxa"/>
          </w:tcPr>
          <w:p w14:paraId="02531F81" w14:textId="48013C74" w:rsidR="009308CD" w:rsidRDefault="009308CD" w:rsidP="009308CD">
            <w:r>
              <w:rPr>
                <w:lang w:val="en-GB"/>
              </w:rPr>
              <w:t>FR11</w:t>
            </w:r>
          </w:p>
        </w:tc>
        <w:tc>
          <w:tcPr>
            <w:tcW w:w="1628" w:type="dxa"/>
          </w:tcPr>
          <w:p w14:paraId="49EC512F" w14:textId="727910F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system asks whether player wishes to attack the moving ship when he moves through square occupied by another player</w:t>
            </w:r>
          </w:p>
        </w:tc>
        <w:tc>
          <w:tcPr>
            <w:tcW w:w="1470" w:type="dxa"/>
          </w:tcPr>
          <w:p w14:paraId="09F35032" w14:textId="298CEA5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Square chosen by player to move to</w:t>
            </w:r>
          </w:p>
        </w:tc>
        <w:tc>
          <w:tcPr>
            <w:tcW w:w="1485" w:type="dxa"/>
          </w:tcPr>
          <w:p w14:paraId="565849A8" w14:textId="1E06C2FB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Message displayed “Do you wish to attack the moving ship”</w:t>
            </w:r>
          </w:p>
        </w:tc>
        <w:tc>
          <w:tcPr>
            <w:tcW w:w="1638" w:type="dxa"/>
          </w:tcPr>
          <w:p w14:paraId="140E946A" w14:textId="0472D39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1E031627" w14:textId="77777777" w:rsidTr="00D349CA">
        <w:tc>
          <w:tcPr>
            <w:tcW w:w="1411" w:type="dxa"/>
          </w:tcPr>
          <w:p w14:paraId="4C1A389F" w14:textId="5A54FEC3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070</w:t>
            </w:r>
          </w:p>
        </w:tc>
        <w:tc>
          <w:tcPr>
            <w:tcW w:w="1430" w:type="dxa"/>
          </w:tcPr>
          <w:p w14:paraId="24FB16C3" w14:textId="5766A98E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4FA4F900" w14:textId="1883810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system compares players’ strength appropriately</w:t>
            </w:r>
          </w:p>
        </w:tc>
        <w:tc>
          <w:tcPr>
            <w:tcW w:w="1470" w:type="dxa"/>
          </w:tcPr>
          <w:p w14:paraId="06F15DC1" w14:textId="07F9DE9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Fighting strength of both players</w:t>
            </w:r>
          </w:p>
        </w:tc>
        <w:tc>
          <w:tcPr>
            <w:tcW w:w="1485" w:type="dxa"/>
          </w:tcPr>
          <w:p w14:paraId="74A6660A" w14:textId="17DCC95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Player that has greater fighting strength</w:t>
            </w:r>
          </w:p>
        </w:tc>
        <w:tc>
          <w:tcPr>
            <w:tcW w:w="1638" w:type="dxa"/>
          </w:tcPr>
          <w:p w14:paraId="2EA57EED" w14:textId="0C24752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4793B516" w14:textId="77777777" w:rsidTr="00D349CA">
        <w:tc>
          <w:tcPr>
            <w:tcW w:w="1411" w:type="dxa"/>
          </w:tcPr>
          <w:p w14:paraId="46F20DD0" w14:textId="10A31574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071</w:t>
            </w:r>
          </w:p>
        </w:tc>
        <w:tc>
          <w:tcPr>
            <w:tcW w:w="1430" w:type="dxa"/>
          </w:tcPr>
          <w:p w14:paraId="4F08CDD6" w14:textId="542AA2A6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2C7774E6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winner is awarded a treasure when loser has one</w:t>
            </w:r>
          </w:p>
          <w:p w14:paraId="1FCD6C73" w14:textId="16148678" w:rsidR="00630A36" w:rsidRPr="00D17111" w:rsidRDefault="00630A36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26C64C39" w14:textId="0252F4A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in loser’s hand</w:t>
            </w:r>
          </w:p>
        </w:tc>
        <w:tc>
          <w:tcPr>
            <w:tcW w:w="1485" w:type="dxa"/>
          </w:tcPr>
          <w:p w14:paraId="2066F562" w14:textId="437F7951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 in winner’s hand</w:t>
            </w:r>
          </w:p>
        </w:tc>
        <w:tc>
          <w:tcPr>
            <w:tcW w:w="1638" w:type="dxa"/>
          </w:tcPr>
          <w:p w14:paraId="28E07FCD" w14:textId="0C5DE51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626817E0" w14:textId="77777777" w:rsidTr="00D349CA">
        <w:tc>
          <w:tcPr>
            <w:tcW w:w="1411" w:type="dxa"/>
          </w:tcPr>
          <w:p w14:paraId="64D2B632" w14:textId="69770D47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072</w:t>
            </w:r>
          </w:p>
        </w:tc>
        <w:tc>
          <w:tcPr>
            <w:tcW w:w="1430" w:type="dxa"/>
          </w:tcPr>
          <w:p w14:paraId="02A49A59" w14:textId="24E23AEA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203BA722" w14:textId="7777777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treasure from loser goes to Treasure Island when winner already has two treasures</w:t>
            </w:r>
          </w:p>
          <w:p w14:paraId="7FC1F74F" w14:textId="7C92A11C" w:rsidR="009308CD" w:rsidRPr="00D17111" w:rsidRDefault="009308CD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4F398DA2" w14:textId="586406C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Winner’s hand</w:t>
            </w:r>
          </w:p>
        </w:tc>
        <w:tc>
          <w:tcPr>
            <w:tcW w:w="1485" w:type="dxa"/>
          </w:tcPr>
          <w:p w14:paraId="6DFB5B09" w14:textId="1064A1DD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Treasure Island’s treasures with one returned from loser’s hand</w:t>
            </w:r>
          </w:p>
        </w:tc>
        <w:tc>
          <w:tcPr>
            <w:tcW w:w="1638" w:type="dxa"/>
          </w:tcPr>
          <w:p w14:paraId="5EE06AA5" w14:textId="7FA25D2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CE99D3C" w14:textId="77777777" w:rsidTr="00D349CA">
        <w:tc>
          <w:tcPr>
            <w:tcW w:w="1411" w:type="dxa"/>
          </w:tcPr>
          <w:p w14:paraId="2CEF5867" w14:textId="16371231" w:rsidR="009308CD" w:rsidRDefault="009308CD" w:rsidP="009308CD">
            <w:r>
              <w:rPr>
                <w:lang w:val="en-GB"/>
              </w:rPr>
              <w:lastRenderedPageBreak/>
              <w:t>SE-F-</w:t>
            </w:r>
            <w:r w:rsidR="008C30B0">
              <w:rPr>
                <w:lang w:val="en-GB"/>
              </w:rPr>
              <w:t>073</w:t>
            </w:r>
          </w:p>
        </w:tc>
        <w:tc>
          <w:tcPr>
            <w:tcW w:w="1430" w:type="dxa"/>
          </w:tcPr>
          <w:p w14:paraId="751F2D53" w14:textId="27B6C623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481AC08D" w14:textId="29DC0415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two lowest value cards from loser’s hand go to winner</w:t>
            </w:r>
          </w:p>
        </w:tc>
        <w:tc>
          <w:tcPr>
            <w:tcW w:w="1470" w:type="dxa"/>
          </w:tcPr>
          <w:p w14:paraId="4559B8F7" w14:textId="78956B86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Two cards from loser’s hand</w:t>
            </w:r>
          </w:p>
        </w:tc>
        <w:tc>
          <w:tcPr>
            <w:tcW w:w="1485" w:type="dxa"/>
          </w:tcPr>
          <w:p w14:paraId="1E19AA1C" w14:textId="174AE1FA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Winner’s hand with two cards from loser</w:t>
            </w:r>
          </w:p>
        </w:tc>
        <w:tc>
          <w:tcPr>
            <w:tcW w:w="1638" w:type="dxa"/>
          </w:tcPr>
          <w:p w14:paraId="599FA77F" w14:textId="2ECBF5AF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595C5FA1" w14:textId="77777777" w:rsidTr="00D349CA">
        <w:tc>
          <w:tcPr>
            <w:tcW w:w="1411" w:type="dxa"/>
          </w:tcPr>
          <w:p w14:paraId="32E3783A" w14:textId="3C65647B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074</w:t>
            </w:r>
          </w:p>
        </w:tc>
        <w:tc>
          <w:tcPr>
            <w:tcW w:w="1430" w:type="dxa"/>
          </w:tcPr>
          <w:p w14:paraId="5B8827C7" w14:textId="6033AE8D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116AEDEA" w14:textId="39BC4704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lowest value card from loser’s hand goes to winner if loser has only one card</w:t>
            </w:r>
          </w:p>
        </w:tc>
        <w:tc>
          <w:tcPr>
            <w:tcW w:w="1470" w:type="dxa"/>
          </w:tcPr>
          <w:p w14:paraId="4E35DDB5" w14:textId="06FD3E98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Card from loser’s hand</w:t>
            </w:r>
          </w:p>
        </w:tc>
        <w:tc>
          <w:tcPr>
            <w:tcW w:w="1485" w:type="dxa"/>
          </w:tcPr>
          <w:p w14:paraId="03874F56" w14:textId="3C571467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Winner’s hand with a card from loser</w:t>
            </w:r>
          </w:p>
        </w:tc>
        <w:tc>
          <w:tcPr>
            <w:tcW w:w="1638" w:type="dxa"/>
          </w:tcPr>
          <w:p w14:paraId="78FB3CE7" w14:textId="73B67C52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6D9A532C" w14:textId="77777777" w:rsidTr="00D349CA">
        <w:tc>
          <w:tcPr>
            <w:tcW w:w="1411" w:type="dxa"/>
          </w:tcPr>
          <w:p w14:paraId="2846A1DF" w14:textId="2BC76CAF" w:rsidR="009308CD" w:rsidRDefault="009308CD" w:rsidP="009308CD">
            <w:r>
              <w:rPr>
                <w:lang w:val="en-GB"/>
              </w:rPr>
              <w:t>SE-F-</w:t>
            </w:r>
            <w:r w:rsidR="008C30B0">
              <w:rPr>
                <w:lang w:val="en-GB"/>
              </w:rPr>
              <w:t>0</w:t>
            </w:r>
            <w:r w:rsidR="008B41B2">
              <w:rPr>
                <w:lang w:val="en-GB"/>
              </w:rPr>
              <w:t>75</w:t>
            </w:r>
          </w:p>
        </w:tc>
        <w:tc>
          <w:tcPr>
            <w:tcW w:w="1430" w:type="dxa"/>
          </w:tcPr>
          <w:p w14:paraId="38BCAB26" w14:textId="4A87B467" w:rsidR="009308CD" w:rsidRDefault="009308CD" w:rsidP="009308CD"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38FEA10E" w14:textId="5320C010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system allows loser to move</w:t>
            </w:r>
          </w:p>
        </w:tc>
        <w:tc>
          <w:tcPr>
            <w:tcW w:w="1470" w:type="dxa"/>
          </w:tcPr>
          <w:p w14:paraId="1B755E2B" w14:textId="2A750E30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485" w:type="dxa"/>
          </w:tcPr>
          <w:p w14:paraId="00AA676D" w14:textId="67AE2240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All squares in direction previously chosen by loser</w:t>
            </w:r>
          </w:p>
        </w:tc>
        <w:tc>
          <w:tcPr>
            <w:tcW w:w="1638" w:type="dxa"/>
          </w:tcPr>
          <w:p w14:paraId="244E5EDF" w14:textId="1E64D0C9" w:rsidR="009308CD" w:rsidRPr="00D17111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187466" w14:paraId="72D55AC0" w14:textId="77777777" w:rsidTr="00D349CA">
        <w:tc>
          <w:tcPr>
            <w:tcW w:w="1411" w:type="dxa"/>
          </w:tcPr>
          <w:p w14:paraId="76084572" w14:textId="56277527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SE-F-</w:t>
            </w:r>
            <w:r w:rsidR="008B41B2">
              <w:rPr>
                <w:lang w:val="en-GB"/>
              </w:rPr>
              <w:t>076</w:t>
            </w:r>
          </w:p>
        </w:tc>
        <w:tc>
          <w:tcPr>
            <w:tcW w:w="1430" w:type="dxa"/>
          </w:tcPr>
          <w:p w14:paraId="365D1E86" w14:textId="7BF6E6F9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FR12</w:t>
            </w:r>
          </w:p>
        </w:tc>
        <w:tc>
          <w:tcPr>
            <w:tcW w:w="1628" w:type="dxa"/>
          </w:tcPr>
          <w:p w14:paraId="2D68DB1D" w14:textId="4A07D85D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winner remains in the direction he was already moving</w:t>
            </w:r>
          </w:p>
        </w:tc>
        <w:tc>
          <w:tcPr>
            <w:tcW w:w="1470" w:type="dxa"/>
          </w:tcPr>
          <w:p w14:paraId="2AAAB89C" w14:textId="2A045602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---</w:t>
            </w:r>
          </w:p>
        </w:tc>
        <w:tc>
          <w:tcPr>
            <w:tcW w:w="1485" w:type="dxa"/>
          </w:tcPr>
          <w:p w14:paraId="727900AD" w14:textId="036445A0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Square that winner is facing to</w:t>
            </w:r>
          </w:p>
        </w:tc>
        <w:tc>
          <w:tcPr>
            <w:tcW w:w="1638" w:type="dxa"/>
          </w:tcPr>
          <w:p w14:paraId="271BDC0B" w14:textId="38CFB5C3" w:rsid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CB1AC7" w14:paraId="2BD84427" w14:textId="77777777" w:rsidTr="00D349CA">
        <w:tc>
          <w:tcPr>
            <w:tcW w:w="1411" w:type="dxa"/>
          </w:tcPr>
          <w:p w14:paraId="4BEB1447" w14:textId="1694FB84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-077</w:t>
            </w:r>
          </w:p>
        </w:tc>
        <w:tc>
          <w:tcPr>
            <w:tcW w:w="1430" w:type="dxa"/>
          </w:tcPr>
          <w:p w14:paraId="1475C71B" w14:textId="43069CC5" w:rsidR="009308CD" w:rsidRDefault="009308CD" w:rsidP="009308CD">
            <w:pPr>
              <w:rPr>
                <w:lang w:val="en-GB"/>
              </w:rPr>
            </w:pPr>
            <w:r>
              <w:t>FR13</w:t>
            </w:r>
          </w:p>
        </w:tc>
        <w:tc>
          <w:tcPr>
            <w:tcW w:w="1628" w:type="dxa"/>
          </w:tcPr>
          <w:p w14:paraId="05640C16" w14:textId="6FB91811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recognize when is the end of player’s turn</w:t>
            </w:r>
          </w:p>
        </w:tc>
        <w:tc>
          <w:tcPr>
            <w:tcW w:w="1470" w:type="dxa"/>
          </w:tcPr>
          <w:p w14:paraId="6A306116" w14:textId="2ADD3099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Make a move on Treasure Island during your turn</w:t>
            </w:r>
          </w:p>
        </w:tc>
        <w:tc>
          <w:tcPr>
            <w:tcW w:w="1485" w:type="dxa"/>
          </w:tcPr>
          <w:p w14:paraId="5D097291" w14:textId="029E3122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 xml:space="preserve">The game is giving turn to next player </w:t>
            </w:r>
          </w:p>
        </w:tc>
        <w:tc>
          <w:tcPr>
            <w:tcW w:w="1638" w:type="dxa"/>
          </w:tcPr>
          <w:p w14:paraId="4E7CFBE4" w14:textId="09CF86C6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System passes turn to the next player</w:t>
            </w:r>
          </w:p>
        </w:tc>
      </w:tr>
      <w:tr w:rsidR="009308CD" w:rsidRPr="00187466" w14:paraId="4532517A" w14:textId="77777777" w:rsidTr="00D349CA">
        <w:tc>
          <w:tcPr>
            <w:tcW w:w="1411" w:type="dxa"/>
          </w:tcPr>
          <w:p w14:paraId="649C8A55" w14:textId="6449D6A3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-077</w:t>
            </w:r>
          </w:p>
        </w:tc>
        <w:tc>
          <w:tcPr>
            <w:tcW w:w="1430" w:type="dxa"/>
          </w:tcPr>
          <w:p w14:paraId="6473BA37" w14:textId="278A76AC" w:rsidR="009308CD" w:rsidRDefault="009308CD" w:rsidP="009308CD">
            <w:pPr>
              <w:rPr>
                <w:lang w:val="en-GB"/>
              </w:rPr>
            </w:pPr>
            <w:r>
              <w:t>FR13</w:t>
            </w:r>
          </w:p>
        </w:tc>
        <w:tc>
          <w:tcPr>
            <w:tcW w:w="1628" w:type="dxa"/>
          </w:tcPr>
          <w:p w14:paraId="46BBB9EE" w14:textId="05F7733D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use Chance card at the top of the stack to  appropriate player</w:t>
            </w:r>
          </w:p>
        </w:tc>
        <w:tc>
          <w:tcPr>
            <w:tcW w:w="1470" w:type="dxa"/>
          </w:tcPr>
          <w:p w14:paraId="2AD8B328" w14:textId="010C9AF8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Make a move on Treasure Island and wait for a card</w:t>
            </w:r>
          </w:p>
        </w:tc>
        <w:tc>
          <w:tcPr>
            <w:tcW w:w="1485" w:type="dxa"/>
          </w:tcPr>
          <w:p w14:paraId="565DDB40" w14:textId="5BA1CB39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 xml:space="preserve">Chance card appears and it is applying what is says to the game  </w:t>
            </w:r>
          </w:p>
        </w:tc>
        <w:tc>
          <w:tcPr>
            <w:tcW w:w="1638" w:type="dxa"/>
          </w:tcPr>
          <w:p w14:paraId="69B0F84B" w14:textId="68FE2D36" w:rsidR="009308CD" w:rsidRDefault="009308CD" w:rsidP="009308CD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9308CD" w:rsidRPr="00187466" w14:paraId="3DEF5D9E" w14:textId="77777777" w:rsidTr="00D349CA">
        <w:tc>
          <w:tcPr>
            <w:tcW w:w="1411" w:type="dxa"/>
          </w:tcPr>
          <w:p w14:paraId="2CFD301F" w14:textId="6C70CC5E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-078</w:t>
            </w:r>
          </w:p>
        </w:tc>
        <w:tc>
          <w:tcPr>
            <w:tcW w:w="1430" w:type="dxa"/>
          </w:tcPr>
          <w:p w14:paraId="082BCDD6" w14:textId="3A43F9E8" w:rsidR="009308CD" w:rsidRDefault="009308CD" w:rsidP="009308CD">
            <w:pPr>
              <w:rPr>
                <w:lang w:val="en-GB"/>
              </w:rPr>
            </w:pPr>
            <w:r>
              <w:t>FR14</w:t>
            </w:r>
          </w:p>
        </w:tc>
        <w:tc>
          <w:tcPr>
            <w:tcW w:w="1628" w:type="dxa"/>
          </w:tcPr>
          <w:p w14:paraId="1384438A" w14:textId="5CD700D6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award appropriate player with treasures</w:t>
            </w:r>
          </w:p>
        </w:tc>
        <w:tc>
          <w:tcPr>
            <w:tcW w:w="1470" w:type="dxa"/>
          </w:tcPr>
          <w:p w14:paraId="541FD2D5" w14:textId="3F47FD7D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 xml:space="preserve">Make a move on Flat Island and wait for a treasure </w:t>
            </w:r>
          </w:p>
        </w:tc>
        <w:tc>
          <w:tcPr>
            <w:tcW w:w="1485" w:type="dxa"/>
          </w:tcPr>
          <w:p w14:paraId="63E81D14" w14:textId="47D485E4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Treasure appears in the ship of a player</w:t>
            </w:r>
          </w:p>
        </w:tc>
        <w:tc>
          <w:tcPr>
            <w:tcW w:w="1638" w:type="dxa"/>
          </w:tcPr>
          <w:p w14:paraId="5AB07117" w14:textId="3F2161BB" w:rsidR="009308CD" w:rsidRDefault="009308CD" w:rsidP="009308CD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9308CD" w:rsidRPr="00CB1AC7" w14:paraId="1FBD8450" w14:textId="77777777" w:rsidTr="00D349CA">
        <w:tc>
          <w:tcPr>
            <w:tcW w:w="1411" w:type="dxa"/>
          </w:tcPr>
          <w:p w14:paraId="32B8A6EB" w14:textId="3E5D13EE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-079</w:t>
            </w:r>
          </w:p>
        </w:tc>
        <w:tc>
          <w:tcPr>
            <w:tcW w:w="1430" w:type="dxa"/>
          </w:tcPr>
          <w:p w14:paraId="70E84CB3" w14:textId="1F1DA789" w:rsidR="009308CD" w:rsidRDefault="009308CD" w:rsidP="009308CD">
            <w:pPr>
              <w:rPr>
                <w:lang w:val="en-GB"/>
              </w:rPr>
            </w:pPr>
            <w:r>
              <w:t>FR14</w:t>
            </w:r>
          </w:p>
        </w:tc>
        <w:tc>
          <w:tcPr>
            <w:tcW w:w="1628" w:type="dxa"/>
          </w:tcPr>
          <w:p w14:paraId="1AD36C3C" w14:textId="4FB0F0BC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pick most valuable treasure if there is no space on a ship</w:t>
            </w:r>
          </w:p>
        </w:tc>
        <w:tc>
          <w:tcPr>
            <w:tcW w:w="1470" w:type="dxa"/>
          </w:tcPr>
          <w:p w14:paraId="3BEC015B" w14:textId="52103E74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Make a move on Flat Island and wait for a treasure</w:t>
            </w:r>
          </w:p>
        </w:tc>
        <w:tc>
          <w:tcPr>
            <w:tcW w:w="1485" w:type="dxa"/>
          </w:tcPr>
          <w:p w14:paraId="67FCC571" w14:textId="5438C008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Most valuable treasure is added to the ship</w:t>
            </w:r>
          </w:p>
        </w:tc>
        <w:tc>
          <w:tcPr>
            <w:tcW w:w="1638" w:type="dxa"/>
          </w:tcPr>
          <w:p w14:paraId="672F6188" w14:textId="202BCF38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Data is stored and assigned correctly</w:t>
            </w:r>
          </w:p>
        </w:tc>
      </w:tr>
      <w:tr w:rsidR="009308CD" w:rsidRPr="00CB1AC7" w14:paraId="4E194484" w14:textId="77777777" w:rsidTr="00D349CA">
        <w:tc>
          <w:tcPr>
            <w:tcW w:w="1411" w:type="dxa"/>
          </w:tcPr>
          <w:p w14:paraId="5B3E8C65" w14:textId="415A7609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-080</w:t>
            </w:r>
          </w:p>
        </w:tc>
        <w:tc>
          <w:tcPr>
            <w:tcW w:w="1430" w:type="dxa"/>
          </w:tcPr>
          <w:p w14:paraId="099CE8DE" w14:textId="22F5F83C" w:rsidR="009308CD" w:rsidRDefault="009308CD" w:rsidP="009308CD">
            <w:pPr>
              <w:rPr>
                <w:lang w:val="en-GB"/>
              </w:rPr>
            </w:pPr>
            <w:r>
              <w:t>FR14</w:t>
            </w:r>
          </w:p>
        </w:tc>
        <w:tc>
          <w:tcPr>
            <w:tcW w:w="1628" w:type="dxa"/>
          </w:tcPr>
          <w:p w14:paraId="639E4EE2" w14:textId="5140CA05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 xml:space="preserve">Check that system can add cards on Flat Island in player’s hand </w:t>
            </w:r>
          </w:p>
        </w:tc>
        <w:tc>
          <w:tcPr>
            <w:tcW w:w="1470" w:type="dxa"/>
          </w:tcPr>
          <w:p w14:paraId="4B4523D2" w14:textId="3D9312CF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Make a move on Flat Island and wait for cards</w:t>
            </w:r>
          </w:p>
        </w:tc>
        <w:tc>
          <w:tcPr>
            <w:tcW w:w="1485" w:type="dxa"/>
          </w:tcPr>
          <w:p w14:paraId="367C0276" w14:textId="4E4565BE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Cards appear on player’s hand</w:t>
            </w:r>
          </w:p>
        </w:tc>
        <w:tc>
          <w:tcPr>
            <w:tcW w:w="1638" w:type="dxa"/>
          </w:tcPr>
          <w:p w14:paraId="4E77342B" w14:textId="575CFBFE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Data is assigned and stored correctly</w:t>
            </w:r>
          </w:p>
        </w:tc>
      </w:tr>
      <w:tr w:rsidR="009308CD" w:rsidRPr="00187466" w14:paraId="7DB2B8B7" w14:textId="77777777" w:rsidTr="00D349CA">
        <w:tc>
          <w:tcPr>
            <w:tcW w:w="1411" w:type="dxa"/>
          </w:tcPr>
          <w:p w14:paraId="4B4C47E9" w14:textId="5FDA58CB" w:rsidR="009308CD" w:rsidRDefault="009308CD" w:rsidP="009308CD">
            <w:pPr>
              <w:rPr>
                <w:lang w:val="en-GB"/>
              </w:rPr>
            </w:pPr>
            <w:r>
              <w:lastRenderedPageBreak/>
              <w:t>SE-F</w:t>
            </w:r>
            <w:r w:rsidR="008B41B2">
              <w:t>-081</w:t>
            </w:r>
          </w:p>
        </w:tc>
        <w:tc>
          <w:tcPr>
            <w:tcW w:w="1430" w:type="dxa"/>
          </w:tcPr>
          <w:p w14:paraId="486F9913" w14:textId="11B84FE0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7C504929" w14:textId="66DD11A0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add treasure from ship to Home Port</w:t>
            </w:r>
          </w:p>
        </w:tc>
        <w:tc>
          <w:tcPr>
            <w:tcW w:w="1470" w:type="dxa"/>
          </w:tcPr>
          <w:p w14:paraId="2F13B33D" w14:textId="49FA0B61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Reach your Home Port when you have treasures in your ship</w:t>
            </w:r>
          </w:p>
        </w:tc>
        <w:tc>
          <w:tcPr>
            <w:tcW w:w="1485" w:type="dxa"/>
          </w:tcPr>
          <w:p w14:paraId="21D0030E" w14:textId="1893636E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Treasures are unloaded to the Home Port</w:t>
            </w:r>
          </w:p>
        </w:tc>
        <w:tc>
          <w:tcPr>
            <w:tcW w:w="1638" w:type="dxa"/>
          </w:tcPr>
          <w:p w14:paraId="4411E609" w14:textId="695A289B" w:rsidR="009308CD" w:rsidRDefault="009308CD" w:rsidP="009308CD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9308CD" w:rsidRPr="00CB1AC7" w14:paraId="423CACEC" w14:textId="77777777" w:rsidTr="00D349CA">
        <w:tc>
          <w:tcPr>
            <w:tcW w:w="1411" w:type="dxa"/>
          </w:tcPr>
          <w:p w14:paraId="056BD0E5" w14:textId="1640DEB7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-082</w:t>
            </w:r>
          </w:p>
        </w:tc>
        <w:tc>
          <w:tcPr>
            <w:tcW w:w="1430" w:type="dxa"/>
          </w:tcPr>
          <w:p w14:paraId="14398815" w14:textId="778769A3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7E264B84" w14:textId="20EC91AC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trade treasures after reaching another port</w:t>
            </w:r>
          </w:p>
        </w:tc>
        <w:tc>
          <w:tcPr>
            <w:tcW w:w="1470" w:type="dxa"/>
          </w:tcPr>
          <w:p w14:paraId="1E2C0882" w14:textId="2E9D25EA" w:rsidR="009308CD" w:rsidRDefault="009308CD" w:rsidP="009308CD">
            <w:pPr>
              <w:rPr>
                <w:lang w:val="en-GB"/>
              </w:rPr>
            </w:pPr>
            <w:r>
              <w:t xml:space="preserve">Reach </w:t>
            </w:r>
            <w:proofErr w:type="spellStart"/>
            <w:r>
              <w:t>another</w:t>
            </w:r>
            <w:proofErr w:type="spellEnd"/>
            <w:r>
              <w:t xml:space="preserve"> port</w:t>
            </w:r>
          </w:p>
        </w:tc>
        <w:tc>
          <w:tcPr>
            <w:tcW w:w="1485" w:type="dxa"/>
          </w:tcPr>
          <w:p w14:paraId="1A4F18F4" w14:textId="5DC43ED9" w:rsidR="009308CD" w:rsidRDefault="009308CD" w:rsidP="009308CD">
            <w:pPr>
              <w:rPr>
                <w:lang w:val="en-GB"/>
              </w:rPr>
            </w:pPr>
            <w:r>
              <w:t xml:space="preserve">Trade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</w:p>
        </w:tc>
        <w:tc>
          <w:tcPr>
            <w:tcW w:w="1638" w:type="dxa"/>
          </w:tcPr>
          <w:p w14:paraId="677D052E" w14:textId="4CABF78D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System allows for a trade</w:t>
            </w:r>
          </w:p>
        </w:tc>
      </w:tr>
      <w:tr w:rsidR="009308CD" w:rsidRPr="00CB1AC7" w14:paraId="537F3857" w14:textId="77777777" w:rsidTr="00D349CA">
        <w:tc>
          <w:tcPr>
            <w:tcW w:w="1411" w:type="dxa"/>
          </w:tcPr>
          <w:p w14:paraId="32FBAAB8" w14:textId="0A1F31F3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-083</w:t>
            </w:r>
          </w:p>
        </w:tc>
        <w:tc>
          <w:tcPr>
            <w:tcW w:w="1430" w:type="dxa"/>
          </w:tcPr>
          <w:p w14:paraId="7BD1350C" w14:textId="7642505D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23ED1641" w14:textId="69120621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trade cards after reaching another port</w:t>
            </w:r>
          </w:p>
        </w:tc>
        <w:tc>
          <w:tcPr>
            <w:tcW w:w="1470" w:type="dxa"/>
          </w:tcPr>
          <w:p w14:paraId="597B900E" w14:textId="7382140D" w:rsidR="009308CD" w:rsidRDefault="009308CD" w:rsidP="009308CD">
            <w:pPr>
              <w:rPr>
                <w:lang w:val="en-GB"/>
              </w:rPr>
            </w:pPr>
            <w:r>
              <w:t xml:space="preserve">Reach </w:t>
            </w:r>
            <w:proofErr w:type="spellStart"/>
            <w:r>
              <w:t>another</w:t>
            </w:r>
            <w:proofErr w:type="spellEnd"/>
            <w:r>
              <w:t xml:space="preserve"> post</w:t>
            </w:r>
          </w:p>
        </w:tc>
        <w:tc>
          <w:tcPr>
            <w:tcW w:w="1485" w:type="dxa"/>
          </w:tcPr>
          <w:p w14:paraId="74525E1F" w14:textId="60481E6C" w:rsidR="009308CD" w:rsidRDefault="009308CD" w:rsidP="009308CD">
            <w:pPr>
              <w:rPr>
                <w:lang w:val="en-GB"/>
              </w:rPr>
            </w:pPr>
            <w:r>
              <w:t xml:space="preserve">Trade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</w:p>
        </w:tc>
        <w:tc>
          <w:tcPr>
            <w:tcW w:w="1638" w:type="dxa"/>
          </w:tcPr>
          <w:p w14:paraId="16F1C0D4" w14:textId="49C3FE0F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System allows for a trade</w:t>
            </w:r>
          </w:p>
        </w:tc>
      </w:tr>
      <w:tr w:rsidR="009308CD" w:rsidRPr="00187466" w14:paraId="16CC5618" w14:textId="77777777" w:rsidTr="00D349CA">
        <w:tc>
          <w:tcPr>
            <w:tcW w:w="1411" w:type="dxa"/>
          </w:tcPr>
          <w:p w14:paraId="4CAF57E5" w14:textId="0EBB8FF6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-084</w:t>
            </w:r>
          </w:p>
        </w:tc>
        <w:tc>
          <w:tcPr>
            <w:tcW w:w="1430" w:type="dxa"/>
          </w:tcPr>
          <w:p w14:paraId="7DCBD038" w14:textId="4D5C03ED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0EFFE0FE" w14:textId="5E0F6799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display appropriate info during trade</w:t>
            </w:r>
          </w:p>
        </w:tc>
        <w:tc>
          <w:tcPr>
            <w:tcW w:w="1470" w:type="dxa"/>
          </w:tcPr>
          <w:p w14:paraId="09673270" w14:textId="100643E2" w:rsidR="009308CD" w:rsidRDefault="009308CD" w:rsidP="009308CD">
            <w:pPr>
              <w:rPr>
                <w:lang w:val="en-GB"/>
              </w:rPr>
            </w:pPr>
            <w:r>
              <w:t>Start a trade</w:t>
            </w:r>
          </w:p>
        </w:tc>
        <w:tc>
          <w:tcPr>
            <w:tcW w:w="1485" w:type="dxa"/>
          </w:tcPr>
          <w:p w14:paraId="5706B513" w14:textId="5B66ECC6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Trade window appears with specific information</w:t>
            </w:r>
          </w:p>
        </w:tc>
        <w:tc>
          <w:tcPr>
            <w:tcW w:w="1638" w:type="dxa"/>
          </w:tcPr>
          <w:p w14:paraId="375D7132" w14:textId="16964033" w:rsidR="009308CD" w:rsidRDefault="009308CD" w:rsidP="009308CD">
            <w:pPr>
              <w:rPr>
                <w:lang w:val="en-GB"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data</w:t>
            </w:r>
          </w:p>
        </w:tc>
      </w:tr>
      <w:tr w:rsidR="009308CD" w:rsidRPr="00187466" w14:paraId="2F4F5D95" w14:textId="77777777" w:rsidTr="00D349CA">
        <w:tc>
          <w:tcPr>
            <w:tcW w:w="1411" w:type="dxa"/>
          </w:tcPr>
          <w:p w14:paraId="1C3059CB" w14:textId="61AAB912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-085</w:t>
            </w:r>
          </w:p>
        </w:tc>
        <w:tc>
          <w:tcPr>
            <w:tcW w:w="1430" w:type="dxa"/>
          </w:tcPr>
          <w:p w14:paraId="05F1804A" w14:textId="5F90F1D8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1CD34B8F" w14:textId="569AD830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block trade with equivalent treasure value on each side</w:t>
            </w:r>
          </w:p>
        </w:tc>
        <w:tc>
          <w:tcPr>
            <w:tcW w:w="1470" w:type="dxa"/>
          </w:tcPr>
          <w:p w14:paraId="71067B06" w14:textId="0D6498C9" w:rsidR="009308CD" w:rsidRDefault="009308CD" w:rsidP="009308CD">
            <w:pPr>
              <w:rPr>
                <w:lang w:val="en-GB"/>
              </w:rPr>
            </w:pPr>
            <w:r>
              <w:t>Start a trade</w:t>
            </w:r>
          </w:p>
        </w:tc>
        <w:tc>
          <w:tcPr>
            <w:tcW w:w="1485" w:type="dxa"/>
          </w:tcPr>
          <w:p w14:paraId="20AA795C" w14:textId="67460759" w:rsidR="009308CD" w:rsidRDefault="009308CD" w:rsidP="009308CD">
            <w:pPr>
              <w:rPr>
                <w:lang w:val="en-GB"/>
              </w:rPr>
            </w:pPr>
            <w:r>
              <w:t xml:space="preserve">Trade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blocked</w:t>
            </w:r>
            <w:proofErr w:type="spellEnd"/>
          </w:p>
        </w:tc>
        <w:tc>
          <w:tcPr>
            <w:tcW w:w="1638" w:type="dxa"/>
          </w:tcPr>
          <w:p w14:paraId="46FE92B7" w14:textId="0494C13F" w:rsidR="009308CD" w:rsidRDefault="009308CD" w:rsidP="009308CD">
            <w:pPr>
              <w:rPr>
                <w:lang w:val="en-GB"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“Error” </w:t>
            </w:r>
            <w:proofErr w:type="spellStart"/>
            <w:r>
              <w:t>message</w:t>
            </w:r>
            <w:proofErr w:type="spellEnd"/>
          </w:p>
        </w:tc>
      </w:tr>
      <w:tr w:rsidR="009308CD" w:rsidRPr="00187466" w14:paraId="28ADABB1" w14:textId="77777777" w:rsidTr="00D349CA">
        <w:tc>
          <w:tcPr>
            <w:tcW w:w="1411" w:type="dxa"/>
          </w:tcPr>
          <w:p w14:paraId="6611A185" w14:textId="7252AAC2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-086</w:t>
            </w:r>
          </w:p>
        </w:tc>
        <w:tc>
          <w:tcPr>
            <w:tcW w:w="1430" w:type="dxa"/>
          </w:tcPr>
          <w:p w14:paraId="4D6E5A36" w14:textId="22E67F91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1D879CDD" w14:textId="7FB8A3E1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update stock of the port during game</w:t>
            </w:r>
          </w:p>
        </w:tc>
        <w:tc>
          <w:tcPr>
            <w:tcW w:w="1470" w:type="dxa"/>
          </w:tcPr>
          <w:p w14:paraId="76999C8E" w14:textId="6973F682" w:rsidR="009308CD" w:rsidRDefault="009308CD" w:rsidP="009308CD">
            <w:pPr>
              <w:rPr>
                <w:lang w:val="en-GB"/>
              </w:rPr>
            </w:pPr>
            <w:proofErr w:type="spellStart"/>
            <w:r>
              <w:t>Finish</w:t>
            </w:r>
            <w:proofErr w:type="spellEnd"/>
            <w:r>
              <w:t xml:space="preserve"> a trade</w:t>
            </w:r>
          </w:p>
        </w:tc>
        <w:tc>
          <w:tcPr>
            <w:tcW w:w="1485" w:type="dxa"/>
          </w:tcPr>
          <w:p w14:paraId="7E17DE5B" w14:textId="20C4B82A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All data is assigned to appropriate place</w:t>
            </w:r>
          </w:p>
        </w:tc>
        <w:tc>
          <w:tcPr>
            <w:tcW w:w="1638" w:type="dxa"/>
          </w:tcPr>
          <w:p w14:paraId="74BA431D" w14:textId="35D9DC0E" w:rsidR="009308CD" w:rsidRDefault="009308CD" w:rsidP="009308CD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9308CD" w:rsidRPr="00CB1AC7" w14:paraId="4CE7A5CA" w14:textId="77777777" w:rsidTr="00D349CA">
        <w:tc>
          <w:tcPr>
            <w:tcW w:w="1411" w:type="dxa"/>
          </w:tcPr>
          <w:p w14:paraId="12B13138" w14:textId="784CE1FC" w:rsidR="009308CD" w:rsidRDefault="009308CD" w:rsidP="009308CD">
            <w:pPr>
              <w:rPr>
                <w:lang w:val="en-GB"/>
              </w:rPr>
            </w:pPr>
            <w:r>
              <w:t>SE-F</w:t>
            </w:r>
            <w:r w:rsidR="008B41B2">
              <w:t>-087</w:t>
            </w:r>
          </w:p>
        </w:tc>
        <w:tc>
          <w:tcPr>
            <w:tcW w:w="1430" w:type="dxa"/>
          </w:tcPr>
          <w:p w14:paraId="32B9F634" w14:textId="693250B8" w:rsidR="009308CD" w:rsidRDefault="009308CD" w:rsidP="009308CD">
            <w:pPr>
              <w:rPr>
                <w:lang w:val="en-GB"/>
              </w:rPr>
            </w:pPr>
            <w:r>
              <w:t>FR15</w:t>
            </w:r>
          </w:p>
        </w:tc>
        <w:tc>
          <w:tcPr>
            <w:tcW w:w="1628" w:type="dxa"/>
          </w:tcPr>
          <w:p w14:paraId="2326FFF6" w14:textId="4A4F8BAC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allow players to use cards in their hands</w:t>
            </w:r>
          </w:p>
        </w:tc>
        <w:tc>
          <w:tcPr>
            <w:tcW w:w="1470" w:type="dxa"/>
          </w:tcPr>
          <w:p w14:paraId="2A363664" w14:textId="68AE1462" w:rsidR="009308CD" w:rsidRDefault="009308CD" w:rsidP="009308CD">
            <w:pPr>
              <w:rPr>
                <w:lang w:val="en-GB"/>
              </w:rPr>
            </w:pPr>
            <w:r>
              <w:t>Start a trade</w:t>
            </w:r>
          </w:p>
        </w:tc>
        <w:tc>
          <w:tcPr>
            <w:tcW w:w="1485" w:type="dxa"/>
          </w:tcPr>
          <w:p w14:paraId="7CD172BD" w14:textId="7950D7B4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User is able to use cards</w:t>
            </w:r>
          </w:p>
        </w:tc>
        <w:tc>
          <w:tcPr>
            <w:tcW w:w="1638" w:type="dxa"/>
          </w:tcPr>
          <w:p w14:paraId="0A2BC9C1" w14:textId="2D700802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System allows for data usage</w:t>
            </w:r>
          </w:p>
        </w:tc>
      </w:tr>
      <w:tr w:rsidR="009308CD" w:rsidRPr="00CB1AC7" w14:paraId="50DE2676" w14:textId="77777777" w:rsidTr="00D349CA">
        <w:tc>
          <w:tcPr>
            <w:tcW w:w="1411" w:type="dxa"/>
          </w:tcPr>
          <w:p w14:paraId="07480AF4" w14:textId="5771F083" w:rsidR="009308CD" w:rsidRDefault="009308CD" w:rsidP="009308CD">
            <w:r>
              <w:t>SE-F</w:t>
            </w:r>
            <w:r w:rsidR="008B41B2">
              <w:t>-088</w:t>
            </w:r>
          </w:p>
        </w:tc>
        <w:tc>
          <w:tcPr>
            <w:tcW w:w="1430" w:type="dxa"/>
          </w:tcPr>
          <w:p w14:paraId="71D8D6E8" w14:textId="57763499" w:rsidR="009308CD" w:rsidRDefault="009308CD" w:rsidP="009308CD">
            <w:r>
              <w:t>FR15</w:t>
            </w:r>
          </w:p>
        </w:tc>
        <w:tc>
          <w:tcPr>
            <w:tcW w:w="1628" w:type="dxa"/>
          </w:tcPr>
          <w:p w14:paraId="0B47EF9C" w14:textId="77777777" w:rsid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Check that system can add deposited cards to other player’s hand</w:t>
            </w:r>
          </w:p>
          <w:p w14:paraId="26B96FD2" w14:textId="1BD9BD82" w:rsidR="00630A36" w:rsidRPr="009308CD" w:rsidRDefault="00630A36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3303850F" w14:textId="04828CC5" w:rsidR="009308CD" w:rsidRDefault="009308CD" w:rsidP="009308CD">
            <w:proofErr w:type="spellStart"/>
            <w:r>
              <w:t>Deposit</w:t>
            </w:r>
            <w:proofErr w:type="spellEnd"/>
            <w:r>
              <w:t xml:space="preserve"> a </w:t>
            </w:r>
            <w:proofErr w:type="spellStart"/>
            <w:r>
              <w:t>card</w:t>
            </w:r>
            <w:proofErr w:type="spellEnd"/>
          </w:p>
        </w:tc>
        <w:tc>
          <w:tcPr>
            <w:tcW w:w="1485" w:type="dxa"/>
          </w:tcPr>
          <w:p w14:paraId="29146C03" w14:textId="1F5F18A4" w:rsidR="009308CD" w:rsidRP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A card is given to other player’s hand</w:t>
            </w:r>
          </w:p>
        </w:tc>
        <w:tc>
          <w:tcPr>
            <w:tcW w:w="1638" w:type="dxa"/>
          </w:tcPr>
          <w:p w14:paraId="0F808795" w14:textId="1E411276" w:rsidR="009308CD" w:rsidRPr="009308CD" w:rsidRDefault="009308CD" w:rsidP="009308CD">
            <w:pPr>
              <w:rPr>
                <w:lang w:val="en-GB"/>
              </w:rPr>
            </w:pPr>
            <w:r w:rsidRPr="009308CD">
              <w:rPr>
                <w:lang w:val="en-GB"/>
              </w:rPr>
              <w:t>Data is stored and assigned correctly</w:t>
            </w:r>
          </w:p>
        </w:tc>
      </w:tr>
      <w:tr w:rsidR="009308CD" w:rsidRPr="00187466" w14:paraId="1FB70B77" w14:textId="77777777" w:rsidTr="00D349CA">
        <w:tc>
          <w:tcPr>
            <w:tcW w:w="1411" w:type="dxa"/>
          </w:tcPr>
          <w:p w14:paraId="77EC5FDA" w14:textId="7DDA733B" w:rsidR="009308CD" w:rsidRDefault="009308CD" w:rsidP="009308CD">
            <w:r>
              <w:t>SE-F-</w:t>
            </w:r>
            <w:r w:rsidR="008B41B2">
              <w:t>089</w:t>
            </w:r>
          </w:p>
        </w:tc>
        <w:tc>
          <w:tcPr>
            <w:tcW w:w="1430" w:type="dxa"/>
          </w:tcPr>
          <w:p w14:paraId="42262F12" w14:textId="1DAEBAD4" w:rsidR="009308CD" w:rsidRDefault="009308CD" w:rsidP="009308CD">
            <w:r>
              <w:t>FR16</w:t>
            </w:r>
          </w:p>
        </w:tc>
        <w:tc>
          <w:tcPr>
            <w:tcW w:w="1628" w:type="dxa"/>
          </w:tcPr>
          <w:p w14:paraId="2528733D" w14:textId="77777777" w:rsidR="009308CD" w:rsidRDefault="009308CD" w:rsidP="009308CD">
            <w:pPr>
              <w:rPr>
                <w:lang w:val="en-GB"/>
              </w:rPr>
            </w:pPr>
            <w:r w:rsidRPr="00D525ED">
              <w:rPr>
                <w:lang w:val="en-GB"/>
              </w:rPr>
              <w:t>Check that Anchor Bay i</w:t>
            </w:r>
            <w:r>
              <w:rPr>
                <w:lang w:val="en-GB"/>
              </w:rPr>
              <w:t>s reached by the player</w:t>
            </w:r>
          </w:p>
          <w:p w14:paraId="4DE8AF90" w14:textId="7DCC6415" w:rsidR="00630A36" w:rsidRPr="009308CD" w:rsidRDefault="00630A36" w:rsidP="009308CD">
            <w:pPr>
              <w:rPr>
                <w:lang w:val="en-GB"/>
              </w:rPr>
            </w:pPr>
          </w:p>
        </w:tc>
        <w:tc>
          <w:tcPr>
            <w:tcW w:w="1470" w:type="dxa"/>
          </w:tcPr>
          <w:p w14:paraId="72A401F9" w14:textId="28FDC569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Player’s ship location (Anchor Bay)</w:t>
            </w:r>
          </w:p>
        </w:tc>
        <w:tc>
          <w:tcPr>
            <w:tcW w:w="1485" w:type="dxa"/>
          </w:tcPr>
          <w:p w14:paraId="18ECA56C" w14:textId="2A8B1A3F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Treasures on Anchor Bay</w:t>
            </w:r>
          </w:p>
        </w:tc>
        <w:tc>
          <w:tcPr>
            <w:tcW w:w="1638" w:type="dxa"/>
          </w:tcPr>
          <w:p w14:paraId="4992CC5E" w14:textId="357AB935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CB1AC7" w14:paraId="17C4140E" w14:textId="77777777" w:rsidTr="00D349CA">
        <w:tc>
          <w:tcPr>
            <w:tcW w:w="1411" w:type="dxa"/>
          </w:tcPr>
          <w:p w14:paraId="401FE352" w14:textId="14F534B5" w:rsidR="009308CD" w:rsidRDefault="009308CD" w:rsidP="009308CD">
            <w:pPr>
              <w:rPr>
                <w:lang w:val="en-GB"/>
              </w:rPr>
            </w:pPr>
            <w:r>
              <w:lastRenderedPageBreak/>
              <w:t>SE-F-</w:t>
            </w:r>
            <w:r w:rsidR="008B41B2">
              <w:t>090</w:t>
            </w:r>
          </w:p>
          <w:p w14:paraId="22609C0E" w14:textId="77777777" w:rsidR="009308CD" w:rsidRDefault="009308CD" w:rsidP="009308CD">
            <w:pPr>
              <w:rPr>
                <w:lang w:val="en-GB"/>
              </w:rPr>
            </w:pPr>
          </w:p>
          <w:p w14:paraId="6F4F81B3" w14:textId="77777777" w:rsidR="009308CD" w:rsidRDefault="009308CD" w:rsidP="009308CD">
            <w:pPr>
              <w:rPr>
                <w:lang w:val="en-GB"/>
              </w:rPr>
            </w:pPr>
          </w:p>
          <w:p w14:paraId="66B981B2" w14:textId="77777777" w:rsidR="009308CD" w:rsidRDefault="009308CD" w:rsidP="009308CD"/>
        </w:tc>
        <w:tc>
          <w:tcPr>
            <w:tcW w:w="1430" w:type="dxa"/>
          </w:tcPr>
          <w:p w14:paraId="75B17E06" w14:textId="582FAE35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353CAFC1" w14:textId="383AFC99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Anchor Bay isn’t reached by the player</w:t>
            </w:r>
          </w:p>
        </w:tc>
        <w:tc>
          <w:tcPr>
            <w:tcW w:w="1470" w:type="dxa"/>
          </w:tcPr>
          <w:p w14:paraId="742F5773" w14:textId="49F94F26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Player’s ship location (Not Anchor Bay)</w:t>
            </w:r>
          </w:p>
        </w:tc>
        <w:tc>
          <w:tcPr>
            <w:tcW w:w="1485" w:type="dxa"/>
          </w:tcPr>
          <w:p w14:paraId="573ADCE6" w14:textId="7C5E4F46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Error message</w:t>
            </w:r>
          </w:p>
        </w:tc>
        <w:tc>
          <w:tcPr>
            <w:tcW w:w="1638" w:type="dxa"/>
          </w:tcPr>
          <w:p w14:paraId="083942CB" w14:textId="491434E7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“Player’s ship isn’t in Anchor Bay”</w:t>
            </w:r>
          </w:p>
        </w:tc>
      </w:tr>
      <w:tr w:rsidR="009308CD" w:rsidRPr="00187466" w14:paraId="255ECF2E" w14:textId="77777777" w:rsidTr="00D349CA">
        <w:tc>
          <w:tcPr>
            <w:tcW w:w="1411" w:type="dxa"/>
          </w:tcPr>
          <w:p w14:paraId="56618AAA" w14:textId="12F46A5E" w:rsidR="009308CD" w:rsidRDefault="009308CD" w:rsidP="009308CD">
            <w:r>
              <w:t>SE-F-</w:t>
            </w:r>
            <w:r w:rsidR="008B41B2">
              <w:t>091</w:t>
            </w:r>
          </w:p>
        </w:tc>
        <w:tc>
          <w:tcPr>
            <w:tcW w:w="1430" w:type="dxa"/>
          </w:tcPr>
          <w:p w14:paraId="77118075" w14:textId="1F21E9D7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757A0D80" w14:textId="73149A52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holds one of the relevant cards (Kidd’s chart)</w:t>
            </w:r>
          </w:p>
        </w:tc>
        <w:tc>
          <w:tcPr>
            <w:tcW w:w="1470" w:type="dxa"/>
          </w:tcPr>
          <w:p w14:paraId="6664D139" w14:textId="787124FC" w:rsidR="009308CD" w:rsidRDefault="009308CD" w:rsidP="009308CD">
            <w:r>
              <w:rPr>
                <w:lang w:val="en-GB"/>
              </w:rPr>
              <w:t>Player’s hand</w:t>
            </w:r>
          </w:p>
        </w:tc>
        <w:tc>
          <w:tcPr>
            <w:tcW w:w="1485" w:type="dxa"/>
          </w:tcPr>
          <w:p w14:paraId="44BB5CEF" w14:textId="27A4D8A6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Kidd’s chart card from player’s hand</w:t>
            </w:r>
          </w:p>
        </w:tc>
        <w:tc>
          <w:tcPr>
            <w:tcW w:w="1638" w:type="dxa"/>
          </w:tcPr>
          <w:p w14:paraId="62E925DF" w14:textId="7A1830F1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CB1AC7" w14:paraId="724555EF" w14:textId="77777777" w:rsidTr="00D349CA">
        <w:tc>
          <w:tcPr>
            <w:tcW w:w="1411" w:type="dxa"/>
          </w:tcPr>
          <w:p w14:paraId="1685AE4D" w14:textId="3A8CA227" w:rsidR="009308CD" w:rsidRDefault="009308CD" w:rsidP="009308CD">
            <w:r>
              <w:t>SE-F-</w:t>
            </w:r>
            <w:r w:rsidR="008B41B2">
              <w:t>092</w:t>
            </w:r>
          </w:p>
        </w:tc>
        <w:tc>
          <w:tcPr>
            <w:tcW w:w="1430" w:type="dxa"/>
          </w:tcPr>
          <w:p w14:paraId="217C7A58" w14:textId="4E0D9ED3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3F6E488D" w14:textId="7B92DAD1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doesn’t hold one of the relevant cards (Kidd’s chart)</w:t>
            </w:r>
          </w:p>
        </w:tc>
        <w:tc>
          <w:tcPr>
            <w:tcW w:w="1470" w:type="dxa"/>
          </w:tcPr>
          <w:p w14:paraId="04E2271D" w14:textId="4BE17FC8" w:rsidR="009308CD" w:rsidRDefault="009308CD" w:rsidP="009308CD">
            <w:r>
              <w:rPr>
                <w:lang w:val="en-GB"/>
              </w:rPr>
              <w:t>Player’s hand</w:t>
            </w:r>
          </w:p>
        </w:tc>
        <w:tc>
          <w:tcPr>
            <w:tcW w:w="1485" w:type="dxa"/>
          </w:tcPr>
          <w:p w14:paraId="7303277F" w14:textId="24EFFF3D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Error message</w:t>
            </w:r>
          </w:p>
        </w:tc>
        <w:tc>
          <w:tcPr>
            <w:tcW w:w="1638" w:type="dxa"/>
          </w:tcPr>
          <w:p w14:paraId="5B0F3A88" w14:textId="261F8A00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doesn’t have any Kidd’s chart card”</w:t>
            </w:r>
          </w:p>
        </w:tc>
      </w:tr>
      <w:tr w:rsidR="009308CD" w:rsidRPr="00187466" w14:paraId="0244417B" w14:textId="77777777" w:rsidTr="00D349CA">
        <w:tc>
          <w:tcPr>
            <w:tcW w:w="1411" w:type="dxa"/>
          </w:tcPr>
          <w:p w14:paraId="66DCD577" w14:textId="55BB55EC" w:rsidR="009308CD" w:rsidRDefault="009308CD" w:rsidP="009308CD">
            <w:r>
              <w:t>SE-F-</w:t>
            </w:r>
            <w:r w:rsidR="008B41B2">
              <w:t>093</w:t>
            </w:r>
          </w:p>
        </w:tc>
        <w:tc>
          <w:tcPr>
            <w:tcW w:w="1430" w:type="dxa"/>
          </w:tcPr>
          <w:p w14:paraId="40F621E7" w14:textId="7F15F970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3D7F756F" w14:textId="090F325B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can exchange Kidd’s chart card for treasure from Anchor Bay</w:t>
            </w:r>
          </w:p>
        </w:tc>
        <w:tc>
          <w:tcPr>
            <w:tcW w:w="1470" w:type="dxa"/>
          </w:tcPr>
          <w:p w14:paraId="5DC8E6FC" w14:textId="270B797E" w:rsidR="009308CD" w:rsidRDefault="009308CD" w:rsidP="009308CD">
            <w:r>
              <w:rPr>
                <w:lang w:val="en-GB"/>
              </w:rPr>
              <w:t>Player’s ship capacity</w:t>
            </w:r>
          </w:p>
        </w:tc>
        <w:tc>
          <w:tcPr>
            <w:tcW w:w="1485" w:type="dxa"/>
          </w:tcPr>
          <w:p w14:paraId="7F522C35" w14:textId="7E40A598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Number of items of treasures on player’s ship (Less than 2)</w:t>
            </w:r>
          </w:p>
        </w:tc>
        <w:tc>
          <w:tcPr>
            <w:tcW w:w="1638" w:type="dxa"/>
          </w:tcPr>
          <w:p w14:paraId="0E76E538" w14:textId="111DBBB9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Data is stored correctly</w:t>
            </w:r>
          </w:p>
        </w:tc>
      </w:tr>
      <w:tr w:rsidR="009308CD" w:rsidRPr="00CB1AC7" w14:paraId="0CAA76C3" w14:textId="77777777" w:rsidTr="00D349CA">
        <w:tc>
          <w:tcPr>
            <w:tcW w:w="1411" w:type="dxa"/>
          </w:tcPr>
          <w:p w14:paraId="5DE50899" w14:textId="1E46EDEB" w:rsidR="009308CD" w:rsidRDefault="009308CD" w:rsidP="009308CD">
            <w:r>
              <w:t>SE-F-</w:t>
            </w:r>
            <w:r w:rsidR="008B41B2">
              <w:t>094</w:t>
            </w:r>
          </w:p>
        </w:tc>
        <w:tc>
          <w:tcPr>
            <w:tcW w:w="1430" w:type="dxa"/>
          </w:tcPr>
          <w:p w14:paraId="3687C454" w14:textId="600328BB" w:rsidR="009308CD" w:rsidRDefault="009308CD" w:rsidP="009308CD">
            <w:r>
              <w:rPr>
                <w:lang w:val="en-GB"/>
              </w:rPr>
              <w:t>FR16</w:t>
            </w:r>
          </w:p>
        </w:tc>
        <w:tc>
          <w:tcPr>
            <w:tcW w:w="1628" w:type="dxa"/>
          </w:tcPr>
          <w:p w14:paraId="11838FD4" w14:textId="743E6885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can’t exchange Kidd’s chart card for treasure from Anchor Bay</w:t>
            </w:r>
          </w:p>
        </w:tc>
        <w:tc>
          <w:tcPr>
            <w:tcW w:w="1470" w:type="dxa"/>
          </w:tcPr>
          <w:p w14:paraId="7F316C2A" w14:textId="193CA750" w:rsidR="009308CD" w:rsidRDefault="009308CD" w:rsidP="009308CD">
            <w:r>
              <w:rPr>
                <w:lang w:val="en-GB"/>
              </w:rPr>
              <w:t>Player’s ship capacity</w:t>
            </w:r>
          </w:p>
        </w:tc>
        <w:tc>
          <w:tcPr>
            <w:tcW w:w="1485" w:type="dxa"/>
          </w:tcPr>
          <w:p w14:paraId="260F7149" w14:textId="46EB583E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Number of items of treasures on player’s ship (Equals 2)</w:t>
            </w:r>
          </w:p>
        </w:tc>
        <w:tc>
          <w:tcPr>
            <w:tcW w:w="1638" w:type="dxa"/>
          </w:tcPr>
          <w:p w14:paraId="3979B1E5" w14:textId="4DA5147F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reached maximum capacity of his ship”</w:t>
            </w:r>
          </w:p>
        </w:tc>
      </w:tr>
      <w:tr w:rsidR="009308CD" w:rsidRPr="00187466" w14:paraId="2396F158" w14:textId="77777777" w:rsidTr="00D349CA">
        <w:tc>
          <w:tcPr>
            <w:tcW w:w="1411" w:type="dxa"/>
          </w:tcPr>
          <w:p w14:paraId="49AC3EE2" w14:textId="473788E4" w:rsidR="009308CD" w:rsidRDefault="009308CD" w:rsidP="009308CD">
            <w:r>
              <w:t>SE-F-</w:t>
            </w:r>
            <w:r w:rsidR="008B41B2">
              <w:t>095</w:t>
            </w:r>
          </w:p>
        </w:tc>
        <w:tc>
          <w:tcPr>
            <w:tcW w:w="1430" w:type="dxa"/>
          </w:tcPr>
          <w:p w14:paraId="6FF54C2D" w14:textId="71EA0C5F" w:rsidR="009308CD" w:rsidRDefault="009308CD" w:rsidP="009308CD">
            <w:r>
              <w:rPr>
                <w:lang w:val="en-GB"/>
              </w:rPr>
              <w:t>FR17</w:t>
            </w:r>
          </w:p>
        </w:tc>
        <w:tc>
          <w:tcPr>
            <w:tcW w:w="1628" w:type="dxa"/>
          </w:tcPr>
          <w:p w14:paraId="30783FA7" w14:textId="3AE98C20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has at least 20 points of treasure at his Home Port</w:t>
            </w:r>
          </w:p>
        </w:tc>
        <w:tc>
          <w:tcPr>
            <w:tcW w:w="1470" w:type="dxa"/>
          </w:tcPr>
          <w:p w14:paraId="102EB353" w14:textId="2CB18BF5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Treasures from player’s ship and treasures from player’s Home Port</w:t>
            </w:r>
          </w:p>
        </w:tc>
        <w:tc>
          <w:tcPr>
            <w:tcW w:w="1485" w:type="dxa"/>
          </w:tcPr>
          <w:p w14:paraId="6AA23FD5" w14:textId="3252F1CC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Points of treasure (Greater than or equals to 20)</w:t>
            </w:r>
          </w:p>
        </w:tc>
        <w:tc>
          <w:tcPr>
            <w:tcW w:w="1638" w:type="dxa"/>
          </w:tcPr>
          <w:p w14:paraId="6D77AF8F" w14:textId="3312F700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X has won. Congratulations !”</w:t>
            </w:r>
          </w:p>
        </w:tc>
      </w:tr>
      <w:tr w:rsidR="009308CD" w:rsidRPr="00CB1AC7" w14:paraId="6F056878" w14:textId="77777777" w:rsidTr="00D349CA">
        <w:tc>
          <w:tcPr>
            <w:tcW w:w="1411" w:type="dxa"/>
          </w:tcPr>
          <w:p w14:paraId="63D0C6C5" w14:textId="3C9044BD" w:rsidR="009308CD" w:rsidRDefault="009308CD" w:rsidP="009308CD">
            <w:r>
              <w:t>SE-F-</w:t>
            </w:r>
            <w:r w:rsidR="008B41B2">
              <w:t>096</w:t>
            </w:r>
          </w:p>
        </w:tc>
        <w:tc>
          <w:tcPr>
            <w:tcW w:w="1430" w:type="dxa"/>
          </w:tcPr>
          <w:p w14:paraId="5B665BCA" w14:textId="3AABA983" w:rsidR="009308CD" w:rsidRDefault="009308CD" w:rsidP="009308CD">
            <w:r>
              <w:rPr>
                <w:lang w:val="en-GB"/>
              </w:rPr>
              <w:t>FR17</w:t>
            </w:r>
          </w:p>
        </w:tc>
        <w:tc>
          <w:tcPr>
            <w:tcW w:w="1628" w:type="dxa"/>
          </w:tcPr>
          <w:p w14:paraId="00DC47A0" w14:textId="6692CB26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Check that the player has less than 20 points of treasure at his Home Port</w:t>
            </w:r>
          </w:p>
        </w:tc>
        <w:tc>
          <w:tcPr>
            <w:tcW w:w="1470" w:type="dxa"/>
          </w:tcPr>
          <w:p w14:paraId="1DB4868A" w14:textId="2888525D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Treasures from player’s ship and treasures from player’s Home Port</w:t>
            </w:r>
          </w:p>
        </w:tc>
        <w:tc>
          <w:tcPr>
            <w:tcW w:w="1485" w:type="dxa"/>
          </w:tcPr>
          <w:p w14:paraId="319A2591" w14:textId="10CC804C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Points of treasure (Less than 20)</w:t>
            </w:r>
          </w:p>
        </w:tc>
        <w:tc>
          <w:tcPr>
            <w:tcW w:w="1638" w:type="dxa"/>
          </w:tcPr>
          <w:p w14:paraId="019FEAF5" w14:textId="1062942B" w:rsidR="009308CD" w:rsidRPr="009308CD" w:rsidRDefault="009308CD" w:rsidP="009308CD">
            <w:pPr>
              <w:rPr>
                <w:lang w:val="en-GB"/>
              </w:rPr>
            </w:pPr>
            <w:r>
              <w:rPr>
                <w:lang w:val="en-GB"/>
              </w:rPr>
              <w:t>System displays message “Player has ? points of treasure, keep fighting”</w:t>
            </w:r>
          </w:p>
        </w:tc>
      </w:tr>
    </w:tbl>
    <w:p w14:paraId="3BBAA144" w14:textId="5C28F88F" w:rsidR="0015603E" w:rsidRDefault="0015603E">
      <w:pPr>
        <w:rPr>
          <w:lang w:val="en-GB"/>
        </w:rPr>
      </w:pPr>
    </w:p>
    <w:p w14:paraId="2AD4626A" w14:textId="30D03588" w:rsidR="00464965" w:rsidRDefault="00464965">
      <w:pPr>
        <w:rPr>
          <w:lang w:val="en-GB"/>
        </w:rPr>
      </w:pPr>
    </w:p>
    <w:p w14:paraId="3EA25EA6" w14:textId="7615E1A4" w:rsidR="00464965" w:rsidRDefault="00464965">
      <w:pPr>
        <w:rPr>
          <w:lang w:val="en-GB"/>
        </w:rPr>
      </w:pPr>
    </w:p>
    <w:p w14:paraId="407E3A87" w14:textId="459820E3" w:rsidR="00464965" w:rsidRDefault="00464965">
      <w:pPr>
        <w:rPr>
          <w:lang w:val="en-GB"/>
        </w:rPr>
      </w:pPr>
    </w:p>
    <w:p w14:paraId="7832881E" w14:textId="459CD711" w:rsidR="00464965" w:rsidRDefault="00464965">
      <w:pPr>
        <w:rPr>
          <w:lang w:val="en-GB"/>
        </w:rPr>
      </w:pPr>
    </w:p>
    <w:p w14:paraId="2CF37DDF" w14:textId="14308D8F" w:rsidR="00464965" w:rsidRDefault="00464965">
      <w:pPr>
        <w:rPr>
          <w:lang w:val="en-GB"/>
        </w:rPr>
      </w:pPr>
    </w:p>
    <w:p w14:paraId="3825E977" w14:textId="6F477B56" w:rsidR="00464965" w:rsidRDefault="00464965">
      <w:pPr>
        <w:rPr>
          <w:sz w:val="32"/>
          <w:szCs w:val="32"/>
          <w:lang w:val="en-GB"/>
        </w:rPr>
      </w:pPr>
    </w:p>
    <w:p w14:paraId="24537680" w14:textId="4877A672" w:rsidR="00464965" w:rsidRPr="00464965" w:rsidRDefault="00464965">
      <w:pPr>
        <w:rPr>
          <w:b/>
          <w:bCs/>
          <w:sz w:val="32"/>
          <w:szCs w:val="32"/>
          <w:lang w:val="en-GB"/>
        </w:rPr>
      </w:pPr>
      <w:r w:rsidRPr="00464965">
        <w:rPr>
          <w:b/>
          <w:bCs/>
          <w:sz w:val="32"/>
          <w:szCs w:val="32"/>
          <w:lang w:val="en-GB"/>
        </w:rPr>
        <w:lastRenderedPageBreak/>
        <w:t>References</w:t>
      </w:r>
    </w:p>
    <w:p w14:paraId="5F3A1C21" w14:textId="5355F7D4" w:rsidR="00A426DA" w:rsidRDefault="00A426DA">
      <w:pPr>
        <w:rPr>
          <w:lang w:val="en-GB"/>
        </w:rPr>
      </w:pPr>
    </w:p>
    <w:p w14:paraId="63D53777" w14:textId="05BDC486" w:rsidR="00464965" w:rsidRPr="00A426DA" w:rsidRDefault="00464965" w:rsidP="00A426DA">
      <w:pPr>
        <w:rPr>
          <w:lang w:val="en-GB"/>
        </w:rPr>
      </w:pPr>
      <w:r>
        <w:rPr>
          <w:lang w:val="en-GB"/>
        </w:rPr>
        <w:t>[1]</w:t>
      </w:r>
    </w:p>
    <w:p w14:paraId="5434B2BD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Venice at (1,7)</w:t>
      </w:r>
    </w:p>
    <w:p w14:paraId="04B9EEC8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London at (1,14)</w:t>
      </w:r>
    </w:p>
    <w:p w14:paraId="6C0A1445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Cadiz at (14,20)</w:t>
      </w:r>
    </w:p>
    <w:p w14:paraId="59B87BF3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Amsterdam at (20, 14)</w:t>
      </w:r>
    </w:p>
    <w:p w14:paraId="1577EDE0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Marseilles at (20,7)</w:t>
      </w:r>
    </w:p>
    <w:p w14:paraId="34ED60A0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Port of Genoa at (7,1)</w:t>
      </w:r>
    </w:p>
    <w:p w14:paraId="11A0A116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Mud Bay at (1,1)</w:t>
      </w:r>
    </w:p>
    <w:p w14:paraId="5A507CFE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Anchor Bay at (20,1)</w:t>
      </w:r>
    </w:p>
    <w:p w14:paraId="5CD7F85C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Cliff Creek at (20,20)</w:t>
      </w:r>
    </w:p>
    <w:p w14:paraId="645FC453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Flat Island occupies a rectangle with corners (2,16) and (4,19)</w:t>
      </w:r>
    </w:p>
    <w:p w14:paraId="48FB9B5D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Pirate Island occupies a rectangle with corners (17,2) and (19,5)</w:t>
      </w:r>
    </w:p>
    <w:p w14:paraId="7784183F" w14:textId="77777777" w:rsidR="00A426DA" w:rsidRPr="00A426DA" w:rsidRDefault="00A426DA" w:rsidP="00A426DA">
      <w:pPr>
        <w:rPr>
          <w:lang w:val="en-GB"/>
        </w:rPr>
      </w:pPr>
      <w:r w:rsidRPr="00A426DA">
        <w:rPr>
          <w:lang w:val="en-GB"/>
        </w:rPr>
        <w:t>Treasure Island occupies a rectangle with corners (9,9) and (12,12)</w:t>
      </w:r>
    </w:p>
    <w:p w14:paraId="241151B1" w14:textId="77777777" w:rsidR="00A426DA" w:rsidRPr="00187466" w:rsidRDefault="00A426DA">
      <w:pPr>
        <w:rPr>
          <w:lang w:val="en-GB"/>
        </w:rPr>
      </w:pPr>
    </w:p>
    <w:sectPr w:rsidR="00A426DA" w:rsidRPr="0018746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241C" w14:textId="77777777" w:rsidR="0076440A" w:rsidRDefault="0076440A" w:rsidP="00D349CA">
      <w:pPr>
        <w:spacing w:after="0" w:line="240" w:lineRule="auto"/>
      </w:pPr>
      <w:r>
        <w:separator/>
      </w:r>
    </w:p>
  </w:endnote>
  <w:endnote w:type="continuationSeparator" w:id="0">
    <w:p w14:paraId="273D8CA7" w14:textId="77777777" w:rsidR="0076440A" w:rsidRDefault="0076440A" w:rsidP="00D3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B4CA" w14:textId="44975A03" w:rsidR="00EE531B" w:rsidRPr="00EE531B" w:rsidRDefault="00EE531B">
    <w:pPr>
      <w:pStyle w:val="Footer"/>
      <w:rPr>
        <w:sz w:val="20"/>
        <w:szCs w:val="20"/>
        <w:lang w:val="en-GB"/>
      </w:rPr>
    </w:pPr>
    <w:r>
      <w:tab/>
    </w:r>
    <w:r>
      <w:tab/>
    </w:r>
  </w:p>
  <w:p w14:paraId="2B868B31" w14:textId="6A9EBAF6" w:rsidR="00B23CAE" w:rsidRPr="00EE531B" w:rsidRDefault="00EE531B">
    <w:pPr>
      <w:pStyle w:val="Footer"/>
      <w:rPr>
        <w:rFonts w:ascii="Times New Roman" w:hAnsi="Times New Roman" w:cs="Times New Roman"/>
        <w:sz w:val="20"/>
        <w:szCs w:val="20"/>
        <w:lang w:val="en-GB"/>
      </w:rPr>
    </w:pPr>
    <w:r w:rsidRPr="00EE531B">
      <w:rPr>
        <w:rFonts w:ascii="Times New Roman" w:hAnsi="Times New Roman" w:cs="Times New Roman"/>
        <w:i/>
        <w:iCs/>
        <w:sz w:val="20"/>
        <w:szCs w:val="20"/>
        <w:lang w:val="en-GB"/>
      </w:rPr>
      <w:t>Aberystwyth University / Computer Science</w:t>
    </w:r>
    <w:r w:rsidRPr="00EE531B">
      <w:rPr>
        <w:rFonts w:ascii="Times New Roman" w:hAnsi="Times New Roman" w:cs="Times New Roman"/>
        <w:i/>
        <w:iCs/>
        <w:sz w:val="20"/>
        <w:szCs w:val="20"/>
        <w:lang w:val="en-GB"/>
      </w:rPr>
      <w:tab/>
    </w:r>
    <w:r w:rsidRPr="00EE531B">
      <w:rPr>
        <w:rFonts w:ascii="Times New Roman" w:hAnsi="Times New Roman" w:cs="Times New Roman"/>
        <w:i/>
        <w:iCs/>
        <w:sz w:val="20"/>
        <w:szCs w:val="20"/>
        <w:lang w:val="en-GB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2092422474"/>
        <w:docPartObj>
          <w:docPartGallery w:val="Page Numbers (Bottom of Page)"/>
          <w:docPartUnique/>
        </w:docPartObj>
      </w:sdtPr>
      <w:sdtEndPr>
        <w:rPr>
          <w:i/>
          <w:iCs/>
        </w:rPr>
      </w:sdtEndPr>
      <w:sdtContent>
        <w:sdt>
          <w:sdtPr>
            <w:rPr>
              <w:rFonts w:ascii="Times New Roman" w:hAnsi="Times New Roman" w:cs="Times New Roman"/>
              <w:i/>
              <w:iCs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E531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 xml:space="preserve">Page </w: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GB"/>
              </w:rPr>
              <w:instrText xml:space="preserve"> PAGE </w:instrTex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GB"/>
              </w:rPr>
              <w:t>1</w: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EE531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 xml:space="preserve"> of </w: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GB"/>
              </w:rPr>
              <w:instrText xml:space="preserve"> NUMPAGES  </w:instrTex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GB"/>
              </w:rPr>
              <w:t>14</w:t>
            </w:r>
            <w:r w:rsidRPr="00EE531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58CA1" w14:textId="77777777" w:rsidR="0076440A" w:rsidRDefault="0076440A" w:rsidP="00D349CA">
      <w:pPr>
        <w:spacing w:after="0" w:line="240" w:lineRule="auto"/>
      </w:pPr>
      <w:r>
        <w:separator/>
      </w:r>
    </w:p>
  </w:footnote>
  <w:footnote w:type="continuationSeparator" w:id="0">
    <w:p w14:paraId="78D7CBD6" w14:textId="77777777" w:rsidR="0076440A" w:rsidRDefault="0076440A" w:rsidP="00D34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8832" w14:textId="52131E31" w:rsidR="00D349CA" w:rsidRPr="00EE531B" w:rsidRDefault="00D349CA">
    <w:pPr>
      <w:pStyle w:val="Header"/>
      <w:rPr>
        <w:rFonts w:ascii="Times New Roman" w:hAnsi="Times New Roman" w:cs="Times New Roman"/>
        <w:i/>
        <w:iCs/>
        <w:sz w:val="20"/>
        <w:szCs w:val="20"/>
        <w:lang w:val="en-GB"/>
      </w:rPr>
    </w:pPr>
    <w:r w:rsidRPr="00EE531B">
      <w:rPr>
        <w:rFonts w:ascii="Times New Roman" w:hAnsi="Times New Roman" w:cs="Times New Roman"/>
        <w:i/>
        <w:iCs/>
        <w:sz w:val="20"/>
        <w:szCs w:val="20"/>
        <w:lang w:val="en-GB"/>
      </w:rPr>
      <w:t>Group Project 11 – Test Specification</w:t>
    </w:r>
    <w:r w:rsidR="00466199" w:rsidRPr="00EE531B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</w:t>
    </w:r>
    <w:r w:rsidRPr="00EE531B">
      <w:rPr>
        <w:rFonts w:ascii="Times New Roman" w:hAnsi="Times New Roman" w:cs="Times New Roman"/>
        <w:i/>
        <w:iCs/>
        <w:sz w:val="20"/>
        <w:szCs w:val="20"/>
        <w:lang w:val="en-GB"/>
      </w:rPr>
      <w:t>/</w:t>
    </w:r>
    <w:r w:rsidR="00466199" w:rsidRPr="00EE531B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</w:t>
    </w:r>
    <w:r w:rsidRPr="00EE531B">
      <w:rPr>
        <w:rFonts w:ascii="Times New Roman" w:hAnsi="Times New Roman" w:cs="Times New Roman"/>
        <w:i/>
        <w:iCs/>
        <w:sz w:val="20"/>
        <w:szCs w:val="20"/>
        <w:lang w:val="en-GB"/>
      </w:rPr>
      <w:t>1.0</w:t>
    </w:r>
    <w:r w:rsidR="00466199" w:rsidRPr="00EE531B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(Release)</w:t>
    </w:r>
  </w:p>
  <w:p w14:paraId="5DA91D51" w14:textId="77777777" w:rsidR="00D349CA" w:rsidRPr="00D349CA" w:rsidRDefault="00D349CA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3F"/>
    <w:rsid w:val="00040AD0"/>
    <w:rsid w:val="0015603E"/>
    <w:rsid w:val="00187466"/>
    <w:rsid w:val="00464965"/>
    <w:rsid w:val="00466199"/>
    <w:rsid w:val="0052740F"/>
    <w:rsid w:val="00630A36"/>
    <w:rsid w:val="0076440A"/>
    <w:rsid w:val="008B41B2"/>
    <w:rsid w:val="008C30B0"/>
    <w:rsid w:val="009308CD"/>
    <w:rsid w:val="00A426DA"/>
    <w:rsid w:val="00B23CAE"/>
    <w:rsid w:val="00BA213A"/>
    <w:rsid w:val="00C9283F"/>
    <w:rsid w:val="00CB1AC7"/>
    <w:rsid w:val="00D17111"/>
    <w:rsid w:val="00D3166E"/>
    <w:rsid w:val="00D349CA"/>
    <w:rsid w:val="00D50603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EA966"/>
  <w15:chartTrackingRefBased/>
  <w15:docId w15:val="{1046B211-0067-4E57-893A-8B162096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349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49C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4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CA"/>
  </w:style>
  <w:style w:type="paragraph" w:styleId="Footer">
    <w:name w:val="footer"/>
    <w:basedOn w:val="Normal"/>
    <w:link w:val="FooterChar"/>
    <w:uiPriority w:val="99"/>
    <w:unhideWhenUsed/>
    <w:rsid w:val="00D34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11</cp:revision>
  <dcterms:created xsi:type="dcterms:W3CDTF">2022-03-07T15:56:00Z</dcterms:created>
  <dcterms:modified xsi:type="dcterms:W3CDTF">2022-03-08T18:31:00Z</dcterms:modified>
</cp:coreProperties>
</file>