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967" w:tblpY="1261"/>
        <w:tblW w:w="11065" w:type="dxa"/>
        <w:tblLook w:val="04A0" w:firstRow="1" w:lastRow="0" w:firstColumn="1" w:lastColumn="0" w:noHBand="0" w:noVBand="1"/>
      </w:tblPr>
      <w:tblGrid>
        <w:gridCol w:w="1833"/>
        <w:gridCol w:w="956"/>
        <w:gridCol w:w="7"/>
        <w:gridCol w:w="2557"/>
        <w:gridCol w:w="1898"/>
        <w:gridCol w:w="2077"/>
        <w:gridCol w:w="1737"/>
      </w:tblGrid>
      <w:tr w:rsidR="003E1E7E" w14:paraId="3CB357AF" w14:textId="77777777" w:rsidTr="000E629C">
        <w:trPr>
          <w:trHeight w:val="712"/>
        </w:trPr>
        <w:tc>
          <w:tcPr>
            <w:tcW w:w="1833" w:type="dxa"/>
          </w:tcPr>
          <w:p w14:paraId="50C9C77C" w14:textId="77777777" w:rsidR="003E1E7E" w:rsidRDefault="003E1E7E" w:rsidP="00DD5C97">
            <w:r>
              <w:t>Test Ref</w:t>
            </w:r>
          </w:p>
        </w:tc>
        <w:tc>
          <w:tcPr>
            <w:tcW w:w="956" w:type="dxa"/>
          </w:tcPr>
          <w:p w14:paraId="67F6CC04" w14:textId="77777777" w:rsidR="003E1E7E" w:rsidRDefault="003E1E7E" w:rsidP="00DD5C97">
            <w:r>
              <w:t>Req being tested</w:t>
            </w:r>
          </w:p>
        </w:tc>
        <w:tc>
          <w:tcPr>
            <w:tcW w:w="2564" w:type="dxa"/>
            <w:gridSpan w:val="2"/>
          </w:tcPr>
          <w:p w14:paraId="01FDABD8" w14:textId="77777777" w:rsidR="003E1E7E" w:rsidRDefault="003E1E7E" w:rsidP="00DD5C97">
            <w:r>
              <w:t>Test Content</w:t>
            </w:r>
          </w:p>
        </w:tc>
        <w:tc>
          <w:tcPr>
            <w:tcW w:w="1898" w:type="dxa"/>
          </w:tcPr>
          <w:p w14:paraId="7BB630A4" w14:textId="77777777" w:rsidR="003E1E7E" w:rsidRDefault="003E1E7E" w:rsidP="00DD5C97">
            <w:r>
              <w:t>Input</w:t>
            </w:r>
          </w:p>
        </w:tc>
        <w:tc>
          <w:tcPr>
            <w:tcW w:w="2077" w:type="dxa"/>
          </w:tcPr>
          <w:p w14:paraId="1775061C" w14:textId="77777777" w:rsidR="003E1E7E" w:rsidRDefault="003E1E7E" w:rsidP="00DD5C97">
            <w:r>
              <w:t>Output</w:t>
            </w:r>
          </w:p>
        </w:tc>
        <w:tc>
          <w:tcPr>
            <w:tcW w:w="1737" w:type="dxa"/>
          </w:tcPr>
          <w:p w14:paraId="7F781465" w14:textId="77777777" w:rsidR="003E1E7E" w:rsidRDefault="003E1E7E" w:rsidP="00DD5C97">
            <w:r>
              <w:t>Pass Criteria</w:t>
            </w:r>
          </w:p>
        </w:tc>
      </w:tr>
      <w:tr w:rsidR="003E1E7E" w14:paraId="4B7A29F3" w14:textId="77777777" w:rsidTr="000E629C">
        <w:trPr>
          <w:trHeight w:val="753"/>
        </w:trPr>
        <w:tc>
          <w:tcPr>
            <w:tcW w:w="1833" w:type="dxa"/>
          </w:tcPr>
          <w:p w14:paraId="4737AB1E" w14:textId="5383E47C" w:rsidR="003E1E7E" w:rsidRDefault="003E1E7E" w:rsidP="00DD5C97">
            <w:r>
              <w:t>SE-F-</w:t>
            </w:r>
            <w:r w:rsidR="00434E33">
              <w:t>1</w:t>
            </w:r>
          </w:p>
        </w:tc>
        <w:tc>
          <w:tcPr>
            <w:tcW w:w="956" w:type="dxa"/>
          </w:tcPr>
          <w:p w14:paraId="3DAC6FDF" w14:textId="77777777" w:rsidR="003E1E7E" w:rsidRDefault="003E1E7E" w:rsidP="00DD5C97">
            <w:r>
              <w:t>FR1</w:t>
            </w:r>
          </w:p>
        </w:tc>
        <w:tc>
          <w:tcPr>
            <w:tcW w:w="2564" w:type="dxa"/>
            <w:gridSpan w:val="2"/>
          </w:tcPr>
          <w:p w14:paraId="1B4C8CEA" w14:textId="77777777" w:rsidR="003E1E7E" w:rsidRDefault="003E1E7E" w:rsidP="00DD5C97">
            <w:r>
              <w:t>Check that system can create four players</w:t>
            </w:r>
          </w:p>
        </w:tc>
        <w:tc>
          <w:tcPr>
            <w:tcW w:w="1898" w:type="dxa"/>
          </w:tcPr>
          <w:p w14:paraId="62C6AABF" w14:textId="77777777" w:rsidR="003E1E7E" w:rsidRDefault="003E1E7E" w:rsidP="00DD5C97">
            <w:r>
              <w:t>Press “Enter” to create players</w:t>
            </w:r>
          </w:p>
        </w:tc>
        <w:tc>
          <w:tcPr>
            <w:tcW w:w="2077" w:type="dxa"/>
          </w:tcPr>
          <w:p w14:paraId="7A9154FF" w14:textId="77777777" w:rsidR="003E1E7E" w:rsidRDefault="003E1E7E" w:rsidP="00DD5C97">
            <w:r>
              <w:t>New players show on the screen</w:t>
            </w:r>
          </w:p>
        </w:tc>
        <w:tc>
          <w:tcPr>
            <w:tcW w:w="1737" w:type="dxa"/>
          </w:tcPr>
          <w:p w14:paraId="3476C541" w14:textId="77777777" w:rsidR="003E1E7E" w:rsidRDefault="003E1E7E" w:rsidP="00DD5C97">
            <w:r>
              <w:t>Data is created correctly</w:t>
            </w:r>
          </w:p>
        </w:tc>
      </w:tr>
      <w:tr w:rsidR="003E1E7E" w14:paraId="68AACD62" w14:textId="77777777" w:rsidTr="000E629C">
        <w:trPr>
          <w:trHeight w:val="649"/>
        </w:trPr>
        <w:tc>
          <w:tcPr>
            <w:tcW w:w="1833" w:type="dxa"/>
          </w:tcPr>
          <w:p w14:paraId="28A8393A" w14:textId="0D5A1F9B" w:rsidR="003E1E7E" w:rsidRDefault="003E1E7E" w:rsidP="00DD5C97">
            <w:r>
              <w:t>SE-F-</w:t>
            </w:r>
            <w:r w:rsidR="00434E33">
              <w:t>2</w:t>
            </w:r>
          </w:p>
        </w:tc>
        <w:tc>
          <w:tcPr>
            <w:tcW w:w="956" w:type="dxa"/>
          </w:tcPr>
          <w:p w14:paraId="58A839C4" w14:textId="77777777" w:rsidR="003E1E7E" w:rsidRDefault="003E1E7E" w:rsidP="00DD5C97">
            <w:r>
              <w:t>FR1</w:t>
            </w:r>
          </w:p>
        </w:tc>
        <w:tc>
          <w:tcPr>
            <w:tcW w:w="2564" w:type="dxa"/>
            <w:gridSpan w:val="2"/>
          </w:tcPr>
          <w:p w14:paraId="48BCE9EC" w14:textId="77777777" w:rsidR="003E1E7E" w:rsidRDefault="003E1E7E" w:rsidP="00DD5C97">
            <w:r>
              <w:t>Check that system can assign names to each of the four players</w:t>
            </w:r>
          </w:p>
        </w:tc>
        <w:tc>
          <w:tcPr>
            <w:tcW w:w="1898" w:type="dxa"/>
          </w:tcPr>
          <w:p w14:paraId="1266D4C9" w14:textId="77777777" w:rsidR="003E1E7E" w:rsidRDefault="003E1E7E" w:rsidP="00DD5C97">
            <w:r>
              <w:t>Enter a name in the pop-up window and hit enter</w:t>
            </w:r>
          </w:p>
        </w:tc>
        <w:tc>
          <w:tcPr>
            <w:tcW w:w="2077" w:type="dxa"/>
          </w:tcPr>
          <w:p w14:paraId="0DFDD287" w14:textId="77777777" w:rsidR="003E1E7E" w:rsidRDefault="003E1E7E" w:rsidP="00DD5C97">
            <w:r>
              <w:t xml:space="preserve">List of names </w:t>
            </w:r>
            <w:bookmarkStart w:id="0" w:name="_Hlk95955426"/>
            <w:r>
              <w:t>which</w:t>
            </w:r>
            <w:bookmarkEnd w:id="0"/>
            <w:r>
              <w:t xml:space="preserve"> are assigned to an appropriate player</w:t>
            </w:r>
          </w:p>
        </w:tc>
        <w:tc>
          <w:tcPr>
            <w:tcW w:w="1737" w:type="dxa"/>
          </w:tcPr>
          <w:p w14:paraId="5D823EA9" w14:textId="77777777" w:rsidR="003E1E7E" w:rsidRDefault="003E1E7E" w:rsidP="00DD5C97">
            <w:r>
              <w:t>Data is assigned correctly</w:t>
            </w:r>
          </w:p>
        </w:tc>
      </w:tr>
      <w:tr w:rsidR="003E1E7E" w14:paraId="38E3B21A" w14:textId="77777777" w:rsidTr="000E629C">
        <w:trPr>
          <w:trHeight w:val="1765"/>
        </w:trPr>
        <w:tc>
          <w:tcPr>
            <w:tcW w:w="1833" w:type="dxa"/>
          </w:tcPr>
          <w:p w14:paraId="7B960955" w14:textId="20D29C07" w:rsidR="003E1E7E" w:rsidRDefault="003E1E7E" w:rsidP="00DD5C97">
            <w:r>
              <w:t>SE-F-</w:t>
            </w:r>
            <w:r w:rsidR="00434E33">
              <w:t>3</w:t>
            </w:r>
          </w:p>
        </w:tc>
        <w:tc>
          <w:tcPr>
            <w:tcW w:w="956" w:type="dxa"/>
          </w:tcPr>
          <w:p w14:paraId="45F0EED3" w14:textId="77777777" w:rsidR="003E1E7E" w:rsidRDefault="003E1E7E" w:rsidP="00DD5C97">
            <w:r>
              <w:t>FR1</w:t>
            </w:r>
          </w:p>
        </w:tc>
        <w:tc>
          <w:tcPr>
            <w:tcW w:w="2564" w:type="dxa"/>
            <w:gridSpan w:val="2"/>
          </w:tcPr>
          <w:p w14:paraId="4706F2B0" w14:textId="77777777" w:rsidR="003E1E7E" w:rsidRDefault="003E1E7E" w:rsidP="00DD5C97">
            <w:r>
              <w:t xml:space="preserve">Check that system can check </w:t>
            </w:r>
            <w:r w:rsidRPr="00ED4C9D">
              <w:t>if the name already exists and ask for another</w:t>
            </w:r>
            <w:r>
              <w:t xml:space="preserve"> name </w:t>
            </w:r>
            <w:r w:rsidRPr="00ED4C9D">
              <w:t>on</w:t>
            </w:r>
            <w:r>
              <w:t>ce</w:t>
            </w:r>
            <w:r w:rsidRPr="00ED4C9D">
              <w:t xml:space="preserve"> again</w:t>
            </w:r>
          </w:p>
        </w:tc>
        <w:tc>
          <w:tcPr>
            <w:tcW w:w="1898" w:type="dxa"/>
          </w:tcPr>
          <w:p w14:paraId="70992233" w14:textId="77777777" w:rsidR="003E1E7E" w:rsidRDefault="003E1E7E" w:rsidP="00DD5C97">
            <w:r>
              <w:t>Enter the same name two times in a pop-up window</w:t>
            </w:r>
          </w:p>
        </w:tc>
        <w:tc>
          <w:tcPr>
            <w:tcW w:w="2077" w:type="dxa"/>
          </w:tcPr>
          <w:p w14:paraId="3DC1FDAE" w14:textId="77777777" w:rsidR="003E1E7E" w:rsidRDefault="003E1E7E" w:rsidP="00DD5C97">
            <w:r>
              <w:t>Error message: “</w:t>
            </w:r>
            <w:r w:rsidRPr="00ED4C9D">
              <w:t xml:space="preserve">That name already exists. </w:t>
            </w:r>
            <w:r>
              <w:t>E</w:t>
            </w:r>
            <w:r w:rsidRPr="00ED4C9D">
              <w:t>nter a different name</w:t>
            </w:r>
            <w:r>
              <w:t>:” warns user about the problem</w:t>
            </w:r>
          </w:p>
        </w:tc>
        <w:tc>
          <w:tcPr>
            <w:tcW w:w="1737" w:type="dxa"/>
          </w:tcPr>
          <w:p w14:paraId="562DDF7D" w14:textId="77777777" w:rsidR="003E1E7E" w:rsidRDefault="003E1E7E" w:rsidP="00DD5C97">
            <w:r>
              <w:t>System displays “wrong name” error message</w:t>
            </w:r>
          </w:p>
        </w:tc>
      </w:tr>
      <w:tr w:rsidR="003E1E7E" w14:paraId="4C03C567" w14:textId="77777777" w:rsidTr="000E629C">
        <w:trPr>
          <w:trHeight w:val="1208"/>
        </w:trPr>
        <w:tc>
          <w:tcPr>
            <w:tcW w:w="1833" w:type="dxa"/>
          </w:tcPr>
          <w:p w14:paraId="1234544F" w14:textId="1CE62EB9" w:rsidR="003E1E7E" w:rsidRDefault="003E1E7E" w:rsidP="00DD5C97">
            <w:r>
              <w:t>SE-F-</w:t>
            </w:r>
            <w:r w:rsidR="00434E33">
              <w:t>4</w:t>
            </w:r>
          </w:p>
        </w:tc>
        <w:tc>
          <w:tcPr>
            <w:tcW w:w="956" w:type="dxa"/>
          </w:tcPr>
          <w:p w14:paraId="7C930B66" w14:textId="77777777" w:rsidR="003E1E7E" w:rsidRDefault="003E1E7E" w:rsidP="00DD5C97">
            <w:r>
              <w:t>FR2</w:t>
            </w:r>
          </w:p>
        </w:tc>
        <w:tc>
          <w:tcPr>
            <w:tcW w:w="2564" w:type="dxa"/>
            <w:gridSpan w:val="2"/>
          </w:tcPr>
          <w:p w14:paraId="30294ACE" w14:textId="77777777" w:rsidR="003E1E7E" w:rsidRDefault="003E1E7E" w:rsidP="00DD5C97">
            <w:r>
              <w:t>Check that system can randomly assign and set exactly one port as a Home Port to each player</w:t>
            </w:r>
          </w:p>
        </w:tc>
        <w:tc>
          <w:tcPr>
            <w:tcW w:w="1898" w:type="dxa"/>
          </w:tcPr>
          <w:p w14:paraId="3B279954" w14:textId="77777777" w:rsidR="003E1E7E" w:rsidRDefault="003E1E7E" w:rsidP="00DD5C97">
            <w:r>
              <w:t>-</w:t>
            </w:r>
          </w:p>
        </w:tc>
        <w:tc>
          <w:tcPr>
            <w:tcW w:w="2077" w:type="dxa"/>
          </w:tcPr>
          <w:p w14:paraId="7931F2D8" w14:textId="77777777" w:rsidR="003E1E7E" w:rsidRDefault="003E1E7E" w:rsidP="00DD5C97">
            <w:r>
              <w:t>List of 4 players with randomly assigned ports</w:t>
            </w:r>
          </w:p>
        </w:tc>
        <w:tc>
          <w:tcPr>
            <w:tcW w:w="1737" w:type="dxa"/>
          </w:tcPr>
          <w:p w14:paraId="0C3E45AD" w14:textId="77777777" w:rsidR="003E1E7E" w:rsidRDefault="003E1E7E" w:rsidP="00DD5C97">
            <w:r>
              <w:t>Data is assigned correctly</w:t>
            </w:r>
          </w:p>
        </w:tc>
      </w:tr>
      <w:tr w:rsidR="003E1E7E" w14:paraId="42DF5D9B" w14:textId="77777777" w:rsidTr="000E629C">
        <w:tblPrEx>
          <w:tblLook w:val="0000" w:firstRow="0" w:lastRow="0" w:firstColumn="0" w:lastColumn="0" w:noHBand="0" w:noVBand="0"/>
        </w:tblPrEx>
        <w:trPr>
          <w:trHeight w:val="978"/>
        </w:trPr>
        <w:tc>
          <w:tcPr>
            <w:tcW w:w="1833" w:type="dxa"/>
          </w:tcPr>
          <w:p w14:paraId="47B8EC2A" w14:textId="1044EE34" w:rsidR="003E1E7E" w:rsidRPr="008D7DDF" w:rsidRDefault="003E1E7E" w:rsidP="00DD5C97">
            <w:r>
              <w:t>SE-F-</w:t>
            </w:r>
            <w:r w:rsidR="00434E33">
              <w:t>5</w:t>
            </w:r>
          </w:p>
        </w:tc>
        <w:tc>
          <w:tcPr>
            <w:tcW w:w="963" w:type="dxa"/>
            <w:gridSpan w:val="2"/>
          </w:tcPr>
          <w:p w14:paraId="1C48E8BE" w14:textId="77777777" w:rsidR="003E1E7E" w:rsidRDefault="003E1E7E" w:rsidP="00DD5C97">
            <w:r>
              <w:t>FR3</w:t>
            </w:r>
          </w:p>
        </w:tc>
        <w:tc>
          <w:tcPr>
            <w:tcW w:w="2557" w:type="dxa"/>
          </w:tcPr>
          <w:p w14:paraId="34158090" w14:textId="77777777" w:rsidR="003E1E7E" w:rsidRDefault="003E1E7E" w:rsidP="00DD5C97">
            <w:r>
              <w:t>Check that system can store pack of 36 crew cards</w:t>
            </w:r>
          </w:p>
        </w:tc>
        <w:tc>
          <w:tcPr>
            <w:tcW w:w="1898" w:type="dxa"/>
          </w:tcPr>
          <w:p w14:paraId="37F1EF5A" w14:textId="77777777" w:rsidR="003E1E7E" w:rsidRDefault="003E1E7E" w:rsidP="00DD5C97">
            <w:r>
              <w:t>Enter pack of 36 cards and hit enter</w:t>
            </w:r>
          </w:p>
        </w:tc>
        <w:tc>
          <w:tcPr>
            <w:tcW w:w="2077" w:type="dxa"/>
          </w:tcPr>
          <w:p w14:paraId="57781DC5" w14:textId="77777777" w:rsidR="003E1E7E" w:rsidRDefault="003E1E7E" w:rsidP="00DD5C97">
            <w:r>
              <w:t xml:space="preserve">List of all crew cards </w:t>
            </w:r>
          </w:p>
        </w:tc>
        <w:tc>
          <w:tcPr>
            <w:tcW w:w="1737" w:type="dxa"/>
          </w:tcPr>
          <w:p w14:paraId="361AF2BF" w14:textId="77777777" w:rsidR="003E1E7E" w:rsidRDefault="003E1E7E" w:rsidP="00DD5C97">
            <w:r>
              <w:t>Data is stored correctly</w:t>
            </w:r>
          </w:p>
        </w:tc>
      </w:tr>
      <w:tr w:rsidR="003E1E7E" w14:paraId="5A33C910" w14:textId="77777777" w:rsidTr="000E629C">
        <w:tblPrEx>
          <w:tblLook w:val="0000" w:firstRow="0" w:lastRow="0" w:firstColumn="0" w:lastColumn="0" w:noHBand="0" w:noVBand="0"/>
        </w:tblPrEx>
        <w:trPr>
          <w:trHeight w:val="551"/>
        </w:trPr>
        <w:tc>
          <w:tcPr>
            <w:tcW w:w="1833" w:type="dxa"/>
          </w:tcPr>
          <w:p w14:paraId="0E16E372" w14:textId="3A31F382" w:rsidR="003E1E7E" w:rsidRDefault="003E1E7E" w:rsidP="00DD5C97">
            <w:r>
              <w:t>SE-F-6</w:t>
            </w:r>
          </w:p>
        </w:tc>
        <w:tc>
          <w:tcPr>
            <w:tcW w:w="963" w:type="dxa"/>
            <w:gridSpan w:val="2"/>
          </w:tcPr>
          <w:p w14:paraId="1F20419E" w14:textId="77777777" w:rsidR="003E1E7E" w:rsidRDefault="003E1E7E" w:rsidP="00DD5C97">
            <w:r>
              <w:t>FR3</w:t>
            </w:r>
          </w:p>
        </w:tc>
        <w:tc>
          <w:tcPr>
            <w:tcW w:w="2557" w:type="dxa"/>
          </w:tcPr>
          <w:p w14:paraId="3381FC87" w14:textId="77777777" w:rsidR="003E1E7E" w:rsidRDefault="003E1E7E" w:rsidP="00DD5C97">
            <w:r>
              <w:t>Check that system can sort pack of cards randomly</w:t>
            </w:r>
          </w:p>
        </w:tc>
        <w:tc>
          <w:tcPr>
            <w:tcW w:w="1898" w:type="dxa"/>
          </w:tcPr>
          <w:p w14:paraId="1CC18E61" w14:textId="77777777" w:rsidR="003E1E7E" w:rsidRDefault="003E1E7E" w:rsidP="00DD5C97">
            <w:r>
              <w:t>Enter pack of 36 cards and hit enter</w:t>
            </w:r>
          </w:p>
        </w:tc>
        <w:tc>
          <w:tcPr>
            <w:tcW w:w="2077" w:type="dxa"/>
          </w:tcPr>
          <w:p w14:paraId="487FCFB7" w14:textId="77777777" w:rsidR="003E1E7E" w:rsidRPr="008D7DDF" w:rsidRDefault="003E1E7E" w:rsidP="00DD5C97">
            <w:r>
              <w:t>3 lists of the same pack of cards to check if they sorted randomly in every case</w:t>
            </w:r>
          </w:p>
        </w:tc>
        <w:tc>
          <w:tcPr>
            <w:tcW w:w="1737" w:type="dxa"/>
          </w:tcPr>
          <w:p w14:paraId="6A508D53" w14:textId="77777777" w:rsidR="003E1E7E" w:rsidRDefault="003E1E7E" w:rsidP="00DD5C97">
            <w:r>
              <w:t>Data is sorted correctly</w:t>
            </w:r>
          </w:p>
          <w:p w14:paraId="2F4A8DEF" w14:textId="77777777" w:rsidR="003E1E7E" w:rsidRDefault="003E1E7E" w:rsidP="00DD5C97"/>
        </w:tc>
      </w:tr>
      <w:tr w:rsidR="003E1E7E" w14:paraId="3BB684CD" w14:textId="77777777" w:rsidTr="000E629C">
        <w:tblPrEx>
          <w:tblLook w:val="0000" w:firstRow="0" w:lastRow="0" w:firstColumn="0" w:lastColumn="0" w:noHBand="0" w:noVBand="0"/>
        </w:tblPrEx>
        <w:trPr>
          <w:trHeight w:val="1302"/>
        </w:trPr>
        <w:tc>
          <w:tcPr>
            <w:tcW w:w="1833" w:type="dxa"/>
          </w:tcPr>
          <w:p w14:paraId="0FB55058" w14:textId="1FDA578F" w:rsidR="003E1E7E" w:rsidRDefault="003E1E7E" w:rsidP="00DD5C97">
            <w:r>
              <w:t>SE-F-7</w:t>
            </w:r>
          </w:p>
        </w:tc>
        <w:tc>
          <w:tcPr>
            <w:tcW w:w="963" w:type="dxa"/>
            <w:gridSpan w:val="2"/>
          </w:tcPr>
          <w:p w14:paraId="39D7F82A" w14:textId="77777777" w:rsidR="003E1E7E" w:rsidRDefault="003E1E7E" w:rsidP="00DD5C97">
            <w:r>
              <w:t>FR3</w:t>
            </w:r>
          </w:p>
        </w:tc>
        <w:tc>
          <w:tcPr>
            <w:tcW w:w="2557" w:type="dxa"/>
          </w:tcPr>
          <w:p w14:paraId="2D5845F1" w14:textId="77777777" w:rsidR="003E1E7E" w:rsidRDefault="003E1E7E" w:rsidP="00DD5C97">
            <w:r>
              <w:t>Check that system can return given card at the bottom of the pack</w:t>
            </w:r>
          </w:p>
        </w:tc>
        <w:tc>
          <w:tcPr>
            <w:tcW w:w="1898" w:type="dxa"/>
          </w:tcPr>
          <w:p w14:paraId="2E7FEA7F" w14:textId="77777777" w:rsidR="003E1E7E" w:rsidRDefault="003E1E7E" w:rsidP="00DD5C97">
            <w:r>
              <w:t>Enter pack of 36 cards and hit enter and pick first card</w:t>
            </w:r>
          </w:p>
        </w:tc>
        <w:tc>
          <w:tcPr>
            <w:tcW w:w="2077" w:type="dxa"/>
          </w:tcPr>
          <w:p w14:paraId="7C53C999" w14:textId="77777777" w:rsidR="003E1E7E" w:rsidRDefault="003E1E7E" w:rsidP="00DD5C97">
            <w:r>
              <w:t>Bottom of the pack that has card which has been picked in input section</w:t>
            </w:r>
          </w:p>
        </w:tc>
        <w:tc>
          <w:tcPr>
            <w:tcW w:w="1737" w:type="dxa"/>
          </w:tcPr>
          <w:p w14:paraId="3569ED04" w14:textId="77777777" w:rsidR="003E1E7E" w:rsidRDefault="003E1E7E" w:rsidP="00DD5C97">
            <w:r>
              <w:t>Data is returned in a proper way</w:t>
            </w:r>
          </w:p>
        </w:tc>
      </w:tr>
    </w:tbl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844"/>
        <w:gridCol w:w="992"/>
        <w:gridCol w:w="2552"/>
        <w:gridCol w:w="1842"/>
        <w:gridCol w:w="2127"/>
        <w:gridCol w:w="1701"/>
      </w:tblGrid>
      <w:tr w:rsidR="00DA687B" w14:paraId="3D9CF18E" w14:textId="77777777" w:rsidTr="00DA687B">
        <w:trPr>
          <w:trHeight w:val="114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CCF7" w14:textId="644A38A9" w:rsidR="00DA687B" w:rsidRDefault="00DA687B">
            <w:r>
              <w:t>SE-F-</w:t>
            </w:r>
            <w:r w:rsidR="00434E33"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0DCC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44DE" w14:textId="77777777" w:rsidR="00DA687B" w:rsidRDefault="00DA687B">
            <w:r>
              <w:t>Check that Chance cards are sorted randomly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D8EE" w14:textId="77777777" w:rsidR="00DA687B" w:rsidRDefault="00DA687B">
            <w:r>
              <w:t>Pack of 28 Chance cards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0BF5" w14:textId="77777777" w:rsidR="00DA687B" w:rsidRDefault="00DA687B">
            <w:r>
              <w:t>List of Chance cards sorted in random order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AC9D" w14:textId="77777777" w:rsidR="00DA687B" w:rsidRDefault="00DA687B">
            <w:r>
              <w:t>Data is stored correctly</w:t>
            </w:r>
          </w:p>
        </w:tc>
      </w:tr>
      <w:tr w:rsidR="00DA687B" w14:paraId="07F29AB7" w14:textId="77777777" w:rsidTr="00DA687B">
        <w:trPr>
          <w:trHeight w:val="17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AB6D" w14:textId="1407F6A9" w:rsidR="00DA687B" w:rsidRDefault="00DA687B">
            <w:pPr>
              <w:rPr>
                <w:lang w:val="pl-PL"/>
              </w:rPr>
            </w:pPr>
            <w:r>
              <w:t>SE-F-</w:t>
            </w:r>
            <w:r w:rsidR="00434E33"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6272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6DD5" w14:textId="77777777" w:rsidR="00DA687B" w:rsidRDefault="00DA687B">
            <w:r>
              <w:t>Check that Chance card that is given out is from the top of the pack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439E" w14:textId="77777777" w:rsidR="00DA687B" w:rsidRDefault="00DA687B">
            <w:r>
              <w:t>Pack of 28 Chance cards sorted in a list from first (top) to last (bottom)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E9ED" w14:textId="77777777" w:rsidR="00DA687B" w:rsidRDefault="00DA687B">
            <w:r>
              <w:t>First (top) card from the list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007A8" w14:textId="77777777" w:rsidR="00DA687B" w:rsidRDefault="00DA687B">
            <w:r>
              <w:t>Data is stored correctly</w:t>
            </w:r>
          </w:p>
        </w:tc>
      </w:tr>
      <w:tr w:rsidR="00DA687B" w14:paraId="55D451D1" w14:textId="77777777" w:rsidTr="00DA687B">
        <w:trPr>
          <w:trHeight w:val="2242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61A6D" w14:textId="311AF565" w:rsidR="00DA687B" w:rsidRDefault="00DA687B">
            <w:r>
              <w:lastRenderedPageBreak/>
              <w:t>SE-F-</w:t>
            </w:r>
            <w:r w:rsidR="00434E33"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8710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44E2" w14:textId="77777777" w:rsidR="00DA687B" w:rsidRDefault="00DA687B">
            <w:r>
              <w:t>Check that Chance card that is returned to the pack is added to the bottom of the pack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6FCC" w14:textId="77777777" w:rsidR="00DA687B" w:rsidRDefault="00DA687B">
            <w:r>
              <w:t>Chance card that is returned to the pack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AD791" w14:textId="77777777" w:rsidR="00DA687B" w:rsidRDefault="00DA687B">
            <w:r>
              <w:t>List of left Chance cards in the pack with returned one as the last 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876D" w14:textId="77777777" w:rsidR="00DA687B" w:rsidRDefault="00DA687B">
            <w:r>
              <w:t>Data is stored correctly</w:t>
            </w:r>
          </w:p>
        </w:tc>
      </w:tr>
      <w:tr w:rsidR="00DA687B" w14:paraId="14E3203D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8F79" w14:textId="1E7F023D" w:rsidR="00DA687B" w:rsidRDefault="00DA687B">
            <w:r>
              <w:t>SE-F-</w:t>
            </w:r>
            <w:r w:rsidR="00434E33"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F8EA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E853" w14:textId="77777777" w:rsidR="00DA687B" w:rsidRDefault="00DA687B">
            <w:r>
              <w:t>Check that Chance card  that is held by player is used in appropriate 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7E49" w14:textId="77777777" w:rsidR="00DA687B" w:rsidRDefault="00DA687B">
            <w:r>
              <w:t>Chance card recorded as held by the player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290F6" w14:textId="77777777" w:rsidR="00DA687B" w:rsidRDefault="00DA687B">
            <w:r>
              <w:t xml:space="preserve">Player’s hand without this Chance card after appropriate action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FEA0F" w14:textId="77777777" w:rsidR="00DA687B" w:rsidRDefault="00DA687B">
            <w:r>
              <w:t>Data is stored correctly</w:t>
            </w:r>
          </w:p>
        </w:tc>
      </w:tr>
      <w:tr w:rsidR="00DA687B" w14:paraId="6D4E3F4A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6F04" w14:textId="1D003C2F" w:rsidR="00DA687B" w:rsidRDefault="00DA687B">
            <w:r>
              <w:t>SE-F-</w:t>
            </w:r>
            <w:r w:rsidR="00434E33"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E8C3" w14:textId="77777777" w:rsidR="00DA687B" w:rsidRDefault="00DA687B">
            <w:r>
              <w:t>FR4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416D" w14:textId="77777777" w:rsidR="00DA687B" w:rsidRDefault="00DA687B">
            <w:r>
              <w:t>Check that Chance card is returned to the pack of Chance card after use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E277" w14:textId="77777777" w:rsidR="00DA687B" w:rsidRDefault="00DA687B">
            <w:r>
              <w:t>Chance card recorded as held by the player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D069" w14:textId="77777777" w:rsidR="00DA687B" w:rsidRDefault="00DA687B">
            <w:r>
              <w:t>Pack of Chance cards containing the one being returned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3C8A" w14:textId="77777777" w:rsidR="00DA687B" w:rsidRDefault="00DA687B">
            <w:r>
              <w:t>Data is stored correctly</w:t>
            </w:r>
          </w:p>
        </w:tc>
      </w:tr>
      <w:tr w:rsidR="00DA687B" w14:paraId="61DD89E3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ECD2" w14:textId="774BD1CE" w:rsidR="00DA687B" w:rsidRDefault="00DA687B">
            <w:pPr>
              <w:rPr>
                <w:lang w:val="pl-PL"/>
              </w:rPr>
            </w:pPr>
            <w:r>
              <w:t>SE-F-</w:t>
            </w:r>
            <w:r w:rsidR="00434E33"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26B5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AF50" w14:textId="77777777" w:rsidR="00DA687B" w:rsidRDefault="00DA687B">
            <w:r>
              <w:t>Check that system contains 5 treasure types of 4 each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8DCA" w14:textId="77777777" w:rsidR="00DA687B" w:rsidRDefault="00DA687B">
            <w:r>
              <w:t>-----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76CB" w14:textId="77777777" w:rsidR="00DA687B" w:rsidRDefault="00DA687B">
            <w:r>
              <w:t xml:space="preserve">List of 4 diamonds, 4 rubies, 4 gold bars, 4 pearls and 4 barrels of rum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1FB0" w14:textId="77777777" w:rsidR="00DA687B" w:rsidRDefault="00DA687B">
            <w:r>
              <w:t>Data is stored correctly</w:t>
            </w:r>
          </w:p>
        </w:tc>
      </w:tr>
      <w:tr w:rsidR="00DA687B" w14:paraId="4CD40846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B956" w14:textId="27796BF1" w:rsidR="00DA687B" w:rsidRDefault="00DA687B">
            <w:pPr>
              <w:rPr>
                <w:lang w:val="pl-PL"/>
              </w:rPr>
            </w:pPr>
            <w:r>
              <w:t>SE-F-</w:t>
            </w:r>
            <w:r w:rsidR="00434E33"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D2FD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F6F9" w14:textId="77777777" w:rsidR="00DA687B" w:rsidRDefault="00DA687B">
            <w:r>
              <w:t>Check that Diamond is worth 5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77BC" w14:textId="77777777" w:rsidR="00DA687B" w:rsidRDefault="00DA687B">
            <w:r>
              <w:t xml:space="preserve">Diamond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59DC" w14:textId="77777777" w:rsidR="00DA687B" w:rsidRDefault="00DA687B">
            <w:r>
              <w:t>Number of points (5)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42B6" w14:textId="77777777" w:rsidR="00DA687B" w:rsidRDefault="00DA687B">
            <w:r>
              <w:t>Data is stored correctly</w:t>
            </w:r>
          </w:p>
        </w:tc>
      </w:tr>
      <w:tr w:rsidR="00DA687B" w14:paraId="27065706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3C31" w14:textId="296DAD7A" w:rsidR="00DA687B" w:rsidRDefault="00DA687B">
            <w:r>
              <w:t>SE-F-</w:t>
            </w:r>
            <w:r w:rsidR="00434E33"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310B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359B" w14:textId="77777777" w:rsidR="00DA687B" w:rsidRDefault="00DA687B">
            <w:r>
              <w:t>Check that Ruby is worth 5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6781" w14:textId="77777777" w:rsidR="00DA687B" w:rsidRDefault="00DA687B">
            <w:r>
              <w:t>Ruby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EA4CB" w14:textId="77777777" w:rsidR="00DA687B" w:rsidRDefault="00DA687B">
            <w:r>
              <w:t>Number of points (5)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CCEC" w14:textId="77777777" w:rsidR="00DA687B" w:rsidRDefault="00DA687B">
            <w:r>
              <w:t>Data is stored correctly</w:t>
            </w:r>
          </w:p>
        </w:tc>
      </w:tr>
      <w:tr w:rsidR="00DA687B" w14:paraId="529077ED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3A20" w14:textId="56C5FA88" w:rsidR="00DA687B" w:rsidRDefault="00DA687B">
            <w:r>
              <w:t>SE-F-</w:t>
            </w:r>
            <w:r w:rsidR="00434E33"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B943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1ECC" w14:textId="77777777" w:rsidR="00DA687B" w:rsidRDefault="00DA687B">
            <w:r>
              <w:t>Check that Gold bar is worth 4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61AF" w14:textId="77777777" w:rsidR="00DA687B" w:rsidRDefault="00DA687B">
            <w:r>
              <w:t>Gold bar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14DCA" w14:textId="77777777" w:rsidR="00DA687B" w:rsidRDefault="00DA687B">
            <w:r>
              <w:t>Number of points (4)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28B5" w14:textId="77777777" w:rsidR="00DA687B" w:rsidRDefault="00DA687B">
            <w:r>
              <w:t>Data is stored correctly</w:t>
            </w:r>
          </w:p>
        </w:tc>
      </w:tr>
      <w:tr w:rsidR="00DA687B" w14:paraId="0C2EE400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A694" w14:textId="41EA9171" w:rsidR="00DA687B" w:rsidRDefault="00DA687B">
            <w:r>
              <w:t>SE-F-</w:t>
            </w:r>
            <w:r w:rsidR="00434E33"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2952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196A" w14:textId="77777777" w:rsidR="00DA687B" w:rsidRDefault="00DA687B">
            <w:r>
              <w:t>Check that Pearl is worth 3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BD45" w14:textId="77777777" w:rsidR="00DA687B" w:rsidRDefault="00DA687B">
            <w:r>
              <w:t>Pearl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B7AA" w14:textId="77777777" w:rsidR="00DA687B" w:rsidRDefault="00DA687B">
            <w:r>
              <w:t>Number of points (3)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C60F" w14:textId="77777777" w:rsidR="00DA687B" w:rsidRDefault="00DA687B">
            <w:r>
              <w:t>Data is stored correctly</w:t>
            </w:r>
          </w:p>
        </w:tc>
      </w:tr>
      <w:tr w:rsidR="00DA687B" w14:paraId="4FF15016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D9077" w14:textId="27BE5608" w:rsidR="00DA687B" w:rsidRDefault="00DA687B">
            <w:r>
              <w:t>SE-F-</w:t>
            </w:r>
            <w:r w:rsidR="00434E33"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C2C78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BCE7" w14:textId="77777777" w:rsidR="00DA687B" w:rsidRDefault="00DA687B">
            <w:r>
              <w:t>Check that Barrel od rum is worth 2 points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C46E" w14:textId="77777777" w:rsidR="00DA687B" w:rsidRDefault="00DA687B">
            <w:r>
              <w:t>Barrel of rum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99FD" w14:textId="77777777" w:rsidR="00DA687B" w:rsidRDefault="00DA687B">
            <w:r>
              <w:t>Number of points (2)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334A" w14:textId="77777777" w:rsidR="00DA687B" w:rsidRDefault="00DA687B">
            <w:r>
              <w:t>Data is stored correctly</w:t>
            </w:r>
          </w:p>
        </w:tc>
      </w:tr>
      <w:tr w:rsidR="00DA687B" w14:paraId="52191289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2A4A" w14:textId="61490743" w:rsidR="00DA687B" w:rsidRDefault="00DA687B">
            <w:r>
              <w:lastRenderedPageBreak/>
              <w:t>SE-F-</w:t>
            </w:r>
            <w:r w:rsidR="00434E33"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51F7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5EF4" w14:textId="77777777" w:rsidR="00DA687B" w:rsidRDefault="00DA687B">
            <w:r>
              <w:t>Check that treasures are assigned only to ships, to ports and to Flat Island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719D" w14:textId="77777777" w:rsidR="00DA687B" w:rsidRDefault="00DA687B">
            <w:r>
              <w:t>All treasures that the system contains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445A3" w14:textId="77777777" w:rsidR="00DA687B" w:rsidRDefault="00DA687B">
            <w:r>
              <w:t>Locations of every treasure (Ships, ports and Flat Island)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617E" w14:textId="77777777" w:rsidR="00DA687B" w:rsidRDefault="00DA687B">
            <w:r>
              <w:t>Data is stored correctly</w:t>
            </w:r>
          </w:p>
        </w:tc>
      </w:tr>
      <w:tr w:rsidR="00DA687B" w14:paraId="3164BCAE" w14:textId="77777777" w:rsidTr="00DA687B">
        <w:trPr>
          <w:trHeight w:val="1405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3F6" w14:textId="1B9C9DBA" w:rsidR="00DA687B" w:rsidRDefault="00DA687B">
            <w:r>
              <w:t>SE-F-</w:t>
            </w:r>
            <w:r w:rsidR="00434E33"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C750" w14:textId="77777777" w:rsidR="00DA687B" w:rsidRDefault="00DA687B">
            <w:r>
              <w:t>FR5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24D3" w14:textId="77777777" w:rsidR="00DA687B" w:rsidRDefault="00DA687B">
            <w:r>
              <w:t>Check that a request to obtain specific treasure from Treasure Island is refused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878C" w14:textId="77777777" w:rsidR="00DA687B" w:rsidRDefault="00DA687B">
            <w:r>
              <w:t>Specific treasure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9D7FB" w14:textId="77777777" w:rsidR="00DA687B" w:rsidRDefault="00DA687B">
            <w:r>
              <w:t>Message that there is no specific treasure left on Treasure Island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F9506" w14:textId="77777777" w:rsidR="00DA687B" w:rsidRDefault="00DA687B">
            <w:r>
              <w:t>Data is stored correctly</w:t>
            </w:r>
          </w:p>
        </w:tc>
      </w:tr>
      <w:tr w:rsidR="00DA687B" w14:paraId="5DB6A932" w14:textId="77777777" w:rsidTr="00DA687B">
        <w:trPr>
          <w:trHeight w:val="566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72D37" w14:textId="626837F9" w:rsidR="00DA687B" w:rsidRDefault="00DA687B">
            <w:r>
              <w:t>SE-F-</w:t>
            </w:r>
            <w:r w:rsidR="00434E33"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E4DD4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C965C" w14:textId="77777777" w:rsidR="00DA687B" w:rsidRDefault="00DA687B">
            <w:r>
              <w:t>Check that the number of cards in the player’s hand and the value of each card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10C52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6D29" w14:textId="77777777" w:rsidR="00DA687B" w:rsidRDefault="00DA687B">
            <w:r>
              <w:t>The number of his cards and value of each card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850A" w14:textId="77777777" w:rsidR="00DA687B" w:rsidRDefault="00DA687B">
            <w:r>
              <w:t>Data is stored correctly</w:t>
            </w:r>
          </w:p>
        </w:tc>
      </w:tr>
      <w:tr w:rsidR="00DA687B" w14:paraId="72124DE8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D7D4" w14:textId="5143E413" w:rsidR="00DA687B" w:rsidRDefault="00DA687B">
            <w:r>
              <w:t>SE-F-</w:t>
            </w:r>
            <w:r w:rsidR="00434E33"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B2BE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C484" w14:textId="77777777" w:rsidR="00DA687B" w:rsidRDefault="00DA687B">
            <w:r>
              <w:t xml:space="preserve">Check that the total distance the player can move in a single turn is correct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DD37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C3D15" w14:textId="77777777" w:rsidR="00DA687B" w:rsidRDefault="00DA687B">
            <w:r>
              <w:t>The total distance the player can move in a single turn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07A7" w14:textId="77777777" w:rsidR="00DA687B" w:rsidRDefault="00DA687B">
            <w:r>
              <w:t>Data is stored correctly</w:t>
            </w:r>
          </w:p>
        </w:tc>
      </w:tr>
      <w:tr w:rsidR="00DA687B" w14:paraId="6ED68F59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BEFB" w14:textId="189CDF78" w:rsidR="00DA687B" w:rsidRDefault="00DA687B">
            <w:r>
              <w:t>SE-F-</w:t>
            </w:r>
            <w:r w:rsidR="00434E33"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D36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04EC" w14:textId="77777777" w:rsidR="00DA687B" w:rsidRDefault="00DA687B">
            <w:r>
              <w:t>Check that the fighting strength of the player is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7CF8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0883" w14:textId="77777777" w:rsidR="00DA687B" w:rsidRDefault="00DA687B">
            <w:r>
              <w:t>The fighting strength of the player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824C" w14:textId="77777777" w:rsidR="00DA687B" w:rsidRDefault="00DA687B">
            <w:r>
              <w:t>Data is stored correctly</w:t>
            </w:r>
          </w:p>
        </w:tc>
      </w:tr>
      <w:tr w:rsidR="00DA687B" w14:paraId="178C705E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3F32" w14:textId="12EAC93F" w:rsidR="00DA687B" w:rsidRDefault="00DA687B">
            <w:r>
              <w:t>SE-F-</w:t>
            </w:r>
            <w:r w:rsidR="00434E33"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305C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33967" w14:textId="77777777" w:rsidR="00DA687B" w:rsidRDefault="00DA687B">
            <w:r>
              <w:t>Check that Chance cards retained in the player’s hand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DE130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ADD5" w14:textId="77777777" w:rsidR="00DA687B" w:rsidRDefault="00DA687B">
            <w:r>
              <w:t>Any Chance card that the player has in his hand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769E" w14:textId="77777777" w:rsidR="00DA687B" w:rsidRDefault="00DA687B">
            <w:r>
              <w:t>Data is stored correctly</w:t>
            </w:r>
          </w:p>
        </w:tc>
      </w:tr>
      <w:tr w:rsidR="00DA687B" w14:paraId="00C6CB8A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8398" w14:textId="08B2122F" w:rsidR="00DA687B" w:rsidRDefault="00DA687B">
            <w:r>
              <w:t>SE-F-</w:t>
            </w:r>
            <w:r w:rsidR="00434E33"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0F99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B2EF6" w14:textId="77777777" w:rsidR="00DA687B" w:rsidRDefault="00DA687B">
            <w:r>
              <w:t>Check that the items of treasure in the player’s ship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5DB2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56B3" w14:textId="77777777" w:rsidR="00DA687B" w:rsidRDefault="00DA687B">
            <w:r>
              <w:t>The items of treasure in the player’s hand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CD32" w14:textId="77777777" w:rsidR="00DA687B" w:rsidRDefault="00DA687B">
            <w:r>
              <w:t>Data is stored correctly</w:t>
            </w:r>
          </w:p>
        </w:tc>
      </w:tr>
      <w:tr w:rsidR="00DA687B" w14:paraId="7CE7098E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0E79" w14:textId="718A891E" w:rsidR="00DA687B" w:rsidRDefault="00DA687B">
            <w:r>
              <w:t>SE-F-</w:t>
            </w:r>
            <w:r w:rsidR="00434E33"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31A4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4549" w14:textId="77777777" w:rsidR="00DA687B" w:rsidRDefault="00DA687B">
            <w:r>
              <w:t>Check that the location and orientation of the player’s ship are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B9CB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6409" w14:textId="77777777" w:rsidR="00DA687B" w:rsidRDefault="00DA687B">
            <w:r>
              <w:t>The location and orientation of the player’s ship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6518" w14:textId="77777777" w:rsidR="00DA687B" w:rsidRDefault="00DA687B">
            <w:r>
              <w:t>Data is stored correctly</w:t>
            </w:r>
          </w:p>
        </w:tc>
      </w:tr>
      <w:tr w:rsidR="00DA687B" w14:paraId="258617BA" w14:textId="77777777" w:rsidTr="00DA687B">
        <w:trPr>
          <w:trHeight w:val="1111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837F" w14:textId="51FC7012" w:rsidR="00DA687B" w:rsidRDefault="00DA687B">
            <w:r>
              <w:t>SE-F-</w:t>
            </w:r>
            <w:r w:rsidR="00434E33"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832A" w14:textId="77777777" w:rsidR="00DA687B" w:rsidRDefault="00DA687B">
            <w:r>
              <w:t>FR6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CEE7" w14:textId="77777777" w:rsidR="00DA687B" w:rsidRDefault="00DA687B">
            <w:r>
              <w:t>Check that the player’s Home Port is correct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95C4B" w14:textId="77777777" w:rsidR="00DA687B" w:rsidRDefault="00DA687B">
            <w:r>
              <w:t>Specific player’s name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68410" w14:textId="77777777" w:rsidR="00DA687B" w:rsidRDefault="00DA687B">
            <w:r>
              <w:t>The player’s Home Port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12FC" w14:textId="77777777" w:rsidR="00DA687B" w:rsidRDefault="00DA687B">
            <w:r>
              <w:t>Data is stored correctly</w:t>
            </w:r>
          </w:p>
        </w:tc>
      </w:tr>
    </w:tbl>
    <w:tbl>
      <w:tblPr>
        <w:tblStyle w:val="TableGrid"/>
        <w:tblpPr w:leftFromText="180" w:rightFromText="180" w:vertAnchor="page" w:horzAnchor="margin" w:tblpX="-997" w:tblpY="1051"/>
        <w:tblW w:w="11074" w:type="dxa"/>
        <w:tblLook w:val="04A0" w:firstRow="1" w:lastRow="0" w:firstColumn="1" w:lastColumn="0" w:noHBand="0" w:noVBand="1"/>
      </w:tblPr>
      <w:tblGrid>
        <w:gridCol w:w="1807"/>
        <w:gridCol w:w="1020"/>
        <w:gridCol w:w="2268"/>
        <w:gridCol w:w="2264"/>
        <w:gridCol w:w="1860"/>
        <w:gridCol w:w="1855"/>
      </w:tblGrid>
      <w:tr w:rsidR="00DA687B" w14:paraId="641950A1" w14:textId="77777777" w:rsidTr="00DA687B">
        <w:trPr>
          <w:trHeight w:val="416"/>
        </w:trPr>
        <w:tc>
          <w:tcPr>
            <w:tcW w:w="1807" w:type="dxa"/>
          </w:tcPr>
          <w:p w14:paraId="44C7698E" w14:textId="5ED9AD1A" w:rsidR="00DA687B" w:rsidRDefault="00DA687B" w:rsidP="00DD5C97">
            <w:r>
              <w:lastRenderedPageBreak/>
              <w:t>SE-F-</w:t>
            </w:r>
            <w:r w:rsidR="00434E33">
              <w:t>28</w:t>
            </w:r>
          </w:p>
        </w:tc>
        <w:tc>
          <w:tcPr>
            <w:tcW w:w="1020" w:type="dxa"/>
          </w:tcPr>
          <w:p w14:paraId="31295111" w14:textId="3DC42D22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7E391156" w14:textId="77777777" w:rsidR="00DA687B" w:rsidRDefault="00DA687B" w:rsidP="00DD5C97">
            <w:r>
              <w:t>Check that system can store and track number of cards at the port</w:t>
            </w:r>
          </w:p>
          <w:p w14:paraId="1917C2E8" w14:textId="2A043384" w:rsidR="00DA687B" w:rsidRDefault="00DA687B" w:rsidP="00DD5C97"/>
        </w:tc>
        <w:tc>
          <w:tcPr>
            <w:tcW w:w="2264" w:type="dxa"/>
          </w:tcPr>
          <w:p w14:paraId="3F9D0DEE" w14:textId="3630FB8F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072C4087" w14:textId="06EA40B3" w:rsidR="00DA687B" w:rsidRDefault="00DA687B" w:rsidP="00DD5C97">
            <w:r>
              <w:t>Number of cards at the port</w:t>
            </w:r>
          </w:p>
        </w:tc>
        <w:tc>
          <w:tcPr>
            <w:tcW w:w="1855" w:type="dxa"/>
          </w:tcPr>
          <w:p w14:paraId="47B41F15" w14:textId="73922B4B" w:rsidR="00DA687B" w:rsidRDefault="00DA687B" w:rsidP="00DD5C97">
            <w:r>
              <w:t>Data is stored and tracked correctly</w:t>
            </w:r>
          </w:p>
        </w:tc>
      </w:tr>
      <w:tr w:rsidR="00DA687B" w14:paraId="58F15133" w14:textId="77777777" w:rsidTr="00DA687B">
        <w:trPr>
          <w:trHeight w:val="1021"/>
        </w:trPr>
        <w:tc>
          <w:tcPr>
            <w:tcW w:w="1807" w:type="dxa"/>
          </w:tcPr>
          <w:p w14:paraId="3A370ED3" w14:textId="1FFB32E5" w:rsidR="00DA687B" w:rsidRDefault="00DA687B" w:rsidP="00DD5C97">
            <w:r>
              <w:t>SE-F-</w:t>
            </w:r>
            <w:r w:rsidR="00434E33">
              <w:t>29</w:t>
            </w:r>
          </w:p>
        </w:tc>
        <w:tc>
          <w:tcPr>
            <w:tcW w:w="1020" w:type="dxa"/>
          </w:tcPr>
          <w:p w14:paraId="6D40826D" w14:textId="1D40E0CA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3270DB7C" w14:textId="5CFC6FDC" w:rsidR="00DA687B" w:rsidRPr="002B37C9" w:rsidRDefault="00DA687B" w:rsidP="00DD5C97">
            <w:pPr>
              <w:ind w:firstLine="720"/>
            </w:pPr>
            <w:r>
              <w:t>Check that system can store and track value of each card</w:t>
            </w:r>
          </w:p>
        </w:tc>
        <w:tc>
          <w:tcPr>
            <w:tcW w:w="2264" w:type="dxa"/>
          </w:tcPr>
          <w:p w14:paraId="2EA0E34A" w14:textId="7C25BA0A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6D3C4D0C" w14:textId="2E7BA4AA" w:rsidR="00DA687B" w:rsidRDefault="00DA687B" w:rsidP="00DD5C97">
            <w:r>
              <w:t>Value of each card at the port</w:t>
            </w:r>
          </w:p>
        </w:tc>
        <w:tc>
          <w:tcPr>
            <w:tcW w:w="1855" w:type="dxa"/>
          </w:tcPr>
          <w:p w14:paraId="3D64A3EB" w14:textId="4B1F4F0A" w:rsidR="00DA687B" w:rsidRDefault="00DA687B" w:rsidP="00DD5C97">
            <w:r>
              <w:t>Data is stored and tracked correctly</w:t>
            </w:r>
          </w:p>
        </w:tc>
      </w:tr>
      <w:tr w:rsidR="00DA687B" w14:paraId="0B5CD29D" w14:textId="77777777" w:rsidTr="00DA687B">
        <w:trPr>
          <w:trHeight w:val="813"/>
        </w:trPr>
        <w:tc>
          <w:tcPr>
            <w:tcW w:w="1807" w:type="dxa"/>
          </w:tcPr>
          <w:p w14:paraId="3CC501C5" w14:textId="5E94A1F4" w:rsidR="00DA687B" w:rsidRDefault="00DA687B" w:rsidP="00DD5C97">
            <w:r>
              <w:t>SE-F-</w:t>
            </w:r>
            <w:r w:rsidR="00434E33">
              <w:t>30</w:t>
            </w:r>
          </w:p>
        </w:tc>
        <w:tc>
          <w:tcPr>
            <w:tcW w:w="1020" w:type="dxa"/>
          </w:tcPr>
          <w:p w14:paraId="6CE1C026" w14:textId="0CC50E1D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2B956CFD" w14:textId="6E3F65CD" w:rsidR="00DA687B" w:rsidRDefault="00DA687B" w:rsidP="00DD5C97">
            <w:r>
              <w:t>Check that system can store and track items of treasure at the port</w:t>
            </w:r>
          </w:p>
        </w:tc>
        <w:tc>
          <w:tcPr>
            <w:tcW w:w="2264" w:type="dxa"/>
          </w:tcPr>
          <w:p w14:paraId="1E82F111" w14:textId="2B6B94BD" w:rsidR="00DA687B" w:rsidRDefault="00DA687B" w:rsidP="00DD5C97">
            <w:r>
              <w:t>Enter specified treasure items and make the next moves to simulate the course of the game</w:t>
            </w:r>
          </w:p>
        </w:tc>
        <w:tc>
          <w:tcPr>
            <w:tcW w:w="1860" w:type="dxa"/>
          </w:tcPr>
          <w:p w14:paraId="2066D3C6" w14:textId="0549D0D3" w:rsidR="00DA687B" w:rsidRDefault="00DA687B" w:rsidP="00DD5C97">
            <w:r>
              <w:t>Number of items of treasure at the port</w:t>
            </w:r>
          </w:p>
        </w:tc>
        <w:tc>
          <w:tcPr>
            <w:tcW w:w="1855" w:type="dxa"/>
          </w:tcPr>
          <w:p w14:paraId="23D7080E" w14:textId="61215D16" w:rsidR="00DA687B" w:rsidRDefault="00DA687B" w:rsidP="00DD5C97">
            <w:r>
              <w:t>Data is stored and tracked correctly</w:t>
            </w:r>
          </w:p>
        </w:tc>
      </w:tr>
      <w:tr w:rsidR="00DA687B" w14:paraId="445B3960" w14:textId="77777777" w:rsidTr="00DA687B">
        <w:trPr>
          <w:trHeight w:val="770"/>
        </w:trPr>
        <w:tc>
          <w:tcPr>
            <w:tcW w:w="1807" w:type="dxa"/>
          </w:tcPr>
          <w:p w14:paraId="03087621" w14:textId="1BE3E8CA" w:rsidR="00DA687B" w:rsidRDefault="00DA687B" w:rsidP="00DD5C97">
            <w:r>
              <w:t>SE-F-</w:t>
            </w:r>
            <w:r w:rsidR="00434E33">
              <w:t>31</w:t>
            </w:r>
          </w:p>
        </w:tc>
        <w:tc>
          <w:tcPr>
            <w:tcW w:w="1020" w:type="dxa"/>
          </w:tcPr>
          <w:p w14:paraId="76A88017" w14:textId="1C92577F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3946E3BA" w14:textId="0EDC07B5" w:rsidR="00DA687B" w:rsidRDefault="00DA687B" w:rsidP="00DD5C97">
            <w:r>
              <w:t>Check that system can track players for whom this is the Home port</w:t>
            </w:r>
          </w:p>
        </w:tc>
        <w:tc>
          <w:tcPr>
            <w:tcW w:w="2264" w:type="dxa"/>
          </w:tcPr>
          <w:p w14:paraId="6F9B1A3A" w14:textId="39D3EC30" w:rsidR="00DA687B" w:rsidRDefault="00DA687B" w:rsidP="00DD5C97">
            <w:r>
              <w:t>Create players and assign them to different ports</w:t>
            </w:r>
          </w:p>
        </w:tc>
        <w:tc>
          <w:tcPr>
            <w:tcW w:w="1860" w:type="dxa"/>
          </w:tcPr>
          <w:p w14:paraId="2C4A2419" w14:textId="5B8AC180" w:rsidR="00DA687B" w:rsidRDefault="00DA687B" w:rsidP="00DD5C97">
            <w:r>
              <w:t>Player and port paired up</w:t>
            </w:r>
          </w:p>
        </w:tc>
        <w:tc>
          <w:tcPr>
            <w:tcW w:w="1855" w:type="dxa"/>
          </w:tcPr>
          <w:p w14:paraId="3357A4D4" w14:textId="057B165E" w:rsidR="00DA687B" w:rsidRDefault="00DA687B" w:rsidP="00DD5C97">
            <w:r>
              <w:t>Data is assigned correctly</w:t>
            </w:r>
          </w:p>
        </w:tc>
      </w:tr>
      <w:tr w:rsidR="00DA687B" w14:paraId="1CF0B2AF" w14:textId="77777777" w:rsidTr="00DA687B">
        <w:trPr>
          <w:trHeight w:val="813"/>
        </w:trPr>
        <w:tc>
          <w:tcPr>
            <w:tcW w:w="1807" w:type="dxa"/>
          </w:tcPr>
          <w:p w14:paraId="7AB4E1FA" w14:textId="1596E2F9" w:rsidR="00DA687B" w:rsidRDefault="00DA687B" w:rsidP="00DD5C97">
            <w:r>
              <w:t>SE-F-</w:t>
            </w:r>
            <w:r w:rsidR="00434E33">
              <w:t>32</w:t>
            </w:r>
          </w:p>
        </w:tc>
        <w:tc>
          <w:tcPr>
            <w:tcW w:w="1020" w:type="dxa"/>
          </w:tcPr>
          <w:p w14:paraId="084E2651" w14:textId="257A07D9" w:rsidR="00DA687B" w:rsidRDefault="00DA687B" w:rsidP="00DD5C97">
            <w:r>
              <w:t>FR7</w:t>
            </w:r>
          </w:p>
        </w:tc>
        <w:tc>
          <w:tcPr>
            <w:tcW w:w="2268" w:type="dxa"/>
          </w:tcPr>
          <w:p w14:paraId="39209385" w14:textId="6FF8668A" w:rsidR="00DA687B" w:rsidRDefault="00DA687B" w:rsidP="00DD5C97">
            <w:r>
              <w:t>Check that system can track player with no Home port</w:t>
            </w:r>
          </w:p>
        </w:tc>
        <w:tc>
          <w:tcPr>
            <w:tcW w:w="2264" w:type="dxa"/>
          </w:tcPr>
          <w:p w14:paraId="31C82198" w14:textId="59D6EB26" w:rsidR="00DA687B" w:rsidRDefault="00DA687B" w:rsidP="00DD5C97">
            <w:r>
              <w:t xml:space="preserve">Create players </w:t>
            </w:r>
          </w:p>
        </w:tc>
        <w:tc>
          <w:tcPr>
            <w:tcW w:w="1860" w:type="dxa"/>
          </w:tcPr>
          <w:p w14:paraId="65BD9A9C" w14:textId="3CD86112" w:rsidR="00DA687B" w:rsidRDefault="00DA687B" w:rsidP="00DD5C97">
            <w:r>
              <w:t>Error message warns that specific player doesn’t have Home port</w:t>
            </w:r>
          </w:p>
        </w:tc>
        <w:tc>
          <w:tcPr>
            <w:tcW w:w="1855" w:type="dxa"/>
          </w:tcPr>
          <w:p w14:paraId="35E13D12" w14:textId="208F1C7E" w:rsidR="00DA687B" w:rsidRDefault="00DA687B" w:rsidP="00DD5C97">
            <w:r>
              <w:t>System displays “No Home Port” message</w:t>
            </w:r>
          </w:p>
        </w:tc>
      </w:tr>
      <w:tr w:rsidR="00DA687B" w14:paraId="2CF3AC22" w14:textId="77777777" w:rsidTr="00DA687B">
        <w:trPr>
          <w:trHeight w:val="770"/>
        </w:trPr>
        <w:tc>
          <w:tcPr>
            <w:tcW w:w="1807" w:type="dxa"/>
          </w:tcPr>
          <w:p w14:paraId="5903A091" w14:textId="26175ACC" w:rsidR="00DA687B" w:rsidRDefault="00DA687B" w:rsidP="00DD5C97">
            <w:r>
              <w:t>SE-F-</w:t>
            </w:r>
            <w:r w:rsidR="00434E33">
              <w:t>33</w:t>
            </w:r>
          </w:p>
        </w:tc>
        <w:tc>
          <w:tcPr>
            <w:tcW w:w="1020" w:type="dxa"/>
          </w:tcPr>
          <w:p w14:paraId="7B33AEF8" w14:textId="056FDD7C" w:rsidR="00DA687B" w:rsidRDefault="00DA687B" w:rsidP="00DD5C97">
            <w:r>
              <w:t>FR8</w:t>
            </w:r>
          </w:p>
        </w:tc>
        <w:tc>
          <w:tcPr>
            <w:tcW w:w="2268" w:type="dxa"/>
          </w:tcPr>
          <w:p w14:paraId="08CC4733" w14:textId="5A6D595B" w:rsidR="00DA687B" w:rsidRDefault="00DA687B" w:rsidP="00DD5C97">
            <w:r>
              <w:t>Check that system can track and store the number of cards at Flat Island</w:t>
            </w:r>
          </w:p>
        </w:tc>
        <w:tc>
          <w:tcPr>
            <w:tcW w:w="2264" w:type="dxa"/>
          </w:tcPr>
          <w:p w14:paraId="1FD4209C" w14:textId="060DBBFA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27F3B32D" w14:textId="586F9E41" w:rsidR="00DA687B" w:rsidRDefault="00DA687B" w:rsidP="00DD5C97">
            <w:r>
              <w:t>Number of cards at Flat Island</w:t>
            </w:r>
          </w:p>
        </w:tc>
        <w:tc>
          <w:tcPr>
            <w:tcW w:w="1855" w:type="dxa"/>
          </w:tcPr>
          <w:p w14:paraId="4B2D8928" w14:textId="06033CF2" w:rsidR="00DA687B" w:rsidRDefault="00DA687B" w:rsidP="00DD5C97">
            <w:r>
              <w:t>Data is stored and tracked correctly</w:t>
            </w:r>
          </w:p>
        </w:tc>
      </w:tr>
      <w:tr w:rsidR="00DA687B" w14:paraId="610C790C" w14:textId="77777777" w:rsidTr="00DA687B">
        <w:trPr>
          <w:trHeight w:val="813"/>
        </w:trPr>
        <w:tc>
          <w:tcPr>
            <w:tcW w:w="1807" w:type="dxa"/>
          </w:tcPr>
          <w:p w14:paraId="1B1F5DB5" w14:textId="3C9E59BA" w:rsidR="00DA687B" w:rsidRDefault="00DA687B" w:rsidP="00DD5C97">
            <w:r>
              <w:t>SE-F-</w:t>
            </w:r>
            <w:r w:rsidR="00434E33">
              <w:t>34</w:t>
            </w:r>
          </w:p>
        </w:tc>
        <w:tc>
          <w:tcPr>
            <w:tcW w:w="1020" w:type="dxa"/>
          </w:tcPr>
          <w:p w14:paraId="1D5ABBED" w14:textId="0E37867E" w:rsidR="00DA687B" w:rsidRDefault="00DA687B" w:rsidP="00DD5C97">
            <w:r>
              <w:t>FR8</w:t>
            </w:r>
          </w:p>
        </w:tc>
        <w:tc>
          <w:tcPr>
            <w:tcW w:w="2268" w:type="dxa"/>
          </w:tcPr>
          <w:p w14:paraId="3CE83E67" w14:textId="47FA1700" w:rsidR="00DA687B" w:rsidRDefault="00DA687B" w:rsidP="00DD5C97">
            <w:r>
              <w:t>Check that system can track and store the value of each card at Flat Island</w:t>
            </w:r>
          </w:p>
        </w:tc>
        <w:tc>
          <w:tcPr>
            <w:tcW w:w="2264" w:type="dxa"/>
          </w:tcPr>
          <w:p w14:paraId="34AEBDF3" w14:textId="23F540D9" w:rsidR="00DA687B" w:rsidRDefault="00DA687B" w:rsidP="00DD5C97">
            <w:r>
              <w:t>Enter pack of cards and make the next moves to simulate the course of the game</w:t>
            </w:r>
          </w:p>
        </w:tc>
        <w:tc>
          <w:tcPr>
            <w:tcW w:w="1860" w:type="dxa"/>
          </w:tcPr>
          <w:p w14:paraId="2EB9E686" w14:textId="3D013C3C" w:rsidR="00DA687B" w:rsidRDefault="00DA687B" w:rsidP="00DD5C97">
            <w:r>
              <w:t>Value of each card at the port</w:t>
            </w:r>
          </w:p>
        </w:tc>
        <w:tc>
          <w:tcPr>
            <w:tcW w:w="1855" w:type="dxa"/>
          </w:tcPr>
          <w:p w14:paraId="2CCD74F4" w14:textId="40AD53A2" w:rsidR="00DA687B" w:rsidRDefault="00DA687B" w:rsidP="00DD5C97">
            <w:r>
              <w:t>Data is stored and tracked correctly</w:t>
            </w:r>
          </w:p>
        </w:tc>
      </w:tr>
      <w:tr w:rsidR="00DA687B" w14:paraId="44ECA27D" w14:textId="77777777" w:rsidTr="00DA687B">
        <w:trPr>
          <w:trHeight w:val="770"/>
        </w:trPr>
        <w:tc>
          <w:tcPr>
            <w:tcW w:w="1807" w:type="dxa"/>
          </w:tcPr>
          <w:p w14:paraId="368CBB58" w14:textId="3E35BA8F" w:rsidR="00DA687B" w:rsidRDefault="00DA687B" w:rsidP="00DD5C97">
            <w:r>
              <w:t>SE-F</w:t>
            </w:r>
            <w:r w:rsidR="00434E33">
              <w:t>-35</w:t>
            </w:r>
          </w:p>
        </w:tc>
        <w:tc>
          <w:tcPr>
            <w:tcW w:w="1020" w:type="dxa"/>
          </w:tcPr>
          <w:p w14:paraId="4FFBEDB8" w14:textId="04B90A6E" w:rsidR="00DA687B" w:rsidRDefault="00DA687B" w:rsidP="00DD5C97">
            <w:r>
              <w:t>FR8</w:t>
            </w:r>
          </w:p>
        </w:tc>
        <w:tc>
          <w:tcPr>
            <w:tcW w:w="2268" w:type="dxa"/>
          </w:tcPr>
          <w:p w14:paraId="0EDB8204" w14:textId="11178A77" w:rsidR="00DA687B" w:rsidRDefault="00DA687B" w:rsidP="00DD5C97">
            <w:r>
              <w:t>Check that system can track and store items of treasure at Flat Island</w:t>
            </w:r>
          </w:p>
        </w:tc>
        <w:tc>
          <w:tcPr>
            <w:tcW w:w="2264" w:type="dxa"/>
          </w:tcPr>
          <w:p w14:paraId="16178296" w14:textId="430E4DEC" w:rsidR="00DA687B" w:rsidRDefault="00DA687B" w:rsidP="00DD5C97">
            <w:r>
              <w:t>Enter specified treasure items and make the next moves to simulate the course of the game</w:t>
            </w:r>
          </w:p>
        </w:tc>
        <w:tc>
          <w:tcPr>
            <w:tcW w:w="1860" w:type="dxa"/>
          </w:tcPr>
          <w:p w14:paraId="1EF971A3" w14:textId="4AF2D3F0" w:rsidR="00DA687B" w:rsidRDefault="00DA687B" w:rsidP="00DD5C97">
            <w:r>
              <w:t>Number of items of treasure at the port</w:t>
            </w:r>
          </w:p>
        </w:tc>
        <w:tc>
          <w:tcPr>
            <w:tcW w:w="1855" w:type="dxa"/>
          </w:tcPr>
          <w:p w14:paraId="62893615" w14:textId="464FB570" w:rsidR="00DA687B" w:rsidRDefault="00DA687B" w:rsidP="00DD5C97">
            <w:r>
              <w:t>Data is stored and tracked correctly</w:t>
            </w:r>
          </w:p>
        </w:tc>
      </w:tr>
      <w:tr w:rsidR="00DA687B" w14:paraId="1F0E41F8" w14:textId="77777777" w:rsidTr="00DA687B">
        <w:tblPrEx>
          <w:tblLook w:val="0000" w:firstRow="0" w:lastRow="0" w:firstColumn="0" w:lastColumn="0" w:noHBand="0" w:noVBand="0"/>
        </w:tblPrEx>
        <w:trPr>
          <w:trHeight w:val="900"/>
        </w:trPr>
        <w:tc>
          <w:tcPr>
            <w:tcW w:w="1807" w:type="dxa"/>
          </w:tcPr>
          <w:p w14:paraId="45226D9A" w14:textId="176004BC" w:rsidR="00DA687B" w:rsidRDefault="00DA687B" w:rsidP="00DD5C97">
            <w:r>
              <w:t>SE-F</w:t>
            </w:r>
            <w:r w:rsidR="00434E33">
              <w:t>-36</w:t>
            </w:r>
          </w:p>
        </w:tc>
        <w:tc>
          <w:tcPr>
            <w:tcW w:w="1020" w:type="dxa"/>
          </w:tcPr>
          <w:p w14:paraId="54D37EC4" w14:textId="2B6288BE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50B30C87" w14:textId="5EEE46D0" w:rsidR="00DA687B" w:rsidRDefault="00DA687B" w:rsidP="00DD5C97">
            <w:r>
              <w:t>Check that system can display a 20 by 20 square board on screen</w:t>
            </w:r>
          </w:p>
        </w:tc>
        <w:tc>
          <w:tcPr>
            <w:tcW w:w="2264" w:type="dxa"/>
          </w:tcPr>
          <w:p w14:paraId="7FF48363" w14:textId="33162000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62615FD4" w14:textId="27411379" w:rsidR="00DA687B" w:rsidRDefault="00DA687B" w:rsidP="00DD5C97">
            <w:r>
              <w:t>A 20 by 20 square board appears on a screen</w:t>
            </w:r>
          </w:p>
        </w:tc>
        <w:tc>
          <w:tcPr>
            <w:tcW w:w="1855" w:type="dxa"/>
          </w:tcPr>
          <w:p w14:paraId="4CA63363" w14:textId="1416341A" w:rsidR="00DA687B" w:rsidRDefault="00DA687B" w:rsidP="00DD5C97">
            <w:r>
              <w:t>System displays game board</w:t>
            </w:r>
          </w:p>
        </w:tc>
      </w:tr>
      <w:tr w:rsidR="00DA687B" w14:paraId="56BFD2DE" w14:textId="77777777" w:rsidTr="00DA687B">
        <w:tblPrEx>
          <w:tblLook w:val="0000" w:firstRow="0" w:lastRow="0" w:firstColumn="0" w:lastColumn="0" w:noHBand="0" w:noVBand="0"/>
        </w:tblPrEx>
        <w:trPr>
          <w:trHeight w:val="795"/>
        </w:trPr>
        <w:tc>
          <w:tcPr>
            <w:tcW w:w="1807" w:type="dxa"/>
          </w:tcPr>
          <w:p w14:paraId="01059B3E" w14:textId="018AD410" w:rsidR="00DA687B" w:rsidRDefault="00DA687B" w:rsidP="00DD5C97">
            <w:r>
              <w:t>SE-F</w:t>
            </w:r>
            <w:r w:rsidR="00434E33">
              <w:t>-37</w:t>
            </w:r>
          </w:p>
        </w:tc>
        <w:tc>
          <w:tcPr>
            <w:tcW w:w="1020" w:type="dxa"/>
          </w:tcPr>
          <w:p w14:paraId="4F214C53" w14:textId="76A1F72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4B79EBD6" w14:textId="426C0883" w:rsidR="00DA687B" w:rsidRDefault="00DA687B" w:rsidP="00DD5C97">
            <w:r>
              <w:t>Check that system can display coordinates on every square (1,1 (bottom left) – 20,20 (top right))</w:t>
            </w:r>
          </w:p>
        </w:tc>
        <w:tc>
          <w:tcPr>
            <w:tcW w:w="2264" w:type="dxa"/>
          </w:tcPr>
          <w:p w14:paraId="1F595453" w14:textId="28E92481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4104B6FD" w14:textId="569E6CF3" w:rsidR="00DA687B" w:rsidRDefault="00DA687B" w:rsidP="00DD5C97">
            <w:r>
              <w:t>A board appears on screen with every smaller square indicating position</w:t>
            </w:r>
          </w:p>
        </w:tc>
        <w:tc>
          <w:tcPr>
            <w:tcW w:w="1855" w:type="dxa"/>
          </w:tcPr>
          <w:p w14:paraId="6CECE2A5" w14:textId="5B4A0CBF" w:rsidR="00DA687B" w:rsidRDefault="00DA687B" w:rsidP="00DD5C97">
            <w:r>
              <w:t xml:space="preserve">System displays game board with coordinates </w:t>
            </w:r>
          </w:p>
        </w:tc>
      </w:tr>
      <w:tr w:rsidR="00DA687B" w14:paraId="23C3040F" w14:textId="77777777" w:rsidTr="00DA687B">
        <w:tblPrEx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1807" w:type="dxa"/>
          </w:tcPr>
          <w:p w14:paraId="18098377" w14:textId="1047A575" w:rsidR="00DA687B" w:rsidRDefault="00DA687B" w:rsidP="00DD5C97">
            <w:r>
              <w:t>SE-F</w:t>
            </w:r>
            <w:r w:rsidR="00434E33">
              <w:t>-38</w:t>
            </w:r>
          </w:p>
        </w:tc>
        <w:tc>
          <w:tcPr>
            <w:tcW w:w="1020" w:type="dxa"/>
          </w:tcPr>
          <w:p w14:paraId="40052686" w14:textId="4240FDDD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20A3C8A9" w14:textId="0EB80D92" w:rsidR="00DA687B" w:rsidRDefault="00DA687B" w:rsidP="00DD5C97">
            <w:r>
              <w:t>Check that system can display board with the following notable features**(look below table)</w:t>
            </w:r>
          </w:p>
        </w:tc>
        <w:tc>
          <w:tcPr>
            <w:tcW w:w="2264" w:type="dxa"/>
          </w:tcPr>
          <w:p w14:paraId="4655B70A" w14:textId="3BBAF303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615BC496" w14:textId="2245EE92" w:rsidR="00DA687B" w:rsidRDefault="00DA687B" w:rsidP="00DD5C97">
            <w:r>
              <w:t>A board has notable features on a given squares</w:t>
            </w:r>
          </w:p>
        </w:tc>
        <w:tc>
          <w:tcPr>
            <w:tcW w:w="1855" w:type="dxa"/>
          </w:tcPr>
          <w:p w14:paraId="1891930C" w14:textId="397EDF7D" w:rsidR="00DA687B" w:rsidRDefault="00DA687B" w:rsidP="00DD5C97">
            <w:r>
              <w:t>System displays game board with coordinates</w:t>
            </w:r>
          </w:p>
        </w:tc>
      </w:tr>
      <w:tr w:rsidR="00DA687B" w14:paraId="790A96F8" w14:textId="77777777" w:rsidTr="00DA687B">
        <w:tblPrEx>
          <w:tblLook w:val="0000" w:firstRow="0" w:lastRow="0" w:firstColumn="0" w:lastColumn="0" w:noHBand="0" w:noVBand="0"/>
        </w:tblPrEx>
        <w:trPr>
          <w:trHeight w:val="1432"/>
        </w:trPr>
        <w:tc>
          <w:tcPr>
            <w:tcW w:w="1807" w:type="dxa"/>
          </w:tcPr>
          <w:p w14:paraId="0B7F7EFB" w14:textId="5277F627" w:rsidR="00DA687B" w:rsidRDefault="00DA687B" w:rsidP="00DD5C97">
            <w:r>
              <w:lastRenderedPageBreak/>
              <w:t>SE-F</w:t>
            </w:r>
            <w:r w:rsidR="00434E33">
              <w:t>-39</w:t>
            </w:r>
          </w:p>
        </w:tc>
        <w:tc>
          <w:tcPr>
            <w:tcW w:w="1020" w:type="dxa"/>
          </w:tcPr>
          <w:p w14:paraId="35371A42" w14:textId="2C6878E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DF71CDC" w14:textId="12452263" w:rsidR="00DA687B" w:rsidRDefault="00DA687B" w:rsidP="00DD5C97">
            <w:r>
              <w:t>Check that system can indicate each ship and port in a clear way</w:t>
            </w:r>
          </w:p>
        </w:tc>
        <w:tc>
          <w:tcPr>
            <w:tcW w:w="2264" w:type="dxa"/>
          </w:tcPr>
          <w:p w14:paraId="2C1AF752" w14:textId="4BC1ED1E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218EBEA3" w14:textId="7ECAB0E5" w:rsidR="00DA687B" w:rsidRDefault="00DA687B" w:rsidP="00DD5C97">
            <w:r>
              <w:t>A board has 4 coloured ships with 4 coloured Home ports. This shows which ship belongs to which port</w:t>
            </w:r>
          </w:p>
        </w:tc>
        <w:tc>
          <w:tcPr>
            <w:tcW w:w="1855" w:type="dxa"/>
          </w:tcPr>
          <w:p w14:paraId="7C342F61" w14:textId="01CE385F" w:rsidR="00DA687B" w:rsidRDefault="00DA687B" w:rsidP="00DD5C97">
            <w:r>
              <w:t>System displays data on game board correctly</w:t>
            </w:r>
          </w:p>
        </w:tc>
      </w:tr>
      <w:tr w:rsidR="00DA687B" w14:paraId="36AD5581" w14:textId="77777777" w:rsidTr="00DA687B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1807" w:type="dxa"/>
          </w:tcPr>
          <w:p w14:paraId="264E9651" w14:textId="07AB7B9B" w:rsidR="00DA687B" w:rsidRDefault="00DA687B" w:rsidP="00DD5C97">
            <w:pPr>
              <w:spacing w:after="160" w:line="259" w:lineRule="auto"/>
              <w:ind w:left="-5"/>
            </w:pPr>
            <w:r>
              <w:t>SE-F</w:t>
            </w:r>
            <w:r w:rsidR="00434E33">
              <w:t>-40</w:t>
            </w:r>
          </w:p>
        </w:tc>
        <w:tc>
          <w:tcPr>
            <w:tcW w:w="1020" w:type="dxa"/>
          </w:tcPr>
          <w:p w14:paraId="2FE95C65" w14:textId="53E9F880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268A66A9" w14:textId="60D79753" w:rsidR="00DA687B" w:rsidRDefault="00DA687B" w:rsidP="00DD5C97">
            <w:pPr>
              <w:ind w:left="-5"/>
            </w:pPr>
            <w:r>
              <w:t xml:space="preserve">Check that system can display total distance the player can move in single turn </w:t>
            </w:r>
          </w:p>
        </w:tc>
        <w:tc>
          <w:tcPr>
            <w:tcW w:w="2264" w:type="dxa"/>
          </w:tcPr>
          <w:p w14:paraId="26911E50" w14:textId="11B0EDAC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2844B064" w14:textId="04AB718B" w:rsidR="00DA687B" w:rsidRDefault="00DA687B" w:rsidP="00DD5C97">
            <w:pPr>
              <w:ind w:left="-5"/>
            </w:pPr>
            <w:r>
              <w:t>A board shows where player can move</w:t>
            </w:r>
          </w:p>
        </w:tc>
        <w:tc>
          <w:tcPr>
            <w:tcW w:w="1855" w:type="dxa"/>
          </w:tcPr>
          <w:p w14:paraId="6E2FB12F" w14:textId="7B0E7629" w:rsidR="00DA687B" w:rsidRDefault="00DA687B" w:rsidP="00DD5C97">
            <w:pPr>
              <w:ind w:left="-5"/>
            </w:pPr>
            <w:r>
              <w:t>System displays possible moves to the player</w:t>
            </w:r>
          </w:p>
        </w:tc>
      </w:tr>
      <w:tr w:rsidR="00DA687B" w14:paraId="73CBD662" w14:textId="77777777" w:rsidTr="00DA687B">
        <w:tblPrEx>
          <w:tblLook w:val="0000" w:firstRow="0" w:lastRow="0" w:firstColumn="0" w:lastColumn="0" w:noHBand="0" w:noVBand="0"/>
        </w:tblPrEx>
        <w:trPr>
          <w:trHeight w:val="870"/>
        </w:trPr>
        <w:tc>
          <w:tcPr>
            <w:tcW w:w="1807" w:type="dxa"/>
          </w:tcPr>
          <w:p w14:paraId="32B61267" w14:textId="34A98634" w:rsidR="00DA687B" w:rsidRDefault="00DA687B" w:rsidP="00DD5C97">
            <w:pPr>
              <w:ind w:left="-5"/>
            </w:pPr>
            <w:r>
              <w:t>SE-F</w:t>
            </w:r>
            <w:r w:rsidR="00434E33">
              <w:t>-41</w:t>
            </w:r>
          </w:p>
        </w:tc>
        <w:tc>
          <w:tcPr>
            <w:tcW w:w="1020" w:type="dxa"/>
          </w:tcPr>
          <w:p w14:paraId="0DECB969" w14:textId="11CE9CE4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4D91A944" w14:textId="58A5A1F0" w:rsidR="00DA687B" w:rsidRDefault="00DA687B" w:rsidP="00DD5C97">
            <w:pPr>
              <w:ind w:left="-5"/>
            </w:pPr>
            <w:r>
              <w:t>Check that system can display items of treasure in the player’s ship</w:t>
            </w:r>
          </w:p>
        </w:tc>
        <w:tc>
          <w:tcPr>
            <w:tcW w:w="2264" w:type="dxa"/>
          </w:tcPr>
          <w:p w14:paraId="6817716A" w14:textId="3D44E25E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6666D5EF" w14:textId="085675B9" w:rsidR="00DA687B" w:rsidRDefault="00DA687B" w:rsidP="00DD5C97">
            <w:pPr>
              <w:ind w:left="-5"/>
            </w:pPr>
            <w:r>
              <w:t>Number of items of treasure in the player’s ship</w:t>
            </w:r>
          </w:p>
        </w:tc>
        <w:tc>
          <w:tcPr>
            <w:tcW w:w="1855" w:type="dxa"/>
          </w:tcPr>
          <w:p w14:paraId="122A1748" w14:textId="23ED6693" w:rsidR="00DA687B" w:rsidRDefault="00DA687B" w:rsidP="00DD5C97">
            <w:pPr>
              <w:ind w:left="-5"/>
            </w:pPr>
            <w:r>
              <w:t>System displays data on the board</w:t>
            </w:r>
          </w:p>
        </w:tc>
      </w:tr>
      <w:tr w:rsidR="00DA687B" w14:paraId="3F50643E" w14:textId="77777777" w:rsidTr="00DA687B">
        <w:tblPrEx>
          <w:tblLook w:val="0000" w:firstRow="0" w:lastRow="0" w:firstColumn="0" w:lastColumn="0" w:noHBand="0" w:noVBand="0"/>
        </w:tblPrEx>
        <w:trPr>
          <w:trHeight w:val="842"/>
        </w:trPr>
        <w:tc>
          <w:tcPr>
            <w:tcW w:w="1807" w:type="dxa"/>
          </w:tcPr>
          <w:p w14:paraId="6DEC5467" w14:textId="01ACAC10" w:rsidR="00DA687B" w:rsidRDefault="00DA687B" w:rsidP="00DD5C97">
            <w:pPr>
              <w:ind w:left="-5"/>
            </w:pPr>
            <w:r>
              <w:t>SE-F</w:t>
            </w:r>
            <w:r w:rsidR="00434E33">
              <w:t>-42</w:t>
            </w:r>
          </w:p>
        </w:tc>
        <w:tc>
          <w:tcPr>
            <w:tcW w:w="1020" w:type="dxa"/>
          </w:tcPr>
          <w:p w14:paraId="1E6ED55A" w14:textId="40DBCFB3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1CFBA0C2" w14:textId="03488526" w:rsidR="00DA687B" w:rsidRDefault="00DA687B" w:rsidP="00DD5C97">
            <w:pPr>
              <w:ind w:left="-5"/>
            </w:pPr>
            <w:r>
              <w:t>Check that system can display location and orientation of the player’s ship</w:t>
            </w:r>
          </w:p>
        </w:tc>
        <w:tc>
          <w:tcPr>
            <w:tcW w:w="2264" w:type="dxa"/>
          </w:tcPr>
          <w:p w14:paraId="7C52FBC1" w14:textId="0638EA93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16910DAE" w14:textId="1B587B3B" w:rsidR="00DA687B" w:rsidRDefault="00DA687B" w:rsidP="00DD5C97">
            <w:pPr>
              <w:ind w:left="-5"/>
            </w:pPr>
            <w:r>
              <w:t>A board shows location of the player’s</w:t>
            </w:r>
          </w:p>
        </w:tc>
        <w:tc>
          <w:tcPr>
            <w:tcW w:w="1855" w:type="dxa"/>
          </w:tcPr>
          <w:p w14:paraId="55C69BB5" w14:textId="39809ADF" w:rsidR="00DA687B" w:rsidRDefault="00DA687B" w:rsidP="00DD5C97">
            <w:pPr>
              <w:ind w:left="-5"/>
            </w:pPr>
            <w:r>
              <w:t>System displays data on the board</w:t>
            </w:r>
          </w:p>
        </w:tc>
      </w:tr>
      <w:tr w:rsidR="00DA687B" w14:paraId="2AF7C2CC" w14:textId="77777777" w:rsidTr="00DA687B">
        <w:tblPrEx>
          <w:tblLook w:val="0000" w:firstRow="0" w:lastRow="0" w:firstColumn="0" w:lastColumn="0" w:noHBand="0" w:noVBand="0"/>
        </w:tblPrEx>
        <w:trPr>
          <w:trHeight w:val="1115"/>
        </w:trPr>
        <w:tc>
          <w:tcPr>
            <w:tcW w:w="1807" w:type="dxa"/>
          </w:tcPr>
          <w:p w14:paraId="0A22712C" w14:textId="5D467078" w:rsidR="00DA687B" w:rsidRDefault="00DA687B" w:rsidP="00DD5C97">
            <w:pPr>
              <w:ind w:left="-5"/>
            </w:pPr>
            <w:r>
              <w:t>SE-F</w:t>
            </w:r>
            <w:r w:rsidR="00434E33">
              <w:t>-43</w:t>
            </w:r>
          </w:p>
        </w:tc>
        <w:tc>
          <w:tcPr>
            <w:tcW w:w="1020" w:type="dxa"/>
          </w:tcPr>
          <w:p w14:paraId="665C65DF" w14:textId="5C6EB552" w:rsidR="00DA687B" w:rsidRDefault="00DA687B" w:rsidP="00DD5C97">
            <w:pPr>
              <w:ind w:left="-5"/>
            </w:pPr>
            <w:r>
              <w:t>FR9</w:t>
            </w:r>
          </w:p>
        </w:tc>
        <w:tc>
          <w:tcPr>
            <w:tcW w:w="2268" w:type="dxa"/>
          </w:tcPr>
          <w:p w14:paraId="01BD0165" w14:textId="0C473526" w:rsidR="00DA687B" w:rsidRDefault="00DA687B" w:rsidP="00DD5C97">
            <w:pPr>
              <w:ind w:left="-5"/>
            </w:pPr>
            <w:r>
              <w:t>Check that system can display name of the player’s Home Port</w:t>
            </w:r>
          </w:p>
        </w:tc>
        <w:tc>
          <w:tcPr>
            <w:tcW w:w="2264" w:type="dxa"/>
          </w:tcPr>
          <w:p w14:paraId="4AEB29F3" w14:textId="6E633797" w:rsidR="00DA687B" w:rsidRDefault="00DA687B" w:rsidP="00DD5C97">
            <w:pPr>
              <w:ind w:left="-5"/>
            </w:pPr>
            <w:r>
              <w:t>Start game with entering names of the players</w:t>
            </w:r>
          </w:p>
        </w:tc>
        <w:tc>
          <w:tcPr>
            <w:tcW w:w="1860" w:type="dxa"/>
          </w:tcPr>
          <w:p w14:paraId="3AB53A34" w14:textId="347EE7BF" w:rsidR="00DA687B" w:rsidRDefault="00DA687B" w:rsidP="00DD5C97">
            <w:pPr>
              <w:ind w:left="-5"/>
            </w:pPr>
            <w:r>
              <w:t>A board shows player’s Home Port</w:t>
            </w:r>
          </w:p>
        </w:tc>
        <w:tc>
          <w:tcPr>
            <w:tcW w:w="1855" w:type="dxa"/>
          </w:tcPr>
          <w:p w14:paraId="5586AF16" w14:textId="629B531F" w:rsidR="00DA687B" w:rsidRDefault="00DA687B" w:rsidP="00DD5C97">
            <w:pPr>
              <w:ind w:left="-5"/>
            </w:pPr>
            <w:r>
              <w:t>System displays data on the board</w:t>
            </w:r>
          </w:p>
        </w:tc>
      </w:tr>
      <w:tr w:rsidR="00DA687B" w14:paraId="66329763" w14:textId="77777777" w:rsidTr="00DA687B">
        <w:tblPrEx>
          <w:tblLook w:val="0000" w:firstRow="0" w:lastRow="0" w:firstColumn="0" w:lastColumn="0" w:noHBand="0" w:noVBand="0"/>
        </w:tblPrEx>
        <w:trPr>
          <w:trHeight w:val="690"/>
        </w:trPr>
        <w:tc>
          <w:tcPr>
            <w:tcW w:w="1807" w:type="dxa"/>
          </w:tcPr>
          <w:p w14:paraId="7DF8E3D9" w14:textId="6C903C19" w:rsidR="00DA687B" w:rsidRDefault="00DA687B" w:rsidP="00DD5C97">
            <w:r>
              <w:t>SE-F</w:t>
            </w:r>
            <w:r w:rsidR="00434E33">
              <w:t>-44</w:t>
            </w:r>
          </w:p>
        </w:tc>
        <w:tc>
          <w:tcPr>
            <w:tcW w:w="1020" w:type="dxa"/>
          </w:tcPr>
          <w:p w14:paraId="5049F092" w14:textId="4177A815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3F9EEAE1" w14:textId="632E3602" w:rsidR="00DA687B" w:rsidRDefault="00DA687B" w:rsidP="00DD5C97">
            <w:r>
              <w:t>Check that system can display any Chance cards retained in player’s hand</w:t>
            </w:r>
          </w:p>
        </w:tc>
        <w:tc>
          <w:tcPr>
            <w:tcW w:w="2264" w:type="dxa"/>
          </w:tcPr>
          <w:p w14:paraId="4EA58B69" w14:textId="2DB3124F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3FE21489" w14:textId="1FACA25C" w:rsidR="00DA687B" w:rsidRDefault="00DA687B" w:rsidP="00DD5C97">
            <w:r>
              <w:t>A game shows cards in player’s hand</w:t>
            </w:r>
          </w:p>
        </w:tc>
        <w:tc>
          <w:tcPr>
            <w:tcW w:w="1855" w:type="dxa"/>
          </w:tcPr>
          <w:p w14:paraId="5F3A99FE" w14:textId="169A1658" w:rsidR="00DA687B" w:rsidRDefault="00DA687B" w:rsidP="00DD5C97">
            <w:r>
              <w:t>System displays data on the board</w:t>
            </w:r>
          </w:p>
        </w:tc>
      </w:tr>
      <w:tr w:rsidR="00DA687B" w14:paraId="04AB28B1" w14:textId="77777777" w:rsidTr="00DA687B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807" w:type="dxa"/>
          </w:tcPr>
          <w:p w14:paraId="3DE6A34E" w14:textId="7EADC909" w:rsidR="00DA687B" w:rsidRDefault="00DA687B" w:rsidP="00DD5C97">
            <w:r>
              <w:t>SE-F</w:t>
            </w:r>
            <w:r w:rsidR="00434E33">
              <w:t>-45</w:t>
            </w:r>
          </w:p>
        </w:tc>
        <w:tc>
          <w:tcPr>
            <w:tcW w:w="1020" w:type="dxa"/>
          </w:tcPr>
          <w:p w14:paraId="5413C838" w14:textId="1F691A92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5F4E0DE" w14:textId="440E9D35" w:rsidR="00DA687B" w:rsidRDefault="00DA687B" w:rsidP="00DD5C97">
            <w:r>
              <w:t>Check that system can display items of treasure in the port</w:t>
            </w:r>
          </w:p>
        </w:tc>
        <w:tc>
          <w:tcPr>
            <w:tcW w:w="2264" w:type="dxa"/>
          </w:tcPr>
          <w:p w14:paraId="6E6353ED" w14:textId="62B83EAF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73979C89" w14:textId="1291A686" w:rsidR="00DA687B" w:rsidRDefault="00DA687B" w:rsidP="00DD5C97">
            <w:r>
              <w:t>A board shows items of treasure in the port</w:t>
            </w:r>
          </w:p>
        </w:tc>
        <w:tc>
          <w:tcPr>
            <w:tcW w:w="1855" w:type="dxa"/>
          </w:tcPr>
          <w:p w14:paraId="1A5D3446" w14:textId="4ABA0103" w:rsidR="00DA687B" w:rsidRDefault="00DA687B" w:rsidP="00DD5C97">
            <w:r>
              <w:t>System displays data on the board</w:t>
            </w:r>
          </w:p>
        </w:tc>
      </w:tr>
      <w:tr w:rsidR="00DA687B" w14:paraId="0B9C8FE2" w14:textId="77777777" w:rsidTr="00DA687B">
        <w:tblPrEx>
          <w:tblLook w:val="0000" w:firstRow="0" w:lastRow="0" w:firstColumn="0" w:lastColumn="0" w:noHBand="0" w:noVBand="0"/>
        </w:tblPrEx>
        <w:trPr>
          <w:trHeight w:val="765"/>
        </w:trPr>
        <w:tc>
          <w:tcPr>
            <w:tcW w:w="1807" w:type="dxa"/>
          </w:tcPr>
          <w:p w14:paraId="3544B7D0" w14:textId="1699F469" w:rsidR="00DA687B" w:rsidRDefault="00DA687B" w:rsidP="00DD5C97">
            <w:r>
              <w:t>SE-F</w:t>
            </w:r>
            <w:r w:rsidR="00434E33">
              <w:t>-46</w:t>
            </w:r>
          </w:p>
        </w:tc>
        <w:tc>
          <w:tcPr>
            <w:tcW w:w="1020" w:type="dxa"/>
          </w:tcPr>
          <w:p w14:paraId="284C722B" w14:textId="7EBA807D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7C499AA" w14:textId="5D4D3CEB" w:rsidR="00DA687B" w:rsidRDefault="00DA687B" w:rsidP="00DD5C97">
            <w:r>
              <w:t>Check that system can display number of each card at the port</w:t>
            </w:r>
          </w:p>
        </w:tc>
        <w:tc>
          <w:tcPr>
            <w:tcW w:w="2264" w:type="dxa"/>
          </w:tcPr>
          <w:p w14:paraId="6C47D184" w14:textId="29D8C897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1A3DAF17" w14:textId="59A21CBB" w:rsidR="00DA687B" w:rsidRDefault="00DA687B" w:rsidP="00DD5C97">
            <w:r>
              <w:t>A board shows number of cards at the specific port</w:t>
            </w:r>
          </w:p>
        </w:tc>
        <w:tc>
          <w:tcPr>
            <w:tcW w:w="1855" w:type="dxa"/>
          </w:tcPr>
          <w:p w14:paraId="4B72BBD4" w14:textId="00C05230" w:rsidR="00DA687B" w:rsidRDefault="00DA687B" w:rsidP="00DD5C97">
            <w:r>
              <w:t>System displays data on the board</w:t>
            </w:r>
          </w:p>
        </w:tc>
      </w:tr>
      <w:tr w:rsidR="00DA687B" w14:paraId="08B8822B" w14:textId="77777777" w:rsidTr="00DA687B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1807" w:type="dxa"/>
          </w:tcPr>
          <w:p w14:paraId="104878BE" w14:textId="1A6E2DF5" w:rsidR="00DA687B" w:rsidRDefault="00DA687B" w:rsidP="00DD5C97">
            <w:r>
              <w:t>SE-F</w:t>
            </w:r>
            <w:r w:rsidR="00434E33">
              <w:t>-47</w:t>
            </w:r>
          </w:p>
        </w:tc>
        <w:tc>
          <w:tcPr>
            <w:tcW w:w="1020" w:type="dxa"/>
          </w:tcPr>
          <w:p w14:paraId="474CC7DF" w14:textId="2D71A8B5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679C8E5A" w14:textId="54EA0CA7" w:rsidR="00DA687B" w:rsidRDefault="00DA687B" w:rsidP="00DD5C97">
            <w:r>
              <w:t>Check that system can display value of each card at the port</w:t>
            </w:r>
          </w:p>
        </w:tc>
        <w:tc>
          <w:tcPr>
            <w:tcW w:w="2264" w:type="dxa"/>
          </w:tcPr>
          <w:p w14:paraId="7C0DF273" w14:textId="012C9FA1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3E1B2B3A" w14:textId="6ADDAF98" w:rsidR="00DA687B" w:rsidRDefault="00DA687B" w:rsidP="00DD5C97">
            <w:r>
              <w:t>A board shows value of each card at the specific port</w:t>
            </w:r>
          </w:p>
        </w:tc>
        <w:tc>
          <w:tcPr>
            <w:tcW w:w="1855" w:type="dxa"/>
          </w:tcPr>
          <w:p w14:paraId="335616E1" w14:textId="6837167B" w:rsidR="00DA687B" w:rsidRDefault="00DA687B" w:rsidP="00DD5C97">
            <w:r>
              <w:t>System displays data on the board</w:t>
            </w:r>
          </w:p>
        </w:tc>
      </w:tr>
      <w:tr w:rsidR="00DA687B" w14:paraId="076F972F" w14:textId="77777777" w:rsidTr="00DA687B">
        <w:tblPrEx>
          <w:tblLook w:val="0000" w:firstRow="0" w:lastRow="0" w:firstColumn="0" w:lastColumn="0" w:noHBand="0" w:noVBand="0"/>
        </w:tblPrEx>
        <w:trPr>
          <w:trHeight w:val="945"/>
        </w:trPr>
        <w:tc>
          <w:tcPr>
            <w:tcW w:w="1807" w:type="dxa"/>
          </w:tcPr>
          <w:p w14:paraId="29666997" w14:textId="1C2A8831" w:rsidR="00DA687B" w:rsidRDefault="00DA687B" w:rsidP="00DD5C97">
            <w:r>
              <w:t>SE-F</w:t>
            </w:r>
            <w:r w:rsidR="00434E33">
              <w:t>-48</w:t>
            </w:r>
          </w:p>
        </w:tc>
        <w:tc>
          <w:tcPr>
            <w:tcW w:w="1020" w:type="dxa"/>
          </w:tcPr>
          <w:p w14:paraId="58ED81A6" w14:textId="2DFFE8A0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2A939532" w14:textId="1067C372" w:rsidR="00DA687B" w:rsidRDefault="00DA687B" w:rsidP="00DD5C97">
            <w:r>
              <w:t>Check that system can display name of the players for whom it is the Home Port</w:t>
            </w:r>
          </w:p>
        </w:tc>
        <w:tc>
          <w:tcPr>
            <w:tcW w:w="2264" w:type="dxa"/>
          </w:tcPr>
          <w:p w14:paraId="7ACF7B79" w14:textId="58CC8EC2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04C0C8C5" w14:textId="659E8320" w:rsidR="00DA687B" w:rsidRDefault="00DA687B" w:rsidP="00DD5C97">
            <w:r>
              <w:t>A board shows each player Home Port</w:t>
            </w:r>
          </w:p>
        </w:tc>
        <w:tc>
          <w:tcPr>
            <w:tcW w:w="1855" w:type="dxa"/>
          </w:tcPr>
          <w:p w14:paraId="72E2F21F" w14:textId="1EDD9420" w:rsidR="00DA687B" w:rsidRDefault="00DA687B" w:rsidP="00DD5C97">
            <w:r>
              <w:t>System displays data on the board</w:t>
            </w:r>
          </w:p>
        </w:tc>
      </w:tr>
      <w:tr w:rsidR="00DA687B" w14:paraId="5754BE8E" w14:textId="77777777" w:rsidTr="00DA687B">
        <w:tblPrEx>
          <w:tblLook w:val="0000" w:firstRow="0" w:lastRow="0" w:firstColumn="0" w:lastColumn="0" w:noHBand="0" w:noVBand="0"/>
        </w:tblPrEx>
        <w:trPr>
          <w:trHeight w:val="1140"/>
        </w:trPr>
        <w:tc>
          <w:tcPr>
            <w:tcW w:w="1807" w:type="dxa"/>
          </w:tcPr>
          <w:p w14:paraId="5F07ACBB" w14:textId="6CF876E0" w:rsidR="00DA687B" w:rsidRDefault="00DA687B" w:rsidP="00DD5C97">
            <w:r>
              <w:t>SE-F</w:t>
            </w:r>
            <w:r w:rsidR="00434E33">
              <w:t>-49</w:t>
            </w:r>
          </w:p>
        </w:tc>
        <w:tc>
          <w:tcPr>
            <w:tcW w:w="1020" w:type="dxa"/>
          </w:tcPr>
          <w:p w14:paraId="447A66CA" w14:textId="251486E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26C61998" w14:textId="49BD9FDE" w:rsidR="00DA687B" w:rsidRDefault="00DA687B" w:rsidP="00DD5C97">
            <w:r>
              <w:t>Check that system can display Home Port without an owner</w:t>
            </w:r>
          </w:p>
        </w:tc>
        <w:tc>
          <w:tcPr>
            <w:tcW w:w="2264" w:type="dxa"/>
          </w:tcPr>
          <w:p w14:paraId="18D09744" w14:textId="570C9BEE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1547C447" w14:textId="7A910F0E" w:rsidR="00DA687B" w:rsidRDefault="00DA687B" w:rsidP="00DD5C97">
            <w:r>
              <w:t>Error message warns that specific player doesn’t have Home port</w:t>
            </w:r>
          </w:p>
        </w:tc>
        <w:tc>
          <w:tcPr>
            <w:tcW w:w="1855" w:type="dxa"/>
          </w:tcPr>
          <w:p w14:paraId="7D419096" w14:textId="33FC70B7" w:rsidR="00DA687B" w:rsidRDefault="00DA687B" w:rsidP="00DD5C97">
            <w:r>
              <w:t>System displays “No Home Port” message</w:t>
            </w:r>
          </w:p>
        </w:tc>
      </w:tr>
      <w:tr w:rsidR="00DA687B" w14:paraId="07E75ED3" w14:textId="77777777" w:rsidTr="00DA687B">
        <w:tblPrEx>
          <w:tblLook w:val="0000" w:firstRow="0" w:lastRow="0" w:firstColumn="0" w:lastColumn="0" w:noHBand="0" w:noVBand="0"/>
        </w:tblPrEx>
        <w:trPr>
          <w:trHeight w:val="1350"/>
        </w:trPr>
        <w:tc>
          <w:tcPr>
            <w:tcW w:w="1807" w:type="dxa"/>
          </w:tcPr>
          <w:p w14:paraId="691F355C" w14:textId="306A2898" w:rsidR="00DA687B" w:rsidRDefault="00DA687B" w:rsidP="00DD5C97">
            <w:r>
              <w:lastRenderedPageBreak/>
              <w:t>SE-F</w:t>
            </w:r>
            <w:r w:rsidR="00434E33">
              <w:t>-50</w:t>
            </w:r>
          </w:p>
        </w:tc>
        <w:tc>
          <w:tcPr>
            <w:tcW w:w="1020" w:type="dxa"/>
          </w:tcPr>
          <w:p w14:paraId="6D4EFA36" w14:textId="2EB72458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09E1EA1F" w14:textId="10AC9BFF" w:rsidR="00DA687B" w:rsidRDefault="00DA687B" w:rsidP="00DD5C97">
            <w:r>
              <w:t>Check that system can display items of treasure at Flat Island</w:t>
            </w:r>
          </w:p>
        </w:tc>
        <w:tc>
          <w:tcPr>
            <w:tcW w:w="2264" w:type="dxa"/>
          </w:tcPr>
          <w:p w14:paraId="3ADF6E85" w14:textId="34E7EEBA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289FB431" w14:textId="5A7B68D5" w:rsidR="00DA687B" w:rsidRDefault="00DA687B" w:rsidP="00DD5C97">
            <w:r>
              <w:t>A board shows items of treasure at Flat Island</w:t>
            </w:r>
          </w:p>
        </w:tc>
        <w:tc>
          <w:tcPr>
            <w:tcW w:w="1855" w:type="dxa"/>
          </w:tcPr>
          <w:p w14:paraId="11D08768" w14:textId="61FDC414" w:rsidR="00DA687B" w:rsidRDefault="00DA687B" w:rsidP="00DD5C97">
            <w:r>
              <w:t>System displays data on the board</w:t>
            </w:r>
          </w:p>
        </w:tc>
      </w:tr>
      <w:tr w:rsidR="00DA687B" w14:paraId="6D8CB320" w14:textId="77777777" w:rsidTr="00DA687B">
        <w:tblPrEx>
          <w:tblLook w:val="0000" w:firstRow="0" w:lastRow="0" w:firstColumn="0" w:lastColumn="0" w:noHBand="0" w:noVBand="0"/>
        </w:tblPrEx>
        <w:trPr>
          <w:trHeight w:val="841"/>
        </w:trPr>
        <w:tc>
          <w:tcPr>
            <w:tcW w:w="1807" w:type="dxa"/>
          </w:tcPr>
          <w:p w14:paraId="522D876A" w14:textId="5ADB7314" w:rsidR="00DA687B" w:rsidRDefault="00DA687B" w:rsidP="00DD5C97">
            <w:r>
              <w:t>SE-F</w:t>
            </w:r>
            <w:r w:rsidR="00434E33">
              <w:t>-51</w:t>
            </w:r>
          </w:p>
        </w:tc>
        <w:tc>
          <w:tcPr>
            <w:tcW w:w="1020" w:type="dxa"/>
          </w:tcPr>
          <w:p w14:paraId="37B0C147" w14:textId="31DF96CA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12F39D7B" w14:textId="01294D79" w:rsidR="00DA687B" w:rsidRDefault="00DA687B" w:rsidP="00DD5C97">
            <w:r>
              <w:t>Check that system can display number of cards at Flat Island</w:t>
            </w:r>
          </w:p>
        </w:tc>
        <w:tc>
          <w:tcPr>
            <w:tcW w:w="2264" w:type="dxa"/>
          </w:tcPr>
          <w:p w14:paraId="26ED459C" w14:textId="64DEB6DB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779447E9" w14:textId="2D8D95F7" w:rsidR="00DA687B" w:rsidRDefault="00DA687B" w:rsidP="00DD5C97">
            <w:r>
              <w:t>A board shows number of cards at Flat Island</w:t>
            </w:r>
          </w:p>
        </w:tc>
        <w:tc>
          <w:tcPr>
            <w:tcW w:w="1855" w:type="dxa"/>
          </w:tcPr>
          <w:p w14:paraId="0E97B879" w14:textId="57338FFD" w:rsidR="00DA687B" w:rsidRDefault="00DA687B" w:rsidP="00DD5C97">
            <w:r>
              <w:t>System displays data on the board</w:t>
            </w:r>
          </w:p>
        </w:tc>
      </w:tr>
      <w:tr w:rsidR="00DA687B" w14:paraId="4F7F9052" w14:textId="77777777" w:rsidTr="00DA687B">
        <w:tblPrEx>
          <w:tblLook w:val="0000" w:firstRow="0" w:lastRow="0" w:firstColumn="0" w:lastColumn="0" w:noHBand="0" w:noVBand="0"/>
        </w:tblPrEx>
        <w:trPr>
          <w:trHeight w:val="950"/>
        </w:trPr>
        <w:tc>
          <w:tcPr>
            <w:tcW w:w="1807" w:type="dxa"/>
          </w:tcPr>
          <w:p w14:paraId="49C0C32B" w14:textId="0CC0F17E" w:rsidR="00DA687B" w:rsidRDefault="00DA687B" w:rsidP="00DD5C97">
            <w:r>
              <w:t>SE-F</w:t>
            </w:r>
            <w:r w:rsidR="00434E33">
              <w:t>-52</w:t>
            </w:r>
          </w:p>
        </w:tc>
        <w:tc>
          <w:tcPr>
            <w:tcW w:w="1020" w:type="dxa"/>
          </w:tcPr>
          <w:p w14:paraId="030C1BDF" w14:textId="5175CF02" w:rsidR="00DA687B" w:rsidRDefault="00DA687B" w:rsidP="00DD5C97">
            <w:r>
              <w:t>FR9</w:t>
            </w:r>
          </w:p>
        </w:tc>
        <w:tc>
          <w:tcPr>
            <w:tcW w:w="2268" w:type="dxa"/>
          </w:tcPr>
          <w:p w14:paraId="0295E5EC" w14:textId="45248739" w:rsidR="00DA687B" w:rsidRDefault="00DA687B" w:rsidP="00DD5C97">
            <w:r>
              <w:t xml:space="preserve">Check that system can display value of each card at Flat Island </w:t>
            </w:r>
          </w:p>
        </w:tc>
        <w:tc>
          <w:tcPr>
            <w:tcW w:w="2264" w:type="dxa"/>
          </w:tcPr>
          <w:p w14:paraId="4BA25325" w14:textId="1AC18C65" w:rsidR="00DA687B" w:rsidRDefault="00DA687B" w:rsidP="00DD5C97">
            <w:r>
              <w:t>Start game with entering names of the players</w:t>
            </w:r>
          </w:p>
        </w:tc>
        <w:tc>
          <w:tcPr>
            <w:tcW w:w="1860" w:type="dxa"/>
          </w:tcPr>
          <w:p w14:paraId="2D5C9D10" w14:textId="70CB2757" w:rsidR="00DA687B" w:rsidRDefault="00DA687B" w:rsidP="00DD5C97">
            <w:r>
              <w:t>A board shows number of cards at Flat Island</w:t>
            </w:r>
          </w:p>
        </w:tc>
        <w:tc>
          <w:tcPr>
            <w:tcW w:w="1855" w:type="dxa"/>
          </w:tcPr>
          <w:p w14:paraId="55022CDA" w14:textId="7588B7D7" w:rsidR="00DA687B" w:rsidRDefault="00DA687B" w:rsidP="00DD5C97">
            <w:r>
              <w:t>System displays data on the board</w:t>
            </w:r>
          </w:p>
        </w:tc>
      </w:tr>
    </w:tbl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844"/>
        <w:gridCol w:w="992"/>
        <w:gridCol w:w="2268"/>
        <w:gridCol w:w="2276"/>
        <w:gridCol w:w="1835"/>
        <w:gridCol w:w="1843"/>
      </w:tblGrid>
      <w:tr w:rsidR="00B0172D" w14:paraId="212D2323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E614" w14:textId="0BA4FCF9" w:rsidR="00B0172D" w:rsidRDefault="00B0172D">
            <w:r>
              <w:t>SE-F-</w:t>
            </w:r>
            <w:r w:rsidR="00434E33">
              <w:t>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5E30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37E0" w14:textId="77777777" w:rsidR="00B0172D" w:rsidRDefault="00B0172D">
            <w:r>
              <w:t>Check that each player is dealt five cards from the crew card pack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3716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0EFF" w14:textId="77777777" w:rsidR="00B0172D" w:rsidRDefault="00B0172D">
            <w:r>
              <w:t xml:space="preserve">Each player can check all his crew cards on his hand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3BD5" w14:textId="77777777" w:rsidR="00B0172D" w:rsidRDefault="00B0172D">
            <w:r>
              <w:t>Data is stored correctly</w:t>
            </w:r>
          </w:p>
        </w:tc>
      </w:tr>
      <w:tr w:rsidR="00B0172D" w14:paraId="3FCCBB89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B780" w14:textId="116E6812" w:rsidR="00B0172D" w:rsidRDefault="00B0172D">
            <w:r>
              <w:t>SE-F-</w:t>
            </w:r>
            <w:r w:rsidR="00434E33">
              <w:t>54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195C6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B9278" w14:textId="77777777" w:rsidR="00B0172D" w:rsidRDefault="00B0172D">
            <w:r>
              <w:t>Check that each of the Trading ports are dealt two  crew cards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A849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AD62F" w14:textId="77777777" w:rsidR="00B0172D" w:rsidRDefault="00B0172D">
            <w:r>
              <w:t>Two cards that each Trading port contains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7E7F" w14:textId="77777777" w:rsidR="00B0172D" w:rsidRDefault="00B0172D">
            <w:r>
              <w:t>Data is stored correctly</w:t>
            </w:r>
          </w:p>
        </w:tc>
      </w:tr>
      <w:tr w:rsidR="00B0172D" w14:paraId="5AF23F79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3D34" w14:textId="2B1F51E9" w:rsidR="00B0172D" w:rsidRDefault="00B0172D">
            <w:r>
              <w:t>SE-F-</w:t>
            </w:r>
            <w:r w:rsidR="00434E33">
              <w:t>55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FC3D7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E1AD" w14:textId="77777777" w:rsidR="00B0172D" w:rsidRDefault="00B0172D">
            <w:r>
              <w:t xml:space="preserve">Check that the value of items at the Trading port is made up to 8 by adding diamond or ruby 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8A22" w14:textId="77777777" w:rsidR="00B0172D" w:rsidRDefault="00B0172D">
            <w:r>
              <w:t>Two cards dealt are 1 and 2 making 3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FD7D" w14:textId="77777777" w:rsidR="00B0172D" w:rsidRDefault="00B0172D">
            <w:r>
              <w:t>Treasure placed in the port is diamond or ruby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74A8" w14:textId="77777777" w:rsidR="00B0172D" w:rsidRDefault="00B0172D">
            <w:r>
              <w:t>Data is stored correctly</w:t>
            </w:r>
          </w:p>
        </w:tc>
      </w:tr>
      <w:tr w:rsidR="00B0172D" w14:paraId="4988C503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FB45" w14:textId="3BDBE983" w:rsidR="00B0172D" w:rsidRDefault="00B0172D">
            <w:r>
              <w:t>SE-F-</w:t>
            </w:r>
            <w:r w:rsidR="00434E33">
              <w:t>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58A3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457E" w14:textId="77777777" w:rsidR="00B0172D" w:rsidRDefault="00B0172D">
            <w:r>
              <w:t>Check that the value of items at the Trading port is made up to 8 by adding gold bar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02A3" w14:textId="77777777" w:rsidR="00B0172D" w:rsidRDefault="00B0172D">
            <w:r>
              <w:t>Two cards dealt are 2 and 2 making 4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F776" w14:textId="77777777" w:rsidR="00B0172D" w:rsidRDefault="00B0172D">
            <w:r>
              <w:t>Treasure placed in the port is gold bar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5851" w14:textId="77777777" w:rsidR="00B0172D" w:rsidRDefault="00B0172D">
            <w:r>
              <w:t>Data is stored correctly</w:t>
            </w:r>
          </w:p>
        </w:tc>
      </w:tr>
      <w:tr w:rsidR="00B0172D" w14:paraId="586D4581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D6AA" w14:textId="47E92439" w:rsidR="00B0172D" w:rsidRDefault="00B0172D">
            <w:r>
              <w:t>SE-F-</w:t>
            </w:r>
            <w:r w:rsidR="00434E33">
              <w:t>57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F1AE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6359" w14:textId="77777777" w:rsidR="00B0172D" w:rsidRDefault="00B0172D">
            <w:r>
              <w:t>Check that the value of items at the Trading port is made up to 8 by adding pearl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1D95" w14:textId="77777777" w:rsidR="00B0172D" w:rsidRDefault="00B0172D">
            <w:r>
              <w:t>Two cards dealt are 2 and 3 making 5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CA535" w14:textId="77777777" w:rsidR="00B0172D" w:rsidRDefault="00B0172D">
            <w:r>
              <w:t>Treasure placed in the port is pearl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D86B" w14:textId="77777777" w:rsidR="00B0172D" w:rsidRDefault="00B0172D">
            <w:r>
              <w:t>Data is stored correctly</w:t>
            </w:r>
          </w:p>
        </w:tc>
      </w:tr>
      <w:tr w:rsidR="00B0172D" w14:paraId="6DD44DD5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4E63" w14:textId="6310F4D0" w:rsidR="00B0172D" w:rsidRDefault="00B0172D">
            <w:r>
              <w:t>SE-F-</w:t>
            </w:r>
            <w:r w:rsidR="00434E33">
              <w:t>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14B7" w14:textId="77777777" w:rsidR="00B0172D" w:rsidRDefault="00B0172D">
            <w:r>
              <w:t>FR10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387EC" w14:textId="77777777" w:rsidR="00B0172D" w:rsidRDefault="00B0172D">
            <w:r>
              <w:t>Check that the value of the items at the Trading port is made up to 8 by adding barrel of rum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419A" w14:textId="77777777" w:rsidR="00B0172D" w:rsidRDefault="00B0172D">
            <w:r>
              <w:t>Two cards dealt are 3 and 3 making 6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74C2" w14:textId="77777777" w:rsidR="00B0172D" w:rsidRDefault="00B0172D">
            <w:r>
              <w:t>Treasure placed in the port is barrel of rum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F8B7" w14:textId="77777777" w:rsidR="00B0172D" w:rsidRDefault="00B0172D">
            <w:r>
              <w:t>Data is stored correctly</w:t>
            </w:r>
          </w:p>
        </w:tc>
      </w:tr>
      <w:tr w:rsidR="00B0172D" w14:paraId="3FCB22DD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DDEB" w14:textId="52DD0D48" w:rsidR="00B0172D" w:rsidRDefault="00B0172D">
            <w:r>
              <w:t>SE-F-</w:t>
            </w:r>
            <w:r w:rsidR="00434E33">
              <w:t>59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2577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9F656" w14:textId="77777777" w:rsidR="00B0172D" w:rsidRDefault="00B0172D">
            <w:r>
              <w:t>Check that turns will be given to the players in order London, Genoa, Marseilles, Cadiz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C0C40" w14:textId="77777777" w:rsidR="00B0172D" w:rsidRDefault="00B0172D">
            <w:r>
              <w:t>All Home Ports (London, Genoa, Marseilles, Cadiz)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9FE8" w14:textId="77777777" w:rsidR="00B0172D" w:rsidRDefault="00B0172D">
            <w:r>
              <w:t>Home ports in appropriate 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96B04" w14:textId="77777777" w:rsidR="00B0172D" w:rsidRDefault="00B0172D">
            <w:r>
              <w:t>Data is stored correctly</w:t>
            </w:r>
          </w:p>
        </w:tc>
      </w:tr>
      <w:tr w:rsidR="00B0172D" w14:paraId="62C07E3B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4AC7" w14:textId="0D3DD7E0" w:rsidR="00B0172D" w:rsidRDefault="00B0172D">
            <w:r>
              <w:t>SE-F-</w:t>
            </w:r>
            <w:r w:rsidR="00434E33">
              <w:t>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2B3F9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F1EB7" w14:textId="77777777" w:rsidR="00B0172D" w:rsidRDefault="00B0172D">
            <w:r>
              <w:t>Check that turns won’t be given to the players in order London, Genoa, Marseilles, Cadiz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A225B" w14:textId="77777777" w:rsidR="00B0172D" w:rsidRDefault="00B0172D">
            <w:r>
              <w:t>All Home Ports (London, Genoa, Marseilles, Cadiz)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C8AA" w14:textId="77777777" w:rsidR="00B0172D" w:rsidRDefault="00B0172D">
            <w:r>
              <w:t>Home ports in wrong order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2DFCC" w14:textId="77777777" w:rsidR="00B0172D" w:rsidRDefault="00B0172D">
            <w:r>
              <w:t>System displays message “Turns are given in wrong order”</w:t>
            </w:r>
          </w:p>
        </w:tc>
      </w:tr>
      <w:tr w:rsidR="00B0172D" w14:paraId="0AF410A8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9792" w14:textId="22EEF828" w:rsidR="00B0172D" w:rsidRDefault="00B0172D">
            <w:r>
              <w:t>SE-F-</w:t>
            </w:r>
            <w:r w:rsidR="00434E33">
              <w:t>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E725C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27B7" w14:textId="77777777" w:rsidR="00B0172D" w:rsidRDefault="00B0172D">
            <w:r>
              <w:t>Check that player can move his ship or turn his ship if he is out of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E475D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470E2" w14:textId="77777777" w:rsidR="00B0172D" w:rsidRDefault="00B0172D">
            <w:r>
              <w:t>Two actions (Move a ship or Turn a ship)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6D7D" w14:textId="77777777" w:rsidR="00B0172D" w:rsidRDefault="00B0172D">
            <w:r>
              <w:t>Data is stored correctly</w:t>
            </w:r>
          </w:p>
        </w:tc>
      </w:tr>
      <w:tr w:rsidR="00B0172D" w14:paraId="2910C7E7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B201" w14:textId="2437AC2A" w:rsidR="00B0172D" w:rsidRDefault="00B0172D">
            <w:r>
              <w:lastRenderedPageBreak/>
              <w:t>SE-F-</w:t>
            </w:r>
            <w:r w:rsidR="00434E33">
              <w:t>62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BA50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62C2" w14:textId="77777777" w:rsidR="00B0172D" w:rsidRDefault="00B0172D">
            <w:r>
              <w:t>Check that player can only move a ship if he is in a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D8231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8A36" w14:textId="77777777" w:rsidR="00B0172D" w:rsidRDefault="00B0172D">
            <w:r>
              <w:t>One action (Move a ship)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0F8F" w14:textId="77777777" w:rsidR="00B0172D" w:rsidRDefault="00B0172D">
            <w:r>
              <w:t>Data is stored correctly</w:t>
            </w:r>
          </w:p>
        </w:tc>
      </w:tr>
      <w:tr w:rsidR="00B0172D" w14:paraId="70AB0B84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B26D" w14:textId="61FEA9C7" w:rsidR="00B0172D" w:rsidRDefault="00B0172D">
            <w:r>
              <w:t>SE-F-</w:t>
            </w:r>
            <w:r w:rsidR="00434E33">
              <w:t>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6BA58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8507" w14:textId="77777777" w:rsidR="00B0172D" w:rsidRDefault="00B0172D">
            <w:r>
              <w:t>Check that player can move his ship or turn his ship if he is in a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4D30" w14:textId="77777777" w:rsidR="00B0172D" w:rsidRDefault="00B0172D">
            <w:r>
              <w:t xml:space="preserve">Specific player’s name 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8F6A3" w14:textId="77777777" w:rsidR="00B0172D" w:rsidRDefault="00B0172D">
            <w:r>
              <w:t>Two actions (Moved a ship or Turn a ship)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C100" w14:textId="77777777" w:rsidR="00B0172D" w:rsidRDefault="00B0172D">
            <w:r>
              <w:t>System displays message “Player can’t turn a ship when he is in a port”</w:t>
            </w:r>
          </w:p>
        </w:tc>
      </w:tr>
      <w:tr w:rsidR="00B0172D" w14:paraId="6BA50F3F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C428" w14:textId="66B3D8EF" w:rsidR="00B0172D" w:rsidRDefault="00B0172D">
            <w:r>
              <w:t>SE-F-</w:t>
            </w:r>
            <w:r w:rsidR="00434E33"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2073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C79A" w14:textId="77777777" w:rsidR="00B0172D" w:rsidRDefault="00B0172D">
            <w:r>
              <w:t>Check that all squares in the direction that the player is facing are displayed when he is out of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2108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11B1" w14:textId="77777777" w:rsidR="00B0172D" w:rsidRDefault="00B0172D">
            <w:r>
              <w:t>All squares in the direction that player is facing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9685A" w14:textId="77777777" w:rsidR="00B0172D" w:rsidRDefault="00B0172D">
            <w:r>
              <w:t>Data is stored correctly</w:t>
            </w:r>
          </w:p>
        </w:tc>
      </w:tr>
      <w:tr w:rsidR="00B0172D" w14:paraId="18B6AF26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D9D3" w14:textId="2DD59570" w:rsidR="00B0172D" w:rsidRDefault="00B0172D">
            <w:r>
              <w:t>SE-F-</w:t>
            </w:r>
            <w:r w:rsidR="00434E33"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49E5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B2A7" w14:textId="77777777" w:rsidR="00B0172D" w:rsidRDefault="00B0172D">
            <w:r>
              <w:t>Check that all squares in all directions are displayed when the player is in a port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C900D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F2555" w14:textId="77777777" w:rsidR="00B0172D" w:rsidRDefault="00B0172D">
            <w:r>
              <w:t>All squares in all directions from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2DA" w14:textId="77777777" w:rsidR="00B0172D" w:rsidRDefault="00B0172D">
            <w:r>
              <w:t>Data is stored correctly</w:t>
            </w:r>
          </w:p>
        </w:tc>
      </w:tr>
      <w:tr w:rsidR="00B0172D" w14:paraId="7A1A370B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F223" w14:textId="5464594B" w:rsidR="00B0172D" w:rsidRDefault="00B0172D">
            <w:r>
              <w:t>SE-F-</w:t>
            </w:r>
            <w:r w:rsidR="00434E33">
              <w:t>66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FE70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BA5F" w14:textId="77777777" w:rsidR="00B0172D" w:rsidRDefault="00B0172D">
            <w:r>
              <w:t>Check that Treasure Island or another player’s port are not legal choices for a move when they are occupied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A463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8143A" w14:textId="77777777" w:rsidR="00B0172D" w:rsidRDefault="00B0172D">
            <w:r>
              <w:t>All squares available for the player except the coast of Treasure Island and another player’s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B9A2" w14:textId="77777777" w:rsidR="00B0172D" w:rsidRDefault="00B0172D">
            <w:r>
              <w:t>Data is stored correctly</w:t>
            </w:r>
          </w:p>
        </w:tc>
      </w:tr>
      <w:tr w:rsidR="00B0172D" w14:paraId="7AAC3B2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8DDE" w14:textId="3B7DC0E3" w:rsidR="00B0172D" w:rsidRDefault="00B0172D">
            <w:r>
              <w:t>SE-F-</w:t>
            </w:r>
            <w:r w:rsidR="00434E33">
              <w:t>67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54A4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ECFE" w14:textId="77777777" w:rsidR="00B0172D" w:rsidRDefault="00B0172D">
            <w:r>
              <w:t>Check that the coast of Treasure Island or another player’s port are legal choices for a move when they are occupied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CCF2C" w14:textId="77777777" w:rsidR="00B0172D" w:rsidRDefault="00B0172D">
            <w:r>
              <w:t>Specific player’s name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B169" w14:textId="77777777" w:rsidR="00B0172D" w:rsidRDefault="00B0172D">
            <w:r>
              <w:t>All squares available for the player including the coast of Treasure Island and another player’s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EE98" w14:textId="77777777" w:rsidR="00B0172D" w:rsidRDefault="00B0172D">
            <w:r>
              <w:t>System displays message "You can’t attack another player when he is on the coast of Treasure Island or in a port”</w:t>
            </w:r>
          </w:p>
        </w:tc>
      </w:tr>
      <w:tr w:rsidR="00B0172D" w14:paraId="0AAA4AA3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EDDD" w14:textId="52B18047" w:rsidR="00B0172D" w:rsidRDefault="00B0172D">
            <w:r>
              <w:t>SE-F-</w:t>
            </w:r>
            <w:r w:rsidR="00434E33">
              <w:t>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F9E5" w14:textId="77777777" w:rsidR="00B0172D" w:rsidRDefault="00B0172D">
            <w:r>
              <w:t>FR11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B264" w14:textId="77777777" w:rsidR="00B0172D" w:rsidRDefault="00B0172D">
            <w:r>
              <w:t>Check that system asks whether player wishes to attack the moving ship when he moves through square occupied by another player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64E5" w14:textId="77777777" w:rsidR="00B0172D" w:rsidRDefault="00B0172D">
            <w:r>
              <w:t>Square chosen by player to move to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25F" w14:textId="77777777" w:rsidR="00B0172D" w:rsidRDefault="00B0172D">
            <w:r>
              <w:t>Message displayed “Do you wish to attack the moving ship”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5D6E" w14:textId="77777777" w:rsidR="00B0172D" w:rsidRDefault="00B0172D">
            <w:r>
              <w:t>Data is stored correctly</w:t>
            </w:r>
          </w:p>
        </w:tc>
      </w:tr>
      <w:tr w:rsidR="00B0172D" w14:paraId="7BB81F3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047D" w14:textId="04E809CF" w:rsidR="00B0172D" w:rsidRDefault="00B0172D">
            <w:r>
              <w:t>SE-F-</w:t>
            </w:r>
            <w:r w:rsidR="00434E33">
              <w:t>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0EDE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A4438" w14:textId="77777777" w:rsidR="00B0172D" w:rsidRDefault="00B0172D">
            <w:r>
              <w:t>Check that system compares players’ strength appropriately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15EC" w14:textId="77777777" w:rsidR="00B0172D" w:rsidRDefault="00B0172D">
            <w:r>
              <w:t>Fighting strength of both players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E90F" w14:textId="77777777" w:rsidR="00B0172D" w:rsidRDefault="00B0172D">
            <w:r>
              <w:t>Player that has greater fighting strength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B4A0" w14:textId="77777777" w:rsidR="00B0172D" w:rsidRDefault="00B0172D">
            <w:r>
              <w:t>Data is stored correctly</w:t>
            </w:r>
          </w:p>
        </w:tc>
      </w:tr>
      <w:tr w:rsidR="00B0172D" w14:paraId="219D150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3B14" w14:textId="36268F05" w:rsidR="00B0172D" w:rsidRDefault="00B0172D">
            <w:r>
              <w:t>SE-F-</w:t>
            </w:r>
            <w:r w:rsidR="00434E33"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58E3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E884" w14:textId="77777777" w:rsidR="00B0172D" w:rsidRDefault="00B0172D">
            <w:r>
              <w:t>Check that winner is awarded a treasure when loser has one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095" w14:textId="77777777" w:rsidR="00B0172D" w:rsidRDefault="00B0172D">
            <w:r>
              <w:t>Treasure in loser’s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0E98D" w14:textId="77777777" w:rsidR="00B0172D" w:rsidRDefault="00B0172D">
            <w:r>
              <w:t>Treasure in winner’s hand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7C66" w14:textId="77777777" w:rsidR="00B0172D" w:rsidRDefault="00B0172D">
            <w:r>
              <w:t>Data is stored correctly</w:t>
            </w:r>
          </w:p>
        </w:tc>
      </w:tr>
      <w:tr w:rsidR="00B0172D" w14:paraId="14ADA6B9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D257C" w14:textId="0ACC5185" w:rsidR="00B0172D" w:rsidRDefault="00B0172D">
            <w:r>
              <w:t>SE-F-</w:t>
            </w:r>
            <w:r w:rsidR="00434E33">
              <w:t>71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BB66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F81E" w14:textId="77777777" w:rsidR="00B0172D" w:rsidRDefault="00B0172D">
            <w:r>
              <w:t>Check that treasure from loser goes to Treasure Island when winner already has two treasures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37C5A" w14:textId="77777777" w:rsidR="00B0172D" w:rsidRDefault="00B0172D">
            <w:r>
              <w:t>Winner’s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6049" w14:textId="77777777" w:rsidR="00B0172D" w:rsidRDefault="00B0172D">
            <w:r>
              <w:t>All Treasure Island’s treasures with one returned from loser’s hand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B753" w14:textId="77777777" w:rsidR="00B0172D" w:rsidRDefault="00B0172D">
            <w:r>
              <w:t>Data is stored correctly</w:t>
            </w:r>
          </w:p>
        </w:tc>
      </w:tr>
      <w:tr w:rsidR="00B0172D" w14:paraId="643ED34E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1CA31" w14:textId="32F4275D" w:rsidR="00B0172D" w:rsidRDefault="00B0172D">
            <w:r>
              <w:lastRenderedPageBreak/>
              <w:t>SE-F-</w:t>
            </w:r>
            <w:r w:rsidR="00434E33">
              <w:t>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A27A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3F2A6" w14:textId="77777777" w:rsidR="00B0172D" w:rsidRDefault="00B0172D">
            <w:r>
              <w:t>Check that two lowest value cards from loser’s hand go to winner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72FD" w14:textId="77777777" w:rsidR="00B0172D" w:rsidRDefault="00B0172D">
            <w:r>
              <w:t>Two cards from loser’s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45F4" w14:textId="77777777" w:rsidR="00B0172D" w:rsidRDefault="00B0172D">
            <w:r>
              <w:t>Winner’s hand with two cards from loser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066A6" w14:textId="77777777" w:rsidR="00B0172D" w:rsidRDefault="00B0172D">
            <w:r>
              <w:t>Data is stored correctly</w:t>
            </w:r>
          </w:p>
        </w:tc>
      </w:tr>
      <w:tr w:rsidR="00B0172D" w14:paraId="2279A8FC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51D8" w14:textId="4AE607AD" w:rsidR="00B0172D" w:rsidRDefault="00B0172D">
            <w:r>
              <w:t>SE-F-</w:t>
            </w:r>
            <w:r w:rsidR="00434E33">
              <w:t>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A4A3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BA88" w14:textId="77777777" w:rsidR="00B0172D" w:rsidRDefault="00B0172D">
            <w:r>
              <w:t>Check that lowest value card from loser’s hand goes to winner if loser has only one card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9F1E3" w14:textId="77777777" w:rsidR="00B0172D" w:rsidRDefault="00B0172D">
            <w:r>
              <w:t>Card from loser’s hand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15C51" w14:textId="77777777" w:rsidR="00B0172D" w:rsidRDefault="00B0172D">
            <w:r>
              <w:t>Winner’s hand with a card from loser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F7AE0" w14:textId="77777777" w:rsidR="00B0172D" w:rsidRDefault="00B0172D">
            <w:r>
              <w:t>Data is stored correctly</w:t>
            </w:r>
          </w:p>
        </w:tc>
      </w:tr>
      <w:tr w:rsidR="00B0172D" w14:paraId="7F484AAD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9B92" w14:textId="7718EFBE" w:rsidR="00B0172D" w:rsidRDefault="00B0172D">
            <w:r>
              <w:t>SE-F-</w:t>
            </w:r>
            <w:r w:rsidR="00434E33">
              <w:t>74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10994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4EEE" w14:textId="77777777" w:rsidR="00B0172D" w:rsidRDefault="00B0172D">
            <w:r>
              <w:t>Check that system allows loser to move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C3F9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F42E" w14:textId="77777777" w:rsidR="00B0172D" w:rsidRDefault="00B0172D">
            <w:r>
              <w:t>All squares in direction previously chosen by loser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388EA" w14:textId="77777777" w:rsidR="00B0172D" w:rsidRDefault="00B0172D">
            <w:r>
              <w:t>Data is stored correctly</w:t>
            </w:r>
          </w:p>
        </w:tc>
      </w:tr>
      <w:tr w:rsidR="00B0172D" w14:paraId="1CA9927F" w14:textId="77777777" w:rsidTr="00B0172D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5CE9A" w14:textId="6390790A" w:rsidR="00B0172D" w:rsidRDefault="00B0172D">
            <w:r>
              <w:t>SE-F-</w:t>
            </w:r>
            <w:r w:rsidR="00434E33">
              <w:t>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B83F" w14:textId="77777777" w:rsidR="00B0172D" w:rsidRDefault="00B0172D">
            <w:r>
              <w:t>FR12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1B9B" w14:textId="77777777" w:rsidR="00B0172D" w:rsidRDefault="00B0172D">
            <w:r>
              <w:t>Check that winner remains in the direction he was already moving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F787" w14:textId="77777777" w:rsidR="00B0172D" w:rsidRDefault="00B0172D">
            <w:r>
              <w:t>---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D74C" w14:textId="77777777" w:rsidR="00B0172D" w:rsidRDefault="00B0172D">
            <w:r>
              <w:t>Square that winner is facing 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B75F8" w14:textId="77777777" w:rsidR="00B0172D" w:rsidRDefault="00B0172D">
            <w:r>
              <w:t>Data is stored correctly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21"/>
        <w:tblW w:w="10735" w:type="dxa"/>
        <w:tblLook w:val="04A0" w:firstRow="1" w:lastRow="0" w:firstColumn="1" w:lastColumn="0" w:noHBand="0" w:noVBand="1"/>
      </w:tblPr>
      <w:tblGrid>
        <w:gridCol w:w="1788"/>
        <w:gridCol w:w="1229"/>
        <w:gridCol w:w="2013"/>
        <w:gridCol w:w="1845"/>
        <w:gridCol w:w="1845"/>
        <w:gridCol w:w="2015"/>
      </w:tblGrid>
      <w:tr w:rsidR="00B0172D" w14:paraId="0DBFA021" w14:textId="77777777" w:rsidTr="00B0172D">
        <w:trPr>
          <w:trHeight w:val="474"/>
        </w:trPr>
        <w:tc>
          <w:tcPr>
            <w:tcW w:w="1788" w:type="dxa"/>
          </w:tcPr>
          <w:p w14:paraId="0CDC3A6B" w14:textId="5A5E1E8C" w:rsidR="00B0172D" w:rsidRDefault="00B0172D" w:rsidP="00B0172D">
            <w:r>
              <w:lastRenderedPageBreak/>
              <w:t>SE-F</w:t>
            </w:r>
            <w:r w:rsidR="00434E33">
              <w:t>-76</w:t>
            </w:r>
          </w:p>
        </w:tc>
        <w:tc>
          <w:tcPr>
            <w:tcW w:w="1229" w:type="dxa"/>
          </w:tcPr>
          <w:p w14:paraId="77B9E38C" w14:textId="77777777" w:rsidR="00B0172D" w:rsidRDefault="00B0172D" w:rsidP="00B0172D">
            <w:r>
              <w:t>FR13</w:t>
            </w:r>
          </w:p>
        </w:tc>
        <w:tc>
          <w:tcPr>
            <w:tcW w:w="2013" w:type="dxa"/>
          </w:tcPr>
          <w:p w14:paraId="315B7968" w14:textId="77777777" w:rsidR="00B0172D" w:rsidRDefault="00B0172D" w:rsidP="00B0172D">
            <w:r>
              <w:t>Check that system can recognize when is the end of player’s turn</w:t>
            </w:r>
          </w:p>
        </w:tc>
        <w:tc>
          <w:tcPr>
            <w:tcW w:w="1845" w:type="dxa"/>
          </w:tcPr>
          <w:p w14:paraId="1D4D54E3" w14:textId="77777777" w:rsidR="00B0172D" w:rsidRDefault="00B0172D" w:rsidP="00B0172D">
            <w:r>
              <w:t>Make a move on Treasure Island during your turn</w:t>
            </w:r>
          </w:p>
        </w:tc>
        <w:tc>
          <w:tcPr>
            <w:tcW w:w="1845" w:type="dxa"/>
          </w:tcPr>
          <w:p w14:paraId="3ABE5498" w14:textId="77777777" w:rsidR="00B0172D" w:rsidRDefault="00B0172D" w:rsidP="00B0172D">
            <w:r>
              <w:t xml:space="preserve">The game is giving turn to next player </w:t>
            </w:r>
          </w:p>
        </w:tc>
        <w:tc>
          <w:tcPr>
            <w:tcW w:w="2015" w:type="dxa"/>
          </w:tcPr>
          <w:p w14:paraId="32C013AD" w14:textId="77777777" w:rsidR="00B0172D" w:rsidRDefault="00B0172D" w:rsidP="00B0172D">
            <w:r>
              <w:t>System passes turn to the next player</w:t>
            </w:r>
          </w:p>
        </w:tc>
      </w:tr>
      <w:tr w:rsidR="00B0172D" w14:paraId="73BA4D8A" w14:textId="77777777" w:rsidTr="00B0172D">
        <w:trPr>
          <w:trHeight w:val="474"/>
        </w:trPr>
        <w:tc>
          <w:tcPr>
            <w:tcW w:w="1788" w:type="dxa"/>
          </w:tcPr>
          <w:p w14:paraId="0B6EC205" w14:textId="22034BE2" w:rsidR="00B0172D" w:rsidRDefault="00B0172D" w:rsidP="00B0172D">
            <w:r>
              <w:t>SE-F</w:t>
            </w:r>
            <w:r w:rsidR="00434E33">
              <w:t>-77</w:t>
            </w:r>
          </w:p>
        </w:tc>
        <w:tc>
          <w:tcPr>
            <w:tcW w:w="1229" w:type="dxa"/>
          </w:tcPr>
          <w:p w14:paraId="3315FDDA" w14:textId="77777777" w:rsidR="00B0172D" w:rsidRDefault="00B0172D" w:rsidP="00B0172D">
            <w:r>
              <w:t>FR13</w:t>
            </w:r>
          </w:p>
        </w:tc>
        <w:tc>
          <w:tcPr>
            <w:tcW w:w="2013" w:type="dxa"/>
          </w:tcPr>
          <w:p w14:paraId="6DB86B56" w14:textId="77777777" w:rsidR="00B0172D" w:rsidRDefault="00B0172D" w:rsidP="00B0172D">
            <w:r>
              <w:t xml:space="preserve">Check that system can use Chance card at the top of the stack to  </w:t>
            </w:r>
            <w:r w:rsidRPr="003145B2">
              <w:t>appropriate</w:t>
            </w:r>
            <w:r>
              <w:t xml:space="preserve"> player</w:t>
            </w:r>
          </w:p>
        </w:tc>
        <w:tc>
          <w:tcPr>
            <w:tcW w:w="1845" w:type="dxa"/>
          </w:tcPr>
          <w:p w14:paraId="56FAA599" w14:textId="77777777" w:rsidR="00B0172D" w:rsidRDefault="00B0172D" w:rsidP="00B0172D">
            <w:r>
              <w:t>Make a move on Treasure Island and wait for a card</w:t>
            </w:r>
          </w:p>
        </w:tc>
        <w:tc>
          <w:tcPr>
            <w:tcW w:w="1845" w:type="dxa"/>
          </w:tcPr>
          <w:p w14:paraId="68AFB306" w14:textId="77777777" w:rsidR="00B0172D" w:rsidRDefault="00B0172D" w:rsidP="00B0172D">
            <w:r>
              <w:t xml:space="preserve">Chance card appears and it is applying what is says to the game  </w:t>
            </w:r>
          </w:p>
        </w:tc>
        <w:tc>
          <w:tcPr>
            <w:tcW w:w="2015" w:type="dxa"/>
          </w:tcPr>
          <w:p w14:paraId="3773E238" w14:textId="77777777" w:rsidR="00B0172D" w:rsidRDefault="00B0172D" w:rsidP="00B0172D">
            <w:r>
              <w:t>Data is assigned correctly</w:t>
            </w:r>
          </w:p>
        </w:tc>
      </w:tr>
      <w:tr w:rsidR="00B0172D" w14:paraId="553DFF2E" w14:textId="77777777" w:rsidTr="00B0172D">
        <w:trPr>
          <w:trHeight w:val="447"/>
        </w:trPr>
        <w:tc>
          <w:tcPr>
            <w:tcW w:w="1788" w:type="dxa"/>
          </w:tcPr>
          <w:p w14:paraId="4D3DA71C" w14:textId="47528562" w:rsidR="00B0172D" w:rsidRDefault="00B0172D" w:rsidP="00B0172D">
            <w:r>
              <w:t>SE-F</w:t>
            </w:r>
            <w:r w:rsidR="00434E33">
              <w:t>-78</w:t>
            </w:r>
          </w:p>
        </w:tc>
        <w:tc>
          <w:tcPr>
            <w:tcW w:w="1229" w:type="dxa"/>
          </w:tcPr>
          <w:p w14:paraId="5140C04D" w14:textId="77777777" w:rsidR="00B0172D" w:rsidRDefault="00B0172D" w:rsidP="00B0172D">
            <w:r>
              <w:t>FR14</w:t>
            </w:r>
          </w:p>
        </w:tc>
        <w:tc>
          <w:tcPr>
            <w:tcW w:w="2013" w:type="dxa"/>
          </w:tcPr>
          <w:p w14:paraId="3C1E2FBA" w14:textId="77777777" w:rsidR="00B0172D" w:rsidRDefault="00B0172D" w:rsidP="00B0172D">
            <w:r>
              <w:t>Check that system can award appropriate player with treasures</w:t>
            </w:r>
          </w:p>
        </w:tc>
        <w:tc>
          <w:tcPr>
            <w:tcW w:w="1845" w:type="dxa"/>
          </w:tcPr>
          <w:p w14:paraId="6D19BFAB" w14:textId="77777777" w:rsidR="00B0172D" w:rsidRDefault="00B0172D" w:rsidP="00B0172D">
            <w:r>
              <w:t xml:space="preserve">Make a move on Flat Island and wait for a treasure </w:t>
            </w:r>
          </w:p>
        </w:tc>
        <w:tc>
          <w:tcPr>
            <w:tcW w:w="1845" w:type="dxa"/>
          </w:tcPr>
          <w:p w14:paraId="0FDAFFCE" w14:textId="77777777" w:rsidR="00B0172D" w:rsidRDefault="00B0172D" w:rsidP="00B0172D">
            <w:r>
              <w:t>Treasure appears in the ship of a player</w:t>
            </w:r>
          </w:p>
        </w:tc>
        <w:tc>
          <w:tcPr>
            <w:tcW w:w="2015" w:type="dxa"/>
          </w:tcPr>
          <w:p w14:paraId="5F943EE7" w14:textId="77777777" w:rsidR="00B0172D" w:rsidRDefault="00B0172D" w:rsidP="00B0172D">
            <w:r>
              <w:t>Data is stored correctly</w:t>
            </w:r>
          </w:p>
        </w:tc>
      </w:tr>
      <w:tr w:rsidR="00B0172D" w14:paraId="5B0E6582" w14:textId="77777777" w:rsidTr="00B0172D">
        <w:trPr>
          <w:trHeight w:val="474"/>
        </w:trPr>
        <w:tc>
          <w:tcPr>
            <w:tcW w:w="1788" w:type="dxa"/>
          </w:tcPr>
          <w:p w14:paraId="46736AB1" w14:textId="0492D0C4" w:rsidR="00B0172D" w:rsidRDefault="00B0172D" w:rsidP="00B0172D">
            <w:r>
              <w:t>SE-F</w:t>
            </w:r>
            <w:r w:rsidR="00434E33">
              <w:t>-79</w:t>
            </w:r>
          </w:p>
        </w:tc>
        <w:tc>
          <w:tcPr>
            <w:tcW w:w="1229" w:type="dxa"/>
          </w:tcPr>
          <w:p w14:paraId="54D0E01E" w14:textId="77777777" w:rsidR="00B0172D" w:rsidRDefault="00B0172D" w:rsidP="00B0172D">
            <w:r>
              <w:t>FR14</w:t>
            </w:r>
          </w:p>
        </w:tc>
        <w:tc>
          <w:tcPr>
            <w:tcW w:w="2013" w:type="dxa"/>
          </w:tcPr>
          <w:p w14:paraId="6C32B43D" w14:textId="77777777" w:rsidR="00B0172D" w:rsidRDefault="00B0172D" w:rsidP="00B0172D">
            <w:r>
              <w:t>Check that system can pick most valuable treasure if there is no space on a ship</w:t>
            </w:r>
          </w:p>
        </w:tc>
        <w:tc>
          <w:tcPr>
            <w:tcW w:w="1845" w:type="dxa"/>
          </w:tcPr>
          <w:p w14:paraId="70398417" w14:textId="77777777" w:rsidR="00B0172D" w:rsidRDefault="00B0172D" w:rsidP="00B0172D">
            <w:r>
              <w:t>Make a move on Flat Island and wait for a treasure</w:t>
            </w:r>
          </w:p>
        </w:tc>
        <w:tc>
          <w:tcPr>
            <w:tcW w:w="1845" w:type="dxa"/>
          </w:tcPr>
          <w:p w14:paraId="698D50FA" w14:textId="77777777" w:rsidR="00B0172D" w:rsidRDefault="00B0172D" w:rsidP="00B0172D">
            <w:r>
              <w:t>Most valuable treasure is added to the ship</w:t>
            </w:r>
          </w:p>
        </w:tc>
        <w:tc>
          <w:tcPr>
            <w:tcW w:w="2015" w:type="dxa"/>
          </w:tcPr>
          <w:p w14:paraId="6D6872F0" w14:textId="77777777" w:rsidR="00B0172D" w:rsidRDefault="00B0172D" w:rsidP="00B0172D">
            <w:r>
              <w:t>Data is stored and assigned correctly</w:t>
            </w:r>
          </w:p>
        </w:tc>
      </w:tr>
      <w:tr w:rsidR="00B0172D" w14:paraId="0EB68D90" w14:textId="77777777" w:rsidTr="00B0172D">
        <w:trPr>
          <w:trHeight w:val="447"/>
        </w:trPr>
        <w:tc>
          <w:tcPr>
            <w:tcW w:w="1788" w:type="dxa"/>
          </w:tcPr>
          <w:p w14:paraId="52592409" w14:textId="7A54BB7D" w:rsidR="00B0172D" w:rsidRDefault="00B0172D" w:rsidP="00B0172D">
            <w:r>
              <w:t>SE-F</w:t>
            </w:r>
            <w:r w:rsidR="00434E33">
              <w:t>-80</w:t>
            </w:r>
          </w:p>
        </w:tc>
        <w:tc>
          <w:tcPr>
            <w:tcW w:w="1229" w:type="dxa"/>
          </w:tcPr>
          <w:p w14:paraId="40C8581E" w14:textId="77777777" w:rsidR="00B0172D" w:rsidRDefault="00B0172D" w:rsidP="00B0172D">
            <w:r>
              <w:t>FR14</w:t>
            </w:r>
          </w:p>
        </w:tc>
        <w:tc>
          <w:tcPr>
            <w:tcW w:w="2013" w:type="dxa"/>
          </w:tcPr>
          <w:p w14:paraId="60E9517C" w14:textId="77777777" w:rsidR="00B0172D" w:rsidRDefault="00B0172D" w:rsidP="00B0172D">
            <w:r>
              <w:t xml:space="preserve">Check that system can add cards on Flat Island in player’s hand </w:t>
            </w:r>
          </w:p>
        </w:tc>
        <w:tc>
          <w:tcPr>
            <w:tcW w:w="1845" w:type="dxa"/>
          </w:tcPr>
          <w:p w14:paraId="71E7F309" w14:textId="77777777" w:rsidR="00B0172D" w:rsidRDefault="00B0172D" w:rsidP="00B0172D">
            <w:r>
              <w:t>Make a move on Flat Island and wait for cards</w:t>
            </w:r>
          </w:p>
        </w:tc>
        <w:tc>
          <w:tcPr>
            <w:tcW w:w="1845" w:type="dxa"/>
          </w:tcPr>
          <w:p w14:paraId="6A639D2C" w14:textId="77777777" w:rsidR="00B0172D" w:rsidRDefault="00B0172D" w:rsidP="00B0172D">
            <w:r>
              <w:t>Cards appear on player’s hand</w:t>
            </w:r>
          </w:p>
        </w:tc>
        <w:tc>
          <w:tcPr>
            <w:tcW w:w="2015" w:type="dxa"/>
          </w:tcPr>
          <w:p w14:paraId="0A919966" w14:textId="77777777" w:rsidR="00B0172D" w:rsidRDefault="00B0172D" w:rsidP="00B0172D">
            <w:r>
              <w:t>Data is assigned and stored correctly</w:t>
            </w:r>
          </w:p>
        </w:tc>
      </w:tr>
      <w:tr w:rsidR="00B0172D" w14:paraId="67972882" w14:textId="77777777" w:rsidTr="00B0172D">
        <w:trPr>
          <w:trHeight w:val="474"/>
        </w:trPr>
        <w:tc>
          <w:tcPr>
            <w:tcW w:w="1788" w:type="dxa"/>
          </w:tcPr>
          <w:p w14:paraId="0C6186F0" w14:textId="55D6A2DB" w:rsidR="00B0172D" w:rsidRDefault="00B0172D" w:rsidP="00B0172D">
            <w:r>
              <w:t>SE-F</w:t>
            </w:r>
            <w:r w:rsidR="00434E33">
              <w:t>-81</w:t>
            </w:r>
          </w:p>
        </w:tc>
        <w:tc>
          <w:tcPr>
            <w:tcW w:w="1229" w:type="dxa"/>
          </w:tcPr>
          <w:p w14:paraId="14824C74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65BBB882" w14:textId="77777777" w:rsidR="00B0172D" w:rsidRDefault="00B0172D" w:rsidP="00B0172D">
            <w:r>
              <w:t>Check that system can add treasure from ship to Home Port</w:t>
            </w:r>
          </w:p>
        </w:tc>
        <w:tc>
          <w:tcPr>
            <w:tcW w:w="1845" w:type="dxa"/>
          </w:tcPr>
          <w:p w14:paraId="6DA2402B" w14:textId="77777777" w:rsidR="00B0172D" w:rsidRDefault="00B0172D" w:rsidP="00B0172D">
            <w:r>
              <w:t>Reach your Home Port when you have treasures in your ship</w:t>
            </w:r>
          </w:p>
        </w:tc>
        <w:tc>
          <w:tcPr>
            <w:tcW w:w="1845" w:type="dxa"/>
          </w:tcPr>
          <w:p w14:paraId="0484B5E0" w14:textId="77777777" w:rsidR="00B0172D" w:rsidRDefault="00B0172D" w:rsidP="00B0172D">
            <w:r>
              <w:t>Treasures are unloaded to the Home Port</w:t>
            </w:r>
          </w:p>
        </w:tc>
        <w:tc>
          <w:tcPr>
            <w:tcW w:w="2015" w:type="dxa"/>
          </w:tcPr>
          <w:p w14:paraId="7241F66A" w14:textId="77777777" w:rsidR="00B0172D" w:rsidRDefault="00B0172D" w:rsidP="00B0172D">
            <w:r>
              <w:t>Data is stored correctly</w:t>
            </w:r>
          </w:p>
        </w:tc>
      </w:tr>
      <w:tr w:rsidR="00B0172D" w14:paraId="5289782C" w14:textId="77777777" w:rsidTr="00B0172D">
        <w:trPr>
          <w:trHeight w:val="447"/>
        </w:trPr>
        <w:tc>
          <w:tcPr>
            <w:tcW w:w="1788" w:type="dxa"/>
          </w:tcPr>
          <w:p w14:paraId="2CF9E190" w14:textId="7A0EBD36" w:rsidR="00B0172D" w:rsidRDefault="00B0172D" w:rsidP="00B0172D">
            <w:r>
              <w:t>SE-F</w:t>
            </w:r>
            <w:r w:rsidR="00434E33">
              <w:t>-82</w:t>
            </w:r>
          </w:p>
        </w:tc>
        <w:tc>
          <w:tcPr>
            <w:tcW w:w="1229" w:type="dxa"/>
          </w:tcPr>
          <w:p w14:paraId="094F1F17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3B687DA9" w14:textId="77777777" w:rsidR="00B0172D" w:rsidRDefault="00B0172D" w:rsidP="00B0172D">
            <w:r>
              <w:t>Check that system can trade treasures after reaching another port</w:t>
            </w:r>
          </w:p>
        </w:tc>
        <w:tc>
          <w:tcPr>
            <w:tcW w:w="1845" w:type="dxa"/>
          </w:tcPr>
          <w:p w14:paraId="32A9A119" w14:textId="77777777" w:rsidR="00B0172D" w:rsidRDefault="00B0172D" w:rsidP="00B0172D">
            <w:r>
              <w:t>Reach another port</w:t>
            </w:r>
          </w:p>
        </w:tc>
        <w:tc>
          <w:tcPr>
            <w:tcW w:w="1845" w:type="dxa"/>
          </w:tcPr>
          <w:p w14:paraId="30961AB8" w14:textId="77777777" w:rsidR="00B0172D" w:rsidRDefault="00B0172D" w:rsidP="00B0172D">
            <w:r>
              <w:t>Trade window appears</w:t>
            </w:r>
          </w:p>
        </w:tc>
        <w:tc>
          <w:tcPr>
            <w:tcW w:w="2015" w:type="dxa"/>
          </w:tcPr>
          <w:p w14:paraId="098BC822" w14:textId="77777777" w:rsidR="00B0172D" w:rsidRDefault="00B0172D" w:rsidP="00B0172D">
            <w:r>
              <w:t>System allows for a trade</w:t>
            </w:r>
          </w:p>
        </w:tc>
      </w:tr>
      <w:tr w:rsidR="00B0172D" w14:paraId="4CAFF27D" w14:textId="77777777" w:rsidTr="00B0172D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788" w:type="dxa"/>
          </w:tcPr>
          <w:p w14:paraId="7ED4162F" w14:textId="3E6835A4" w:rsidR="00B0172D" w:rsidRDefault="00B0172D" w:rsidP="00B0172D">
            <w:r>
              <w:t>SE-F</w:t>
            </w:r>
            <w:r w:rsidR="00434E33">
              <w:t>-83</w:t>
            </w:r>
          </w:p>
        </w:tc>
        <w:tc>
          <w:tcPr>
            <w:tcW w:w="1229" w:type="dxa"/>
          </w:tcPr>
          <w:p w14:paraId="2963FFFD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7C604A93" w14:textId="77777777" w:rsidR="00B0172D" w:rsidRDefault="00B0172D" w:rsidP="00B0172D">
            <w:r>
              <w:t>Check that system can trade cards after reaching another port</w:t>
            </w:r>
          </w:p>
        </w:tc>
        <w:tc>
          <w:tcPr>
            <w:tcW w:w="1845" w:type="dxa"/>
          </w:tcPr>
          <w:p w14:paraId="1519D60D" w14:textId="77777777" w:rsidR="00B0172D" w:rsidRDefault="00B0172D" w:rsidP="00B0172D">
            <w:r>
              <w:t>Reach another post</w:t>
            </w:r>
          </w:p>
        </w:tc>
        <w:tc>
          <w:tcPr>
            <w:tcW w:w="1845" w:type="dxa"/>
          </w:tcPr>
          <w:p w14:paraId="1B3572E3" w14:textId="77777777" w:rsidR="00B0172D" w:rsidRDefault="00B0172D" w:rsidP="00B0172D">
            <w:r>
              <w:t>Trade window appears</w:t>
            </w:r>
          </w:p>
        </w:tc>
        <w:tc>
          <w:tcPr>
            <w:tcW w:w="2015" w:type="dxa"/>
          </w:tcPr>
          <w:p w14:paraId="6C8530D9" w14:textId="77777777" w:rsidR="00B0172D" w:rsidRDefault="00B0172D" w:rsidP="00B0172D">
            <w:r>
              <w:t>System allows for a trade</w:t>
            </w:r>
          </w:p>
        </w:tc>
      </w:tr>
      <w:tr w:rsidR="00B0172D" w14:paraId="697CD6E9" w14:textId="77777777" w:rsidTr="00B0172D">
        <w:tblPrEx>
          <w:tblLook w:val="0000" w:firstRow="0" w:lastRow="0" w:firstColumn="0" w:lastColumn="0" w:noHBand="0" w:noVBand="0"/>
        </w:tblPrEx>
        <w:trPr>
          <w:trHeight w:val="735"/>
        </w:trPr>
        <w:tc>
          <w:tcPr>
            <w:tcW w:w="1788" w:type="dxa"/>
          </w:tcPr>
          <w:p w14:paraId="14F6706B" w14:textId="45BE87C7" w:rsidR="00B0172D" w:rsidRDefault="00B0172D" w:rsidP="00B0172D">
            <w:r>
              <w:t>SE-F</w:t>
            </w:r>
            <w:r w:rsidR="00434E33">
              <w:t>-84</w:t>
            </w:r>
          </w:p>
        </w:tc>
        <w:tc>
          <w:tcPr>
            <w:tcW w:w="1229" w:type="dxa"/>
          </w:tcPr>
          <w:p w14:paraId="4D436587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2D9ACFC6" w14:textId="77777777" w:rsidR="00B0172D" w:rsidRDefault="00B0172D" w:rsidP="00B0172D">
            <w:r>
              <w:t>Check that system can display appropriate info during trade</w:t>
            </w:r>
          </w:p>
        </w:tc>
        <w:tc>
          <w:tcPr>
            <w:tcW w:w="1845" w:type="dxa"/>
          </w:tcPr>
          <w:p w14:paraId="2721AFB4" w14:textId="77777777" w:rsidR="00B0172D" w:rsidRDefault="00B0172D" w:rsidP="00B0172D">
            <w:r>
              <w:t>Start a trade</w:t>
            </w:r>
          </w:p>
        </w:tc>
        <w:tc>
          <w:tcPr>
            <w:tcW w:w="1845" w:type="dxa"/>
          </w:tcPr>
          <w:p w14:paraId="525E5EE3" w14:textId="77777777" w:rsidR="00B0172D" w:rsidRDefault="00B0172D" w:rsidP="00B0172D">
            <w:r>
              <w:t>Trade window appears with specific information</w:t>
            </w:r>
          </w:p>
        </w:tc>
        <w:tc>
          <w:tcPr>
            <w:tcW w:w="2015" w:type="dxa"/>
          </w:tcPr>
          <w:p w14:paraId="096B03C8" w14:textId="77777777" w:rsidR="00B0172D" w:rsidRDefault="00B0172D" w:rsidP="00B0172D">
            <w:r>
              <w:t>System displays data</w:t>
            </w:r>
          </w:p>
        </w:tc>
      </w:tr>
      <w:tr w:rsidR="00B0172D" w14:paraId="7331B822" w14:textId="77777777" w:rsidTr="00B0172D">
        <w:tblPrEx>
          <w:tblLook w:val="0000" w:firstRow="0" w:lastRow="0" w:firstColumn="0" w:lastColumn="0" w:noHBand="0" w:noVBand="0"/>
        </w:tblPrEx>
        <w:trPr>
          <w:trHeight w:val="705"/>
        </w:trPr>
        <w:tc>
          <w:tcPr>
            <w:tcW w:w="1788" w:type="dxa"/>
          </w:tcPr>
          <w:p w14:paraId="754D9EE1" w14:textId="0FA744C7" w:rsidR="00B0172D" w:rsidRDefault="00B0172D" w:rsidP="00B0172D">
            <w:r>
              <w:t>SE-F</w:t>
            </w:r>
            <w:r w:rsidR="00434E33">
              <w:t>-85</w:t>
            </w:r>
          </w:p>
        </w:tc>
        <w:tc>
          <w:tcPr>
            <w:tcW w:w="1229" w:type="dxa"/>
          </w:tcPr>
          <w:p w14:paraId="3DD50FB4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31C850DF" w14:textId="77777777" w:rsidR="00B0172D" w:rsidRDefault="00B0172D" w:rsidP="00B0172D">
            <w:r>
              <w:t>Check that system can block trade with equivalent treasure value on each side</w:t>
            </w:r>
          </w:p>
        </w:tc>
        <w:tc>
          <w:tcPr>
            <w:tcW w:w="1845" w:type="dxa"/>
          </w:tcPr>
          <w:p w14:paraId="6CD344BD" w14:textId="77777777" w:rsidR="00B0172D" w:rsidRDefault="00B0172D" w:rsidP="00B0172D">
            <w:r>
              <w:t>Start a trade</w:t>
            </w:r>
          </w:p>
        </w:tc>
        <w:tc>
          <w:tcPr>
            <w:tcW w:w="1845" w:type="dxa"/>
          </w:tcPr>
          <w:p w14:paraId="0000FCAD" w14:textId="77777777" w:rsidR="00B0172D" w:rsidRDefault="00B0172D" w:rsidP="00B0172D">
            <w:r>
              <w:t>Trade is blocked</w:t>
            </w:r>
          </w:p>
        </w:tc>
        <w:tc>
          <w:tcPr>
            <w:tcW w:w="2015" w:type="dxa"/>
          </w:tcPr>
          <w:p w14:paraId="40EA2F9F" w14:textId="77777777" w:rsidR="00B0172D" w:rsidRDefault="00B0172D" w:rsidP="00B0172D">
            <w:r>
              <w:t>System displays “Error” message</w:t>
            </w:r>
          </w:p>
        </w:tc>
      </w:tr>
      <w:tr w:rsidR="00B0172D" w14:paraId="7F548E1D" w14:textId="77777777" w:rsidTr="00B0172D">
        <w:tblPrEx>
          <w:tblLook w:val="0000" w:firstRow="0" w:lastRow="0" w:firstColumn="0" w:lastColumn="0" w:noHBand="0" w:noVBand="0"/>
        </w:tblPrEx>
        <w:trPr>
          <w:trHeight w:val="1110"/>
        </w:trPr>
        <w:tc>
          <w:tcPr>
            <w:tcW w:w="1788" w:type="dxa"/>
          </w:tcPr>
          <w:p w14:paraId="5571E217" w14:textId="1037020E" w:rsidR="00B0172D" w:rsidRDefault="00B0172D" w:rsidP="00B0172D">
            <w:r>
              <w:t>SE-F</w:t>
            </w:r>
            <w:r w:rsidR="00434E33">
              <w:t>-86</w:t>
            </w:r>
          </w:p>
        </w:tc>
        <w:tc>
          <w:tcPr>
            <w:tcW w:w="1229" w:type="dxa"/>
          </w:tcPr>
          <w:p w14:paraId="0CFB825F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27C52D36" w14:textId="77777777" w:rsidR="00B0172D" w:rsidRDefault="00B0172D" w:rsidP="00B0172D">
            <w:r>
              <w:t>Check that system can update stock of the port during game</w:t>
            </w:r>
          </w:p>
        </w:tc>
        <w:tc>
          <w:tcPr>
            <w:tcW w:w="1845" w:type="dxa"/>
          </w:tcPr>
          <w:p w14:paraId="52643B05" w14:textId="77777777" w:rsidR="00B0172D" w:rsidRDefault="00B0172D" w:rsidP="00B0172D">
            <w:r>
              <w:t>Finish a trade</w:t>
            </w:r>
          </w:p>
        </w:tc>
        <w:tc>
          <w:tcPr>
            <w:tcW w:w="1845" w:type="dxa"/>
          </w:tcPr>
          <w:p w14:paraId="6A3916D1" w14:textId="77777777" w:rsidR="00B0172D" w:rsidRDefault="00B0172D" w:rsidP="00B0172D">
            <w:r>
              <w:t>All data is assigned to appropriate place</w:t>
            </w:r>
          </w:p>
        </w:tc>
        <w:tc>
          <w:tcPr>
            <w:tcW w:w="2015" w:type="dxa"/>
          </w:tcPr>
          <w:p w14:paraId="2B2D2E43" w14:textId="77777777" w:rsidR="00B0172D" w:rsidRDefault="00B0172D" w:rsidP="00B0172D">
            <w:r>
              <w:t>Data is stored correctly</w:t>
            </w:r>
          </w:p>
        </w:tc>
      </w:tr>
      <w:tr w:rsidR="00B0172D" w14:paraId="6FFF8777" w14:textId="77777777" w:rsidTr="00B0172D">
        <w:tblPrEx>
          <w:tblLook w:val="0000" w:firstRow="0" w:lastRow="0" w:firstColumn="0" w:lastColumn="0" w:noHBand="0" w:noVBand="0"/>
        </w:tblPrEx>
        <w:tc>
          <w:tcPr>
            <w:tcW w:w="1788" w:type="dxa"/>
          </w:tcPr>
          <w:p w14:paraId="69DCDD34" w14:textId="4586873B" w:rsidR="00B0172D" w:rsidRDefault="00B0172D" w:rsidP="00B0172D">
            <w:r>
              <w:t>SE-F</w:t>
            </w:r>
            <w:r w:rsidR="00434E33">
              <w:t>-87</w:t>
            </w:r>
          </w:p>
        </w:tc>
        <w:tc>
          <w:tcPr>
            <w:tcW w:w="1229" w:type="dxa"/>
          </w:tcPr>
          <w:p w14:paraId="591EF8AB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14369DBA" w14:textId="77777777" w:rsidR="00B0172D" w:rsidRDefault="00B0172D" w:rsidP="00B0172D">
            <w:r>
              <w:t>Check that system can allow players to use cards in their hands</w:t>
            </w:r>
          </w:p>
        </w:tc>
        <w:tc>
          <w:tcPr>
            <w:tcW w:w="1845" w:type="dxa"/>
          </w:tcPr>
          <w:p w14:paraId="0E4DA7BD" w14:textId="77777777" w:rsidR="00B0172D" w:rsidRDefault="00B0172D" w:rsidP="00B0172D">
            <w:r>
              <w:t>Start a trade</w:t>
            </w:r>
          </w:p>
        </w:tc>
        <w:tc>
          <w:tcPr>
            <w:tcW w:w="1845" w:type="dxa"/>
          </w:tcPr>
          <w:p w14:paraId="5428B5DB" w14:textId="77777777" w:rsidR="00B0172D" w:rsidRDefault="00B0172D" w:rsidP="00B0172D">
            <w:r>
              <w:t>User is able to use cards</w:t>
            </w:r>
          </w:p>
        </w:tc>
        <w:tc>
          <w:tcPr>
            <w:tcW w:w="2015" w:type="dxa"/>
          </w:tcPr>
          <w:p w14:paraId="38D5753D" w14:textId="77777777" w:rsidR="00B0172D" w:rsidRDefault="00B0172D" w:rsidP="00B0172D">
            <w:r>
              <w:t>System allows for data usage</w:t>
            </w:r>
          </w:p>
        </w:tc>
      </w:tr>
      <w:tr w:rsidR="00B0172D" w14:paraId="4C682FB3" w14:textId="77777777" w:rsidTr="00B0172D">
        <w:tblPrEx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1788" w:type="dxa"/>
          </w:tcPr>
          <w:p w14:paraId="38FCC60F" w14:textId="531372C3" w:rsidR="00B0172D" w:rsidRDefault="00B0172D" w:rsidP="00B0172D">
            <w:r>
              <w:lastRenderedPageBreak/>
              <w:t>SE-F</w:t>
            </w:r>
            <w:r w:rsidR="00434E33">
              <w:t>-88</w:t>
            </w:r>
          </w:p>
        </w:tc>
        <w:tc>
          <w:tcPr>
            <w:tcW w:w="1229" w:type="dxa"/>
          </w:tcPr>
          <w:p w14:paraId="54470198" w14:textId="77777777" w:rsidR="00B0172D" w:rsidRDefault="00B0172D" w:rsidP="00B0172D">
            <w:r>
              <w:t>FR15</w:t>
            </w:r>
          </w:p>
        </w:tc>
        <w:tc>
          <w:tcPr>
            <w:tcW w:w="2013" w:type="dxa"/>
          </w:tcPr>
          <w:p w14:paraId="4314FD62" w14:textId="77777777" w:rsidR="00B0172D" w:rsidRDefault="00B0172D" w:rsidP="00B0172D">
            <w:r>
              <w:t>Check that system can add deposited cards to other player’s hand</w:t>
            </w:r>
          </w:p>
        </w:tc>
        <w:tc>
          <w:tcPr>
            <w:tcW w:w="1845" w:type="dxa"/>
          </w:tcPr>
          <w:p w14:paraId="1749784A" w14:textId="77777777" w:rsidR="00B0172D" w:rsidRDefault="00B0172D" w:rsidP="00B0172D">
            <w:r>
              <w:t>Deposit a card</w:t>
            </w:r>
          </w:p>
        </w:tc>
        <w:tc>
          <w:tcPr>
            <w:tcW w:w="1845" w:type="dxa"/>
          </w:tcPr>
          <w:p w14:paraId="789860A2" w14:textId="77777777" w:rsidR="00B0172D" w:rsidRDefault="00B0172D" w:rsidP="00B0172D">
            <w:r>
              <w:t>A card is given to other player’s hand</w:t>
            </w:r>
          </w:p>
        </w:tc>
        <w:tc>
          <w:tcPr>
            <w:tcW w:w="2015" w:type="dxa"/>
          </w:tcPr>
          <w:p w14:paraId="08C01812" w14:textId="77777777" w:rsidR="00B0172D" w:rsidRDefault="00B0172D" w:rsidP="00B0172D">
            <w:r>
              <w:t>Data is stored and assigned correctly</w:t>
            </w:r>
          </w:p>
        </w:tc>
      </w:tr>
    </w:tbl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34"/>
        <w:gridCol w:w="2126"/>
        <w:gridCol w:w="1843"/>
        <w:gridCol w:w="1842"/>
        <w:gridCol w:w="1985"/>
      </w:tblGrid>
      <w:tr w:rsidR="00B0172D" w14:paraId="6DBCDE52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F11D" w14:textId="55586806" w:rsidR="00B0172D" w:rsidRDefault="00B0172D">
            <w:r>
              <w:t>SE-F-</w:t>
            </w:r>
            <w:r w:rsidR="00434E33"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EB569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248BF" w14:textId="77777777" w:rsidR="00B0172D" w:rsidRDefault="00B0172D">
            <w:r>
              <w:t>Check that Anchor Bay is reached by the player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ABCA" w14:textId="77777777" w:rsidR="00B0172D" w:rsidRDefault="00B0172D">
            <w:r>
              <w:t>Player’s ship location (Anchor Bay)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44D82" w14:textId="77777777" w:rsidR="00B0172D" w:rsidRDefault="00B0172D">
            <w:r>
              <w:t>Treasures on Anchor Bay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47FF" w14:textId="77777777" w:rsidR="00B0172D" w:rsidRDefault="00B0172D">
            <w:r>
              <w:t>Data is stored correctly</w:t>
            </w:r>
          </w:p>
        </w:tc>
      </w:tr>
      <w:tr w:rsidR="00B0172D" w14:paraId="05F8EC0D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E415" w14:textId="148319B9" w:rsidR="00B0172D" w:rsidRDefault="00B0172D">
            <w:r>
              <w:t>SE-F-</w:t>
            </w:r>
            <w:r w:rsidR="00434E33">
              <w:t>90</w:t>
            </w:r>
          </w:p>
          <w:p w14:paraId="6D9FA981" w14:textId="77777777" w:rsidR="00B0172D" w:rsidRDefault="00B0172D"/>
          <w:p w14:paraId="2136BCB1" w14:textId="77777777" w:rsidR="00B0172D" w:rsidRDefault="00B0172D"/>
          <w:p w14:paraId="4BF196DC" w14:textId="77777777" w:rsidR="00B0172D" w:rsidRDefault="00B0172D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577B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D031" w14:textId="77777777" w:rsidR="00B0172D" w:rsidRDefault="00B0172D">
            <w:r>
              <w:t>Check that Anchor Bay isn’t reached by the player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4BEB9" w14:textId="77777777" w:rsidR="00B0172D" w:rsidRDefault="00B0172D">
            <w:r>
              <w:t>Player’s ship location (Not Anchor Bay)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674A" w14:textId="77777777" w:rsidR="00B0172D" w:rsidRDefault="00B0172D">
            <w:r>
              <w:t>Error message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88E7" w14:textId="77777777" w:rsidR="00B0172D" w:rsidRDefault="00B0172D">
            <w:r>
              <w:t>System displays message “Player’s ship isn’t in Anchor Bay”</w:t>
            </w:r>
          </w:p>
        </w:tc>
      </w:tr>
      <w:tr w:rsidR="00B0172D" w14:paraId="2889CDBC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5204" w14:textId="060562BA" w:rsidR="00B0172D" w:rsidRDefault="00B0172D">
            <w:r>
              <w:t>SE-F-</w:t>
            </w:r>
            <w:r w:rsidR="00434E33">
              <w:t>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2C23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F588" w14:textId="77777777" w:rsidR="00B0172D" w:rsidRDefault="00B0172D">
            <w:r>
              <w:t>Check that the player holds one of the relevant cards (Kidd’s chart)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52CC" w14:textId="77777777" w:rsidR="00B0172D" w:rsidRDefault="00B0172D">
            <w:r>
              <w:t>Player’s hand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47A1" w14:textId="77777777" w:rsidR="00B0172D" w:rsidRDefault="00B0172D">
            <w:r>
              <w:t>Kidd’s chart card from player’s hand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DE80" w14:textId="77777777" w:rsidR="00B0172D" w:rsidRDefault="00B0172D">
            <w:r>
              <w:t>Data is stored correctly</w:t>
            </w:r>
          </w:p>
        </w:tc>
      </w:tr>
      <w:tr w:rsidR="00B0172D" w14:paraId="1559DAA2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7B3D" w14:textId="165D90C0" w:rsidR="00B0172D" w:rsidRDefault="00B0172D">
            <w:r>
              <w:t>SE-F-</w:t>
            </w:r>
            <w:r w:rsidR="00434E33">
              <w:t>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BA1D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B40A" w14:textId="77777777" w:rsidR="00B0172D" w:rsidRDefault="00B0172D">
            <w:r>
              <w:t>Check that the player doesn’t hold one of the relevant cards (Kidd’s chart)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C4BE" w14:textId="77777777" w:rsidR="00B0172D" w:rsidRDefault="00B0172D">
            <w:r>
              <w:t>Player’s hand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7016" w14:textId="77777777" w:rsidR="00B0172D" w:rsidRDefault="00B0172D">
            <w:r>
              <w:t>Error message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C545" w14:textId="77777777" w:rsidR="00B0172D" w:rsidRDefault="00B0172D">
            <w:r>
              <w:t>System displays message “Player doesn’t have any Kidd’s chart card”</w:t>
            </w:r>
          </w:p>
        </w:tc>
      </w:tr>
      <w:tr w:rsidR="00B0172D" w14:paraId="2B589610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4847" w14:textId="53830A74" w:rsidR="00B0172D" w:rsidRDefault="00B0172D">
            <w:r>
              <w:t>SE-F-</w:t>
            </w:r>
            <w:r w:rsidR="00434E33">
              <w:t>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93F3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A80B" w14:textId="77777777" w:rsidR="00B0172D" w:rsidRDefault="00B0172D">
            <w:r>
              <w:t>Check that the player can exchange Kidd’s chart card for treasure from Anchor Bay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594E0" w14:textId="77777777" w:rsidR="00B0172D" w:rsidRDefault="00B0172D">
            <w:r>
              <w:t>Player’s ship capacity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17EA" w14:textId="77777777" w:rsidR="00B0172D" w:rsidRDefault="00B0172D">
            <w:r>
              <w:t>Number of items of treasures on player’s ship (Less than 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2ADF" w14:textId="77777777" w:rsidR="00B0172D" w:rsidRDefault="00B0172D">
            <w:r>
              <w:t>Data is stored correctly</w:t>
            </w:r>
          </w:p>
        </w:tc>
      </w:tr>
      <w:tr w:rsidR="00B0172D" w14:paraId="46AA3A26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B0C5" w14:textId="69C1B678" w:rsidR="00B0172D" w:rsidRDefault="00B0172D">
            <w:r>
              <w:t>SE-F-</w:t>
            </w:r>
            <w:r w:rsidR="00434E33">
              <w:t>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1796" w14:textId="77777777" w:rsidR="00B0172D" w:rsidRDefault="00B0172D">
            <w:r>
              <w:t>FR16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9ACE" w14:textId="77777777" w:rsidR="00B0172D" w:rsidRDefault="00B0172D">
            <w:r>
              <w:t>Check that the player can’t exchange Kidd’s chart card for treasure from Anchor Bay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F907D" w14:textId="77777777" w:rsidR="00B0172D" w:rsidRDefault="00B0172D">
            <w:r>
              <w:t>Player’s ship capacity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DDB7" w14:textId="77777777" w:rsidR="00B0172D" w:rsidRDefault="00B0172D">
            <w:r>
              <w:t>Number of items of treasures on player’s ship (Equals 2)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4B6EB" w14:textId="77777777" w:rsidR="00B0172D" w:rsidRDefault="00B0172D">
            <w:r>
              <w:t>System displays message “Player reached maximum capacity of his ship”</w:t>
            </w:r>
          </w:p>
        </w:tc>
      </w:tr>
      <w:tr w:rsidR="00B0172D" w14:paraId="28AEBF80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5A969" w14:textId="425FEBA5" w:rsidR="00B0172D" w:rsidRDefault="00B0172D">
            <w:r>
              <w:t>SE-F-</w:t>
            </w:r>
            <w:r w:rsidR="00434E33">
              <w:t>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0E050" w14:textId="77777777" w:rsidR="00B0172D" w:rsidRDefault="00B0172D">
            <w:r>
              <w:t>FR17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1541" w14:textId="77777777" w:rsidR="00B0172D" w:rsidRDefault="00B0172D">
            <w:r>
              <w:t>Check that the player has at least 20 points of treasure at his Home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E67A9" w14:textId="77777777" w:rsidR="00B0172D" w:rsidRDefault="00B0172D">
            <w:r>
              <w:t>Treasures from player’s ship and treasures from player’s Home 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7A69" w14:textId="77777777" w:rsidR="00B0172D" w:rsidRDefault="00B0172D">
            <w:r>
              <w:t>Points of treasure (Greater than or equals to 20)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FAF1" w14:textId="77777777" w:rsidR="00B0172D" w:rsidRDefault="00B0172D">
            <w:r>
              <w:t>System displays message “Player X has won. Congratulations !”</w:t>
            </w:r>
          </w:p>
        </w:tc>
      </w:tr>
      <w:tr w:rsidR="00B0172D" w14:paraId="225D2481" w14:textId="77777777" w:rsidTr="00434E3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6412" w14:textId="26F803F6" w:rsidR="00B0172D" w:rsidRDefault="00B0172D">
            <w:r>
              <w:t>SE-F-</w:t>
            </w:r>
            <w:r w:rsidR="00434E33">
              <w:t>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E6D3" w14:textId="77777777" w:rsidR="00B0172D" w:rsidRDefault="00B0172D">
            <w:r>
              <w:t>FR17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EFCA" w14:textId="77777777" w:rsidR="00B0172D" w:rsidRDefault="00B0172D">
            <w:r>
              <w:t>Check that the player has less than 20 points of treasure at his Home 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EE8A1" w14:textId="77777777" w:rsidR="00B0172D" w:rsidRDefault="00B0172D">
            <w:r>
              <w:t>Treasures from player’s ship and treasures from player’s Home 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56EF" w14:textId="77777777" w:rsidR="00B0172D" w:rsidRDefault="00B0172D">
            <w:r>
              <w:t>Points of treasure (Less than 20)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6DEC7" w14:textId="77777777" w:rsidR="00B0172D" w:rsidRDefault="00B0172D">
            <w:r>
              <w:t>System displays message “Player has ? points of treasure, keep fighting”</w:t>
            </w:r>
          </w:p>
        </w:tc>
      </w:tr>
    </w:tbl>
    <w:p w14:paraId="24490DAB" w14:textId="77777777" w:rsidR="00DA687B" w:rsidRDefault="00DA687B" w:rsidP="00DA687B"/>
    <w:p w14:paraId="641177D9" w14:textId="41A2FC58" w:rsidR="003E1E7E" w:rsidRDefault="003E1E7E" w:rsidP="003E1E7E"/>
    <w:p w14:paraId="551AE7F1" w14:textId="77777777" w:rsidR="00434E33" w:rsidRDefault="00434E33" w:rsidP="00434E33">
      <w:r>
        <w:t>**</w:t>
      </w:r>
    </w:p>
    <w:p w14:paraId="0440EBD6" w14:textId="77777777" w:rsidR="00434E33" w:rsidRDefault="00434E33" w:rsidP="00434E33">
      <w:r>
        <w:t>Port of Venice at (1,7)</w:t>
      </w:r>
    </w:p>
    <w:p w14:paraId="49A417B4" w14:textId="77777777" w:rsidR="00434E33" w:rsidRDefault="00434E33" w:rsidP="00434E33">
      <w:r>
        <w:t>Port of London at (1,14)</w:t>
      </w:r>
    </w:p>
    <w:p w14:paraId="372E3F9D" w14:textId="77777777" w:rsidR="00434E33" w:rsidRDefault="00434E33" w:rsidP="00434E33">
      <w:r>
        <w:t>Port of Cadiz at (14,20)</w:t>
      </w:r>
    </w:p>
    <w:p w14:paraId="044B411B" w14:textId="77777777" w:rsidR="00434E33" w:rsidRDefault="00434E33" w:rsidP="00434E33">
      <w:r>
        <w:t>Port of Amsterdam at (20, 14)</w:t>
      </w:r>
    </w:p>
    <w:p w14:paraId="560D5ED5" w14:textId="77777777" w:rsidR="00434E33" w:rsidRDefault="00434E33" w:rsidP="00434E33">
      <w:r>
        <w:t>Port of Marseilles at (20,7)</w:t>
      </w:r>
    </w:p>
    <w:p w14:paraId="59FBE9CB" w14:textId="77777777" w:rsidR="00434E33" w:rsidRDefault="00434E33" w:rsidP="00434E33">
      <w:r>
        <w:lastRenderedPageBreak/>
        <w:t>Port of Genoa at (7,1)</w:t>
      </w:r>
    </w:p>
    <w:p w14:paraId="3044F779" w14:textId="77777777" w:rsidR="00434E33" w:rsidRDefault="00434E33" w:rsidP="00434E33">
      <w:r>
        <w:t>Mud Bay at (1,1)</w:t>
      </w:r>
    </w:p>
    <w:p w14:paraId="60D6B7EB" w14:textId="77777777" w:rsidR="00434E33" w:rsidRDefault="00434E33" w:rsidP="00434E33">
      <w:r>
        <w:t>Anchor Bay at (20,1)</w:t>
      </w:r>
    </w:p>
    <w:p w14:paraId="285A9FD8" w14:textId="77777777" w:rsidR="00434E33" w:rsidRDefault="00434E33" w:rsidP="00434E33">
      <w:r>
        <w:t>Cliff Creek at (20,20)</w:t>
      </w:r>
    </w:p>
    <w:p w14:paraId="37B2E368" w14:textId="77777777" w:rsidR="00434E33" w:rsidRDefault="00434E33" w:rsidP="00434E33">
      <w:r>
        <w:t>Flat Island occupies a rectangle with corners (2,16) and (4,19)</w:t>
      </w:r>
    </w:p>
    <w:p w14:paraId="64CAE0A0" w14:textId="77777777" w:rsidR="00434E33" w:rsidRDefault="00434E33" w:rsidP="00434E33">
      <w:r>
        <w:t>Pirate Island occupies a rectangle with corners (17,2) and (19,5)</w:t>
      </w:r>
    </w:p>
    <w:p w14:paraId="56183DC7" w14:textId="77777777" w:rsidR="00434E33" w:rsidRDefault="00434E33" w:rsidP="00434E33">
      <w:r>
        <w:t>Treasure Island occupies a rectangle with corners (9,9) and (12,12)</w:t>
      </w:r>
    </w:p>
    <w:p w14:paraId="101354E6" w14:textId="77777777" w:rsidR="00043955" w:rsidRDefault="00043955"/>
    <w:sectPr w:rsidR="00043955" w:rsidSect="00E67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7E"/>
    <w:rsid w:val="00043955"/>
    <w:rsid w:val="000E629C"/>
    <w:rsid w:val="003E1E7E"/>
    <w:rsid w:val="00434E33"/>
    <w:rsid w:val="00952D12"/>
    <w:rsid w:val="00B0172D"/>
    <w:rsid w:val="00DA687B"/>
    <w:rsid w:val="00E67A17"/>
    <w:rsid w:val="00F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88E54"/>
  <w15:chartTrackingRefBased/>
  <w15:docId w15:val="{F882ACC8-992B-4479-8B45-B5F9F05F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2876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Traczyk</dc:creator>
  <cp:keywords/>
  <dc:description/>
  <cp:lastModifiedBy>Mateusz Mazur</cp:lastModifiedBy>
  <cp:revision>3</cp:revision>
  <dcterms:created xsi:type="dcterms:W3CDTF">2022-03-03T11:09:00Z</dcterms:created>
  <dcterms:modified xsi:type="dcterms:W3CDTF">2022-03-07T14:01:00Z</dcterms:modified>
</cp:coreProperties>
</file>