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4301" w14:textId="07CC2D1C" w:rsidR="00097E4F" w:rsidRDefault="00097E4F">
      <w:r w:rsidRPr="00097E4F">
        <w:rPr>
          <w:sz w:val="38"/>
          <w:szCs w:val="38"/>
        </w:rPr>
        <w:t>Significant classes</w:t>
      </w:r>
    </w:p>
    <w:p w14:paraId="3E289A94" w14:textId="1F1C965F" w:rsidR="00B22423" w:rsidRDefault="00A568C5">
      <w:r w:rsidRPr="00A568C5">
        <w:rPr>
          <w:b/>
          <w:bCs/>
        </w:rPr>
        <w:t>Desktop application</w:t>
      </w:r>
    </w:p>
    <w:p w14:paraId="0E6C617A" w14:textId="5E999E6B" w:rsidR="00AC580D" w:rsidRDefault="007C11BA" w:rsidP="00A568C5">
      <w:pPr>
        <w:pStyle w:val="ListParagraph"/>
        <w:numPr>
          <w:ilvl w:val="0"/>
          <w:numId w:val="1"/>
        </w:numPr>
      </w:pPr>
      <w:r>
        <w:t>Game</w:t>
      </w:r>
      <w:r w:rsidR="009F5C73">
        <w:t xml:space="preserve">: </w:t>
      </w:r>
      <w:r w:rsidR="004734E8">
        <w:t xml:space="preserve">The class </w:t>
      </w:r>
      <w:r w:rsidR="00842F3E">
        <w:t xml:space="preserve">acts as the main body of the gaming, </w:t>
      </w:r>
    </w:p>
    <w:p w14:paraId="698CDA94" w14:textId="5C161C58" w:rsidR="009F5C73" w:rsidRDefault="00FC2519" w:rsidP="00A568C5">
      <w:pPr>
        <w:pStyle w:val="ListParagraph"/>
        <w:numPr>
          <w:ilvl w:val="0"/>
          <w:numId w:val="1"/>
        </w:numPr>
      </w:pPr>
      <w:r>
        <w:t>App:</w:t>
      </w:r>
      <w:r w:rsidR="009F5C73">
        <w:t xml:space="preserve"> </w:t>
      </w:r>
      <w:r w:rsidR="004734E8">
        <w:t xml:space="preserve">Oversees the shifting between screens/ different stages of the game.  </w:t>
      </w:r>
    </w:p>
    <w:p w14:paraId="7E16AF92" w14:textId="77712E32" w:rsidR="00A568C5" w:rsidRDefault="007C11BA" w:rsidP="00A568C5">
      <w:pPr>
        <w:pStyle w:val="ListParagraph"/>
        <w:numPr>
          <w:ilvl w:val="0"/>
          <w:numId w:val="1"/>
        </w:numPr>
      </w:pPr>
      <w:r>
        <w:t>Player</w:t>
      </w:r>
      <w:r w:rsidR="009F5C73">
        <w:t>:</w:t>
      </w:r>
      <w:r w:rsidR="00187074">
        <w:t xml:space="preserve"> The player class contains all details related to the player ship including their name,</w:t>
      </w:r>
      <w:r w:rsidR="004734E8">
        <w:t xml:space="preserve"> </w:t>
      </w:r>
      <w:r w:rsidR="00187074">
        <w:t xml:space="preserve">number, </w:t>
      </w:r>
      <w:r w:rsidR="00A0765A">
        <w:t>location,</w:t>
      </w:r>
      <w:r w:rsidR="00187074">
        <w:t xml:space="preserve"> and the direction they are facing</w:t>
      </w:r>
    </w:p>
    <w:p w14:paraId="47EBF80D" w14:textId="22F76436" w:rsidR="009F5C73" w:rsidRDefault="009F5C73" w:rsidP="00A568C5">
      <w:pPr>
        <w:pStyle w:val="ListParagraph"/>
        <w:numPr>
          <w:ilvl w:val="0"/>
          <w:numId w:val="1"/>
        </w:numPr>
      </w:pPr>
      <w:r>
        <w:t xml:space="preserve">Attack: </w:t>
      </w:r>
      <w:r w:rsidR="00187074">
        <w:t xml:space="preserve">Handles </w:t>
      </w:r>
      <w:r w:rsidR="00A0765A">
        <w:t>all</w:t>
      </w:r>
      <w:r w:rsidR="00187074">
        <w:t xml:space="preserve"> the attacking mechanics for the game. Performs the necessary calculations to find the winner and loser of each attack and determines what to do based </w:t>
      </w:r>
      <w:r w:rsidR="004734E8">
        <w:t>on</w:t>
      </w:r>
      <w:r w:rsidR="00187074">
        <w:t xml:space="preserve"> this result.</w:t>
      </w:r>
    </w:p>
    <w:p w14:paraId="7FC3F251" w14:textId="402DE88D" w:rsidR="00AC580D" w:rsidRDefault="009F5C73" w:rsidP="009F5C73">
      <w:pPr>
        <w:pStyle w:val="ListParagraph"/>
        <w:numPr>
          <w:ilvl w:val="0"/>
          <w:numId w:val="1"/>
        </w:numPr>
      </w:pPr>
      <w:r>
        <w:t>Tile:</w:t>
      </w:r>
      <w:r w:rsidR="00FC2519">
        <w:t xml:space="preserve"> Super Class to </w:t>
      </w:r>
      <w:proofErr w:type="spellStart"/>
      <w:r w:rsidR="00FC2519">
        <w:t>IslandTile</w:t>
      </w:r>
      <w:proofErr w:type="spellEnd"/>
      <w:r w:rsidR="00FC2519">
        <w:t xml:space="preserve">, PortTile, </w:t>
      </w:r>
      <w:proofErr w:type="spellStart"/>
      <w:r w:rsidR="00FC2519">
        <w:t>PlayerTile</w:t>
      </w:r>
      <w:proofErr w:type="spellEnd"/>
      <w:r w:rsidR="00FC2519">
        <w:t xml:space="preserve"> and </w:t>
      </w:r>
      <w:proofErr w:type="spellStart"/>
      <w:r w:rsidR="00FC2519">
        <w:t>OceanTile</w:t>
      </w:r>
      <w:proofErr w:type="spellEnd"/>
      <w:r w:rsidR="00FC2519">
        <w:t xml:space="preserve">. Contains the image for each tile of the board and assigns properties for each separate tile e.g., Can you attack the </w:t>
      </w:r>
      <w:r w:rsidR="00187074">
        <w:t>tile object</w:t>
      </w:r>
      <w:r w:rsidR="00FC2519">
        <w:t>?</w:t>
      </w:r>
    </w:p>
    <w:p w14:paraId="45220F4B" w14:textId="77777777" w:rsidR="00AC580D" w:rsidRDefault="00AC5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C580D" w14:paraId="23416BFE" w14:textId="77777777" w:rsidTr="00092213">
        <w:trPr>
          <w:trHeight w:val="58"/>
        </w:trPr>
        <w:tc>
          <w:tcPr>
            <w:tcW w:w="2405" w:type="dxa"/>
          </w:tcPr>
          <w:p w14:paraId="275C0A00" w14:textId="5523DD7E" w:rsidR="00AC580D" w:rsidRDefault="00092213">
            <w:r>
              <w:t>Function Requirement</w:t>
            </w:r>
          </w:p>
        </w:tc>
        <w:tc>
          <w:tcPr>
            <w:tcW w:w="6611" w:type="dxa"/>
          </w:tcPr>
          <w:p w14:paraId="10F85E2C" w14:textId="45CBEB38" w:rsidR="00AC580D" w:rsidRDefault="00092213">
            <w:r>
              <w:t xml:space="preserve">Classes that meet the requirement </w:t>
            </w:r>
          </w:p>
        </w:tc>
      </w:tr>
      <w:tr w:rsidR="00092213" w14:paraId="4F67F949" w14:textId="77777777" w:rsidTr="00092213">
        <w:trPr>
          <w:trHeight w:val="58"/>
        </w:trPr>
        <w:tc>
          <w:tcPr>
            <w:tcW w:w="2405" w:type="dxa"/>
          </w:tcPr>
          <w:p w14:paraId="5DF2DDDF" w14:textId="7D4E8BCD" w:rsidR="00092213" w:rsidRDefault="00092213">
            <w:r>
              <w:t>FR1</w:t>
            </w:r>
          </w:p>
        </w:tc>
        <w:tc>
          <w:tcPr>
            <w:tcW w:w="6611" w:type="dxa"/>
          </w:tcPr>
          <w:p w14:paraId="49369E69" w14:textId="349979D4" w:rsidR="00092213" w:rsidRDefault="001E2645">
            <w:proofErr w:type="spellStart"/>
            <w:r>
              <w:t>CharacterScreenController</w:t>
            </w:r>
            <w:proofErr w:type="spellEnd"/>
          </w:p>
        </w:tc>
      </w:tr>
      <w:tr w:rsidR="00AC580D" w14:paraId="4297C41A" w14:textId="77777777" w:rsidTr="00092213">
        <w:tc>
          <w:tcPr>
            <w:tcW w:w="2405" w:type="dxa"/>
          </w:tcPr>
          <w:p w14:paraId="1FD8B6FB" w14:textId="11145623" w:rsidR="00AC580D" w:rsidRDefault="00AC580D">
            <w:r>
              <w:t>FR2</w:t>
            </w:r>
          </w:p>
        </w:tc>
        <w:tc>
          <w:tcPr>
            <w:tcW w:w="6611" w:type="dxa"/>
          </w:tcPr>
          <w:p w14:paraId="57F08E81" w14:textId="1AE807C9" w:rsidR="00AC580D" w:rsidRDefault="009F5C73">
            <w:r>
              <w:t>Game</w:t>
            </w:r>
          </w:p>
        </w:tc>
      </w:tr>
      <w:tr w:rsidR="00AC580D" w14:paraId="2ACA317F" w14:textId="77777777" w:rsidTr="00092213">
        <w:tc>
          <w:tcPr>
            <w:tcW w:w="2405" w:type="dxa"/>
          </w:tcPr>
          <w:p w14:paraId="534B0019" w14:textId="12FB847B" w:rsidR="00AC580D" w:rsidRDefault="00AC580D">
            <w:r>
              <w:t>FR3</w:t>
            </w:r>
          </w:p>
        </w:tc>
        <w:tc>
          <w:tcPr>
            <w:tcW w:w="6611" w:type="dxa"/>
          </w:tcPr>
          <w:p w14:paraId="7F4F9313" w14:textId="4D40194F" w:rsidR="00AC580D" w:rsidRDefault="001E2645">
            <w:proofErr w:type="spellStart"/>
            <w:r>
              <w:t>CrewCard</w:t>
            </w:r>
            <w:proofErr w:type="spellEnd"/>
          </w:p>
        </w:tc>
      </w:tr>
      <w:tr w:rsidR="00AC580D" w14:paraId="45557C97" w14:textId="77777777" w:rsidTr="00092213">
        <w:tc>
          <w:tcPr>
            <w:tcW w:w="2405" w:type="dxa"/>
          </w:tcPr>
          <w:p w14:paraId="29D996B3" w14:textId="018AC03D" w:rsidR="00AC580D" w:rsidRDefault="00AC580D">
            <w:r>
              <w:t>FR4</w:t>
            </w:r>
          </w:p>
        </w:tc>
        <w:tc>
          <w:tcPr>
            <w:tcW w:w="6611" w:type="dxa"/>
          </w:tcPr>
          <w:p w14:paraId="1B772865" w14:textId="1A37D5AF" w:rsidR="00AC580D" w:rsidRDefault="001E2645">
            <w:proofErr w:type="spellStart"/>
            <w:r>
              <w:t>ChanceCard</w:t>
            </w:r>
            <w:proofErr w:type="spellEnd"/>
          </w:p>
        </w:tc>
      </w:tr>
      <w:tr w:rsidR="00AC580D" w14:paraId="3EE1DCD7" w14:textId="77777777" w:rsidTr="00092213">
        <w:tc>
          <w:tcPr>
            <w:tcW w:w="2405" w:type="dxa"/>
          </w:tcPr>
          <w:p w14:paraId="7B9974C9" w14:textId="73CC5220" w:rsidR="00AC580D" w:rsidRDefault="00AC580D">
            <w:r>
              <w:t>FR5</w:t>
            </w:r>
          </w:p>
        </w:tc>
        <w:tc>
          <w:tcPr>
            <w:tcW w:w="6611" w:type="dxa"/>
          </w:tcPr>
          <w:p w14:paraId="49222B3F" w14:textId="04C94D33" w:rsidR="00AC580D" w:rsidRDefault="00AC527C">
            <w:r>
              <w:t>Treasure</w:t>
            </w:r>
            <w:r w:rsidR="005C171E">
              <w:t>, Player</w:t>
            </w:r>
          </w:p>
        </w:tc>
      </w:tr>
      <w:tr w:rsidR="00AC580D" w14:paraId="3438396F" w14:textId="77777777" w:rsidTr="00092213">
        <w:tc>
          <w:tcPr>
            <w:tcW w:w="2405" w:type="dxa"/>
          </w:tcPr>
          <w:p w14:paraId="79E1EC7C" w14:textId="268F523A" w:rsidR="00AC580D" w:rsidRDefault="00AC580D">
            <w:r>
              <w:t>FR6</w:t>
            </w:r>
          </w:p>
        </w:tc>
        <w:tc>
          <w:tcPr>
            <w:tcW w:w="6611" w:type="dxa"/>
          </w:tcPr>
          <w:p w14:paraId="6B3A3CB7" w14:textId="6159B2CD" w:rsidR="00AC580D" w:rsidRDefault="00AC527C">
            <w:r>
              <w:t>Player</w:t>
            </w:r>
          </w:p>
        </w:tc>
      </w:tr>
      <w:tr w:rsidR="00AC580D" w14:paraId="430D9AF0" w14:textId="77777777" w:rsidTr="00092213">
        <w:tc>
          <w:tcPr>
            <w:tcW w:w="2405" w:type="dxa"/>
          </w:tcPr>
          <w:p w14:paraId="6C002206" w14:textId="71A9FF32" w:rsidR="00AC580D" w:rsidRDefault="00AC580D">
            <w:r>
              <w:t>FR7</w:t>
            </w:r>
          </w:p>
        </w:tc>
        <w:tc>
          <w:tcPr>
            <w:tcW w:w="6611" w:type="dxa"/>
          </w:tcPr>
          <w:p w14:paraId="5C26440D" w14:textId="5920B45F" w:rsidR="00AC580D" w:rsidRDefault="005C171E">
            <w:r>
              <w:t>PortTile</w:t>
            </w:r>
          </w:p>
        </w:tc>
      </w:tr>
      <w:tr w:rsidR="00AC580D" w14:paraId="717F85DC" w14:textId="77777777" w:rsidTr="00092213">
        <w:tc>
          <w:tcPr>
            <w:tcW w:w="2405" w:type="dxa"/>
          </w:tcPr>
          <w:p w14:paraId="7BFDB875" w14:textId="153C4473" w:rsidR="00AC580D" w:rsidRDefault="00AC580D">
            <w:r>
              <w:t>FR8</w:t>
            </w:r>
          </w:p>
        </w:tc>
        <w:tc>
          <w:tcPr>
            <w:tcW w:w="6611" w:type="dxa"/>
          </w:tcPr>
          <w:p w14:paraId="4F9A6773" w14:textId="3D26F79F" w:rsidR="00AC580D" w:rsidRDefault="005C171E">
            <w:proofErr w:type="spellStart"/>
            <w:r>
              <w:t>FlatIsland</w:t>
            </w:r>
            <w:proofErr w:type="spellEnd"/>
          </w:p>
        </w:tc>
      </w:tr>
      <w:tr w:rsidR="00AC580D" w14:paraId="1F5CF385" w14:textId="77777777" w:rsidTr="00092213">
        <w:tc>
          <w:tcPr>
            <w:tcW w:w="2405" w:type="dxa"/>
          </w:tcPr>
          <w:p w14:paraId="489362D9" w14:textId="30E8FCE7" w:rsidR="00AC580D" w:rsidRDefault="00AC580D" w:rsidP="00AC580D">
            <w:r>
              <w:t>FR</w:t>
            </w:r>
            <w:r>
              <w:t>9</w:t>
            </w:r>
          </w:p>
        </w:tc>
        <w:tc>
          <w:tcPr>
            <w:tcW w:w="6611" w:type="dxa"/>
          </w:tcPr>
          <w:p w14:paraId="5943F6B9" w14:textId="68B34AE7" w:rsidR="00AC580D" w:rsidRDefault="00AC527C" w:rsidP="00AC580D">
            <w:proofErr w:type="spellStart"/>
            <w:r>
              <w:t>GameScreenController</w:t>
            </w:r>
            <w:proofErr w:type="spellEnd"/>
            <w:r>
              <w:t xml:space="preserve">, </w:t>
            </w:r>
            <w:proofErr w:type="spellStart"/>
            <w:r w:rsidR="005C171E">
              <w:t>OceanTile</w:t>
            </w:r>
            <w:proofErr w:type="spellEnd"/>
            <w:r w:rsidR="005C171E">
              <w:t xml:space="preserve">, </w:t>
            </w:r>
            <w:proofErr w:type="spellStart"/>
            <w:proofErr w:type="gramStart"/>
            <w:r w:rsidR="005C171E">
              <w:t>Player,Tile</w:t>
            </w:r>
            <w:proofErr w:type="spellEnd"/>
            <w:proofErr w:type="gramEnd"/>
            <w:r w:rsidR="005C171E">
              <w:t xml:space="preserve">, PortTile, </w:t>
            </w:r>
            <w:proofErr w:type="spellStart"/>
            <w:r w:rsidR="005C171E">
              <w:t>IslandTile</w:t>
            </w:r>
            <w:proofErr w:type="spellEnd"/>
          </w:p>
        </w:tc>
      </w:tr>
      <w:tr w:rsidR="00AC580D" w14:paraId="7A5F87C8" w14:textId="77777777" w:rsidTr="00092213">
        <w:tc>
          <w:tcPr>
            <w:tcW w:w="2405" w:type="dxa"/>
          </w:tcPr>
          <w:p w14:paraId="429B3520" w14:textId="772D5D46" w:rsidR="00AC580D" w:rsidRDefault="00AC580D" w:rsidP="00AC580D">
            <w:r>
              <w:t>FR</w:t>
            </w:r>
            <w:r>
              <w:t>10</w:t>
            </w:r>
          </w:p>
        </w:tc>
        <w:tc>
          <w:tcPr>
            <w:tcW w:w="6611" w:type="dxa"/>
          </w:tcPr>
          <w:p w14:paraId="5751DB86" w14:textId="31E11640" w:rsidR="00AC580D" w:rsidRDefault="005C171E" w:rsidP="00AC580D">
            <w:r>
              <w:t>Game</w:t>
            </w:r>
          </w:p>
        </w:tc>
      </w:tr>
      <w:tr w:rsidR="00AC580D" w14:paraId="3332CD73" w14:textId="77777777" w:rsidTr="00092213">
        <w:tc>
          <w:tcPr>
            <w:tcW w:w="2405" w:type="dxa"/>
          </w:tcPr>
          <w:p w14:paraId="4657834F" w14:textId="6F8917F2" w:rsidR="00AC580D" w:rsidRDefault="00AC580D" w:rsidP="00AC580D">
            <w:r>
              <w:t>F</w:t>
            </w:r>
            <w:r>
              <w:t>R11</w:t>
            </w:r>
          </w:p>
        </w:tc>
        <w:tc>
          <w:tcPr>
            <w:tcW w:w="6611" w:type="dxa"/>
          </w:tcPr>
          <w:p w14:paraId="2655588D" w14:textId="6244CEFA" w:rsidR="00AC580D" w:rsidRDefault="005C171E" w:rsidP="00AC580D">
            <w:proofErr w:type="spellStart"/>
            <w:r>
              <w:t>NextPlayerScreen</w:t>
            </w:r>
            <w:proofErr w:type="spellEnd"/>
          </w:p>
        </w:tc>
      </w:tr>
      <w:tr w:rsidR="00AC580D" w14:paraId="16BE4EF6" w14:textId="77777777" w:rsidTr="00092213">
        <w:tc>
          <w:tcPr>
            <w:tcW w:w="2405" w:type="dxa"/>
          </w:tcPr>
          <w:p w14:paraId="6850D30A" w14:textId="4176080C" w:rsidR="00AC580D" w:rsidRDefault="00AC580D" w:rsidP="00AC580D">
            <w:r>
              <w:t>FR</w:t>
            </w:r>
            <w:r>
              <w:t>12</w:t>
            </w:r>
          </w:p>
        </w:tc>
        <w:tc>
          <w:tcPr>
            <w:tcW w:w="6611" w:type="dxa"/>
          </w:tcPr>
          <w:p w14:paraId="7FBD2841" w14:textId="77202AC9" w:rsidR="00AC580D" w:rsidRDefault="005C171E" w:rsidP="00AC580D">
            <w:r>
              <w:t>Attack</w:t>
            </w:r>
          </w:p>
        </w:tc>
      </w:tr>
      <w:tr w:rsidR="00AC580D" w14:paraId="29B0608E" w14:textId="77777777" w:rsidTr="00092213">
        <w:tc>
          <w:tcPr>
            <w:tcW w:w="2405" w:type="dxa"/>
          </w:tcPr>
          <w:p w14:paraId="1DE22B51" w14:textId="407772A5" w:rsidR="00AC580D" w:rsidRDefault="00AC580D" w:rsidP="00AC580D">
            <w:r>
              <w:t>FR</w:t>
            </w:r>
            <w:r>
              <w:t>13</w:t>
            </w:r>
          </w:p>
        </w:tc>
        <w:tc>
          <w:tcPr>
            <w:tcW w:w="6611" w:type="dxa"/>
          </w:tcPr>
          <w:p w14:paraId="08A47F32" w14:textId="78CA3C9E" w:rsidR="00AC580D" w:rsidRDefault="005C171E" w:rsidP="00AC580D">
            <w:proofErr w:type="spellStart"/>
            <w:r>
              <w:t>IslandTile</w:t>
            </w:r>
            <w:proofErr w:type="spellEnd"/>
            <w:r>
              <w:t xml:space="preserve">, </w:t>
            </w:r>
            <w:proofErr w:type="spellStart"/>
            <w:r>
              <w:t>TreasureIsland</w:t>
            </w:r>
            <w:proofErr w:type="spellEnd"/>
          </w:p>
        </w:tc>
      </w:tr>
      <w:tr w:rsidR="00AC580D" w14:paraId="70A93D07" w14:textId="77777777" w:rsidTr="00092213">
        <w:tc>
          <w:tcPr>
            <w:tcW w:w="2405" w:type="dxa"/>
          </w:tcPr>
          <w:p w14:paraId="7C600803" w14:textId="1B6E5C4A" w:rsidR="00AC580D" w:rsidRDefault="00AC580D" w:rsidP="00AC580D">
            <w:r>
              <w:t>FR</w:t>
            </w:r>
            <w:r>
              <w:t>14</w:t>
            </w:r>
          </w:p>
        </w:tc>
        <w:tc>
          <w:tcPr>
            <w:tcW w:w="6611" w:type="dxa"/>
          </w:tcPr>
          <w:p w14:paraId="0B204950" w14:textId="262D67D0" w:rsidR="00AC580D" w:rsidRDefault="005C171E" w:rsidP="00AC580D">
            <w:proofErr w:type="spellStart"/>
            <w:r>
              <w:t>IslandTile</w:t>
            </w:r>
            <w:proofErr w:type="spellEnd"/>
            <w:r>
              <w:t xml:space="preserve">, </w:t>
            </w:r>
            <w:proofErr w:type="spellStart"/>
            <w:r>
              <w:t>FlatIsland</w:t>
            </w:r>
            <w:proofErr w:type="spellEnd"/>
          </w:p>
        </w:tc>
      </w:tr>
      <w:tr w:rsidR="00AC580D" w14:paraId="67CC0A02" w14:textId="77777777" w:rsidTr="00092213">
        <w:tc>
          <w:tcPr>
            <w:tcW w:w="2405" w:type="dxa"/>
          </w:tcPr>
          <w:p w14:paraId="2DD66399" w14:textId="058E2604" w:rsidR="00AC580D" w:rsidRDefault="00AC580D" w:rsidP="00AC580D">
            <w:r>
              <w:t>FR</w:t>
            </w:r>
            <w:r>
              <w:t>15</w:t>
            </w:r>
          </w:p>
        </w:tc>
        <w:tc>
          <w:tcPr>
            <w:tcW w:w="6611" w:type="dxa"/>
          </w:tcPr>
          <w:p w14:paraId="14B7BCA0" w14:textId="49DEA6A3" w:rsidR="00AC580D" w:rsidRDefault="005C171E" w:rsidP="00AC580D">
            <w:r>
              <w:t>PortTile</w:t>
            </w:r>
          </w:p>
        </w:tc>
      </w:tr>
      <w:tr w:rsidR="00AC580D" w14:paraId="2D60543D" w14:textId="77777777" w:rsidTr="00092213">
        <w:tc>
          <w:tcPr>
            <w:tcW w:w="2405" w:type="dxa"/>
          </w:tcPr>
          <w:p w14:paraId="7FF974E4" w14:textId="2CEEBCAB" w:rsidR="00AC580D" w:rsidRDefault="00AC580D" w:rsidP="00AC580D">
            <w:r>
              <w:t>FR</w:t>
            </w:r>
            <w:r>
              <w:t>16</w:t>
            </w:r>
          </w:p>
        </w:tc>
        <w:tc>
          <w:tcPr>
            <w:tcW w:w="6611" w:type="dxa"/>
          </w:tcPr>
          <w:p w14:paraId="2006510E" w14:textId="55F459A4" w:rsidR="00AC580D" w:rsidRDefault="005C171E" w:rsidP="00AC580D">
            <w:r>
              <w:t xml:space="preserve">PortTile, </w:t>
            </w:r>
            <w:proofErr w:type="spellStart"/>
            <w:r>
              <w:t>AnchorBay</w:t>
            </w:r>
            <w:proofErr w:type="spellEnd"/>
          </w:p>
        </w:tc>
      </w:tr>
      <w:tr w:rsidR="00AC580D" w14:paraId="3C52C56B" w14:textId="77777777" w:rsidTr="00092213">
        <w:tc>
          <w:tcPr>
            <w:tcW w:w="2405" w:type="dxa"/>
          </w:tcPr>
          <w:p w14:paraId="25D85C94" w14:textId="39D0E1FD" w:rsidR="00AC580D" w:rsidRDefault="00AC580D" w:rsidP="00AC580D">
            <w:r>
              <w:t>FR17</w:t>
            </w:r>
          </w:p>
        </w:tc>
        <w:tc>
          <w:tcPr>
            <w:tcW w:w="6611" w:type="dxa"/>
          </w:tcPr>
          <w:p w14:paraId="78645661" w14:textId="5F688A9F" w:rsidR="00AC580D" w:rsidRDefault="005C171E" w:rsidP="00AC580D">
            <w:proofErr w:type="spellStart"/>
            <w:r>
              <w:t>EndGame</w:t>
            </w:r>
            <w:proofErr w:type="spellEnd"/>
          </w:p>
        </w:tc>
      </w:tr>
    </w:tbl>
    <w:p w14:paraId="61DFC2C1" w14:textId="1527CC0C" w:rsidR="00B22423" w:rsidRDefault="00B22423"/>
    <w:sectPr w:rsidR="00B2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0E0"/>
    <w:multiLevelType w:val="hybridMultilevel"/>
    <w:tmpl w:val="31CE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D1"/>
    <w:rsid w:val="00092213"/>
    <w:rsid w:val="00097E4F"/>
    <w:rsid w:val="00187074"/>
    <w:rsid w:val="001E2645"/>
    <w:rsid w:val="004734E8"/>
    <w:rsid w:val="005C171E"/>
    <w:rsid w:val="006E5229"/>
    <w:rsid w:val="007C11BA"/>
    <w:rsid w:val="00842F3E"/>
    <w:rsid w:val="008B25D1"/>
    <w:rsid w:val="009F5C73"/>
    <w:rsid w:val="00A0765A"/>
    <w:rsid w:val="00A568C5"/>
    <w:rsid w:val="00AC527C"/>
    <w:rsid w:val="00AC580D"/>
    <w:rsid w:val="00B22423"/>
    <w:rsid w:val="00D01113"/>
    <w:rsid w:val="00FA24F9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600E"/>
  <w15:chartTrackingRefBased/>
  <w15:docId w15:val="{311F276B-6F2D-458B-9403-7CFE9BA2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priyankara</dc:creator>
  <cp:keywords/>
  <dc:description/>
  <cp:lastModifiedBy>bhagya priyankara</cp:lastModifiedBy>
  <cp:revision>5</cp:revision>
  <dcterms:created xsi:type="dcterms:W3CDTF">2022-03-17T15:38:00Z</dcterms:created>
  <dcterms:modified xsi:type="dcterms:W3CDTF">2022-03-24T14:41:00Z</dcterms:modified>
</cp:coreProperties>
</file>