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8"/>
        <w:gridCol w:w="1518"/>
      </w:tblGrid>
      <w:tr w:rsidR="00533D97" w14:paraId="20E2755C" w14:textId="77777777" w:rsidTr="00DA06CF">
        <w:trPr>
          <w:trHeight w:val="552"/>
        </w:trPr>
        <w:tc>
          <w:tcPr>
            <w:tcW w:w="1517" w:type="dxa"/>
          </w:tcPr>
          <w:p w14:paraId="4B5A30FD" w14:textId="4EAD3530" w:rsidR="00533D97" w:rsidRDefault="00533D97">
            <w:r>
              <w:t>Test Ref</w:t>
            </w:r>
          </w:p>
        </w:tc>
        <w:tc>
          <w:tcPr>
            <w:tcW w:w="1517" w:type="dxa"/>
          </w:tcPr>
          <w:p w14:paraId="5E162A75" w14:textId="23B27A19" w:rsidR="00533D97" w:rsidRDefault="00533D97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7" w:type="dxa"/>
          </w:tcPr>
          <w:p w14:paraId="1367AE76" w14:textId="74760E33" w:rsidR="00533D97" w:rsidRDefault="00533D97">
            <w:r>
              <w:t>Test Content</w:t>
            </w:r>
          </w:p>
        </w:tc>
        <w:tc>
          <w:tcPr>
            <w:tcW w:w="1517" w:type="dxa"/>
          </w:tcPr>
          <w:p w14:paraId="0B9CA42F" w14:textId="4520FCAC" w:rsidR="00533D97" w:rsidRDefault="00533D97">
            <w:r>
              <w:t>Input</w:t>
            </w:r>
          </w:p>
        </w:tc>
        <w:tc>
          <w:tcPr>
            <w:tcW w:w="1518" w:type="dxa"/>
          </w:tcPr>
          <w:p w14:paraId="13536536" w14:textId="4B413C06" w:rsidR="00533D97" w:rsidRDefault="00533D97">
            <w:proofErr w:type="spellStart"/>
            <w:r>
              <w:t>Output</w:t>
            </w:r>
            <w:proofErr w:type="spellEnd"/>
          </w:p>
        </w:tc>
        <w:tc>
          <w:tcPr>
            <w:tcW w:w="1518" w:type="dxa"/>
          </w:tcPr>
          <w:p w14:paraId="015E7CB2" w14:textId="5BF92215" w:rsidR="00533D97" w:rsidRDefault="00533D97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1051B" w:rsidRPr="0081051B" w14:paraId="67CAAF81" w14:textId="77777777" w:rsidTr="00570252">
        <w:trPr>
          <w:trHeight w:val="1142"/>
        </w:trPr>
        <w:tc>
          <w:tcPr>
            <w:tcW w:w="1517" w:type="dxa"/>
          </w:tcPr>
          <w:p w14:paraId="54F331DC" w14:textId="56BAB751" w:rsidR="0081051B" w:rsidRPr="0081051B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SE-F-001</w:t>
            </w:r>
          </w:p>
        </w:tc>
        <w:tc>
          <w:tcPr>
            <w:tcW w:w="1517" w:type="dxa"/>
          </w:tcPr>
          <w:p w14:paraId="10CC952C" w14:textId="31F74F3F" w:rsidR="0081051B" w:rsidRPr="0081051B" w:rsidRDefault="00570252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1517" w:type="dxa"/>
          </w:tcPr>
          <w:p w14:paraId="13838112" w14:textId="2F06775A" w:rsidR="0081051B" w:rsidRPr="00DE24CD" w:rsidRDefault="00570252">
            <w:pPr>
              <w:rPr>
                <w:lang w:val="en-GB"/>
              </w:rPr>
            </w:pPr>
            <w:r>
              <w:rPr>
                <w:lang w:val="en-GB"/>
              </w:rPr>
              <w:t>Check that Chance cards are sorted randomly</w:t>
            </w:r>
          </w:p>
        </w:tc>
        <w:tc>
          <w:tcPr>
            <w:tcW w:w="1517" w:type="dxa"/>
          </w:tcPr>
          <w:p w14:paraId="36FB38FA" w14:textId="082E6850" w:rsidR="0081051B" w:rsidRDefault="00570252">
            <w:pPr>
              <w:rPr>
                <w:lang w:val="en-GB"/>
              </w:rPr>
            </w:pPr>
            <w:r>
              <w:rPr>
                <w:lang w:val="en-GB"/>
              </w:rPr>
              <w:t>Pack of 28 Chance cards</w:t>
            </w:r>
          </w:p>
        </w:tc>
        <w:tc>
          <w:tcPr>
            <w:tcW w:w="1518" w:type="dxa"/>
          </w:tcPr>
          <w:p w14:paraId="5EC59374" w14:textId="769DF08C" w:rsidR="0081051B" w:rsidRPr="00DE24CD" w:rsidRDefault="00570252">
            <w:pPr>
              <w:rPr>
                <w:lang w:val="en-GB"/>
              </w:rPr>
            </w:pPr>
            <w:r>
              <w:rPr>
                <w:lang w:val="en-GB"/>
              </w:rPr>
              <w:t>List of Chance cards sorted in random order</w:t>
            </w:r>
          </w:p>
        </w:tc>
        <w:tc>
          <w:tcPr>
            <w:tcW w:w="1518" w:type="dxa"/>
          </w:tcPr>
          <w:p w14:paraId="5CB6B1AA" w14:textId="2049F6AB" w:rsidR="0081051B" w:rsidRPr="00DE24CD" w:rsidRDefault="00570252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533D97" w:rsidRPr="0081051B" w14:paraId="04982719" w14:textId="77777777" w:rsidTr="00DA06CF">
        <w:trPr>
          <w:trHeight w:val="1705"/>
        </w:trPr>
        <w:tc>
          <w:tcPr>
            <w:tcW w:w="1517" w:type="dxa"/>
          </w:tcPr>
          <w:p w14:paraId="2ABD02D8" w14:textId="127BCAE3" w:rsidR="00533D97" w:rsidRDefault="001B58B4">
            <w:r>
              <w:rPr>
                <w:lang w:val="en-GB"/>
              </w:rPr>
              <w:t>SE-F-00</w:t>
            </w:r>
            <w:r>
              <w:rPr>
                <w:lang w:val="en-GB"/>
              </w:rPr>
              <w:t>2</w:t>
            </w:r>
          </w:p>
        </w:tc>
        <w:tc>
          <w:tcPr>
            <w:tcW w:w="1517" w:type="dxa"/>
          </w:tcPr>
          <w:p w14:paraId="3022F532" w14:textId="64BFE05E" w:rsidR="00533D97" w:rsidRDefault="00533D97">
            <w:r>
              <w:t>FR4</w:t>
            </w:r>
          </w:p>
        </w:tc>
        <w:tc>
          <w:tcPr>
            <w:tcW w:w="1517" w:type="dxa"/>
          </w:tcPr>
          <w:p w14:paraId="48253D64" w14:textId="2C23DB9D" w:rsidR="00533D97" w:rsidRPr="00DE24CD" w:rsidRDefault="00DE24CD">
            <w:pPr>
              <w:rPr>
                <w:lang w:val="en-GB"/>
              </w:rPr>
            </w:pPr>
            <w:r w:rsidRPr="00DE24CD">
              <w:rPr>
                <w:lang w:val="en-GB"/>
              </w:rPr>
              <w:t xml:space="preserve">Check </w:t>
            </w:r>
            <w:r w:rsidR="00A319FA">
              <w:rPr>
                <w:lang w:val="en-GB"/>
              </w:rPr>
              <w:t>that</w:t>
            </w:r>
            <w:r>
              <w:rPr>
                <w:lang w:val="en-GB"/>
              </w:rPr>
              <w:t xml:space="preserve"> Chance</w:t>
            </w:r>
            <w:r w:rsidRPr="00DE24CD">
              <w:rPr>
                <w:lang w:val="en-GB"/>
              </w:rPr>
              <w:t xml:space="preserve"> card that is given out is from the top of the pack</w:t>
            </w:r>
          </w:p>
        </w:tc>
        <w:tc>
          <w:tcPr>
            <w:tcW w:w="1517" w:type="dxa"/>
          </w:tcPr>
          <w:p w14:paraId="57B10CB1" w14:textId="2BE2A244" w:rsidR="00533D97" w:rsidRPr="00DE24CD" w:rsidRDefault="00570252">
            <w:pPr>
              <w:rPr>
                <w:lang w:val="en-GB"/>
              </w:rPr>
            </w:pPr>
            <w:r>
              <w:rPr>
                <w:lang w:val="en-GB"/>
              </w:rPr>
              <w:t>Pack</w:t>
            </w:r>
            <w:r w:rsidR="0081051B">
              <w:rPr>
                <w:lang w:val="en-GB"/>
              </w:rPr>
              <w:t xml:space="preserve"> of 28 </w:t>
            </w:r>
            <w:r>
              <w:rPr>
                <w:lang w:val="en-GB"/>
              </w:rPr>
              <w:t>Chance cards sorted in a list from first (top) to last (bottom)</w:t>
            </w:r>
          </w:p>
        </w:tc>
        <w:tc>
          <w:tcPr>
            <w:tcW w:w="1518" w:type="dxa"/>
          </w:tcPr>
          <w:p w14:paraId="3E40BEEA" w14:textId="6E78C166" w:rsidR="00533D97" w:rsidRPr="00DE24CD" w:rsidRDefault="00570252">
            <w:pPr>
              <w:rPr>
                <w:lang w:val="en-GB"/>
              </w:rPr>
            </w:pPr>
            <w:r>
              <w:rPr>
                <w:lang w:val="en-GB"/>
              </w:rPr>
              <w:t xml:space="preserve">First </w:t>
            </w:r>
            <w:r w:rsidR="00F771C1">
              <w:rPr>
                <w:lang w:val="en-GB"/>
              </w:rPr>
              <w:t xml:space="preserve">(top) </w:t>
            </w:r>
            <w:r>
              <w:rPr>
                <w:lang w:val="en-GB"/>
              </w:rPr>
              <w:t>card from the list</w:t>
            </w:r>
          </w:p>
        </w:tc>
        <w:tc>
          <w:tcPr>
            <w:tcW w:w="1518" w:type="dxa"/>
          </w:tcPr>
          <w:p w14:paraId="54E8DDF7" w14:textId="01E74C3B" w:rsidR="00533D97" w:rsidRPr="00DE24CD" w:rsidRDefault="00570252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533D97" w:rsidRPr="0081051B" w14:paraId="66C01FD8" w14:textId="77777777" w:rsidTr="00DA06CF">
        <w:trPr>
          <w:trHeight w:val="2242"/>
        </w:trPr>
        <w:tc>
          <w:tcPr>
            <w:tcW w:w="1517" w:type="dxa"/>
          </w:tcPr>
          <w:p w14:paraId="5C209FCE" w14:textId="077066AF" w:rsidR="00533D97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3</w:t>
            </w:r>
          </w:p>
        </w:tc>
        <w:tc>
          <w:tcPr>
            <w:tcW w:w="1517" w:type="dxa"/>
          </w:tcPr>
          <w:p w14:paraId="6A9F84BD" w14:textId="7CDDBBC0" w:rsidR="00533D97" w:rsidRPr="00DE24CD" w:rsidRDefault="00DA06CF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1517" w:type="dxa"/>
          </w:tcPr>
          <w:p w14:paraId="04B43DE0" w14:textId="31A6856B" w:rsidR="00533D97" w:rsidRPr="00DE24CD" w:rsidRDefault="00DA06CF">
            <w:pPr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 w:rsidR="009E4A98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>Chance card that is returned to the pack is added to the bottom of the pack</w:t>
            </w:r>
          </w:p>
        </w:tc>
        <w:tc>
          <w:tcPr>
            <w:tcW w:w="1517" w:type="dxa"/>
          </w:tcPr>
          <w:p w14:paraId="11B66D7B" w14:textId="16A796B5" w:rsidR="00533D97" w:rsidRPr="00DE24CD" w:rsidRDefault="009278AF">
            <w:pPr>
              <w:rPr>
                <w:lang w:val="en-GB"/>
              </w:rPr>
            </w:pPr>
            <w:r>
              <w:rPr>
                <w:lang w:val="en-GB"/>
              </w:rPr>
              <w:t>Chance card that is returned to the pack</w:t>
            </w:r>
          </w:p>
        </w:tc>
        <w:tc>
          <w:tcPr>
            <w:tcW w:w="1518" w:type="dxa"/>
          </w:tcPr>
          <w:p w14:paraId="1E92B684" w14:textId="0D26655A" w:rsidR="00533D97" w:rsidRPr="00DE24CD" w:rsidRDefault="009278AF">
            <w:pPr>
              <w:rPr>
                <w:lang w:val="en-GB"/>
              </w:rPr>
            </w:pPr>
            <w:r>
              <w:rPr>
                <w:lang w:val="en-GB"/>
              </w:rPr>
              <w:t>List of left Chance cards</w:t>
            </w:r>
            <w:r w:rsidR="00C338DF">
              <w:rPr>
                <w:lang w:val="en-GB"/>
              </w:rPr>
              <w:t xml:space="preserve"> in the pack</w:t>
            </w:r>
            <w:r>
              <w:rPr>
                <w:lang w:val="en-GB"/>
              </w:rPr>
              <w:t xml:space="preserve"> with returned one as the last</w:t>
            </w:r>
            <w:r w:rsidR="00C338DF">
              <w:rPr>
                <w:lang w:val="en-GB"/>
              </w:rPr>
              <w:t xml:space="preserve"> one</w:t>
            </w:r>
          </w:p>
        </w:tc>
        <w:tc>
          <w:tcPr>
            <w:tcW w:w="1518" w:type="dxa"/>
          </w:tcPr>
          <w:p w14:paraId="7D70AD95" w14:textId="253B43A2" w:rsidR="00533D97" w:rsidRPr="00DE24CD" w:rsidRDefault="00F771C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533D97" w:rsidRPr="0081051B" w14:paraId="7B11ACD6" w14:textId="77777777" w:rsidTr="00DA06CF">
        <w:trPr>
          <w:trHeight w:val="1405"/>
        </w:trPr>
        <w:tc>
          <w:tcPr>
            <w:tcW w:w="1517" w:type="dxa"/>
          </w:tcPr>
          <w:p w14:paraId="73927EE7" w14:textId="2C1A1175" w:rsidR="00533D97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4</w:t>
            </w:r>
          </w:p>
        </w:tc>
        <w:tc>
          <w:tcPr>
            <w:tcW w:w="1517" w:type="dxa"/>
          </w:tcPr>
          <w:p w14:paraId="561B512A" w14:textId="1F71AA1D" w:rsidR="00533D97" w:rsidRPr="00DE24CD" w:rsidRDefault="00DA06CF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1517" w:type="dxa"/>
          </w:tcPr>
          <w:p w14:paraId="71058BCD" w14:textId="2F10AFB4" w:rsidR="00533D97" w:rsidRPr="00DE24CD" w:rsidRDefault="00DA06CF">
            <w:pPr>
              <w:rPr>
                <w:lang w:val="en-GB"/>
              </w:rPr>
            </w:pPr>
            <w:r>
              <w:rPr>
                <w:lang w:val="en-GB"/>
              </w:rPr>
              <w:t>Che</w:t>
            </w:r>
            <w:r w:rsidR="00310DC8">
              <w:rPr>
                <w:lang w:val="en-GB"/>
              </w:rPr>
              <w:t>c</w:t>
            </w:r>
            <w:r>
              <w:rPr>
                <w:lang w:val="en-GB"/>
              </w:rPr>
              <w:t xml:space="preserve">k </w:t>
            </w:r>
            <w:r w:rsidR="009E4A98">
              <w:rPr>
                <w:lang w:val="en-GB"/>
              </w:rPr>
              <w:t>that</w:t>
            </w:r>
            <w:r>
              <w:rPr>
                <w:lang w:val="en-GB"/>
              </w:rPr>
              <w:t xml:space="preserve"> Chance card </w:t>
            </w:r>
            <w:r w:rsidR="002862B4">
              <w:rPr>
                <w:lang w:val="en-GB"/>
              </w:rPr>
              <w:t xml:space="preserve"> that </w:t>
            </w:r>
            <w:r>
              <w:rPr>
                <w:lang w:val="en-GB"/>
              </w:rPr>
              <w:t xml:space="preserve">is held by player </w:t>
            </w:r>
            <w:r w:rsidR="002862B4">
              <w:rPr>
                <w:lang w:val="en-GB"/>
              </w:rPr>
              <w:t>is used in appropriate time</w:t>
            </w:r>
          </w:p>
        </w:tc>
        <w:tc>
          <w:tcPr>
            <w:tcW w:w="1517" w:type="dxa"/>
          </w:tcPr>
          <w:p w14:paraId="7CD1259D" w14:textId="274EED43" w:rsidR="00533D97" w:rsidRPr="00DE24CD" w:rsidRDefault="00F771C1">
            <w:pPr>
              <w:rPr>
                <w:lang w:val="en-GB"/>
              </w:rPr>
            </w:pPr>
            <w:r>
              <w:rPr>
                <w:lang w:val="en-GB"/>
              </w:rPr>
              <w:t>Chance card recorded as held by the player</w:t>
            </w:r>
          </w:p>
        </w:tc>
        <w:tc>
          <w:tcPr>
            <w:tcW w:w="1518" w:type="dxa"/>
          </w:tcPr>
          <w:p w14:paraId="7E9CF8D5" w14:textId="54D32699" w:rsidR="00533D97" w:rsidRPr="00DE24CD" w:rsidRDefault="00C338DF">
            <w:pPr>
              <w:rPr>
                <w:lang w:val="en-GB"/>
              </w:rPr>
            </w:pPr>
            <w:r>
              <w:rPr>
                <w:lang w:val="en-GB"/>
              </w:rPr>
              <w:t xml:space="preserve">Player’s hand without this Chance card after appropriate action </w:t>
            </w:r>
          </w:p>
        </w:tc>
        <w:tc>
          <w:tcPr>
            <w:tcW w:w="1518" w:type="dxa"/>
          </w:tcPr>
          <w:p w14:paraId="67030CDF" w14:textId="41A9ABE1" w:rsidR="00533D97" w:rsidRPr="00DE24CD" w:rsidRDefault="00F771C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A06CF" w:rsidRPr="0081051B" w14:paraId="19C3AC90" w14:textId="77777777" w:rsidTr="00DA06CF">
        <w:trPr>
          <w:trHeight w:val="1405"/>
        </w:trPr>
        <w:tc>
          <w:tcPr>
            <w:tcW w:w="1517" w:type="dxa"/>
          </w:tcPr>
          <w:p w14:paraId="1DAFC7D1" w14:textId="0221DDC5" w:rsidR="00DA06CF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5</w:t>
            </w:r>
          </w:p>
        </w:tc>
        <w:tc>
          <w:tcPr>
            <w:tcW w:w="1517" w:type="dxa"/>
          </w:tcPr>
          <w:p w14:paraId="7B915AD0" w14:textId="46D747E2" w:rsidR="00DA06CF" w:rsidRDefault="00310DC8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1517" w:type="dxa"/>
          </w:tcPr>
          <w:p w14:paraId="1255DF1E" w14:textId="60DFCBA3" w:rsidR="00DA06CF" w:rsidRDefault="002862B4">
            <w:pPr>
              <w:rPr>
                <w:lang w:val="en-GB"/>
              </w:rPr>
            </w:pPr>
            <w:r>
              <w:rPr>
                <w:lang w:val="en-GB"/>
              </w:rPr>
              <w:t>Check that C</w:t>
            </w:r>
            <w:r w:rsidR="00310DC8">
              <w:rPr>
                <w:lang w:val="en-GB"/>
              </w:rPr>
              <w:t xml:space="preserve">hance card is </w:t>
            </w:r>
            <w:r>
              <w:rPr>
                <w:lang w:val="en-GB"/>
              </w:rPr>
              <w:t>returned to the pack of Chance card after use</w:t>
            </w:r>
          </w:p>
        </w:tc>
        <w:tc>
          <w:tcPr>
            <w:tcW w:w="1517" w:type="dxa"/>
          </w:tcPr>
          <w:p w14:paraId="035D37A0" w14:textId="13EBC10C" w:rsidR="00DA06CF" w:rsidRPr="00DE24CD" w:rsidRDefault="009278AF">
            <w:pPr>
              <w:rPr>
                <w:lang w:val="en-GB"/>
              </w:rPr>
            </w:pPr>
            <w:r>
              <w:rPr>
                <w:lang w:val="en-GB"/>
              </w:rPr>
              <w:t>Chance card recorded as held by the player</w:t>
            </w:r>
          </w:p>
        </w:tc>
        <w:tc>
          <w:tcPr>
            <w:tcW w:w="1518" w:type="dxa"/>
          </w:tcPr>
          <w:p w14:paraId="2A2BB1AB" w14:textId="6F1B852A" w:rsidR="00DA06CF" w:rsidRPr="00DE24CD" w:rsidRDefault="009278AF">
            <w:pPr>
              <w:rPr>
                <w:lang w:val="en-GB"/>
              </w:rPr>
            </w:pPr>
            <w:r>
              <w:rPr>
                <w:lang w:val="en-GB"/>
              </w:rPr>
              <w:t>Pack of Chance cards containing the one being returned</w:t>
            </w:r>
          </w:p>
        </w:tc>
        <w:tc>
          <w:tcPr>
            <w:tcW w:w="1518" w:type="dxa"/>
          </w:tcPr>
          <w:p w14:paraId="694BBDF7" w14:textId="02E4EB1B" w:rsidR="00DA06CF" w:rsidRPr="00DE24CD" w:rsidRDefault="00F10FA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B12255" w:rsidRPr="0081051B" w14:paraId="0FA90179" w14:textId="77777777" w:rsidTr="00DA06CF">
        <w:trPr>
          <w:trHeight w:val="1405"/>
        </w:trPr>
        <w:tc>
          <w:tcPr>
            <w:tcW w:w="1517" w:type="dxa"/>
          </w:tcPr>
          <w:p w14:paraId="25E352F3" w14:textId="4E7527D7" w:rsidR="00B12255" w:rsidRDefault="001B58B4">
            <w:r>
              <w:rPr>
                <w:lang w:val="en-GB"/>
              </w:rPr>
              <w:t>SE-F-00</w:t>
            </w:r>
            <w:r>
              <w:rPr>
                <w:lang w:val="en-GB"/>
              </w:rPr>
              <w:t>6</w:t>
            </w:r>
          </w:p>
        </w:tc>
        <w:tc>
          <w:tcPr>
            <w:tcW w:w="1517" w:type="dxa"/>
          </w:tcPr>
          <w:p w14:paraId="1CF1EB21" w14:textId="7725C1B4" w:rsidR="00B12255" w:rsidRDefault="00B12255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07D602F8" w14:textId="77608CAA" w:rsidR="00B12255" w:rsidRDefault="00B12255">
            <w:pPr>
              <w:rPr>
                <w:lang w:val="en-GB"/>
              </w:rPr>
            </w:pPr>
            <w:r>
              <w:rPr>
                <w:lang w:val="en-GB"/>
              </w:rPr>
              <w:t>Check that system contains</w:t>
            </w:r>
            <w:r w:rsidR="00313DE0">
              <w:rPr>
                <w:lang w:val="en-GB"/>
              </w:rPr>
              <w:t xml:space="preserve"> 5 treasure types of 4 each</w:t>
            </w:r>
          </w:p>
        </w:tc>
        <w:tc>
          <w:tcPr>
            <w:tcW w:w="1517" w:type="dxa"/>
          </w:tcPr>
          <w:p w14:paraId="383C9D7D" w14:textId="4C63B486" w:rsidR="00B12255" w:rsidRDefault="00C96B06">
            <w:pPr>
              <w:rPr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518" w:type="dxa"/>
          </w:tcPr>
          <w:p w14:paraId="0872A37F" w14:textId="7B8EE114" w:rsidR="00B12255" w:rsidRDefault="00313DE0">
            <w:pPr>
              <w:rPr>
                <w:lang w:val="en-GB"/>
              </w:rPr>
            </w:pPr>
            <w:r>
              <w:rPr>
                <w:lang w:val="en-GB"/>
              </w:rPr>
              <w:t xml:space="preserve">List of 4 diamonds, 4 rubies, 4 gold bars, 4 pearls and 4 barrels of rum </w:t>
            </w:r>
          </w:p>
        </w:tc>
        <w:tc>
          <w:tcPr>
            <w:tcW w:w="1518" w:type="dxa"/>
          </w:tcPr>
          <w:p w14:paraId="30F705DF" w14:textId="5B72993A" w:rsidR="00B12255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13DE0" w:rsidRPr="0081051B" w14:paraId="7ACC5120" w14:textId="77777777" w:rsidTr="00DA06CF">
        <w:trPr>
          <w:trHeight w:val="1405"/>
        </w:trPr>
        <w:tc>
          <w:tcPr>
            <w:tcW w:w="1517" w:type="dxa"/>
          </w:tcPr>
          <w:p w14:paraId="76351978" w14:textId="5E4CA585" w:rsidR="00313DE0" w:rsidRDefault="001B58B4">
            <w:r>
              <w:rPr>
                <w:lang w:val="en-GB"/>
              </w:rPr>
              <w:t>SE-F-00</w:t>
            </w:r>
            <w:r>
              <w:rPr>
                <w:lang w:val="en-GB"/>
              </w:rPr>
              <w:t>7</w:t>
            </w:r>
          </w:p>
        </w:tc>
        <w:tc>
          <w:tcPr>
            <w:tcW w:w="1517" w:type="dxa"/>
          </w:tcPr>
          <w:p w14:paraId="6E1EFD9D" w14:textId="43BC77F2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35F454F7" w14:textId="15F83C58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Check that Diamond is worth 5 points</w:t>
            </w:r>
          </w:p>
        </w:tc>
        <w:tc>
          <w:tcPr>
            <w:tcW w:w="1517" w:type="dxa"/>
          </w:tcPr>
          <w:p w14:paraId="796C54FA" w14:textId="6317B245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 xml:space="preserve">Diamond </w:t>
            </w:r>
          </w:p>
        </w:tc>
        <w:tc>
          <w:tcPr>
            <w:tcW w:w="1518" w:type="dxa"/>
          </w:tcPr>
          <w:p w14:paraId="4C050570" w14:textId="6AC0BC33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Number of points (5)</w:t>
            </w:r>
          </w:p>
        </w:tc>
        <w:tc>
          <w:tcPr>
            <w:tcW w:w="1518" w:type="dxa"/>
          </w:tcPr>
          <w:p w14:paraId="77AE7506" w14:textId="25085FF8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13DE0" w:rsidRPr="0081051B" w14:paraId="3DB14AD5" w14:textId="77777777" w:rsidTr="00DA06CF">
        <w:trPr>
          <w:trHeight w:val="1405"/>
        </w:trPr>
        <w:tc>
          <w:tcPr>
            <w:tcW w:w="1517" w:type="dxa"/>
          </w:tcPr>
          <w:p w14:paraId="166B83B7" w14:textId="12925833" w:rsidR="00313DE0" w:rsidRPr="00313DE0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SE-F-00</w:t>
            </w:r>
            <w:r>
              <w:rPr>
                <w:lang w:val="en-GB"/>
              </w:rPr>
              <w:t>8</w:t>
            </w:r>
          </w:p>
        </w:tc>
        <w:tc>
          <w:tcPr>
            <w:tcW w:w="1517" w:type="dxa"/>
          </w:tcPr>
          <w:p w14:paraId="35A8AEF1" w14:textId="580D301F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234C1484" w14:textId="5D53028B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Check that Ruby is worth 5 points</w:t>
            </w:r>
          </w:p>
        </w:tc>
        <w:tc>
          <w:tcPr>
            <w:tcW w:w="1517" w:type="dxa"/>
          </w:tcPr>
          <w:p w14:paraId="38BBD1F0" w14:textId="691F4AB7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Ruby</w:t>
            </w:r>
          </w:p>
        </w:tc>
        <w:tc>
          <w:tcPr>
            <w:tcW w:w="1518" w:type="dxa"/>
          </w:tcPr>
          <w:p w14:paraId="1871B0B1" w14:textId="3BBD7C6E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Number of points (5)</w:t>
            </w:r>
          </w:p>
        </w:tc>
        <w:tc>
          <w:tcPr>
            <w:tcW w:w="1518" w:type="dxa"/>
          </w:tcPr>
          <w:p w14:paraId="5C943B3C" w14:textId="4D567699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13DE0" w:rsidRPr="0081051B" w14:paraId="2FEDE004" w14:textId="77777777" w:rsidTr="00DA06CF">
        <w:trPr>
          <w:trHeight w:val="1405"/>
        </w:trPr>
        <w:tc>
          <w:tcPr>
            <w:tcW w:w="1517" w:type="dxa"/>
          </w:tcPr>
          <w:p w14:paraId="5527AB78" w14:textId="41DB1FF2" w:rsidR="00313DE0" w:rsidRPr="00313DE0" w:rsidRDefault="001B58B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SE-F-00</w:t>
            </w:r>
            <w:r>
              <w:rPr>
                <w:lang w:val="en-GB"/>
              </w:rPr>
              <w:t>9</w:t>
            </w:r>
          </w:p>
        </w:tc>
        <w:tc>
          <w:tcPr>
            <w:tcW w:w="1517" w:type="dxa"/>
          </w:tcPr>
          <w:p w14:paraId="6DEA0C42" w14:textId="2FCE3EDA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46E52EDF" w14:textId="4AACB337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Check that Gold bar is worth 4 points</w:t>
            </w:r>
          </w:p>
        </w:tc>
        <w:tc>
          <w:tcPr>
            <w:tcW w:w="1517" w:type="dxa"/>
          </w:tcPr>
          <w:p w14:paraId="6143F441" w14:textId="6A9B4FB9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Gold bar</w:t>
            </w:r>
          </w:p>
        </w:tc>
        <w:tc>
          <w:tcPr>
            <w:tcW w:w="1518" w:type="dxa"/>
          </w:tcPr>
          <w:p w14:paraId="06FE5A40" w14:textId="05C64EC5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Number of points (4)</w:t>
            </w:r>
          </w:p>
        </w:tc>
        <w:tc>
          <w:tcPr>
            <w:tcW w:w="1518" w:type="dxa"/>
          </w:tcPr>
          <w:p w14:paraId="66D90DA8" w14:textId="0910ACB1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13DE0" w:rsidRPr="0081051B" w14:paraId="4C632354" w14:textId="77777777" w:rsidTr="00DA06CF">
        <w:trPr>
          <w:trHeight w:val="1405"/>
        </w:trPr>
        <w:tc>
          <w:tcPr>
            <w:tcW w:w="1517" w:type="dxa"/>
          </w:tcPr>
          <w:p w14:paraId="4041DA18" w14:textId="0D1FC6EE" w:rsidR="00313DE0" w:rsidRPr="00313DE0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10</w:t>
            </w:r>
          </w:p>
        </w:tc>
        <w:tc>
          <w:tcPr>
            <w:tcW w:w="1517" w:type="dxa"/>
          </w:tcPr>
          <w:p w14:paraId="39589559" w14:textId="3340759E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16664DE1" w14:textId="4D1FD5CF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Check that Pearl is worth 3 points</w:t>
            </w:r>
          </w:p>
        </w:tc>
        <w:tc>
          <w:tcPr>
            <w:tcW w:w="1517" w:type="dxa"/>
          </w:tcPr>
          <w:p w14:paraId="6DC65C58" w14:textId="3C8A57EB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Pearl</w:t>
            </w:r>
          </w:p>
        </w:tc>
        <w:tc>
          <w:tcPr>
            <w:tcW w:w="1518" w:type="dxa"/>
          </w:tcPr>
          <w:p w14:paraId="6DD1913B" w14:textId="5F935D40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Number of points (3)</w:t>
            </w:r>
          </w:p>
        </w:tc>
        <w:tc>
          <w:tcPr>
            <w:tcW w:w="1518" w:type="dxa"/>
          </w:tcPr>
          <w:p w14:paraId="1BBD689E" w14:textId="5FBDC55C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13DE0" w:rsidRPr="0081051B" w14:paraId="05287E5D" w14:textId="77777777" w:rsidTr="00DA06CF">
        <w:trPr>
          <w:trHeight w:val="1405"/>
        </w:trPr>
        <w:tc>
          <w:tcPr>
            <w:tcW w:w="1517" w:type="dxa"/>
          </w:tcPr>
          <w:p w14:paraId="0ECC1E48" w14:textId="4D78D626" w:rsidR="00313DE0" w:rsidRPr="00313DE0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11</w:t>
            </w:r>
          </w:p>
        </w:tc>
        <w:tc>
          <w:tcPr>
            <w:tcW w:w="1517" w:type="dxa"/>
          </w:tcPr>
          <w:p w14:paraId="47B26774" w14:textId="01CC4928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2237A8EE" w14:textId="4ACBECB3" w:rsidR="00313DE0" w:rsidRDefault="00313DE0">
            <w:pPr>
              <w:rPr>
                <w:lang w:val="en-GB"/>
              </w:rPr>
            </w:pPr>
            <w:r>
              <w:rPr>
                <w:lang w:val="en-GB"/>
              </w:rPr>
              <w:t>Check that Barrel od rum is worth 2 points</w:t>
            </w:r>
          </w:p>
        </w:tc>
        <w:tc>
          <w:tcPr>
            <w:tcW w:w="1517" w:type="dxa"/>
          </w:tcPr>
          <w:p w14:paraId="4C58797E" w14:textId="405A38C9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Barrel of rum</w:t>
            </w:r>
          </w:p>
        </w:tc>
        <w:tc>
          <w:tcPr>
            <w:tcW w:w="1518" w:type="dxa"/>
          </w:tcPr>
          <w:p w14:paraId="7939B81A" w14:textId="2F4A3CBE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Number of points (2)</w:t>
            </w:r>
          </w:p>
        </w:tc>
        <w:tc>
          <w:tcPr>
            <w:tcW w:w="1518" w:type="dxa"/>
          </w:tcPr>
          <w:p w14:paraId="3658BBC6" w14:textId="0E494A12" w:rsidR="00313DE0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A06CF" w:rsidRPr="0081051B" w14:paraId="0229E39E" w14:textId="77777777" w:rsidTr="00DA06CF">
        <w:trPr>
          <w:trHeight w:val="1405"/>
        </w:trPr>
        <w:tc>
          <w:tcPr>
            <w:tcW w:w="1517" w:type="dxa"/>
          </w:tcPr>
          <w:p w14:paraId="1510EBA6" w14:textId="72BF3D34" w:rsidR="00DA06CF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12</w:t>
            </w:r>
          </w:p>
        </w:tc>
        <w:tc>
          <w:tcPr>
            <w:tcW w:w="1517" w:type="dxa"/>
          </w:tcPr>
          <w:p w14:paraId="452CF807" w14:textId="711A77C8" w:rsidR="00DA06CF" w:rsidRDefault="00827193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1517" w:type="dxa"/>
          </w:tcPr>
          <w:p w14:paraId="6933EB46" w14:textId="7CBF1771" w:rsidR="00827193" w:rsidRDefault="00827193">
            <w:pPr>
              <w:rPr>
                <w:lang w:val="en-GB"/>
              </w:rPr>
            </w:pPr>
            <w:r>
              <w:rPr>
                <w:lang w:val="en-GB"/>
              </w:rPr>
              <w:t>Check that treasures are assigned</w:t>
            </w:r>
            <w:r w:rsidR="006B487E">
              <w:rPr>
                <w:lang w:val="en-GB"/>
              </w:rPr>
              <w:t xml:space="preserve"> only</w:t>
            </w:r>
            <w:r>
              <w:rPr>
                <w:lang w:val="en-GB"/>
              </w:rPr>
              <w:t xml:space="preserve"> to ships, to ports and to Flat Island</w:t>
            </w:r>
          </w:p>
        </w:tc>
        <w:tc>
          <w:tcPr>
            <w:tcW w:w="1517" w:type="dxa"/>
          </w:tcPr>
          <w:p w14:paraId="07D5C841" w14:textId="4B45B9B4" w:rsidR="00DA06CF" w:rsidRPr="00DE24CD" w:rsidRDefault="006B487E">
            <w:pPr>
              <w:rPr>
                <w:lang w:val="en-GB"/>
              </w:rPr>
            </w:pPr>
            <w:r>
              <w:rPr>
                <w:lang w:val="en-GB"/>
              </w:rPr>
              <w:t>All treasures that the system contains</w:t>
            </w:r>
          </w:p>
        </w:tc>
        <w:tc>
          <w:tcPr>
            <w:tcW w:w="1518" w:type="dxa"/>
          </w:tcPr>
          <w:p w14:paraId="2F7027B4" w14:textId="46CCD464" w:rsidR="00DA06CF" w:rsidRPr="00DE24CD" w:rsidRDefault="006B487E">
            <w:pPr>
              <w:rPr>
                <w:lang w:val="en-GB"/>
              </w:rPr>
            </w:pPr>
            <w:r>
              <w:rPr>
                <w:lang w:val="en-GB"/>
              </w:rPr>
              <w:t>Locations of every treasure</w:t>
            </w:r>
            <w:r w:rsidR="00C338DF">
              <w:rPr>
                <w:lang w:val="en-GB"/>
              </w:rPr>
              <w:t xml:space="preserve"> (Ships, ports and Flat Island)</w:t>
            </w:r>
          </w:p>
        </w:tc>
        <w:tc>
          <w:tcPr>
            <w:tcW w:w="1518" w:type="dxa"/>
          </w:tcPr>
          <w:p w14:paraId="7CAFDFCE" w14:textId="71E140C3" w:rsidR="00DA06CF" w:rsidRPr="00DE24CD" w:rsidRDefault="00C338D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A06CF" w:rsidRPr="0081051B" w14:paraId="078AA5A8" w14:textId="77777777" w:rsidTr="00DA06CF">
        <w:trPr>
          <w:trHeight w:val="1405"/>
        </w:trPr>
        <w:tc>
          <w:tcPr>
            <w:tcW w:w="1517" w:type="dxa"/>
          </w:tcPr>
          <w:p w14:paraId="2E4C43F8" w14:textId="757D1FF5" w:rsidR="00DA06CF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13</w:t>
            </w:r>
          </w:p>
        </w:tc>
        <w:tc>
          <w:tcPr>
            <w:tcW w:w="1517" w:type="dxa"/>
          </w:tcPr>
          <w:p w14:paraId="3ED8529E" w14:textId="2D766226" w:rsidR="00DA06CF" w:rsidRDefault="00827193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="00B45611">
              <w:rPr>
                <w:lang w:val="en-GB"/>
              </w:rPr>
              <w:t>5</w:t>
            </w:r>
          </w:p>
        </w:tc>
        <w:tc>
          <w:tcPr>
            <w:tcW w:w="1517" w:type="dxa"/>
          </w:tcPr>
          <w:p w14:paraId="0BE642DB" w14:textId="661AFD48" w:rsidR="00DA06CF" w:rsidRDefault="00B45611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a request to obtain </w:t>
            </w:r>
            <w:r w:rsidR="00D10E82">
              <w:rPr>
                <w:lang w:val="en-GB"/>
              </w:rPr>
              <w:t>specific treasure from Treasure Island is refused</w:t>
            </w:r>
          </w:p>
        </w:tc>
        <w:tc>
          <w:tcPr>
            <w:tcW w:w="1517" w:type="dxa"/>
          </w:tcPr>
          <w:p w14:paraId="1B9F7BAA" w14:textId="006CD68F" w:rsidR="00DA06CF" w:rsidRPr="00DE24CD" w:rsidRDefault="00F10FA4">
            <w:pPr>
              <w:rPr>
                <w:lang w:val="en-GB"/>
              </w:rPr>
            </w:pPr>
            <w:r>
              <w:rPr>
                <w:lang w:val="en-GB"/>
              </w:rPr>
              <w:t>Specific treasure</w:t>
            </w:r>
          </w:p>
        </w:tc>
        <w:tc>
          <w:tcPr>
            <w:tcW w:w="1518" w:type="dxa"/>
          </w:tcPr>
          <w:p w14:paraId="5057F3C3" w14:textId="018A495A" w:rsidR="00DA06CF" w:rsidRPr="00DE24CD" w:rsidRDefault="00F10FA4">
            <w:pPr>
              <w:rPr>
                <w:lang w:val="en-GB"/>
              </w:rPr>
            </w:pPr>
            <w:r>
              <w:rPr>
                <w:lang w:val="en-GB"/>
              </w:rPr>
              <w:t>Message that there is no specific treasure left on Treasure Island</w:t>
            </w:r>
          </w:p>
        </w:tc>
        <w:tc>
          <w:tcPr>
            <w:tcW w:w="1518" w:type="dxa"/>
          </w:tcPr>
          <w:p w14:paraId="592F52DC" w14:textId="49254766" w:rsidR="00DA06CF" w:rsidRPr="00DE24CD" w:rsidRDefault="00F10FA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0E82" w:rsidRPr="0081051B" w14:paraId="4C9AF038" w14:textId="77777777" w:rsidTr="00F10FA4">
        <w:trPr>
          <w:trHeight w:val="566"/>
        </w:trPr>
        <w:tc>
          <w:tcPr>
            <w:tcW w:w="1517" w:type="dxa"/>
          </w:tcPr>
          <w:p w14:paraId="16C466E4" w14:textId="2C618C4C" w:rsidR="00D10E82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14</w:t>
            </w:r>
          </w:p>
        </w:tc>
        <w:tc>
          <w:tcPr>
            <w:tcW w:w="1517" w:type="dxa"/>
          </w:tcPr>
          <w:p w14:paraId="07AC003D" w14:textId="07B9AE6A" w:rsidR="00D10E82" w:rsidRDefault="00D10E82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6C91DB9B" w14:textId="78AEC17A" w:rsidR="00A44163" w:rsidRDefault="00A44163">
            <w:pPr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 w:rsidR="00130F98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>the number of cards in the player’s hand and the value of each card</w:t>
            </w:r>
            <w:r w:rsidR="00130F98">
              <w:rPr>
                <w:lang w:val="en-GB"/>
              </w:rPr>
              <w:t xml:space="preserve"> are correct</w:t>
            </w:r>
          </w:p>
        </w:tc>
        <w:tc>
          <w:tcPr>
            <w:tcW w:w="1517" w:type="dxa"/>
          </w:tcPr>
          <w:p w14:paraId="32A2B309" w14:textId="13A65AF8" w:rsidR="00D10E82" w:rsidRPr="00DE24CD" w:rsidRDefault="00B12255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26BB1F23" w14:textId="31FFEA4F" w:rsidR="00D10E82" w:rsidRPr="00DE24CD" w:rsidRDefault="00B12255">
            <w:pPr>
              <w:rPr>
                <w:lang w:val="en-GB"/>
              </w:rPr>
            </w:pPr>
            <w:r>
              <w:rPr>
                <w:lang w:val="en-GB"/>
              </w:rPr>
              <w:t>The number of his cards and value of each card</w:t>
            </w:r>
          </w:p>
        </w:tc>
        <w:tc>
          <w:tcPr>
            <w:tcW w:w="1518" w:type="dxa"/>
          </w:tcPr>
          <w:p w14:paraId="73A64466" w14:textId="3C416019" w:rsidR="00D10E82" w:rsidRPr="00DE24CD" w:rsidRDefault="00B12255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0E82" w:rsidRPr="0081051B" w14:paraId="3462EBC1" w14:textId="77777777" w:rsidTr="00A44163">
        <w:trPr>
          <w:trHeight w:val="1111"/>
        </w:trPr>
        <w:tc>
          <w:tcPr>
            <w:tcW w:w="1517" w:type="dxa"/>
          </w:tcPr>
          <w:p w14:paraId="7CC87423" w14:textId="4CC69BAD" w:rsidR="00D10E82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15</w:t>
            </w:r>
          </w:p>
        </w:tc>
        <w:tc>
          <w:tcPr>
            <w:tcW w:w="1517" w:type="dxa"/>
          </w:tcPr>
          <w:p w14:paraId="311C4FBD" w14:textId="71B99444" w:rsidR="00D10E82" w:rsidRDefault="00A44163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262BC43A" w14:textId="6B45649F" w:rsidR="00D10E82" w:rsidRDefault="00A44163">
            <w:pPr>
              <w:rPr>
                <w:lang w:val="en-GB"/>
              </w:rPr>
            </w:pPr>
            <w:r>
              <w:rPr>
                <w:lang w:val="en-GB"/>
              </w:rPr>
              <w:t>Check th</w:t>
            </w:r>
            <w:r w:rsidR="00130F98">
              <w:rPr>
                <w:lang w:val="en-GB"/>
              </w:rPr>
              <w:t xml:space="preserve">at the </w:t>
            </w:r>
            <w:r>
              <w:rPr>
                <w:lang w:val="en-GB"/>
              </w:rPr>
              <w:t>total distance the player can move in a single turn</w:t>
            </w:r>
            <w:r w:rsidR="00130F98">
              <w:rPr>
                <w:lang w:val="en-GB"/>
              </w:rPr>
              <w:t xml:space="preserve"> is correct </w:t>
            </w:r>
          </w:p>
        </w:tc>
        <w:tc>
          <w:tcPr>
            <w:tcW w:w="1517" w:type="dxa"/>
          </w:tcPr>
          <w:p w14:paraId="7813B23E" w14:textId="1FB1E9FF" w:rsidR="00D10E82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26A9F82D" w14:textId="57C8C033" w:rsidR="00D10E82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The total distance the player can move in a single turn</w:t>
            </w:r>
          </w:p>
        </w:tc>
        <w:tc>
          <w:tcPr>
            <w:tcW w:w="1518" w:type="dxa"/>
          </w:tcPr>
          <w:p w14:paraId="61A28F5E" w14:textId="1CC55282" w:rsidR="00D10E82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44163" w:rsidRPr="0081051B" w14:paraId="3B04A4EA" w14:textId="77777777" w:rsidTr="00A44163">
        <w:trPr>
          <w:trHeight w:val="1111"/>
        </w:trPr>
        <w:tc>
          <w:tcPr>
            <w:tcW w:w="1517" w:type="dxa"/>
          </w:tcPr>
          <w:p w14:paraId="507F9C51" w14:textId="2B6188B4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16</w:t>
            </w:r>
          </w:p>
        </w:tc>
        <w:tc>
          <w:tcPr>
            <w:tcW w:w="1517" w:type="dxa"/>
          </w:tcPr>
          <w:p w14:paraId="4A9CC13E" w14:textId="64F8A555" w:rsidR="00A44163" w:rsidRDefault="00A44163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7AAE3DFD" w14:textId="27328FBF" w:rsidR="00A44163" w:rsidRDefault="00A44163">
            <w:pPr>
              <w:rPr>
                <w:lang w:val="en-GB"/>
              </w:rPr>
            </w:pPr>
            <w:r>
              <w:rPr>
                <w:lang w:val="en-GB"/>
              </w:rPr>
              <w:t>Check</w:t>
            </w:r>
            <w:r w:rsidR="00130F98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the fighting strength of the player</w:t>
            </w:r>
            <w:r w:rsidR="00130F98">
              <w:rPr>
                <w:lang w:val="en-GB"/>
              </w:rPr>
              <w:t xml:space="preserve"> is correct</w:t>
            </w:r>
          </w:p>
        </w:tc>
        <w:tc>
          <w:tcPr>
            <w:tcW w:w="1517" w:type="dxa"/>
          </w:tcPr>
          <w:p w14:paraId="098D0448" w14:textId="076AA991" w:rsidR="00A44163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01E9EAE4" w14:textId="3A99AF14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The fighting strength of the player</w:t>
            </w:r>
          </w:p>
        </w:tc>
        <w:tc>
          <w:tcPr>
            <w:tcW w:w="1518" w:type="dxa"/>
          </w:tcPr>
          <w:p w14:paraId="05E4F12B" w14:textId="7B9FA497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44163" w:rsidRPr="0081051B" w14:paraId="6B59B901" w14:textId="77777777" w:rsidTr="00A44163">
        <w:trPr>
          <w:trHeight w:val="1111"/>
        </w:trPr>
        <w:tc>
          <w:tcPr>
            <w:tcW w:w="1517" w:type="dxa"/>
          </w:tcPr>
          <w:p w14:paraId="665B1C4C" w14:textId="1CECDE85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SE-F-0</w:t>
            </w:r>
            <w:r>
              <w:rPr>
                <w:lang w:val="en-GB"/>
              </w:rPr>
              <w:t>17</w:t>
            </w:r>
          </w:p>
        </w:tc>
        <w:tc>
          <w:tcPr>
            <w:tcW w:w="1517" w:type="dxa"/>
          </w:tcPr>
          <w:p w14:paraId="50598373" w14:textId="7F30BD27" w:rsidR="00A44163" w:rsidRDefault="00A44163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1514A593" w14:textId="7ADD29CC" w:rsidR="00A44163" w:rsidRDefault="00A44163">
            <w:pPr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 w:rsidR="00130F98">
              <w:rPr>
                <w:lang w:val="en-GB"/>
              </w:rPr>
              <w:t>that Chance cards retained in the player’s hand are correct</w:t>
            </w:r>
          </w:p>
        </w:tc>
        <w:tc>
          <w:tcPr>
            <w:tcW w:w="1517" w:type="dxa"/>
          </w:tcPr>
          <w:p w14:paraId="5420C73A" w14:textId="21F7CF8F" w:rsidR="00A44163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0887D936" w14:textId="03347C20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Any Chance card that the player has in his hand</w:t>
            </w:r>
          </w:p>
        </w:tc>
        <w:tc>
          <w:tcPr>
            <w:tcW w:w="1518" w:type="dxa"/>
          </w:tcPr>
          <w:p w14:paraId="5EA497A0" w14:textId="3280E4F5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44163" w:rsidRPr="0081051B" w14:paraId="3D53D35A" w14:textId="77777777" w:rsidTr="00A44163">
        <w:trPr>
          <w:trHeight w:val="1111"/>
        </w:trPr>
        <w:tc>
          <w:tcPr>
            <w:tcW w:w="1517" w:type="dxa"/>
          </w:tcPr>
          <w:p w14:paraId="1F96008E" w14:textId="7C3A66B8" w:rsidR="00A44163" w:rsidRPr="00DE24CD" w:rsidRDefault="007D2D04">
            <w:pPr>
              <w:rPr>
                <w:lang w:val="en-GB"/>
              </w:rPr>
            </w:pPr>
            <w:r>
              <w:t>SE-F-018</w:t>
            </w:r>
          </w:p>
        </w:tc>
        <w:tc>
          <w:tcPr>
            <w:tcW w:w="1517" w:type="dxa"/>
          </w:tcPr>
          <w:p w14:paraId="58A01510" w14:textId="1641B042" w:rsidR="00A44163" w:rsidRDefault="00130F98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1054D99D" w14:textId="412FA852" w:rsidR="00A44163" w:rsidRDefault="00BE120D">
            <w:pPr>
              <w:rPr>
                <w:lang w:val="en-GB"/>
              </w:rPr>
            </w:pPr>
            <w:r>
              <w:rPr>
                <w:lang w:val="en-GB"/>
              </w:rPr>
              <w:t>Check that the items of treasure in the player’s ship are correct</w:t>
            </w:r>
          </w:p>
        </w:tc>
        <w:tc>
          <w:tcPr>
            <w:tcW w:w="1517" w:type="dxa"/>
          </w:tcPr>
          <w:p w14:paraId="222D0480" w14:textId="3AE2570C" w:rsidR="00A44163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34125946" w14:textId="7DFB6A02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The items of treasure in the player’s hand</w:t>
            </w:r>
          </w:p>
        </w:tc>
        <w:tc>
          <w:tcPr>
            <w:tcW w:w="1518" w:type="dxa"/>
          </w:tcPr>
          <w:p w14:paraId="3EF7A3CD" w14:textId="2C896593" w:rsidR="00A44163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BE120D" w:rsidRPr="0081051B" w14:paraId="77356DEE" w14:textId="77777777" w:rsidTr="00A44163">
        <w:trPr>
          <w:trHeight w:val="1111"/>
        </w:trPr>
        <w:tc>
          <w:tcPr>
            <w:tcW w:w="1517" w:type="dxa"/>
          </w:tcPr>
          <w:p w14:paraId="1F4BFCA3" w14:textId="3D7C3F78" w:rsidR="00BE120D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SE-F-0</w:t>
            </w:r>
            <w:r>
              <w:rPr>
                <w:lang w:val="en-GB"/>
              </w:rPr>
              <w:t>19</w:t>
            </w:r>
          </w:p>
        </w:tc>
        <w:tc>
          <w:tcPr>
            <w:tcW w:w="1517" w:type="dxa"/>
          </w:tcPr>
          <w:p w14:paraId="4127AD71" w14:textId="4DE09197" w:rsidR="00BE120D" w:rsidRDefault="00BE120D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2A3592AE" w14:textId="77496B5D" w:rsidR="00BE120D" w:rsidRDefault="00BE120D">
            <w:pPr>
              <w:rPr>
                <w:lang w:val="en-GB"/>
              </w:rPr>
            </w:pPr>
            <w:r>
              <w:rPr>
                <w:lang w:val="en-GB"/>
              </w:rPr>
              <w:t>Check that the location and orientation of the player’s ship are correct</w:t>
            </w:r>
          </w:p>
        </w:tc>
        <w:tc>
          <w:tcPr>
            <w:tcW w:w="1517" w:type="dxa"/>
          </w:tcPr>
          <w:p w14:paraId="6448F3C0" w14:textId="183246BF" w:rsidR="00BE120D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5DBC0515" w14:textId="0B9A3B2A" w:rsidR="00BE120D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The location and orientation of the player’s ship</w:t>
            </w:r>
          </w:p>
        </w:tc>
        <w:tc>
          <w:tcPr>
            <w:tcW w:w="1518" w:type="dxa"/>
          </w:tcPr>
          <w:p w14:paraId="111BEBE5" w14:textId="04064CE1" w:rsidR="00BE120D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BE120D" w:rsidRPr="0081051B" w14:paraId="4D8E417A" w14:textId="77777777" w:rsidTr="00A44163">
        <w:trPr>
          <w:trHeight w:val="1111"/>
        </w:trPr>
        <w:tc>
          <w:tcPr>
            <w:tcW w:w="1517" w:type="dxa"/>
          </w:tcPr>
          <w:p w14:paraId="10D9FD04" w14:textId="0A9210EA" w:rsidR="00BE120D" w:rsidRPr="00DE24CD" w:rsidRDefault="007D2D04">
            <w:pPr>
              <w:rPr>
                <w:lang w:val="en-GB"/>
              </w:rPr>
            </w:pPr>
            <w:r>
              <w:t>SE-F-02</w:t>
            </w:r>
            <w:r w:rsidR="001B58B4">
              <w:t>0</w:t>
            </w:r>
          </w:p>
        </w:tc>
        <w:tc>
          <w:tcPr>
            <w:tcW w:w="1517" w:type="dxa"/>
          </w:tcPr>
          <w:p w14:paraId="15CC39D4" w14:textId="2A0996BD" w:rsidR="00BE120D" w:rsidRDefault="00BE120D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1517" w:type="dxa"/>
          </w:tcPr>
          <w:p w14:paraId="56D33668" w14:textId="3668143F" w:rsidR="00BE120D" w:rsidRDefault="00BE120D">
            <w:pPr>
              <w:rPr>
                <w:lang w:val="en-GB"/>
              </w:rPr>
            </w:pPr>
            <w:r>
              <w:rPr>
                <w:lang w:val="en-GB"/>
              </w:rPr>
              <w:t>Check that the player’s Home Port is correct</w:t>
            </w:r>
          </w:p>
        </w:tc>
        <w:tc>
          <w:tcPr>
            <w:tcW w:w="1517" w:type="dxa"/>
          </w:tcPr>
          <w:p w14:paraId="7FDB1D0D" w14:textId="5BD0C9A1" w:rsidR="00BE120D" w:rsidRPr="00DE24CD" w:rsidRDefault="00C96B06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8" w:type="dxa"/>
          </w:tcPr>
          <w:p w14:paraId="13F683CC" w14:textId="57110BB1" w:rsidR="00BE120D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The player’s Home Port</w:t>
            </w:r>
          </w:p>
        </w:tc>
        <w:tc>
          <w:tcPr>
            <w:tcW w:w="1518" w:type="dxa"/>
          </w:tcPr>
          <w:p w14:paraId="732AD730" w14:textId="44147D8A" w:rsidR="00BE120D" w:rsidRPr="00DE24CD" w:rsidRDefault="001B58B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</w:tbl>
    <w:p w14:paraId="12CDE242" w14:textId="77777777" w:rsidR="0015603E" w:rsidRPr="00DE24CD" w:rsidRDefault="0015603E">
      <w:pPr>
        <w:rPr>
          <w:lang w:val="en-GB"/>
        </w:rPr>
      </w:pPr>
    </w:p>
    <w:sectPr w:rsidR="0015603E" w:rsidRPr="00DE2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BD"/>
    <w:rsid w:val="00130F98"/>
    <w:rsid w:val="0015603E"/>
    <w:rsid w:val="001B58B4"/>
    <w:rsid w:val="002862B4"/>
    <w:rsid w:val="002A5989"/>
    <w:rsid w:val="00310DC8"/>
    <w:rsid w:val="00313DE0"/>
    <w:rsid w:val="00533D97"/>
    <w:rsid w:val="00570252"/>
    <w:rsid w:val="006B487E"/>
    <w:rsid w:val="006C31BD"/>
    <w:rsid w:val="007D2D04"/>
    <w:rsid w:val="0081051B"/>
    <w:rsid w:val="00827193"/>
    <w:rsid w:val="009278AF"/>
    <w:rsid w:val="009E4A98"/>
    <w:rsid w:val="00A319FA"/>
    <w:rsid w:val="00A44163"/>
    <w:rsid w:val="00A51D40"/>
    <w:rsid w:val="00B12255"/>
    <w:rsid w:val="00B45611"/>
    <w:rsid w:val="00BE120D"/>
    <w:rsid w:val="00C338DF"/>
    <w:rsid w:val="00C96B06"/>
    <w:rsid w:val="00D10E82"/>
    <w:rsid w:val="00D50603"/>
    <w:rsid w:val="00DA06CF"/>
    <w:rsid w:val="00DE24CD"/>
    <w:rsid w:val="00E87F1C"/>
    <w:rsid w:val="00F10FA4"/>
    <w:rsid w:val="00F771C1"/>
    <w:rsid w:val="00F8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882C"/>
  <w15:chartTrackingRefBased/>
  <w15:docId w15:val="{C83D734B-219F-4995-8960-33877B55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4</cp:revision>
  <dcterms:created xsi:type="dcterms:W3CDTF">2022-02-07T21:28:00Z</dcterms:created>
  <dcterms:modified xsi:type="dcterms:W3CDTF">2022-02-08T20:31:00Z</dcterms:modified>
</cp:coreProperties>
</file>