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30"/>
        <w:gridCol w:w="1628"/>
        <w:gridCol w:w="1470"/>
        <w:gridCol w:w="1485"/>
        <w:gridCol w:w="1638"/>
      </w:tblGrid>
      <w:tr w:rsidR="00187466" w14:paraId="5260F141" w14:textId="493E1692" w:rsidTr="00D17111">
        <w:tc>
          <w:tcPr>
            <w:tcW w:w="1468" w:type="dxa"/>
          </w:tcPr>
          <w:p w14:paraId="44223E7B" w14:textId="1C229362" w:rsidR="00187466" w:rsidRDefault="00187466" w:rsidP="00187466">
            <w:r>
              <w:t>Test Ref</w:t>
            </w:r>
          </w:p>
        </w:tc>
        <w:tc>
          <w:tcPr>
            <w:tcW w:w="1476" w:type="dxa"/>
          </w:tcPr>
          <w:p w14:paraId="70C3DC28" w14:textId="757CD89C" w:rsidR="00187466" w:rsidRDefault="00187466" w:rsidP="00187466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628" w:type="dxa"/>
          </w:tcPr>
          <w:p w14:paraId="24E1E4D1" w14:textId="518ED9D9" w:rsidR="00187466" w:rsidRDefault="00187466" w:rsidP="00187466">
            <w:r>
              <w:t>Test Content</w:t>
            </w:r>
          </w:p>
        </w:tc>
        <w:tc>
          <w:tcPr>
            <w:tcW w:w="1490" w:type="dxa"/>
          </w:tcPr>
          <w:p w14:paraId="0913EA30" w14:textId="7048395D" w:rsidR="00187466" w:rsidRDefault="00187466" w:rsidP="00187466">
            <w:r>
              <w:t>Input</w:t>
            </w:r>
          </w:p>
        </w:tc>
        <w:tc>
          <w:tcPr>
            <w:tcW w:w="1500" w:type="dxa"/>
          </w:tcPr>
          <w:p w14:paraId="5C0BF91F" w14:textId="1DCD9554" w:rsidR="00187466" w:rsidRDefault="00187466" w:rsidP="00187466">
            <w:proofErr w:type="spellStart"/>
            <w:r>
              <w:t>Output</w:t>
            </w:r>
            <w:proofErr w:type="spellEnd"/>
          </w:p>
        </w:tc>
        <w:tc>
          <w:tcPr>
            <w:tcW w:w="1500" w:type="dxa"/>
          </w:tcPr>
          <w:p w14:paraId="6DF4BC9F" w14:textId="72E68AC2" w:rsidR="00187466" w:rsidRDefault="00187466" w:rsidP="00187466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187466" w14:paraId="4559C91E" w14:textId="60F51AF1" w:rsidTr="00D17111">
        <w:tc>
          <w:tcPr>
            <w:tcW w:w="1468" w:type="dxa"/>
          </w:tcPr>
          <w:p w14:paraId="6C142007" w14:textId="46B688A0" w:rsidR="00187466" w:rsidRDefault="00187466" w:rsidP="00187466">
            <w:r>
              <w:t>SE-F-</w:t>
            </w:r>
            <w:r w:rsidR="008C30B0">
              <w:t>001</w:t>
            </w:r>
          </w:p>
        </w:tc>
        <w:tc>
          <w:tcPr>
            <w:tcW w:w="1476" w:type="dxa"/>
          </w:tcPr>
          <w:p w14:paraId="5B1DAF71" w14:textId="3CFD297E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1CE0687B" w14:textId="572D9CC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create four players</w:t>
            </w:r>
          </w:p>
        </w:tc>
        <w:tc>
          <w:tcPr>
            <w:tcW w:w="1490" w:type="dxa"/>
          </w:tcPr>
          <w:p w14:paraId="6814F5C5" w14:textId="0BE4DF4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Press “Enter” to create players</w:t>
            </w:r>
          </w:p>
        </w:tc>
        <w:tc>
          <w:tcPr>
            <w:tcW w:w="1500" w:type="dxa"/>
          </w:tcPr>
          <w:p w14:paraId="07258486" w14:textId="665778B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New players show on the screen</w:t>
            </w:r>
          </w:p>
        </w:tc>
        <w:tc>
          <w:tcPr>
            <w:tcW w:w="1500" w:type="dxa"/>
          </w:tcPr>
          <w:p w14:paraId="36178111" w14:textId="44BF0C53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14:paraId="2844C2E0" w14:textId="3EBF4A22" w:rsidTr="00D17111">
        <w:tc>
          <w:tcPr>
            <w:tcW w:w="1468" w:type="dxa"/>
          </w:tcPr>
          <w:p w14:paraId="208565D5" w14:textId="349B22E5" w:rsidR="00187466" w:rsidRDefault="00187466" w:rsidP="00187466">
            <w:r>
              <w:t>SE-F-</w:t>
            </w:r>
            <w:r w:rsidR="008C30B0">
              <w:t>002</w:t>
            </w:r>
          </w:p>
        </w:tc>
        <w:tc>
          <w:tcPr>
            <w:tcW w:w="1476" w:type="dxa"/>
          </w:tcPr>
          <w:p w14:paraId="38A05F5E" w14:textId="058A5351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7B775B75" w14:textId="26AB06E5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assign names to each of the four players</w:t>
            </w:r>
          </w:p>
        </w:tc>
        <w:tc>
          <w:tcPr>
            <w:tcW w:w="1490" w:type="dxa"/>
          </w:tcPr>
          <w:p w14:paraId="2CFC8E31" w14:textId="0A344913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a name in the pop-up window and hit enter</w:t>
            </w:r>
          </w:p>
        </w:tc>
        <w:tc>
          <w:tcPr>
            <w:tcW w:w="1500" w:type="dxa"/>
          </w:tcPr>
          <w:p w14:paraId="6FE7BCD9" w14:textId="12E41521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 xml:space="preserve">List of names </w:t>
            </w:r>
            <w:bookmarkStart w:id="0" w:name="_Hlk95955426"/>
            <w:r w:rsidRPr="00187466">
              <w:rPr>
                <w:lang w:val="en-GB"/>
              </w:rPr>
              <w:t>which</w:t>
            </w:r>
            <w:bookmarkEnd w:id="0"/>
            <w:r w:rsidRPr="00187466">
              <w:rPr>
                <w:lang w:val="en-GB"/>
              </w:rPr>
              <w:t xml:space="preserve"> are assigned to an appropriate player</w:t>
            </w:r>
          </w:p>
        </w:tc>
        <w:tc>
          <w:tcPr>
            <w:tcW w:w="1500" w:type="dxa"/>
          </w:tcPr>
          <w:p w14:paraId="4B8BD5D7" w14:textId="530B4171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187466" w14:paraId="7169750A" w14:textId="4E976AA0" w:rsidTr="00D17111">
        <w:tc>
          <w:tcPr>
            <w:tcW w:w="1468" w:type="dxa"/>
          </w:tcPr>
          <w:p w14:paraId="70F4D088" w14:textId="4B20DA91" w:rsidR="00187466" w:rsidRDefault="00187466" w:rsidP="00187466">
            <w:r>
              <w:t>SE-F-</w:t>
            </w:r>
            <w:r w:rsidR="008C30B0">
              <w:t>003</w:t>
            </w:r>
          </w:p>
        </w:tc>
        <w:tc>
          <w:tcPr>
            <w:tcW w:w="1476" w:type="dxa"/>
          </w:tcPr>
          <w:p w14:paraId="7AF0E458" w14:textId="661004A2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0674F663" w14:textId="0F8E967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check if the name already exists and ask for another name once again</w:t>
            </w:r>
          </w:p>
        </w:tc>
        <w:tc>
          <w:tcPr>
            <w:tcW w:w="1490" w:type="dxa"/>
          </w:tcPr>
          <w:p w14:paraId="501CF587" w14:textId="6C3018D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the same name two times in a pop-up window</w:t>
            </w:r>
          </w:p>
        </w:tc>
        <w:tc>
          <w:tcPr>
            <w:tcW w:w="1500" w:type="dxa"/>
          </w:tcPr>
          <w:p w14:paraId="0204136A" w14:textId="0C36E63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Error message: “That name already exists. Enter a different name:” warns user about the problem</w:t>
            </w:r>
          </w:p>
        </w:tc>
        <w:tc>
          <w:tcPr>
            <w:tcW w:w="1500" w:type="dxa"/>
          </w:tcPr>
          <w:p w14:paraId="21E26DF1" w14:textId="312AF000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System displays “wrong name” error message</w:t>
            </w:r>
          </w:p>
        </w:tc>
      </w:tr>
      <w:tr w:rsidR="00187466" w:rsidRPr="00187466" w14:paraId="39D69A14" w14:textId="06A08D06" w:rsidTr="00D17111">
        <w:tc>
          <w:tcPr>
            <w:tcW w:w="1468" w:type="dxa"/>
          </w:tcPr>
          <w:p w14:paraId="75BBEEED" w14:textId="337F6758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004</w:t>
            </w:r>
          </w:p>
        </w:tc>
        <w:tc>
          <w:tcPr>
            <w:tcW w:w="1476" w:type="dxa"/>
          </w:tcPr>
          <w:p w14:paraId="45C9F967" w14:textId="4FCA8B6D" w:rsidR="00187466" w:rsidRPr="00187466" w:rsidRDefault="00187466" w:rsidP="00187466">
            <w:pPr>
              <w:rPr>
                <w:lang w:val="en-GB"/>
              </w:rPr>
            </w:pPr>
            <w:r>
              <w:t>FR2</w:t>
            </w:r>
          </w:p>
        </w:tc>
        <w:tc>
          <w:tcPr>
            <w:tcW w:w="1628" w:type="dxa"/>
          </w:tcPr>
          <w:p w14:paraId="7071AF45" w14:textId="2853BFF9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randomly assign and set exactly one port as a Home Port to each player</w:t>
            </w:r>
          </w:p>
        </w:tc>
        <w:tc>
          <w:tcPr>
            <w:tcW w:w="1490" w:type="dxa"/>
          </w:tcPr>
          <w:p w14:paraId="545DD583" w14:textId="2FF87219" w:rsidR="00187466" w:rsidRPr="00187466" w:rsidRDefault="00187466" w:rsidP="00187466">
            <w:pPr>
              <w:rPr>
                <w:lang w:val="en-GB"/>
              </w:rPr>
            </w:pPr>
            <w:r>
              <w:t>-</w:t>
            </w:r>
          </w:p>
        </w:tc>
        <w:tc>
          <w:tcPr>
            <w:tcW w:w="1500" w:type="dxa"/>
          </w:tcPr>
          <w:p w14:paraId="2ED4EEB6" w14:textId="693DFD39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List of 4 players with randomly assigned ports</w:t>
            </w:r>
          </w:p>
        </w:tc>
        <w:tc>
          <w:tcPr>
            <w:tcW w:w="1500" w:type="dxa"/>
          </w:tcPr>
          <w:p w14:paraId="584EC3D2" w14:textId="0A28733D" w:rsidR="00187466" w:rsidRPr="00187466" w:rsidRDefault="00187466" w:rsidP="00187466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187466" w14:paraId="415D05AB" w14:textId="60BB224F" w:rsidTr="00D17111">
        <w:tc>
          <w:tcPr>
            <w:tcW w:w="1468" w:type="dxa"/>
          </w:tcPr>
          <w:p w14:paraId="78E1C28F" w14:textId="244EB949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005</w:t>
            </w:r>
          </w:p>
        </w:tc>
        <w:tc>
          <w:tcPr>
            <w:tcW w:w="1476" w:type="dxa"/>
          </w:tcPr>
          <w:p w14:paraId="07F1EB3A" w14:textId="5487DACC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66D9CC89" w14:textId="7AE1B553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store pack of 36 crew cards</w:t>
            </w:r>
          </w:p>
        </w:tc>
        <w:tc>
          <w:tcPr>
            <w:tcW w:w="1490" w:type="dxa"/>
          </w:tcPr>
          <w:p w14:paraId="4C889403" w14:textId="3FF61C9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</w:t>
            </w:r>
          </w:p>
        </w:tc>
        <w:tc>
          <w:tcPr>
            <w:tcW w:w="1500" w:type="dxa"/>
          </w:tcPr>
          <w:p w14:paraId="2EA314AD" w14:textId="5FB405B4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 xml:space="preserve">List of all crew cards </w:t>
            </w:r>
          </w:p>
        </w:tc>
        <w:tc>
          <w:tcPr>
            <w:tcW w:w="1500" w:type="dxa"/>
          </w:tcPr>
          <w:p w14:paraId="0620146F" w14:textId="184BA85A" w:rsidR="00187466" w:rsidRPr="00187466" w:rsidRDefault="00187466" w:rsidP="00187466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187466" w14:paraId="3D99C916" w14:textId="17BC90BD" w:rsidTr="00D17111">
        <w:tc>
          <w:tcPr>
            <w:tcW w:w="1468" w:type="dxa"/>
          </w:tcPr>
          <w:p w14:paraId="28AF3C47" w14:textId="7B9742B6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006</w:t>
            </w:r>
          </w:p>
        </w:tc>
        <w:tc>
          <w:tcPr>
            <w:tcW w:w="1476" w:type="dxa"/>
          </w:tcPr>
          <w:p w14:paraId="65A82A63" w14:textId="219DCE30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7F6EF373" w14:textId="3DFBC3E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sort pack of cards randomly</w:t>
            </w:r>
          </w:p>
        </w:tc>
        <w:tc>
          <w:tcPr>
            <w:tcW w:w="1490" w:type="dxa"/>
          </w:tcPr>
          <w:p w14:paraId="5E7E7AA9" w14:textId="7E97652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</w:t>
            </w:r>
          </w:p>
        </w:tc>
        <w:tc>
          <w:tcPr>
            <w:tcW w:w="1500" w:type="dxa"/>
          </w:tcPr>
          <w:p w14:paraId="35349736" w14:textId="1110B37C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3 lists of the same pack of cards to check if they sorted randomly in every case</w:t>
            </w:r>
          </w:p>
        </w:tc>
        <w:tc>
          <w:tcPr>
            <w:tcW w:w="1500" w:type="dxa"/>
          </w:tcPr>
          <w:p w14:paraId="48C24A94" w14:textId="77777777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  <w:p w14:paraId="38094ECB" w14:textId="77777777" w:rsidR="00187466" w:rsidRPr="00187466" w:rsidRDefault="00187466" w:rsidP="00187466">
            <w:pPr>
              <w:rPr>
                <w:lang w:val="en-GB"/>
              </w:rPr>
            </w:pPr>
          </w:p>
        </w:tc>
      </w:tr>
      <w:tr w:rsidR="00187466" w:rsidRPr="00187466" w14:paraId="781A48B8" w14:textId="58209B0F" w:rsidTr="00D17111">
        <w:tc>
          <w:tcPr>
            <w:tcW w:w="1468" w:type="dxa"/>
          </w:tcPr>
          <w:p w14:paraId="4FC41BFF" w14:textId="33D95A36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007</w:t>
            </w:r>
          </w:p>
        </w:tc>
        <w:tc>
          <w:tcPr>
            <w:tcW w:w="1476" w:type="dxa"/>
          </w:tcPr>
          <w:p w14:paraId="3172D8A9" w14:textId="58E2EC4A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1DEE88C3" w14:textId="148FA8D4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return given card at the bottom of the pack</w:t>
            </w:r>
          </w:p>
        </w:tc>
        <w:tc>
          <w:tcPr>
            <w:tcW w:w="1490" w:type="dxa"/>
          </w:tcPr>
          <w:p w14:paraId="6301719C" w14:textId="664C8D9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 and pick first card</w:t>
            </w:r>
          </w:p>
        </w:tc>
        <w:tc>
          <w:tcPr>
            <w:tcW w:w="1500" w:type="dxa"/>
          </w:tcPr>
          <w:p w14:paraId="49706688" w14:textId="21E13CD1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Bottom of the pack that has card which has been picked in input section</w:t>
            </w:r>
          </w:p>
        </w:tc>
        <w:tc>
          <w:tcPr>
            <w:tcW w:w="1500" w:type="dxa"/>
          </w:tcPr>
          <w:p w14:paraId="75E97C11" w14:textId="58E6D8AB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Data is returned in a proper way</w:t>
            </w:r>
          </w:p>
        </w:tc>
      </w:tr>
      <w:tr w:rsidR="00D17111" w:rsidRPr="00187466" w14:paraId="0E7E5D2C" w14:textId="77777777" w:rsidTr="00D17111">
        <w:tc>
          <w:tcPr>
            <w:tcW w:w="1468" w:type="dxa"/>
          </w:tcPr>
          <w:p w14:paraId="1B4D33DB" w14:textId="7A2085B3" w:rsidR="00D17111" w:rsidRDefault="00D17111" w:rsidP="00D17111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008</w:t>
            </w:r>
          </w:p>
        </w:tc>
        <w:tc>
          <w:tcPr>
            <w:tcW w:w="1476" w:type="dxa"/>
          </w:tcPr>
          <w:p w14:paraId="7BCB2774" w14:textId="76DCFF96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090A388B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cards are sorted randomly</w:t>
            </w:r>
          </w:p>
          <w:p w14:paraId="3BB5979C" w14:textId="169FBC5F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408608EC" w14:textId="76F112C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28 Chance cards</w:t>
            </w:r>
          </w:p>
        </w:tc>
        <w:tc>
          <w:tcPr>
            <w:tcW w:w="1500" w:type="dxa"/>
          </w:tcPr>
          <w:p w14:paraId="711129FC" w14:textId="196AC12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List of Chance cards sorted in random order</w:t>
            </w:r>
          </w:p>
        </w:tc>
        <w:tc>
          <w:tcPr>
            <w:tcW w:w="1500" w:type="dxa"/>
          </w:tcPr>
          <w:p w14:paraId="3A84AA19" w14:textId="2F7FB84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FB5B2C0" w14:textId="77777777" w:rsidTr="00D17111">
        <w:tc>
          <w:tcPr>
            <w:tcW w:w="1468" w:type="dxa"/>
          </w:tcPr>
          <w:p w14:paraId="1632BA76" w14:textId="00039AEE" w:rsidR="00D17111" w:rsidRDefault="00D17111" w:rsidP="00D17111">
            <w:r>
              <w:rPr>
                <w:lang w:val="en-GB"/>
              </w:rPr>
              <w:lastRenderedPageBreak/>
              <w:t>SE-F-00</w:t>
            </w:r>
            <w:r w:rsidR="008C30B0">
              <w:rPr>
                <w:lang w:val="en-GB"/>
              </w:rPr>
              <w:t>9</w:t>
            </w:r>
          </w:p>
        </w:tc>
        <w:tc>
          <w:tcPr>
            <w:tcW w:w="1476" w:type="dxa"/>
          </w:tcPr>
          <w:p w14:paraId="332800EF" w14:textId="4816D62D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20B88FEB" w14:textId="2F236459" w:rsidR="00D17111" w:rsidRPr="00187466" w:rsidRDefault="00D17111" w:rsidP="00D17111">
            <w:pPr>
              <w:rPr>
                <w:lang w:val="en-GB"/>
              </w:rPr>
            </w:pPr>
            <w:r w:rsidRPr="00DE24CD">
              <w:rPr>
                <w:lang w:val="en-GB"/>
              </w:rPr>
              <w:t xml:space="preserve">Check </w:t>
            </w:r>
            <w:r>
              <w:rPr>
                <w:lang w:val="en-GB"/>
              </w:rPr>
              <w:t>that Chance</w:t>
            </w:r>
            <w:r w:rsidRPr="00DE24CD">
              <w:rPr>
                <w:lang w:val="en-GB"/>
              </w:rPr>
              <w:t xml:space="preserve"> card that is given out is from the top of the pack</w:t>
            </w:r>
          </w:p>
        </w:tc>
        <w:tc>
          <w:tcPr>
            <w:tcW w:w="1490" w:type="dxa"/>
          </w:tcPr>
          <w:p w14:paraId="6375DB99" w14:textId="7BCD88A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28 Chance cards sorted in a list from first (top) to last (bottom)</w:t>
            </w:r>
          </w:p>
        </w:tc>
        <w:tc>
          <w:tcPr>
            <w:tcW w:w="1500" w:type="dxa"/>
          </w:tcPr>
          <w:p w14:paraId="3B766362" w14:textId="1700D5E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First (top) card from the list</w:t>
            </w:r>
          </w:p>
        </w:tc>
        <w:tc>
          <w:tcPr>
            <w:tcW w:w="1500" w:type="dxa"/>
          </w:tcPr>
          <w:p w14:paraId="47CF8888" w14:textId="161AA10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69FF2EE" w14:textId="77777777" w:rsidTr="00D17111">
        <w:tc>
          <w:tcPr>
            <w:tcW w:w="1468" w:type="dxa"/>
          </w:tcPr>
          <w:p w14:paraId="186AF016" w14:textId="3840E1DD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10</w:t>
            </w:r>
          </w:p>
        </w:tc>
        <w:tc>
          <w:tcPr>
            <w:tcW w:w="1476" w:type="dxa"/>
          </w:tcPr>
          <w:p w14:paraId="598929FF" w14:textId="03F46AC4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7E1D09B4" w14:textId="52B0979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that is returned to the pack is added to the bottom of the pack</w:t>
            </w:r>
          </w:p>
        </w:tc>
        <w:tc>
          <w:tcPr>
            <w:tcW w:w="1490" w:type="dxa"/>
          </w:tcPr>
          <w:p w14:paraId="3B0A3813" w14:textId="5BB4C3D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that is returned to the pack</w:t>
            </w:r>
          </w:p>
        </w:tc>
        <w:tc>
          <w:tcPr>
            <w:tcW w:w="1500" w:type="dxa"/>
          </w:tcPr>
          <w:p w14:paraId="12160A25" w14:textId="40C9E13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List of left Chance cards in the pack with returned one as the last one</w:t>
            </w:r>
          </w:p>
        </w:tc>
        <w:tc>
          <w:tcPr>
            <w:tcW w:w="1500" w:type="dxa"/>
          </w:tcPr>
          <w:p w14:paraId="728FEDBA" w14:textId="1BD24AE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4477AA9" w14:textId="77777777" w:rsidTr="00D17111">
        <w:tc>
          <w:tcPr>
            <w:tcW w:w="1468" w:type="dxa"/>
          </w:tcPr>
          <w:p w14:paraId="4B9500C3" w14:textId="760DBEA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11</w:t>
            </w:r>
          </w:p>
        </w:tc>
        <w:tc>
          <w:tcPr>
            <w:tcW w:w="1476" w:type="dxa"/>
          </w:tcPr>
          <w:p w14:paraId="2E4B1D95" w14:textId="5BDD9371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12BAAC1B" w14:textId="5E6E335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 that is held by player is used in appropriate time</w:t>
            </w:r>
          </w:p>
        </w:tc>
        <w:tc>
          <w:tcPr>
            <w:tcW w:w="1490" w:type="dxa"/>
          </w:tcPr>
          <w:p w14:paraId="1E694C85" w14:textId="44B4498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500" w:type="dxa"/>
          </w:tcPr>
          <w:p w14:paraId="48A95372" w14:textId="537681D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Player’s hand without this Chance card after appropriate action </w:t>
            </w:r>
          </w:p>
        </w:tc>
        <w:tc>
          <w:tcPr>
            <w:tcW w:w="1500" w:type="dxa"/>
          </w:tcPr>
          <w:p w14:paraId="22F3210B" w14:textId="0460B462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9C5B6AF" w14:textId="77777777" w:rsidTr="00D17111">
        <w:tc>
          <w:tcPr>
            <w:tcW w:w="1468" w:type="dxa"/>
          </w:tcPr>
          <w:p w14:paraId="538CDE31" w14:textId="30E441AF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12</w:t>
            </w:r>
          </w:p>
        </w:tc>
        <w:tc>
          <w:tcPr>
            <w:tcW w:w="1476" w:type="dxa"/>
          </w:tcPr>
          <w:p w14:paraId="5E34CEF2" w14:textId="27E1C0C8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2AF40F41" w14:textId="1AAD7C9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is returned to the pack of Chance card after use</w:t>
            </w:r>
          </w:p>
        </w:tc>
        <w:tc>
          <w:tcPr>
            <w:tcW w:w="1490" w:type="dxa"/>
          </w:tcPr>
          <w:p w14:paraId="6FF9F552" w14:textId="0C92899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500" w:type="dxa"/>
          </w:tcPr>
          <w:p w14:paraId="63453A48" w14:textId="6CB48D8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Chance cards containing the one being returned</w:t>
            </w:r>
          </w:p>
        </w:tc>
        <w:tc>
          <w:tcPr>
            <w:tcW w:w="1500" w:type="dxa"/>
          </w:tcPr>
          <w:p w14:paraId="71D9C0C8" w14:textId="65A5D4D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4D75128" w14:textId="77777777" w:rsidTr="00D17111">
        <w:tc>
          <w:tcPr>
            <w:tcW w:w="1468" w:type="dxa"/>
          </w:tcPr>
          <w:p w14:paraId="0DE37533" w14:textId="403096B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13</w:t>
            </w:r>
          </w:p>
        </w:tc>
        <w:tc>
          <w:tcPr>
            <w:tcW w:w="1476" w:type="dxa"/>
          </w:tcPr>
          <w:p w14:paraId="6A13D002" w14:textId="79BCA63C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51FDC8F" w14:textId="1AB8550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system contains 5 treasure types of 4 eac</w:t>
            </w:r>
            <w:r>
              <w:rPr>
                <w:lang w:val="en-GB"/>
              </w:rPr>
              <w:t>h</w:t>
            </w:r>
          </w:p>
        </w:tc>
        <w:tc>
          <w:tcPr>
            <w:tcW w:w="1490" w:type="dxa"/>
          </w:tcPr>
          <w:p w14:paraId="025D08C9" w14:textId="6990232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500" w:type="dxa"/>
          </w:tcPr>
          <w:p w14:paraId="4626A84A" w14:textId="59A1B8A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List of 4 diamonds, 4 rubies, 4 gold bars, 4 pearls and 4 barrels of rum </w:t>
            </w:r>
          </w:p>
        </w:tc>
        <w:tc>
          <w:tcPr>
            <w:tcW w:w="1500" w:type="dxa"/>
          </w:tcPr>
          <w:p w14:paraId="5412EB3C" w14:textId="2C35D9E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97FD0F2" w14:textId="77777777" w:rsidTr="00D17111">
        <w:tc>
          <w:tcPr>
            <w:tcW w:w="1468" w:type="dxa"/>
          </w:tcPr>
          <w:p w14:paraId="062542CF" w14:textId="4BEF4DF1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14</w:t>
            </w:r>
          </w:p>
        </w:tc>
        <w:tc>
          <w:tcPr>
            <w:tcW w:w="1476" w:type="dxa"/>
          </w:tcPr>
          <w:p w14:paraId="5E80B3A6" w14:textId="06E4E02F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0A78C6D8" w14:textId="3CC0384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that Diamond is worth 5 points</w:t>
            </w:r>
          </w:p>
        </w:tc>
        <w:tc>
          <w:tcPr>
            <w:tcW w:w="1490" w:type="dxa"/>
          </w:tcPr>
          <w:p w14:paraId="5670F049" w14:textId="62E3756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Diamond </w:t>
            </w:r>
          </w:p>
        </w:tc>
        <w:tc>
          <w:tcPr>
            <w:tcW w:w="1500" w:type="dxa"/>
          </w:tcPr>
          <w:p w14:paraId="45BEF39D" w14:textId="4B1BCDA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500" w:type="dxa"/>
          </w:tcPr>
          <w:p w14:paraId="4994B8BC" w14:textId="04AC71D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29ECC711" w14:textId="77777777" w:rsidTr="00D17111">
        <w:tc>
          <w:tcPr>
            <w:tcW w:w="1468" w:type="dxa"/>
          </w:tcPr>
          <w:p w14:paraId="08B350D0" w14:textId="051C2024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15</w:t>
            </w:r>
          </w:p>
        </w:tc>
        <w:tc>
          <w:tcPr>
            <w:tcW w:w="1476" w:type="dxa"/>
          </w:tcPr>
          <w:p w14:paraId="62300404" w14:textId="648BD803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65448ED9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Ruby is worth 5 points</w:t>
            </w:r>
          </w:p>
          <w:p w14:paraId="67170017" w14:textId="472B5ABB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786B6F1C" w14:textId="43746EE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Ruby</w:t>
            </w:r>
          </w:p>
        </w:tc>
        <w:tc>
          <w:tcPr>
            <w:tcW w:w="1500" w:type="dxa"/>
          </w:tcPr>
          <w:p w14:paraId="4C926F92" w14:textId="64CF2FA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500" w:type="dxa"/>
          </w:tcPr>
          <w:p w14:paraId="28CF0B2F" w14:textId="7B63885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31A7652D" w14:textId="77777777" w:rsidTr="00D17111">
        <w:tc>
          <w:tcPr>
            <w:tcW w:w="1468" w:type="dxa"/>
          </w:tcPr>
          <w:p w14:paraId="746D5668" w14:textId="1A7CE12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16</w:t>
            </w:r>
          </w:p>
        </w:tc>
        <w:tc>
          <w:tcPr>
            <w:tcW w:w="1476" w:type="dxa"/>
          </w:tcPr>
          <w:p w14:paraId="2198C9CC" w14:textId="0CF84C69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60520F8C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Gold bar is worth 4 points</w:t>
            </w:r>
          </w:p>
          <w:p w14:paraId="7D824DE1" w14:textId="4A274A16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0AF2A87A" w14:textId="6238EAF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Gold bar</w:t>
            </w:r>
          </w:p>
        </w:tc>
        <w:tc>
          <w:tcPr>
            <w:tcW w:w="1500" w:type="dxa"/>
          </w:tcPr>
          <w:p w14:paraId="1A360DFD" w14:textId="3C9A8C2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(4)</w:t>
            </w:r>
          </w:p>
        </w:tc>
        <w:tc>
          <w:tcPr>
            <w:tcW w:w="1500" w:type="dxa"/>
          </w:tcPr>
          <w:p w14:paraId="26C36932" w14:textId="100065A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F94428D" w14:textId="77777777" w:rsidTr="00D17111">
        <w:tc>
          <w:tcPr>
            <w:tcW w:w="1468" w:type="dxa"/>
          </w:tcPr>
          <w:p w14:paraId="0EE8C750" w14:textId="1BB13DBA" w:rsidR="00D17111" w:rsidRDefault="00D17111" w:rsidP="00D17111">
            <w:r>
              <w:rPr>
                <w:lang w:val="en-GB"/>
              </w:rPr>
              <w:t>SE-F-01</w:t>
            </w:r>
            <w:r w:rsidR="008C30B0">
              <w:rPr>
                <w:lang w:val="en-GB"/>
              </w:rPr>
              <w:t>7</w:t>
            </w:r>
          </w:p>
        </w:tc>
        <w:tc>
          <w:tcPr>
            <w:tcW w:w="1476" w:type="dxa"/>
          </w:tcPr>
          <w:p w14:paraId="13330954" w14:textId="4A6AF7C6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A4E5533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Pearl is worth 3 point</w:t>
            </w:r>
            <w:r>
              <w:rPr>
                <w:lang w:val="en-GB"/>
              </w:rPr>
              <w:t>s</w:t>
            </w:r>
          </w:p>
          <w:p w14:paraId="27F99703" w14:textId="0759C7B0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2D230A1C" w14:textId="7792242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Pearl</w:t>
            </w:r>
          </w:p>
        </w:tc>
        <w:tc>
          <w:tcPr>
            <w:tcW w:w="1500" w:type="dxa"/>
          </w:tcPr>
          <w:p w14:paraId="34479A9B" w14:textId="3C827B7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(3)</w:t>
            </w:r>
          </w:p>
        </w:tc>
        <w:tc>
          <w:tcPr>
            <w:tcW w:w="1500" w:type="dxa"/>
          </w:tcPr>
          <w:p w14:paraId="3A02FC42" w14:textId="74C8133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6E1211B" w14:textId="77777777" w:rsidTr="00D17111">
        <w:tc>
          <w:tcPr>
            <w:tcW w:w="1468" w:type="dxa"/>
          </w:tcPr>
          <w:p w14:paraId="27BD8537" w14:textId="1C9BA9D5" w:rsidR="00D17111" w:rsidRDefault="00D17111" w:rsidP="00D17111">
            <w:r>
              <w:rPr>
                <w:lang w:val="en-GB"/>
              </w:rPr>
              <w:t>SE-F-01</w:t>
            </w:r>
            <w:r w:rsidR="008C30B0">
              <w:rPr>
                <w:lang w:val="en-GB"/>
              </w:rPr>
              <w:t>8</w:t>
            </w:r>
          </w:p>
        </w:tc>
        <w:tc>
          <w:tcPr>
            <w:tcW w:w="1476" w:type="dxa"/>
          </w:tcPr>
          <w:p w14:paraId="2CAC4DD9" w14:textId="5552DEA1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680A0E6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Barrel od rum is worth 2 points</w:t>
            </w:r>
          </w:p>
          <w:p w14:paraId="69334084" w14:textId="5961C2F2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6E3EFB1E" w14:textId="446393A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Barrel of rum</w:t>
            </w:r>
          </w:p>
        </w:tc>
        <w:tc>
          <w:tcPr>
            <w:tcW w:w="1500" w:type="dxa"/>
          </w:tcPr>
          <w:p w14:paraId="01348EB6" w14:textId="3B23377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(2)</w:t>
            </w:r>
          </w:p>
        </w:tc>
        <w:tc>
          <w:tcPr>
            <w:tcW w:w="1500" w:type="dxa"/>
          </w:tcPr>
          <w:p w14:paraId="5853834E" w14:textId="5112CD7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067CBF54" w14:textId="77777777" w:rsidTr="00D17111">
        <w:tc>
          <w:tcPr>
            <w:tcW w:w="1468" w:type="dxa"/>
          </w:tcPr>
          <w:p w14:paraId="437BF3CE" w14:textId="14382A32" w:rsidR="00D17111" w:rsidRDefault="00D17111" w:rsidP="00D17111">
            <w:r>
              <w:rPr>
                <w:lang w:val="en-GB"/>
              </w:rPr>
              <w:lastRenderedPageBreak/>
              <w:t>SE-F-01</w:t>
            </w:r>
            <w:r w:rsidR="008C30B0">
              <w:rPr>
                <w:lang w:val="en-GB"/>
              </w:rPr>
              <w:t>9</w:t>
            </w:r>
          </w:p>
        </w:tc>
        <w:tc>
          <w:tcPr>
            <w:tcW w:w="1476" w:type="dxa"/>
          </w:tcPr>
          <w:p w14:paraId="05450D2A" w14:textId="345AE1C5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4516CA3E" w14:textId="1D94009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treasures are assigned only to ships, to ports and to Flat Island</w:t>
            </w:r>
          </w:p>
        </w:tc>
        <w:tc>
          <w:tcPr>
            <w:tcW w:w="1490" w:type="dxa"/>
          </w:tcPr>
          <w:p w14:paraId="16597907" w14:textId="51E8236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All treasures that the system contains</w:t>
            </w:r>
          </w:p>
        </w:tc>
        <w:tc>
          <w:tcPr>
            <w:tcW w:w="1500" w:type="dxa"/>
          </w:tcPr>
          <w:p w14:paraId="0184C67B" w14:textId="51A42D1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Locations of every treasure (Ships, ports and Flat Island)</w:t>
            </w:r>
          </w:p>
        </w:tc>
        <w:tc>
          <w:tcPr>
            <w:tcW w:w="1500" w:type="dxa"/>
          </w:tcPr>
          <w:p w14:paraId="5DBF145B" w14:textId="2262CE6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560A8A3A" w14:textId="77777777" w:rsidTr="00D17111">
        <w:tc>
          <w:tcPr>
            <w:tcW w:w="1468" w:type="dxa"/>
          </w:tcPr>
          <w:p w14:paraId="18717A0B" w14:textId="0139C327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20</w:t>
            </w:r>
          </w:p>
        </w:tc>
        <w:tc>
          <w:tcPr>
            <w:tcW w:w="1476" w:type="dxa"/>
          </w:tcPr>
          <w:p w14:paraId="5463A733" w14:textId="4ED3AAFF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0E123A01" w14:textId="2953D51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a request to obtain specific treasure from Treasure Island is refused</w:t>
            </w:r>
          </w:p>
        </w:tc>
        <w:tc>
          <w:tcPr>
            <w:tcW w:w="1490" w:type="dxa"/>
          </w:tcPr>
          <w:p w14:paraId="6C47F01C" w14:textId="1022FF7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treasure</w:t>
            </w:r>
          </w:p>
        </w:tc>
        <w:tc>
          <w:tcPr>
            <w:tcW w:w="1500" w:type="dxa"/>
          </w:tcPr>
          <w:p w14:paraId="1ED34168" w14:textId="29AF5AD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Message that there is no specific treasure left on Treasure Island</w:t>
            </w:r>
          </w:p>
        </w:tc>
        <w:tc>
          <w:tcPr>
            <w:tcW w:w="1500" w:type="dxa"/>
          </w:tcPr>
          <w:p w14:paraId="29810787" w14:textId="473C9F1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85E3BF5" w14:textId="77777777" w:rsidTr="00D17111">
        <w:tc>
          <w:tcPr>
            <w:tcW w:w="1468" w:type="dxa"/>
          </w:tcPr>
          <w:p w14:paraId="08068C44" w14:textId="67EF2626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21</w:t>
            </w:r>
          </w:p>
        </w:tc>
        <w:tc>
          <w:tcPr>
            <w:tcW w:w="1476" w:type="dxa"/>
          </w:tcPr>
          <w:p w14:paraId="7E3FBD8E" w14:textId="068EFADB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6E57DAE8" w14:textId="363A52B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number of cards in the player’s hand and the value of each card are correct</w:t>
            </w:r>
          </w:p>
        </w:tc>
        <w:tc>
          <w:tcPr>
            <w:tcW w:w="1490" w:type="dxa"/>
          </w:tcPr>
          <w:p w14:paraId="3B75ECE5" w14:textId="76830D7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360DD559" w14:textId="1CA78A4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number of his cards and value of each card</w:t>
            </w:r>
          </w:p>
        </w:tc>
        <w:tc>
          <w:tcPr>
            <w:tcW w:w="1500" w:type="dxa"/>
          </w:tcPr>
          <w:p w14:paraId="4BBE8E19" w14:textId="6270CB1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5126DD11" w14:textId="77777777" w:rsidTr="00D17111">
        <w:tc>
          <w:tcPr>
            <w:tcW w:w="1468" w:type="dxa"/>
          </w:tcPr>
          <w:p w14:paraId="355091A3" w14:textId="5C9F11F7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22</w:t>
            </w:r>
          </w:p>
        </w:tc>
        <w:tc>
          <w:tcPr>
            <w:tcW w:w="1476" w:type="dxa"/>
          </w:tcPr>
          <w:p w14:paraId="6EEFDDF3" w14:textId="618265A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032294EA" w14:textId="62829F5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total distance the player can move in a single turn is correct </w:t>
            </w:r>
          </w:p>
        </w:tc>
        <w:tc>
          <w:tcPr>
            <w:tcW w:w="1490" w:type="dxa"/>
          </w:tcPr>
          <w:p w14:paraId="60B77C32" w14:textId="4828C1F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7A2463ED" w14:textId="5EA64BB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total distance the player can move in a single turn</w:t>
            </w:r>
          </w:p>
        </w:tc>
        <w:tc>
          <w:tcPr>
            <w:tcW w:w="1500" w:type="dxa"/>
          </w:tcPr>
          <w:p w14:paraId="611A832A" w14:textId="2CB398A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C9A1488" w14:textId="77777777" w:rsidTr="00D17111">
        <w:tc>
          <w:tcPr>
            <w:tcW w:w="1468" w:type="dxa"/>
          </w:tcPr>
          <w:p w14:paraId="450B850E" w14:textId="266E5186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23</w:t>
            </w:r>
          </w:p>
        </w:tc>
        <w:tc>
          <w:tcPr>
            <w:tcW w:w="1476" w:type="dxa"/>
          </w:tcPr>
          <w:p w14:paraId="65FC4D70" w14:textId="2D5A7C0D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1B33BC59" w14:textId="0355BA8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fighting strength of the player is correct</w:t>
            </w:r>
          </w:p>
        </w:tc>
        <w:tc>
          <w:tcPr>
            <w:tcW w:w="1490" w:type="dxa"/>
          </w:tcPr>
          <w:p w14:paraId="2ACD6312" w14:textId="0AE13D5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245E80FB" w14:textId="7DFB43E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fighting strength of the player</w:t>
            </w:r>
          </w:p>
        </w:tc>
        <w:tc>
          <w:tcPr>
            <w:tcW w:w="1500" w:type="dxa"/>
          </w:tcPr>
          <w:p w14:paraId="5886F60C" w14:textId="2B69D352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FB00BB9" w14:textId="77777777" w:rsidTr="00D17111">
        <w:tc>
          <w:tcPr>
            <w:tcW w:w="1468" w:type="dxa"/>
          </w:tcPr>
          <w:p w14:paraId="59B783D3" w14:textId="790BC441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24</w:t>
            </w:r>
          </w:p>
        </w:tc>
        <w:tc>
          <w:tcPr>
            <w:tcW w:w="1476" w:type="dxa"/>
          </w:tcPr>
          <w:p w14:paraId="70492093" w14:textId="73F3894E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407388F6" w14:textId="60E76F0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cards retained in the player’s hand are correct</w:t>
            </w:r>
          </w:p>
        </w:tc>
        <w:tc>
          <w:tcPr>
            <w:tcW w:w="1490" w:type="dxa"/>
          </w:tcPr>
          <w:p w14:paraId="2B5A0C07" w14:textId="299AEC0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388C2709" w14:textId="375EBBB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Any Chance card that the player has in his hand</w:t>
            </w:r>
          </w:p>
        </w:tc>
        <w:tc>
          <w:tcPr>
            <w:tcW w:w="1500" w:type="dxa"/>
          </w:tcPr>
          <w:p w14:paraId="73C24A79" w14:textId="485515A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02B326C2" w14:textId="77777777" w:rsidTr="00D17111">
        <w:tc>
          <w:tcPr>
            <w:tcW w:w="1468" w:type="dxa"/>
          </w:tcPr>
          <w:p w14:paraId="249DB235" w14:textId="7F110143" w:rsidR="00D17111" w:rsidRDefault="00D17111" w:rsidP="00D17111">
            <w:r>
              <w:t>SE-F-0</w:t>
            </w:r>
            <w:r w:rsidR="008C30B0">
              <w:t>25</w:t>
            </w:r>
          </w:p>
        </w:tc>
        <w:tc>
          <w:tcPr>
            <w:tcW w:w="1476" w:type="dxa"/>
          </w:tcPr>
          <w:p w14:paraId="50CA62F6" w14:textId="610060E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7F434AAF" w14:textId="6692554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items of treasure in the player’s ship are correct</w:t>
            </w:r>
          </w:p>
        </w:tc>
        <w:tc>
          <w:tcPr>
            <w:tcW w:w="1490" w:type="dxa"/>
          </w:tcPr>
          <w:p w14:paraId="53951B2D" w14:textId="16DEBA6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1A407414" w14:textId="79A2801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items of treasure in the player’s hand</w:t>
            </w:r>
          </w:p>
        </w:tc>
        <w:tc>
          <w:tcPr>
            <w:tcW w:w="1500" w:type="dxa"/>
          </w:tcPr>
          <w:p w14:paraId="35B1D7DE" w14:textId="6A19282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1B235FD" w14:textId="77777777" w:rsidTr="00D17111">
        <w:tc>
          <w:tcPr>
            <w:tcW w:w="1468" w:type="dxa"/>
          </w:tcPr>
          <w:p w14:paraId="4A74DF2A" w14:textId="240AB2F3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26</w:t>
            </w:r>
          </w:p>
        </w:tc>
        <w:tc>
          <w:tcPr>
            <w:tcW w:w="1476" w:type="dxa"/>
          </w:tcPr>
          <w:p w14:paraId="00A236DD" w14:textId="50DF11B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6A1F5F46" w14:textId="18B7852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location and orientation of the player’s ship are correct</w:t>
            </w:r>
          </w:p>
        </w:tc>
        <w:tc>
          <w:tcPr>
            <w:tcW w:w="1490" w:type="dxa"/>
          </w:tcPr>
          <w:p w14:paraId="5096F9F7" w14:textId="537C03A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4B004F7F" w14:textId="57A6143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location and orientation of the player’s ship</w:t>
            </w:r>
          </w:p>
        </w:tc>
        <w:tc>
          <w:tcPr>
            <w:tcW w:w="1500" w:type="dxa"/>
          </w:tcPr>
          <w:p w14:paraId="65F6A203" w14:textId="19631C7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54C074B" w14:textId="77777777" w:rsidTr="00D17111">
        <w:tc>
          <w:tcPr>
            <w:tcW w:w="1468" w:type="dxa"/>
          </w:tcPr>
          <w:p w14:paraId="49214536" w14:textId="48F08853" w:rsidR="00D17111" w:rsidRDefault="00D17111" w:rsidP="00D17111">
            <w:r>
              <w:t>SE-F-02</w:t>
            </w:r>
            <w:r w:rsidR="008C30B0">
              <w:t>7</w:t>
            </w:r>
          </w:p>
        </w:tc>
        <w:tc>
          <w:tcPr>
            <w:tcW w:w="1476" w:type="dxa"/>
          </w:tcPr>
          <w:p w14:paraId="1C690348" w14:textId="7AB023A6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53EDB4F1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player’s Home Port is correct</w:t>
            </w:r>
          </w:p>
          <w:p w14:paraId="03AFB2C2" w14:textId="57F1022F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0669688A" w14:textId="1125B4E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14DC221E" w14:textId="6E99FEB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player’s Home Port</w:t>
            </w:r>
          </w:p>
        </w:tc>
        <w:tc>
          <w:tcPr>
            <w:tcW w:w="1500" w:type="dxa"/>
          </w:tcPr>
          <w:p w14:paraId="5C15A446" w14:textId="24CED6C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307285A2" w14:textId="77777777" w:rsidTr="00D17111">
        <w:tc>
          <w:tcPr>
            <w:tcW w:w="1468" w:type="dxa"/>
          </w:tcPr>
          <w:p w14:paraId="415A8E81" w14:textId="31F18AD0" w:rsidR="00D17111" w:rsidRDefault="00D17111" w:rsidP="00D17111">
            <w:r>
              <w:lastRenderedPageBreak/>
              <w:t>SE-F-</w:t>
            </w:r>
            <w:r w:rsidR="008C30B0">
              <w:t>028</w:t>
            </w:r>
          </w:p>
        </w:tc>
        <w:tc>
          <w:tcPr>
            <w:tcW w:w="1476" w:type="dxa"/>
          </w:tcPr>
          <w:p w14:paraId="4A19BFE8" w14:textId="55583E4F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355B4CB8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number of cards at the port</w:t>
            </w:r>
          </w:p>
          <w:p w14:paraId="58E40757" w14:textId="77777777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3EFA6933" w14:textId="0A9AF78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500" w:type="dxa"/>
          </w:tcPr>
          <w:p w14:paraId="27A2A624" w14:textId="7616B0D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cards at the port</w:t>
            </w:r>
          </w:p>
        </w:tc>
        <w:tc>
          <w:tcPr>
            <w:tcW w:w="1500" w:type="dxa"/>
          </w:tcPr>
          <w:p w14:paraId="25CC7A0A" w14:textId="5F8BD85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59B990C0" w14:textId="77777777" w:rsidTr="00D17111">
        <w:tc>
          <w:tcPr>
            <w:tcW w:w="1468" w:type="dxa"/>
          </w:tcPr>
          <w:p w14:paraId="41D6772A" w14:textId="607789A5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029</w:t>
            </w:r>
          </w:p>
        </w:tc>
        <w:tc>
          <w:tcPr>
            <w:tcW w:w="1476" w:type="dxa"/>
          </w:tcPr>
          <w:p w14:paraId="5BA6639E" w14:textId="14834AB7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19488AAE" w14:textId="0BD5FD5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value of each card</w:t>
            </w:r>
          </w:p>
        </w:tc>
        <w:tc>
          <w:tcPr>
            <w:tcW w:w="1490" w:type="dxa"/>
          </w:tcPr>
          <w:p w14:paraId="0EFCE65E" w14:textId="2B651DA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500" w:type="dxa"/>
          </w:tcPr>
          <w:p w14:paraId="171E5D9F" w14:textId="612E86F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Value of each card at the port</w:t>
            </w:r>
          </w:p>
        </w:tc>
        <w:tc>
          <w:tcPr>
            <w:tcW w:w="1500" w:type="dxa"/>
          </w:tcPr>
          <w:p w14:paraId="02FA5C74" w14:textId="50FC68E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1561DED2" w14:textId="77777777" w:rsidTr="00D17111">
        <w:tc>
          <w:tcPr>
            <w:tcW w:w="1468" w:type="dxa"/>
          </w:tcPr>
          <w:p w14:paraId="1F284043" w14:textId="4436C159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030</w:t>
            </w:r>
          </w:p>
        </w:tc>
        <w:tc>
          <w:tcPr>
            <w:tcW w:w="1476" w:type="dxa"/>
          </w:tcPr>
          <w:p w14:paraId="66361B2F" w14:textId="20E20E03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44BDD9E7" w14:textId="1B4054B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items of treasure at the port</w:t>
            </w:r>
          </w:p>
        </w:tc>
        <w:tc>
          <w:tcPr>
            <w:tcW w:w="1490" w:type="dxa"/>
          </w:tcPr>
          <w:p w14:paraId="425D481D" w14:textId="0DFDEEB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specified treasure items and make the next moves to simulate the course of the game</w:t>
            </w:r>
          </w:p>
        </w:tc>
        <w:tc>
          <w:tcPr>
            <w:tcW w:w="1500" w:type="dxa"/>
          </w:tcPr>
          <w:p w14:paraId="0FA4482B" w14:textId="61BB588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items of treasure at the port</w:t>
            </w:r>
          </w:p>
        </w:tc>
        <w:tc>
          <w:tcPr>
            <w:tcW w:w="1500" w:type="dxa"/>
          </w:tcPr>
          <w:p w14:paraId="2C7165F9" w14:textId="6B3F93B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49D1388B" w14:textId="77777777" w:rsidTr="00D17111">
        <w:tc>
          <w:tcPr>
            <w:tcW w:w="1468" w:type="dxa"/>
          </w:tcPr>
          <w:p w14:paraId="67845E06" w14:textId="0957A1DF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031</w:t>
            </w:r>
          </w:p>
        </w:tc>
        <w:tc>
          <w:tcPr>
            <w:tcW w:w="1476" w:type="dxa"/>
          </w:tcPr>
          <w:p w14:paraId="5C17FFB8" w14:textId="507CAB31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158CDC6D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players for whom this is the Home port</w:t>
            </w:r>
          </w:p>
          <w:p w14:paraId="1FBA1322" w14:textId="553962B7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407CB84C" w14:textId="4263DAE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Create players and assign them to different ports</w:t>
            </w:r>
          </w:p>
        </w:tc>
        <w:tc>
          <w:tcPr>
            <w:tcW w:w="1500" w:type="dxa"/>
          </w:tcPr>
          <w:p w14:paraId="0BB71740" w14:textId="0BD15AF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Player and port paired up</w:t>
            </w:r>
          </w:p>
        </w:tc>
        <w:tc>
          <w:tcPr>
            <w:tcW w:w="1500" w:type="dxa"/>
          </w:tcPr>
          <w:p w14:paraId="0A03AB59" w14:textId="799A5132" w:rsidR="00D17111" w:rsidRDefault="00D17111" w:rsidP="00D1711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D17111" w:rsidRPr="00187466" w14:paraId="33AE2179" w14:textId="77777777" w:rsidTr="00D17111">
        <w:tc>
          <w:tcPr>
            <w:tcW w:w="1468" w:type="dxa"/>
          </w:tcPr>
          <w:p w14:paraId="1BAD189C" w14:textId="0B016E48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032</w:t>
            </w:r>
          </w:p>
        </w:tc>
        <w:tc>
          <w:tcPr>
            <w:tcW w:w="1476" w:type="dxa"/>
          </w:tcPr>
          <w:p w14:paraId="5A95DB22" w14:textId="53318727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4B8BFE7F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player with no Home port</w:t>
            </w:r>
          </w:p>
          <w:p w14:paraId="4204859D" w14:textId="39FD755B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42869ED8" w14:textId="55080DEC" w:rsidR="00D17111" w:rsidRDefault="00D17111" w:rsidP="00D17111">
            <w:pPr>
              <w:rPr>
                <w:lang w:val="en-GB"/>
              </w:rPr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</w:p>
        </w:tc>
        <w:tc>
          <w:tcPr>
            <w:tcW w:w="1500" w:type="dxa"/>
          </w:tcPr>
          <w:p w14:paraId="418890E5" w14:textId="310AE9E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Error message warns that specific player doesn’t have Home port</w:t>
            </w:r>
          </w:p>
        </w:tc>
        <w:tc>
          <w:tcPr>
            <w:tcW w:w="1500" w:type="dxa"/>
          </w:tcPr>
          <w:p w14:paraId="2F2B8586" w14:textId="0ABC349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“No Home Port” message</w:t>
            </w:r>
          </w:p>
        </w:tc>
      </w:tr>
      <w:tr w:rsidR="00D17111" w:rsidRPr="00187466" w14:paraId="654ABAFD" w14:textId="77777777" w:rsidTr="00D17111">
        <w:tc>
          <w:tcPr>
            <w:tcW w:w="1468" w:type="dxa"/>
          </w:tcPr>
          <w:p w14:paraId="58C79026" w14:textId="225028C1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033</w:t>
            </w:r>
          </w:p>
        </w:tc>
        <w:tc>
          <w:tcPr>
            <w:tcW w:w="1476" w:type="dxa"/>
          </w:tcPr>
          <w:p w14:paraId="7AF1FA36" w14:textId="5EF7E46C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29718DEF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the number of cards at Flat Island</w:t>
            </w:r>
          </w:p>
          <w:p w14:paraId="3018E5D9" w14:textId="54AF3131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463695F7" w14:textId="78883E4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500" w:type="dxa"/>
          </w:tcPr>
          <w:p w14:paraId="3724004B" w14:textId="1DCA92B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cards at Flat Island</w:t>
            </w:r>
          </w:p>
        </w:tc>
        <w:tc>
          <w:tcPr>
            <w:tcW w:w="1500" w:type="dxa"/>
          </w:tcPr>
          <w:p w14:paraId="7B2C15BC" w14:textId="7F6C789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5FB135D6" w14:textId="77777777" w:rsidTr="00D17111">
        <w:tc>
          <w:tcPr>
            <w:tcW w:w="1468" w:type="dxa"/>
          </w:tcPr>
          <w:p w14:paraId="7C2F1349" w14:textId="06D479DF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034</w:t>
            </w:r>
          </w:p>
        </w:tc>
        <w:tc>
          <w:tcPr>
            <w:tcW w:w="1476" w:type="dxa"/>
          </w:tcPr>
          <w:p w14:paraId="3503D9F8" w14:textId="5E20AAF0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6FCDE212" w14:textId="264A9F0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the value of each card at Flat Island</w:t>
            </w:r>
          </w:p>
        </w:tc>
        <w:tc>
          <w:tcPr>
            <w:tcW w:w="1490" w:type="dxa"/>
          </w:tcPr>
          <w:p w14:paraId="4866CAB8" w14:textId="7AC942C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500" w:type="dxa"/>
          </w:tcPr>
          <w:p w14:paraId="2A7BCA30" w14:textId="362956E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Value of each card at the port</w:t>
            </w:r>
          </w:p>
        </w:tc>
        <w:tc>
          <w:tcPr>
            <w:tcW w:w="1500" w:type="dxa"/>
          </w:tcPr>
          <w:p w14:paraId="6A086901" w14:textId="6AF6B32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11465DB7" w14:textId="77777777" w:rsidTr="00D17111">
        <w:tc>
          <w:tcPr>
            <w:tcW w:w="1468" w:type="dxa"/>
          </w:tcPr>
          <w:p w14:paraId="638B3B99" w14:textId="118991FE" w:rsidR="00D17111" w:rsidRPr="00D17111" w:rsidRDefault="00D17111" w:rsidP="00D17111">
            <w:pPr>
              <w:rPr>
                <w:lang w:val="en-GB"/>
              </w:rPr>
            </w:pPr>
            <w:r>
              <w:lastRenderedPageBreak/>
              <w:t>SE-F</w:t>
            </w:r>
            <w:r w:rsidR="008C30B0">
              <w:t>-035</w:t>
            </w:r>
          </w:p>
        </w:tc>
        <w:tc>
          <w:tcPr>
            <w:tcW w:w="1476" w:type="dxa"/>
          </w:tcPr>
          <w:p w14:paraId="6F7A5165" w14:textId="0A0B0798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42917059" w14:textId="642F0C8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items of treasure at Flat Island</w:t>
            </w:r>
          </w:p>
        </w:tc>
        <w:tc>
          <w:tcPr>
            <w:tcW w:w="1490" w:type="dxa"/>
          </w:tcPr>
          <w:p w14:paraId="608FEC75" w14:textId="7BFFE3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specified treasure items and make the next moves to simulate the course of the game</w:t>
            </w:r>
          </w:p>
        </w:tc>
        <w:tc>
          <w:tcPr>
            <w:tcW w:w="1500" w:type="dxa"/>
          </w:tcPr>
          <w:p w14:paraId="0C6F3473" w14:textId="22CA13A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items of treasure at the port</w:t>
            </w:r>
          </w:p>
        </w:tc>
        <w:tc>
          <w:tcPr>
            <w:tcW w:w="1500" w:type="dxa"/>
          </w:tcPr>
          <w:p w14:paraId="213BE17E" w14:textId="3D61EA8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31981B88" w14:textId="77777777" w:rsidTr="00D17111">
        <w:tc>
          <w:tcPr>
            <w:tcW w:w="1468" w:type="dxa"/>
          </w:tcPr>
          <w:p w14:paraId="3475060B" w14:textId="46B17A01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-036</w:t>
            </w:r>
          </w:p>
        </w:tc>
        <w:tc>
          <w:tcPr>
            <w:tcW w:w="1476" w:type="dxa"/>
          </w:tcPr>
          <w:p w14:paraId="0875957D" w14:textId="7268BB47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6AD87FD5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a 20 by 20 square board on screen</w:t>
            </w:r>
          </w:p>
          <w:p w14:paraId="21F48672" w14:textId="7B28E4A5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3CD6996F" w14:textId="1E22EAF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FC8FEE2" w14:textId="3C9C82B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20 by 20 square board appears on a screen</w:t>
            </w:r>
          </w:p>
        </w:tc>
        <w:tc>
          <w:tcPr>
            <w:tcW w:w="1500" w:type="dxa"/>
          </w:tcPr>
          <w:p w14:paraId="2CE6E97D" w14:textId="5B5035F2" w:rsidR="00D17111" w:rsidRDefault="00D17111" w:rsidP="00D17111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</w:tr>
      <w:tr w:rsidR="00D17111" w:rsidRPr="00187466" w14:paraId="57628BDB" w14:textId="77777777" w:rsidTr="00D17111">
        <w:tc>
          <w:tcPr>
            <w:tcW w:w="1468" w:type="dxa"/>
          </w:tcPr>
          <w:p w14:paraId="7C922C12" w14:textId="0BFDAAF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-037</w:t>
            </w:r>
          </w:p>
        </w:tc>
        <w:tc>
          <w:tcPr>
            <w:tcW w:w="1476" w:type="dxa"/>
          </w:tcPr>
          <w:p w14:paraId="0EB1ADC5" w14:textId="3AE57E3A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8C58009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coordinates on every square (1,1 (bottom left) – 20,20 (top right))</w:t>
            </w:r>
          </w:p>
          <w:p w14:paraId="51642287" w14:textId="15D573BB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098D6538" w14:textId="4F14561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1070D676" w14:textId="5A377E2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appears on screen with every smaller square indicating position</w:t>
            </w:r>
          </w:p>
        </w:tc>
        <w:tc>
          <w:tcPr>
            <w:tcW w:w="1500" w:type="dxa"/>
          </w:tcPr>
          <w:p w14:paraId="53E01A6C" w14:textId="1DEEA6A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System displays game board with coordinates </w:t>
            </w:r>
          </w:p>
        </w:tc>
      </w:tr>
      <w:tr w:rsidR="00D17111" w:rsidRPr="00187466" w14:paraId="46356429" w14:textId="77777777" w:rsidTr="00D17111">
        <w:tc>
          <w:tcPr>
            <w:tcW w:w="1468" w:type="dxa"/>
          </w:tcPr>
          <w:p w14:paraId="31D7491C" w14:textId="5BC31199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-038</w:t>
            </w:r>
          </w:p>
        </w:tc>
        <w:tc>
          <w:tcPr>
            <w:tcW w:w="1476" w:type="dxa"/>
          </w:tcPr>
          <w:p w14:paraId="2B1C88FF" w14:textId="5247189A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00C0769B" w14:textId="47B6F85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board with the following notable features**(look below table)</w:t>
            </w:r>
          </w:p>
        </w:tc>
        <w:tc>
          <w:tcPr>
            <w:tcW w:w="1490" w:type="dxa"/>
          </w:tcPr>
          <w:p w14:paraId="7292D539" w14:textId="4DDB401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60ADF67" w14:textId="6F35A84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has notable features on a given squares</w:t>
            </w:r>
          </w:p>
        </w:tc>
        <w:tc>
          <w:tcPr>
            <w:tcW w:w="1500" w:type="dxa"/>
          </w:tcPr>
          <w:p w14:paraId="6A291C73" w14:textId="7884F53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game board with coordinates</w:t>
            </w:r>
          </w:p>
        </w:tc>
      </w:tr>
      <w:tr w:rsidR="00D17111" w:rsidRPr="00187466" w14:paraId="211DFAEC" w14:textId="77777777" w:rsidTr="00D17111">
        <w:tc>
          <w:tcPr>
            <w:tcW w:w="1468" w:type="dxa"/>
          </w:tcPr>
          <w:p w14:paraId="53C8B6EB" w14:textId="42D5CD52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-039</w:t>
            </w:r>
          </w:p>
        </w:tc>
        <w:tc>
          <w:tcPr>
            <w:tcW w:w="1476" w:type="dxa"/>
          </w:tcPr>
          <w:p w14:paraId="561E29AA" w14:textId="5429FFD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E3145DC" w14:textId="0A06F3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indicate each ship and port in a clear w</w:t>
            </w:r>
            <w:r>
              <w:rPr>
                <w:lang w:val="en-GB"/>
              </w:rPr>
              <w:t>a</w:t>
            </w:r>
            <w:r w:rsidRPr="00D17111">
              <w:rPr>
                <w:lang w:val="en-GB"/>
              </w:rPr>
              <w:t>y</w:t>
            </w:r>
          </w:p>
        </w:tc>
        <w:tc>
          <w:tcPr>
            <w:tcW w:w="1490" w:type="dxa"/>
          </w:tcPr>
          <w:p w14:paraId="2351E05E" w14:textId="7CEBD7C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171928A7" w14:textId="7EC253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has 4 coloured ships with 4 coloured Home ports. This shows which ship belongs to which port</w:t>
            </w:r>
          </w:p>
        </w:tc>
        <w:tc>
          <w:tcPr>
            <w:tcW w:w="1500" w:type="dxa"/>
          </w:tcPr>
          <w:p w14:paraId="3B39527B" w14:textId="000922C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game board correctly</w:t>
            </w:r>
          </w:p>
        </w:tc>
      </w:tr>
      <w:tr w:rsidR="00D17111" w:rsidRPr="00187466" w14:paraId="7035D056" w14:textId="77777777" w:rsidTr="00D17111">
        <w:tc>
          <w:tcPr>
            <w:tcW w:w="1468" w:type="dxa"/>
          </w:tcPr>
          <w:p w14:paraId="35D5459F" w14:textId="5538392F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-040</w:t>
            </w:r>
          </w:p>
        </w:tc>
        <w:tc>
          <w:tcPr>
            <w:tcW w:w="1476" w:type="dxa"/>
          </w:tcPr>
          <w:p w14:paraId="51DCB862" w14:textId="0DE85AEC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1B9A565B" w14:textId="0EACEBD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Check that system can display total distance the player can move in single turn </w:t>
            </w:r>
          </w:p>
        </w:tc>
        <w:tc>
          <w:tcPr>
            <w:tcW w:w="1490" w:type="dxa"/>
          </w:tcPr>
          <w:p w14:paraId="0AEF90DE" w14:textId="39A703A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239543C8" w14:textId="5743EF1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where player can move</w:t>
            </w:r>
          </w:p>
        </w:tc>
        <w:tc>
          <w:tcPr>
            <w:tcW w:w="1500" w:type="dxa"/>
          </w:tcPr>
          <w:p w14:paraId="30560CCD" w14:textId="6439166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possible moves to the player</w:t>
            </w:r>
          </w:p>
        </w:tc>
      </w:tr>
      <w:tr w:rsidR="00D17111" w:rsidRPr="00187466" w14:paraId="64641C2D" w14:textId="77777777" w:rsidTr="00D17111">
        <w:tc>
          <w:tcPr>
            <w:tcW w:w="1468" w:type="dxa"/>
          </w:tcPr>
          <w:p w14:paraId="7335BE89" w14:textId="37883019" w:rsidR="00D17111" w:rsidRPr="00D17111" w:rsidRDefault="00D17111" w:rsidP="00D17111">
            <w:pPr>
              <w:rPr>
                <w:lang w:val="en-GB"/>
              </w:rPr>
            </w:pPr>
            <w:r>
              <w:lastRenderedPageBreak/>
              <w:t>SE-F</w:t>
            </w:r>
            <w:r w:rsidR="008C30B0">
              <w:t>-041</w:t>
            </w:r>
          </w:p>
        </w:tc>
        <w:tc>
          <w:tcPr>
            <w:tcW w:w="1476" w:type="dxa"/>
          </w:tcPr>
          <w:p w14:paraId="6FDB95E9" w14:textId="4AA18A6E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6130D7F" w14:textId="3248748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in the player’s ship</w:t>
            </w:r>
          </w:p>
        </w:tc>
        <w:tc>
          <w:tcPr>
            <w:tcW w:w="1490" w:type="dxa"/>
          </w:tcPr>
          <w:p w14:paraId="33F992BC" w14:textId="20AA4AD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87F08B9" w14:textId="4005C2A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items of treasure in the player’s ship</w:t>
            </w:r>
          </w:p>
        </w:tc>
        <w:tc>
          <w:tcPr>
            <w:tcW w:w="1500" w:type="dxa"/>
          </w:tcPr>
          <w:p w14:paraId="0C7E4D32" w14:textId="3808F1A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484416E5" w14:textId="77777777" w:rsidTr="00D17111">
        <w:tc>
          <w:tcPr>
            <w:tcW w:w="1468" w:type="dxa"/>
          </w:tcPr>
          <w:p w14:paraId="01CB3AE8" w14:textId="78FD6788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-042</w:t>
            </w:r>
          </w:p>
        </w:tc>
        <w:tc>
          <w:tcPr>
            <w:tcW w:w="1476" w:type="dxa"/>
          </w:tcPr>
          <w:p w14:paraId="6C9F8DF3" w14:textId="2B2FE9E8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4015A1E9" w14:textId="682D44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location and orientation of the player’s ship</w:t>
            </w:r>
          </w:p>
        </w:tc>
        <w:tc>
          <w:tcPr>
            <w:tcW w:w="1490" w:type="dxa"/>
          </w:tcPr>
          <w:p w14:paraId="18F13127" w14:textId="2BA88B9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77F75FE9" w14:textId="7C00953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location of the player’s</w:t>
            </w:r>
          </w:p>
        </w:tc>
        <w:tc>
          <w:tcPr>
            <w:tcW w:w="1500" w:type="dxa"/>
          </w:tcPr>
          <w:p w14:paraId="68275711" w14:textId="3D6A66D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5CBD933D" w14:textId="77777777" w:rsidTr="00D17111">
        <w:tc>
          <w:tcPr>
            <w:tcW w:w="1468" w:type="dxa"/>
          </w:tcPr>
          <w:p w14:paraId="0E5693CD" w14:textId="100FF0C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-043</w:t>
            </w:r>
          </w:p>
        </w:tc>
        <w:tc>
          <w:tcPr>
            <w:tcW w:w="1476" w:type="dxa"/>
          </w:tcPr>
          <w:p w14:paraId="2A70E78E" w14:textId="21D650C3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48700262" w14:textId="35E51CD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name of the player’s Home Port</w:t>
            </w:r>
          </w:p>
        </w:tc>
        <w:tc>
          <w:tcPr>
            <w:tcW w:w="1490" w:type="dxa"/>
          </w:tcPr>
          <w:p w14:paraId="0C18549A" w14:textId="319008F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1C725A1C" w14:textId="7DB4FA0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player’s Home Port</w:t>
            </w:r>
          </w:p>
        </w:tc>
        <w:tc>
          <w:tcPr>
            <w:tcW w:w="1500" w:type="dxa"/>
          </w:tcPr>
          <w:p w14:paraId="69F7A68E" w14:textId="22E8692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4ED2DE78" w14:textId="77777777" w:rsidTr="00D17111">
        <w:tc>
          <w:tcPr>
            <w:tcW w:w="1468" w:type="dxa"/>
          </w:tcPr>
          <w:p w14:paraId="4442ACF6" w14:textId="73DC586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-045</w:t>
            </w:r>
          </w:p>
        </w:tc>
        <w:tc>
          <w:tcPr>
            <w:tcW w:w="1476" w:type="dxa"/>
          </w:tcPr>
          <w:p w14:paraId="4CF2263E" w14:textId="39163521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00B2004E" w14:textId="240112F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any Chance cards retained in player’s hand</w:t>
            </w:r>
          </w:p>
        </w:tc>
        <w:tc>
          <w:tcPr>
            <w:tcW w:w="1490" w:type="dxa"/>
          </w:tcPr>
          <w:p w14:paraId="47C25367" w14:textId="5841A81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5067090" w14:textId="69DA0E5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game shows cards in player’s hand</w:t>
            </w:r>
          </w:p>
        </w:tc>
        <w:tc>
          <w:tcPr>
            <w:tcW w:w="1500" w:type="dxa"/>
          </w:tcPr>
          <w:p w14:paraId="6318F098" w14:textId="6D65CC5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3ADD962C" w14:textId="77777777" w:rsidTr="00D17111">
        <w:tc>
          <w:tcPr>
            <w:tcW w:w="1468" w:type="dxa"/>
          </w:tcPr>
          <w:p w14:paraId="4A34EC42" w14:textId="7C3273A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-046</w:t>
            </w:r>
          </w:p>
        </w:tc>
        <w:tc>
          <w:tcPr>
            <w:tcW w:w="1476" w:type="dxa"/>
          </w:tcPr>
          <w:p w14:paraId="6B587BD6" w14:textId="3499F3AD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C93B51B" w14:textId="1125F5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in the port</w:t>
            </w:r>
          </w:p>
        </w:tc>
        <w:tc>
          <w:tcPr>
            <w:tcW w:w="1490" w:type="dxa"/>
          </w:tcPr>
          <w:p w14:paraId="0997AA19" w14:textId="784A544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1A653A08" w14:textId="568F0B4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items of treasure in the port</w:t>
            </w:r>
          </w:p>
        </w:tc>
        <w:tc>
          <w:tcPr>
            <w:tcW w:w="1500" w:type="dxa"/>
          </w:tcPr>
          <w:p w14:paraId="386FFA2E" w14:textId="48B01ED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4C90A378" w14:textId="77777777" w:rsidTr="00D17111">
        <w:tc>
          <w:tcPr>
            <w:tcW w:w="1468" w:type="dxa"/>
          </w:tcPr>
          <w:p w14:paraId="66D03534" w14:textId="51D305ED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-047</w:t>
            </w:r>
          </w:p>
        </w:tc>
        <w:tc>
          <w:tcPr>
            <w:tcW w:w="1476" w:type="dxa"/>
          </w:tcPr>
          <w:p w14:paraId="5C95F803" w14:textId="0AEA22F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0058690E" w14:textId="534BFCE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number of each card at the port</w:t>
            </w:r>
          </w:p>
        </w:tc>
        <w:tc>
          <w:tcPr>
            <w:tcW w:w="1490" w:type="dxa"/>
          </w:tcPr>
          <w:p w14:paraId="5AC2E905" w14:textId="2531F2F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27241BC" w14:textId="0843181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the specific port</w:t>
            </w:r>
          </w:p>
        </w:tc>
        <w:tc>
          <w:tcPr>
            <w:tcW w:w="1500" w:type="dxa"/>
          </w:tcPr>
          <w:p w14:paraId="74506DC9" w14:textId="110112B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7BF500E4" w14:textId="77777777" w:rsidTr="00D17111">
        <w:tc>
          <w:tcPr>
            <w:tcW w:w="1468" w:type="dxa"/>
          </w:tcPr>
          <w:p w14:paraId="689C6D40" w14:textId="5754F8D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-048</w:t>
            </w:r>
          </w:p>
        </w:tc>
        <w:tc>
          <w:tcPr>
            <w:tcW w:w="1476" w:type="dxa"/>
          </w:tcPr>
          <w:p w14:paraId="54181B06" w14:textId="5A2FFB6D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BD188CD" w14:textId="7DCD5CA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value of each card at the port</w:t>
            </w:r>
          </w:p>
        </w:tc>
        <w:tc>
          <w:tcPr>
            <w:tcW w:w="1490" w:type="dxa"/>
          </w:tcPr>
          <w:p w14:paraId="7079EF38" w14:textId="4A67C37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10DB33E1" w14:textId="09C2759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value of each card at the specific port</w:t>
            </w:r>
          </w:p>
        </w:tc>
        <w:tc>
          <w:tcPr>
            <w:tcW w:w="1500" w:type="dxa"/>
          </w:tcPr>
          <w:p w14:paraId="4461EE05" w14:textId="0425CEA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3BB90A5A" w14:textId="77777777" w:rsidTr="00D17111">
        <w:tc>
          <w:tcPr>
            <w:tcW w:w="1468" w:type="dxa"/>
          </w:tcPr>
          <w:p w14:paraId="45E13534" w14:textId="128EE73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-049</w:t>
            </w:r>
          </w:p>
        </w:tc>
        <w:tc>
          <w:tcPr>
            <w:tcW w:w="1476" w:type="dxa"/>
          </w:tcPr>
          <w:p w14:paraId="6BC2E281" w14:textId="02F8FD59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2E786E2B" w14:textId="251BEC3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name of the players for whom it is the Home Port</w:t>
            </w:r>
          </w:p>
        </w:tc>
        <w:tc>
          <w:tcPr>
            <w:tcW w:w="1490" w:type="dxa"/>
          </w:tcPr>
          <w:p w14:paraId="5D273279" w14:textId="3B41CC4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43C83767" w14:textId="6645B50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each player Home Port</w:t>
            </w:r>
          </w:p>
        </w:tc>
        <w:tc>
          <w:tcPr>
            <w:tcW w:w="1500" w:type="dxa"/>
          </w:tcPr>
          <w:p w14:paraId="73025663" w14:textId="1B3E981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702CCBAC" w14:textId="77777777" w:rsidTr="00D17111">
        <w:tc>
          <w:tcPr>
            <w:tcW w:w="1468" w:type="dxa"/>
          </w:tcPr>
          <w:p w14:paraId="6CD29D01" w14:textId="77DBAE47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-050</w:t>
            </w:r>
          </w:p>
        </w:tc>
        <w:tc>
          <w:tcPr>
            <w:tcW w:w="1476" w:type="dxa"/>
          </w:tcPr>
          <w:p w14:paraId="66DE23F3" w14:textId="1ED28ACC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A072B8F" w14:textId="77777777" w:rsidR="00D17111" w:rsidRPr="009308CD" w:rsidRDefault="00D17111" w:rsidP="00D17111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display Home Port without an owner</w:t>
            </w:r>
          </w:p>
          <w:p w14:paraId="73161364" w14:textId="6CFCD1BD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30F2D5AC" w14:textId="02FB6C9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6EFBE227" w14:textId="0282B5A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Error message warns that specific player doesn’t have Home port</w:t>
            </w:r>
          </w:p>
        </w:tc>
        <w:tc>
          <w:tcPr>
            <w:tcW w:w="1500" w:type="dxa"/>
          </w:tcPr>
          <w:p w14:paraId="501FD4A0" w14:textId="6B80843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“No Home Port” message</w:t>
            </w:r>
          </w:p>
        </w:tc>
      </w:tr>
      <w:tr w:rsidR="00D17111" w:rsidRPr="00187466" w14:paraId="2B0582EF" w14:textId="77777777" w:rsidTr="00D17111">
        <w:tc>
          <w:tcPr>
            <w:tcW w:w="1468" w:type="dxa"/>
          </w:tcPr>
          <w:p w14:paraId="6223AAFC" w14:textId="4CFC2C10" w:rsidR="00D17111" w:rsidRPr="00D17111" w:rsidRDefault="00D17111" w:rsidP="00D17111">
            <w:pPr>
              <w:rPr>
                <w:lang w:val="en-GB"/>
              </w:rPr>
            </w:pPr>
            <w:r>
              <w:lastRenderedPageBreak/>
              <w:t>SE-F</w:t>
            </w:r>
            <w:r w:rsidR="008C30B0">
              <w:t>-051</w:t>
            </w:r>
          </w:p>
        </w:tc>
        <w:tc>
          <w:tcPr>
            <w:tcW w:w="1476" w:type="dxa"/>
          </w:tcPr>
          <w:p w14:paraId="0D636994" w14:textId="0107497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9D6190D" w14:textId="0F99E46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at Flat Island</w:t>
            </w:r>
          </w:p>
        </w:tc>
        <w:tc>
          <w:tcPr>
            <w:tcW w:w="1490" w:type="dxa"/>
          </w:tcPr>
          <w:p w14:paraId="658BC9BC" w14:textId="1DDCD1B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3EC70C1C" w14:textId="3B6512B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items of treasure at Flat Island</w:t>
            </w:r>
          </w:p>
        </w:tc>
        <w:tc>
          <w:tcPr>
            <w:tcW w:w="1500" w:type="dxa"/>
          </w:tcPr>
          <w:p w14:paraId="75286DB4" w14:textId="2F8C84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40B6F60D" w14:textId="77777777" w:rsidTr="00D17111">
        <w:tc>
          <w:tcPr>
            <w:tcW w:w="1468" w:type="dxa"/>
          </w:tcPr>
          <w:p w14:paraId="748876A5" w14:textId="6AB32029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-052</w:t>
            </w:r>
          </w:p>
        </w:tc>
        <w:tc>
          <w:tcPr>
            <w:tcW w:w="1476" w:type="dxa"/>
          </w:tcPr>
          <w:p w14:paraId="323C88C9" w14:textId="1D3B172F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7584FC6" w14:textId="7EF531E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number of cards at Flat Island</w:t>
            </w:r>
          </w:p>
        </w:tc>
        <w:tc>
          <w:tcPr>
            <w:tcW w:w="1490" w:type="dxa"/>
          </w:tcPr>
          <w:p w14:paraId="71F94714" w14:textId="1F883DD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0328B68B" w14:textId="48BA241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Flat Island</w:t>
            </w:r>
          </w:p>
        </w:tc>
        <w:tc>
          <w:tcPr>
            <w:tcW w:w="1500" w:type="dxa"/>
          </w:tcPr>
          <w:p w14:paraId="4BEF91BE" w14:textId="2808952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187466" w14:paraId="59F3D912" w14:textId="77777777" w:rsidTr="00D17111">
        <w:tc>
          <w:tcPr>
            <w:tcW w:w="1468" w:type="dxa"/>
          </w:tcPr>
          <w:p w14:paraId="6C024F33" w14:textId="187D72F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-053</w:t>
            </w:r>
          </w:p>
        </w:tc>
        <w:tc>
          <w:tcPr>
            <w:tcW w:w="1476" w:type="dxa"/>
          </w:tcPr>
          <w:p w14:paraId="2FA53DE1" w14:textId="7CFD6955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7143BF5F" w14:textId="20BEE09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Check that system can display value of each card at Flat Island </w:t>
            </w:r>
          </w:p>
        </w:tc>
        <w:tc>
          <w:tcPr>
            <w:tcW w:w="1490" w:type="dxa"/>
          </w:tcPr>
          <w:p w14:paraId="4F118929" w14:textId="55BA93F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500" w:type="dxa"/>
          </w:tcPr>
          <w:p w14:paraId="6EC7C83A" w14:textId="71CB2A6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Flat Island</w:t>
            </w:r>
          </w:p>
        </w:tc>
        <w:tc>
          <w:tcPr>
            <w:tcW w:w="1500" w:type="dxa"/>
          </w:tcPr>
          <w:p w14:paraId="01594D37" w14:textId="1A2733D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9308CD" w:rsidRPr="00187466" w14:paraId="0D5E4017" w14:textId="77777777" w:rsidTr="00D17111">
        <w:tc>
          <w:tcPr>
            <w:tcW w:w="1468" w:type="dxa"/>
          </w:tcPr>
          <w:p w14:paraId="6A737D4F" w14:textId="1E1589CB" w:rsidR="009308CD" w:rsidRDefault="009308CD" w:rsidP="009308CD">
            <w:r>
              <w:t>SE-F-</w:t>
            </w:r>
            <w:r w:rsidR="008C30B0">
              <w:t>054</w:t>
            </w:r>
          </w:p>
        </w:tc>
        <w:tc>
          <w:tcPr>
            <w:tcW w:w="1476" w:type="dxa"/>
          </w:tcPr>
          <w:p w14:paraId="6B9B2B38" w14:textId="17A55CB4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3AD5F649" w14:textId="3DE234E4" w:rsidR="009308CD" w:rsidRPr="00D17111" w:rsidRDefault="009308CD" w:rsidP="009308CD">
            <w:pPr>
              <w:rPr>
                <w:lang w:val="en-GB"/>
              </w:rPr>
            </w:pPr>
            <w:r w:rsidRPr="00976B64">
              <w:rPr>
                <w:lang w:val="en-GB"/>
              </w:rPr>
              <w:t>Check that</w:t>
            </w:r>
            <w:r>
              <w:rPr>
                <w:lang w:val="en-GB"/>
              </w:rPr>
              <w:t xml:space="preserve"> each player</w:t>
            </w:r>
            <w:r w:rsidRPr="00976B64">
              <w:rPr>
                <w:lang w:val="en-GB"/>
              </w:rPr>
              <w:t xml:space="preserve"> is dealt f</w:t>
            </w:r>
            <w:r>
              <w:rPr>
                <w:lang w:val="en-GB"/>
              </w:rPr>
              <w:t>ive cards from the crew card pack</w:t>
            </w:r>
          </w:p>
        </w:tc>
        <w:tc>
          <w:tcPr>
            <w:tcW w:w="1490" w:type="dxa"/>
          </w:tcPr>
          <w:p w14:paraId="3D561A92" w14:textId="2A13DDF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00" w:type="dxa"/>
          </w:tcPr>
          <w:p w14:paraId="2B463AE4" w14:textId="5736AC4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Each player can check all his crew cards on his hand </w:t>
            </w:r>
          </w:p>
        </w:tc>
        <w:tc>
          <w:tcPr>
            <w:tcW w:w="1500" w:type="dxa"/>
          </w:tcPr>
          <w:p w14:paraId="404E0D3A" w14:textId="677C53C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636EBA2" w14:textId="77777777" w:rsidTr="00D17111">
        <w:tc>
          <w:tcPr>
            <w:tcW w:w="1468" w:type="dxa"/>
          </w:tcPr>
          <w:p w14:paraId="44D295D5" w14:textId="0D8A2164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055</w:t>
            </w:r>
          </w:p>
        </w:tc>
        <w:tc>
          <w:tcPr>
            <w:tcW w:w="1476" w:type="dxa"/>
          </w:tcPr>
          <w:p w14:paraId="5DCADA61" w14:textId="3C39C18A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4A289873" w14:textId="0EC28FB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each of the Trading ports are dealt two  crew cards</w:t>
            </w:r>
          </w:p>
        </w:tc>
        <w:tc>
          <w:tcPr>
            <w:tcW w:w="1490" w:type="dxa"/>
          </w:tcPr>
          <w:p w14:paraId="126D4C1F" w14:textId="590F5AD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00" w:type="dxa"/>
          </w:tcPr>
          <w:p w14:paraId="060DFAA9" w14:textId="3D1D706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that each Trading port contains</w:t>
            </w:r>
          </w:p>
        </w:tc>
        <w:tc>
          <w:tcPr>
            <w:tcW w:w="1500" w:type="dxa"/>
          </w:tcPr>
          <w:p w14:paraId="6155DE1D" w14:textId="2D6F02E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A7D932D" w14:textId="77777777" w:rsidTr="00D17111">
        <w:tc>
          <w:tcPr>
            <w:tcW w:w="1468" w:type="dxa"/>
          </w:tcPr>
          <w:p w14:paraId="3133D542" w14:textId="2C497529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056</w:t>
            </w:r>
          </w:p>
        </w:tc>
        <w:tc>
          <w:tcPr>
            <w:tcW w:w="1476" w:type="dxa"/>
          </w:tcPr>
          <w:p w14:paraId="2C8910A8" w14:textId="01815219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2150C20B" w14:textId="593748B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value of items at the Trading port is made up to 8 by adding diamond or ruby </w:t>
            </w:r>
          </w:p>
        </w:tc>
        <w:tc>
          <w:tcPr>
            <w:tcW w:w="1490" w:type="dxa"/>
          </w:tcPr>
          <w:p w14:paraId="3230DEA3" w14:textId="38ECB6AC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1 and 2 making 3</w:t>
            </w:r>
          </w:p>
        </w:tc>
        <w:tc>
          <w:tcPr>
            <w:tcW w:w="1500" w:type="dxa"/>
          </w:tcPr>
          <w:p w14:paraId="17D9E75D" w14:textId="6C28B9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diamond or ruby</w:t>
            </w:r>
          </w:p>
        </w:tc>
        <w:tc>
          <w:tcPr>
            <w:tcW w:w="1500" w:type="dxa"/>
          </w:tcPr>
          <w:p w14:paraId="1D8D8D97" w14:textId="7170AF7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8BE7C93" w14:textId="77777777" w:rsidTr="00D17111">
        <w:tc>
          <w:tcPr>
            <w:tcW w:w="1468" w:type="dxa"/>
          </w:tcPr>
          <w:p w14:paraId="2B20B062" w14:textId="4C49450E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057</w:t>
            </w:r>
          </w:p>
        </w:tc>
        <w:tc>
          <w:tcPr>
            <w:tcW w:w="1476" w:type="dxa"/>
          </w:tcPr>
          <w:p w14:paraId="201B631D" w14:textId="477F2F34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55B61C43" w14:textId="7542BC7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gold bar</w:t>
            </w:r>
          </w:p>
        </w:tc>
        <w:tc>
          <w:tcPr>
            <w:tcW w:w="1490" w:type="dxa"/>
          </w:tcPr>
          <w:p w14:paraId="4667102E" w14:textId="1C446A7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2 and 2 making 4</w:t>
            </w:r>
          </w:p>
        </w:tc>
        <w:tc>
          <w:tcPr>
            <w:tcW w:w="1500" w:type="dxa"/>
          </w:tcPr>
          <w:p w14:paraId="7AE48661" w14:textId="07B4ECE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gold bar</w:t>
            </w:r>
          </w:p>
        </w:tc>
        <w:tc>
          <w:tcPr>
            <w:tcW w:w="1500" w:type="dxa"/>
          </w:tcPr>
          <w:p w14:paraId="2C0436FE" w14:textId="42F086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58FC569" w14:textId="77777777" w:rsidTr="00D17111">
        <w:tc>
          <w:tcPr>
            <w:tcW w:w="1468" w:type="dxa"/>
          </w:tcPr>
          <w:p w14:paraId="60451BFF" w14:textId="74EE438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058</w:t>
            </w:r>
          </w:p>
        </w:tc>
        <w:tc>
          <w:tcPr>
            <w:tcW w:w="1476" w:type="dxa"/>
          </w:tcPr>
          <w:p w14:paraId="564FDCB4" w14:textId="1B9E2870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50D2C1C7" w14:textId="1D820A9C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pearl</w:t>
            </w:r>
          </w:p>
        </w:tc>
        <w:tc>
          <w:tcPr>
            <w:tcW w:w="1490" w:type="dxa"/>
          </w:tcPr>
          <w:p w14:paraId="4060C7B5" w14:textId="20DDC5C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2 and 3 making 5</w:t>
            </w:r>
          </w:p>
        </w:tc>
        <w:tc>
          <w:tcPr>
            <w:tcW w:w="1500" w:type="dxa"/>
          </w:tcPr>
          <w:p w14:paraId="5BDA517B" w14:textId="76FA667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pearl</w:t>
            </w:r>
          </w:p>
        </w:tc>
        <w:tc>
          <w:tcPr>
            <w:tcW w:w="1500" w:type="dxa"/>
          </w:tcPr>
          <w:p w14:paraId="6174B6A5" w14:textId="7F3911D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3096F77" w14:textId="77777777" w:rsidTr="00D17111">
        <w:tc>
          <w:tcPr>
            <w:tcW w:w="1468" w:type="dxa"/>
          </w:tcPr>
          <w:p w14:paraId="254B6FC9" w14:textId="3D41B1D6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059</w:t>
            </w:r>
          </w:p>
        </w:tc>
        <w:tc>
          <w:tcPr>
            <w:tcW w:w="1476" w:type="dxa"/>
          </w:tcPr>
          <w:p w14:paraId="5A0C28CA" w14:textId="7AB4E1A8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1F85C51F" w14:textId="0841D14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the items at the Trading port is made up to 8 by adding barrel of rum</w:t>
            </w:r>
          </w:p>
        </w:tc>
        <w:tc>
          <w:tcPr>
            <w:tcW w:w="1490" w:type="dxa"/>
          </w:tcPr>
          <w:p w14:paraId="69E7F3C7" w14:textId="60069CA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3 and 3 making 6</w:t>
            </w:r>
          </w:p>
        </w:tc>
        <w:tc>
          <w:tcPr>
            <w:tcW w:w="1500" w:type="dxa"/>
          </w:tcPr>
          <w:p w14:paraId="027FF802" w14:textId="78B5C42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barrel of rum</w:t>
            </w:r>
          </w:p>
        </w:tc>
        <w:tc>
          <w:tcPr>
            <w:tcW w:w="1500" w:type="dxa"/>
          </w:tcPr>
          <w:p w14:paraId="025A089F" w14:textId="70322F0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98E28FF" w14:textId="77777777" w:rsidTr="00D17111">
        <w:tc>
          <w:tcPr>
            <w:tcW w:w="1468" w:type="dxa"/>
          </w:tcPr>
          <w:p w14:paraId="4C57298B" w14:textId="0B61BCC9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060</w:t>
            </w:r>
          </w:p>
        </w:tc>
        <w:tc>
          <w:tcPr>
            <w:tcW w:w="1476" w:type="dxa"/>
          </w:tcPr>
          <w:p w14:paraId="46E19FD9" w14:textId="3B6D6564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58BE2651" w14:textId="6ED7843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turns will be given to the players in order London, Genoa, Marseilles, Cadiz</w:t>
            </w:r>
          </w:p>
        </w:tc>
        <w:tc>
          <w:tcPr>
            <w:tcW w:w="1490" w:type="dxa"/>
          </w:tcPr>
          <w:p w14:paraId="11D0CD24" w14:textId="5CF9335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00" w:type="dxa"/>
          </w:tcPr>
          <w:p w14:paraId="125A9E25" w14:textId="5F334AF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Home ports in appropriate order</w:t>
            </w:r>
          </w:p>
        </w:tc>
        <w:tc>
          <w:tcPr>
            <w:tcW w:w="1500" w:type="dxa"/>
          </w:tcPr>
          <w:p w14:paraId="3971B088" w14:textId="4DD01F6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492CE07F" w14:textId="77777777" w:rsidTr="00D17111">
        <w:tc>
          <w:tcPr>
            <w:tcW w:w="1468" w:type="dxa"/>
          </w:tcPr>
          <w:p w14:paraId="7C9BE6E1" w14:textId="65DAA222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061</w:t>
            </w:r>
          </w:p>
        </w:tc>
        <w:tc>
          <w:tcPr>
            <w:tcW w:w="1476" w:type="dxa"/>
          </w:tcPr>
          <w:p w14:paraId="03F5311D" w14:textId="0819CAA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069E43F" w14:textId="6080BCCA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turns won’t be given to the players in order London, Genoa, Marseilles, Cadiz</w:t>
            </w:r>
          </w:p>
        </w:tc>
        <w:tc>
          <w:tcPr>
            <w:tcW w:w="1490" w:type="dxa"/>
          </w:tcPr>
          <w:p w14:paraId="2966465D" w14:textId="45D773D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00" w:type="dxa"/>
          </w:tcPr>
          <w:p w14:paraId="53A632D4" w14:textId="7583CC8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Home ports in wrong order</w:t>
            </w:r>
          </w:p>
        </w:tc>
        <w:tc>
          <w:tcPr>
            <w:tcW w:w="1500" w:type="dxa"/>
          </w:tcPr>
          <w:p w14:paraId="29F8CF13" w14:textId="5C49630D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“Turns are given in wrong order”</w:t>
            </w:r>
          </w:p>
        </w:tc>
      </w:tr>
      <w:tr w:rsidR="009308CD" w:rsidRPr="00187466" w14:paraId="69648417" w14:textId="77777777" w:rsidTr="00D17111">
        <w:tc>
          <w:tcPr>
            <w:tcW w:w="1468" w:type="dxa"/>
          </w:tcPr>
          <w:p w14:paraId="7C3B5F5F" w14:textId="7FD98E6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062</w:t>
            </w:r>
          </w:p>
        </w:tc>
        <w:tc>
          <w:tcPr>
            <w:tcW w:w="1476" w:type="dxa"/>
          </w:tcPr>
          <w:p w14:paraId="0CC6BB12" w14:textId="273786A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3F03693F" w14:textId="1836230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player can move his ship or turn his ship if he is out of port</w:t>
            </w:r>
          </w:p>
        </w:tc>
        <w:tc>
          <w:tcPr>
            <w:tcW w:w="1490" w:type="dxa"/>
          </w:tcPr>
          <w:p w14:paraId="00E96936" w14:textId="6FEA229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1575EF7F" w14:textId="043D3E3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actions (Move a ship or Turn a ship)</w:t>
            </w:r>
          </w:p>
        </w:tc>
        <w:tc>
          <w:tcPr>
            <w:tcW w:w="1500" w:type="dxa"/>
          </w:tcPr>
          <w:p w14:paraId="68719B6D" w14:textId="3C89861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1A1393EC" w14:textId="77777777" w:rsidTr="00D17111">
        <w:tc>
          <w:tcPr>
            <w:tcW w:w="1468" w:type="dxa"/>
          </w:tcPr>
          <w:p w14:paraId="4ADCFC71" w14:textId="5D86024A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063</w:t>
            </w:r>
          </w:p>
        </w:tc>
        <w:tc>
          <w:tcPr>
            <w:tcW w:w="1476" w:type="dxa"/>
          </w:tcPr>
          <w:p w14:paraId="1ACD4502" w14:textId="6FF4C5CF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056B3310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player can only move a ship if he is in a port</w:t>
            </w:r>
          </w:p>
          <w:p w14:paraId="4FDD1BEB" w14:textId="4D31AA9D" w:rsidR="009308CD" w:rsidRPr="00D17111" w:rsidRDefault="009308CD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7084D711" w14:textId="1A4CB81C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333B9911" w14:textId="0C3FD28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One action (Move a ship)</w:t>
            </w:r>
          </w:p>
        </w:tc>
        <w:tc>
          <w:tcPr>
            <w:tcW w:w="1500" w:type="dxa"/>
          </w:tcPr>
          <w:p w14:paraId="106BFE9D" w14:textId="077D56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0F6F6FC9" w14:textId="77777777" w:rsidTr="00D17111">
        <w:tc>
          <w:tcPr>
            <w:tcW w:w="1468" w:type="dxa"/>
          </w:tcPr>
          <w:p w14:paraId="0C1AEC05" w14:textId="31B5F67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064</w:t>
            </w:r>
          </w:p>
        </w:tc>
        <w:tc>
          <w:tcPr>
            <w:tcW w:w="1476" w:type="dxa"/>
          </w:tcPr>
          <w:p w14:paraId="7FDD3CDA" w14:textId="0F93086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65746A82" w14:textId="16B6A540" w:rsidR="009308CD" w:rsidRPr="00D17111" w:rsidRDefault="009308CD" w:rsidP="009308CD">
            <w:pPr>
              <w:rPr>
                <w:lang w:val="en-GB"/>
              </w:rPr>
            </w:pPr>
            <w:r w:rsidRPr="0096432F">
              <w:rPr>
                <w:lang w:val="en-GB"/>
              </w:rPr>
              <w:t xml:space="preserve">Check that player can move his ship or turn his ship if he is </w:t>
            </w:r>
            <w:r>
              <w:rPr>
                <w:lang w:val="en-GB"/>
              </w:rPr>
              <w:t>in a</w:t>
            </w:r>
            <w:r w:rsidRPr="0096432F">
              <w:rPr>
                <w:lang w:val="en-GB"/>
              </w:rPr>
              <w:t xml:space="preserve"> port</w:t>
            </w:r>
          </w:p>
        </w:tc>
        <w:tc>
          <w:tcPr>
            <w:tcW w:w="1490" w:type="dxa"/>
          </w:tcPr>
          <w:p w14:paraId="3E26EC0C" w14:textId="77EE3A7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Specific player’s name </w:t>
            </w:r>
          </w:p>
        </w:tc>
        <w:tc>
          <w:tcPr>
            <w:tcW w:w="1500" w:type="dxa"/>
          </w:tcPr>
          <w:p w14:paraId="763A54A2" w14:textId="0945427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actions (Moved a ship or Turn a ship)</w:t>
            </w:r>
          </w:p>
        </w:tc>
        <w:tc>
          <w:tcPr>
            <w:tcW w:w="1500" w:type="dxa"/>
          </w:tcPr>
          <w:p w14:paraId="36CDC79C" w14:textId="4112BBD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can’t turn a ship when he is in a port”</w:t>
            </w:r>
          </w:p>
        </w:tc>
      </w:tr>
      <w:tr w:rsidR="009308CD" w:rsidRPr="00187466" w14:paraId="205B2AC9" w14:textId="77777777" w:rsidTr="00D17111">
        <w:tc>
          <w:tcPr>
            <w:tcW w:w="1468" w:type="dxa"/>
          </w:tcPr>
          <w:p w14:paraId="3D07AA74" w14:textId="20C7C705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065</w:t>
            </w:r>
          </w:p>
        </w:tc>
        <w:tc>
          <w:tcPr>
            <w:tcW w:w="1476" w:type="dxa"/>
          </w:tcPr>
          <w:p w14:paraId="6A22F270" w14:textId="25B3042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19BB9AE3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all squares in the direction that the player is facing are displayed when he is out of port</w:t>
            </w:r>
          </w:p>
          <w:p w14:paraId="59BBABC5" w14:textId="0AE54CAF" w:rsidR="009308CD" w:rsidRPr="00D17111" w:rsidRDefault="009308CD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0FB992CA" w14:textId="0C80122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5D410A46" w14:textId="284540E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the direction that player is facing</w:t>
            </w:r>
          </w:p>
        </w:tc>
        <w:tc>
          <w:tcPr>
            <w:tcW w:w="1500" w:type="dxa"/>
          </w:tcPr>
          <w:p w14:paraId="233416CB" w14:textId="03D6C1F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1287885" w14:textId="77777777" w:rsidTr="00D17111">
        <w:tc>
          <w:tcPr>
            <w:tcW w:w="1468" w:type="dxa"/>
          </w:tcPr>
          <w:p w14:paraId="6F064D08" w14:textId="50D29103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066</w:t>
            </w:r>
          </w:p>
        </w:tc>
        <w:tc>
          <w:tcPr>
            <w:tcW w:w="1476" w:type="dxa"/>
          </w:tcPr>
          <w:p w14:paraId="5FC620B8" w14:textId="1A6F54D2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331A16B1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all squares in all directions are displayed when the player is in a port</w:t>
            </w:r>
          </w:p>
          <w:p w14:paraId="4EE21393" w14:textId="137CBAE1" w:rsidR="009308CD" w:rsidRPr="00D17111" w:rsidRDefault="009308CD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5215DB59" w14:textId="2AD8F7C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2B8CC338" w14:textId="60A64E7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all directions from port</w:t>
            </w:r>
          </w:p>
        </w:tc>
        <w:tc>
          <w:tcPr>
            <w:tcW w:w="1500" w:type="dxa"/>
          </w:tcPr>
          <w:p w14:paraId="522A05AC" w14:textId="671D9F9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3EF88E5" w14:textId="77777777" w:rsidTr="00D17111">
        <w:tc>
          <w:tcPr>
            <w:tcW w:w="1468" w:type="dxa"/>
          </w:tcPr>
          <w:p w14:paraId="7E3BC633" w14:textId="1422174D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067</w:t>
            </w:r>
          </w:p>
        </w:tc>
        <w:tc>
          <w:tcPr>
            <w:tcW w:w="1476" w:type="dxa"/>
          </w:tcPr>
          <w:p w14:paraId="562F811F" w14:textId="15F2BC8F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7795FFE" w14:textId="1C3867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Treasure Island or another player’s port are not legal choices for a move when they are occupied</w:t>
            </w:r>
          </w:p>
        </w:tc>
        <w:tc>
          <w:tcPr>
            <w:tcW w:w="1490" w:type="dxa"/>
          </w:tcPr>
          <w:p w14:paraId="06649C65" w14:textId="3AD94B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5CD091C0" w14:textId="3D2431A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except the coast of Treasure Island and another player’s port</w:t>
            </w:r>
          </w:p>
        </w:tc>
        <w:tc>
          <w:tcPr>
            <w:tcW w:w="1500" w:type="dxa"/>
          </w:tcPr>
          <w:p w14:paraId="48746265" w14:textId="309135B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619216FE" w14:textId="77777777" w:rsidTr="00D17111">
        <w:tc>
          <w:tcPr>
            <w:tcW w:w="1468" w:type="dxa"/>
          </w:tcPr>
          <w:p w14:paraId="3AE68E8F" w14:textId="2DCA886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068</w:t>
            </w:r>
          </w:p>
        </w:tc>
        <w:tc>
          <w:tcPr>
            <w:tcW w:w="1476" w:type="dxa"/>
          </w:tcPr>
          <w:p w14:paraId="39F7D0E7" w14:textId="397D5AC6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315F64C" w14:textId="19103AE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coast of Treasure Island or another player’s port are legal choices for a move when they are occupied</w:t>
            </w:r>
          </w:p>
        </w:tc>
        <w:tc>
          <w:tcPr>
            <w:tcW w:w="1490" w:type="dxa"/>
          </w:tcPr>
          <w:p w14:paraId="2C96AD48" w14:textId="1EB10CC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00" w:type="dxa"/>
          </w:tcPr>
          <w:p w14:paraId="2B827DBF" w14:textId="094526F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including the coast of Treasure Island and another player’s port</w:t>
            </w:r>
          </w:p>
        </w:tc>
        <w:tc>
          <w:tcPr>
            <w:tcW w:w="1500" w:type="dxa"/>
          </w:tcPr>
          <w:p w14:paraId="481ED304" w14:textId="3CF462F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"You can’t attack another player when he is on the coast of Treasure Island or in a port”</w:t>
            </w:r>
          </w:p>
        </w:tc>
      </w:tr>
      <w:tr w:rsidR="009308CD" w:rsidRPr="00187466" w14:paraId="0E606CF2" w14:textId="77777777" w:rsidTr="00D17111">
        <w:tc>
          <w:tcPr>
            <w:tcW w:w="1468" w:type="dxa"/>
          </w:tcPr>
          <w:p w14:paraId="348F8E4E" w14:textId="7E01DFE9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069</w:t>
            </w:r>
          </w:p>
        </w:tc>
        <w:tc>
          <w:tcPr>
            <w:tcW w:w="1476" w:type="dxa"/>
          </w:tcPr>
          <w:p w14:paraId="02531F81" w14:textId="48013C74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49EC512F" w14:textId="727910F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asks whether player wishes to attack the moving ship when he moves through square occupied by another player</w:t>
            </w:r>
          </w:p>
        </w:tc>
        <w:tc>
          <w:tcPr>
            <w:tcW w:w="1490" w:type="dxa"/>
          </w:tcPr>
          <w:p w14:paraId="09F35032" w14:textId="298CEA5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Square chosen by player to move to</w:t>
            </w:r>
          </w:p>
        </w:tc>
        <w:tc>
          <w:tcPr>
            <w:tcW w:w="1500" w:type="dxa"/>
          </w:tcPr>
          <w:p w14:paraId="565849A8" w14:textId="1E06C2F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Message displayed “Do you wish to attack the moving ship”</w:t>
            </w:r>
          </w:p>
        </w:tc>
        <w:tc>
          <w:tcPr>
            <w:tcW w:w="1500" w:type="dxa"/>
          </w:tcPr>
          <w:p w14:paraId="140E946A" w14:textId="0472D39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1E031627" w14:textId="77777777" w:rsidTr="00D17111">
        <w:tc>
          <w:tcPr>
            <w:tcW w:w="1468" w:type="dxa"/>
          </w:tcPr>
          <w:p w14:paraId="4C1A389F" w14:textId="5A54FEC3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070</w:t>
            </w:r>
          </w:p>
        </w:tc>
        <w:tc>
          <w:tcPr>
            <w:tcW w:w="1476" w:type="dxa"/>
          </w:tcPr>
          <w:p w14:paraId="24FB16C3" w14:textId="5766A98E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4FA4F900" w14:textId="1883810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compares players’ strength appropriately</w:t>
            </w:r>
          </w:p>
        </w:tc>
        <w:tc>
          <w:tcPr>
            <w:tcW w:w="1490" w:type="dxa"/>
          </w:tcPr>
          <w:p w14:paraId="06F15DC1" w14:textId="07F9DE9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Fighting strength of both players</w:t>
            </w:r>
          </w:p>
        </w:tc>
        <w:tc>
          <w:tcPr>
            <w:tcW w:w="1500" w:type="dxa"/>
          </w:tcPr>
          <w:p w14:paraId="74A6660A" w14:textId="17DCC95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 that has greater fighting strength</w:t>
            </w:r>
          </w:p>
        </w:tc>
        <w:tc>
          <w:tcPr>
            <w:tcW w:w="1500" w:type="dxa"/>
          </w:tcPr>
          <w:p w14:paraId="2EA57EED" w14:textId="0C2475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4793B516" w14:textId="77777777" w:rsidTr="00D17111">
        <w:tc>
          <w:tcPr>
            <w:tcW w:w="1468" w:type="dxa"/>
          </w:tcPr>
          <w:p w14:paraId="46F20DD0" w14:textId="10A31574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071</w:t>
            </w:r>
          </w:p>
        </w:tc>
        <w:tc>
          <w:tcPr>
            <w:tcW w:w="1476" w:type="dxa"/>
          </w:tcPr>
          <w:p w14:paraId="4F08CDD6" w14:textId="542AA2A6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C7774E6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winner is awarded a treasure when loser has one</w:t>
            </w:r>
          </w:p>
          <w:p w14:paraId="1FCD6C73" w14:textId="16148678" w:rsidR="00630A36" w:rsidRPr="00D17111" w:rsidRDefault="00630A36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26C64C39" w14:textId="0252F4A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in loser’s hand</w:t>
            </w:r>
          </w:p>
        </w:tc>
        <w:tc>
          <w:tcPr>
            <w:tcW w:w="1500" w:type="dxa"/>
          </w:tcPr>
          <w:p w14:paraId="2066F562" w14:textId="437F795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in winner’s hand</w:t>
            </w:r>
          </w:p>
        </w:tc>
        <w:tc>
          <w:tcPr>
            <w:tcW w:w="1500" w:type="dxa"/>
          </w:tcPr>
          <w:p w14:paraId="28E07FCD" w14:textId="0C5DE51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626817E0" w14:textId="77777777" w:rsidTr="00D17111">
        <w:tc>
          <w:tcPr>
            <w:tcW w:w="1468" w:type="dxa"/>
          </w:tcPr>
          <w:p w14:paraId="64D2B632" w14:textId="69770D47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072</w:t>
            </w:r>
          </w:p>
        </w:tc>
        <w:tc>
          <w:tcPr>
            <w:tcW w:w="1476" w:type="dxa"/>
          </w:tcPr>
          <w:p w14:paraId="02A49A59" w14:textId="24E23AEA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03BA722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treasure from loser goes to Treasure Island when winner already has two treasures</w:t>
            </w:r>
          </w:p>
          <w:p w14:paraId="7FC1F74F" w14:textId="7C92A11C" w:rsidR="009308CD" w:rsidRPr="00D17111" w:rsidRDefault="009308CD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4F398DA2" w14:textId="586406C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</w:t>
            </w:r>
          </w:p>
        </w:tc>
        <w:tc>
          <w:tcPr>
            <w:tcW w:w="1500" w:type="dxa"/>
          </w:tcPr>
          <w:p w14:paraId="6DFB5B09" w14:textId="1064A1DD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Treasure Island’s treasures with one returned from loser’s hand</w:t>
            </w:r>
          </w:p>
        </w:tc>
        <w:tc>
          <w:tcPr>
            <w:tcW w:w="1500" w:type="dxa"/>
          </w:tcPr>
          <w:p w14:paraId="5EE06AA5" w14:textId="7FA25D2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CE99D3C" w14:textId="77777777" w:rsidTr="00D17111">
        <w:tc>
          <w:tcPr>
            <w:tcW w:w="1468" w:type="dxa"/>
          </w:tcPr>
          <w:p w14:paraId="2CEF5867" w14:textId="16371231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073</w:t>
            </w:r>
          </w:p>
        </w:tc>
        <w:tc>
          <w:tcPr>
            <w:tcW w:w="1476" w:type="dxa"/>
          </w:tcPr>
          <w:p w14:paraId="751F2D53" w14:textId="27B6C623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481AC08D" w14:textId="29DC041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two lowest value cards from loser’s hand go to winner</w:t>
            </w:r>
          </w:p>
        </w:tc>
        <w:tc>
          <w:tcPr>
            <w:tcW w:w="1490" w:type="dxa"/>
          </w:tcPr>
          <w:p w14:paraId="4559B8F7" w14:textId="78956B8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from loser’s hand</w:t>
            </w:r>
          </w:p>
        </w:tc>
        <w:tc>
          <w:tcPr>
            <w:tcW w:w="1500" w:type="dxa"/>
          </w:tcPr>
          <w:p w14:paraId="1E19AA1C" w14:textId="174AE1FA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 with two cards from loser</w:t>
            </w:r>
          </w:p>
        </w:tc>
        <w:tc>
          <w:tcPr>
            <w:tcW w:w="1500" w:type="dxa"/>
          </w:tcPr>
          <w:p w14:paraId="599FA77F" w14:textId="2ECBF5A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95C5FA1" w14:textId="77777777" w:rsidTr="00D17111">
        <w:tc>
          <w:tcPr>
            <w:tcW w:w="1468" w:type="dxa"/>
          </w:tcPr>
          <w:p w14:paraId="32E3783A" w14:textId="3C65647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074</w:t>
            </w:r>
          </w:p>
        </w:tc>
        <w:tc>
          <w:tcPr>
            <w:tcW w:w="1476" w:type="dxa"/>
          </w:tcPr>
          <w:p w14:paraId="5B8827C7" w14:textId="6033AE8D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116AEDEA" w14:textId="39BC470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lowest value card from loser’s hand goes to winner if loser has only one card</w:t>
            </w:r>
          </w:p>
        </w:tc>
        <w:tc>
          <w:tcPr>
            <w:tcW w:w="1490" w:type="dxa"/>
          </w:tcPr>
          <w:p w14:paraId="4E35DDB5" w14:textId="06FD3E9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Card from loser’s hand</w:t>
            </w:r>
          </w:p>
        </w:tc>
        <w:tc>
          <w:tcPr>
            <w:tcW w:w="1500" w:type="dxa"/>
          </w:tcPr>
          <w:p w14:paraId="03874F56" w14:textId="3C57146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 with a card from loser</w:t>
            </w:r>
          </w:p>
        </w:tc>
        <w:tc>
          <w:tcPr>
            <w:tcW w:w="1500" w:type="dxa"/>
          </w:tcPr>
          <w:p w14:paraId="78FB3CE7" w14:textId="73B67C5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6D9A532C" w14:textId="77777777" w:rsidTr="00D17111">
        <w:tc>
          <w:tcPr>
            <w:tcW w:w="1468" w:type="dxa"/>
          </w:tcPr>
          <w:p w14:paraId="2846A1DF" w14:textId="2BC76CA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</w:t>
            </w:r>
            <w:r w:rsidR="008B41B2">
              <w:rPr>
                <w:lang w:val="en-GB"/>
              </w:rPr>
              <w:t>75</w:t>
            </w:r>
          </w:p>
        </w:tc>
        <w:tc>
          <w:tcPr>
            <w:tcW w:w="1476" w:type="dxa"/>
          </w:tcPr>
          <w:p w14:paraId="38BCAB26" w14:textId="4A87B467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38FEA10E" w14:textId="5320C01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allows loser to move</w:t>
            </w:r>
          </w:p>
        </w:tc>
        <w:tc>
          <w:tcPr>
            <w:tcW w:w="1490" w:type="dxa"/>
          </w:tcPr>
          <w:p w14:paraId="1B755E2B" w14:textId="2A750E3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00" w:type="dxa"/>
          </w:tcPr>
          <w:p w14:paraId="00AA676D" w14:textId="67AE224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direction previously chosen by loser</w:t>
            </w:r>
          </w:p>
        </w:tc>
        <w:tc>
          <w:tcPr>
            <w:tcW w:w="1500" w:type="dxa"/>
          </w:tcPr>
          <w:p w14:paraId="244E5EDF" w14:textId="1E64D0C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72D55AC0" w14:textId="77777777" w:rsidTr="00D17111">
        <w:tc>
          <w:tcPr>
            <w:tcW w:w="1468" w:type="dxa"/>
          </w:tcPr>
          <w:p w14:paraId="76084572" w14:textId="5627752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8B41B2">
              <w:rPr>
                <w:lang w:val="en-GB"/>
              </w:rPr>
              <w:t>076</w:t>
            </w:r>
          </w:p>
        </w:tc>
        <w:tc>
          <w:tcPr>
            <w:tcW w:w="1476" w:type="dxa"/>
          </w:tcPr>
          <w:p w14:paraId="365D1E86" w14:textId="7BF6E6F9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D68DB1D" w14:textId="4A07D85D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winner remains in the direction he was already moving</w:t>
            </w:r>
          </w:p>
        </w:tc>
        <w:tc>
          <w:tcPr>
            <w:tcW w:w="1490" w:type="dxa"/>
          </w:tcPr>
          <w:p w14:paraId="2AAAB89C" w14:textId="2A045602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00" w:type="dxa"/>
          </w:tcPr>
          <w:p w14:paraId="727900AD" w14:textId="036445A0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Square that winner is facing to</w:t>
            </w:r>
          </w:p>
        </w:tc>
        <w:tc>
          <w:tcPr>
            <w:tcW w:w="1500" w:type="dxa"/>
          </w:tcPr>
          <w:p w14:paraId="271BDC0B" w14:textId="38CFB5C3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2BD84427" w14:textId="77777777" w:rsidTr="00D17111">
        <w:tc>
          <w:tcPr>
            <w:tcW w:w="1468" w:type="dxa"/>
          </w:tcPr>
          <w:p w14:paraId="4BEB1447" w14:textId="1694FB84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-077</w:t>
            </w:r>
          </w:p>
        </w:tc>
        <w:tc>
          <w:tcPr>
            <w:tcW w:w="1476" w:type="dxa"/>
          </w:tcPr>
          <w:p w14:paraId="1475C71B" w14:textId="43069CC5" w:rsidR="009308CD" w:rsidRDefault="009308CD" w:rsidP="009308CD">
            <w:pPr>
              <w:rPr>
                <w:lang w:val="en-GB"/>
              </w:rPr>
            </w:pPr>
            <w:r>
              <w:t>FR13</w:t>
            </w:r>
          </w:p>
        </w:tc>
        <w:tc>
          <w:tcPr>
            <w:tcW w:w="1628" w:type="dxa"/>
          </w:tcPr>
          <w:p w14:paraId="05640C16" w14:textId="6FB9181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recognize when is the end of player’s turn</w:t>
            </w:r>
          </w:p>
        </w:tc>
        <w:tc>
          <w:tcPr>
            <w:tcW w:w="1490" w:type="dxa"/>
          </w:tcPr>
          <w:p w14:paraId="6A306116" w14:textId="2ADD309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Treasure Island during your turn</w:t>
            </w:r>
          </w:p>
        </w:tc>
        <w:tc>
          <w:tcPr>
            <w:tcW w:w="1500" w:type="dxa"/>
          </w:tcPr>
          <w:p w14:paraId="5D097291" w14:textId="029E3122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The game is giving turn to next player </w:t>
            </w:r>
          </w:p>
        </w:tc>
        <w:tc>
          <w:tcPr>
            <w:tcW w:w="1500" w:type="dxa"/>
          </w:tcPr>
          <w:p w14:paraId="4E7CFBE4" w14:textId="09CF86C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passes turn to the next player</w:t>
            </w:r>
          </w:p>
        </w:tc>
      </w:tr>
      <w:tr w:rsidR="009308CD" w:rsidRPr="00187466" w14:paraId="4532517A" w14:textId="77777777" w:rsidTr="00D17111">
        <w:tc>
          <w:tcPr>
            <w:tcW w:w="1468" w:type="dxa"/>
          </w:tcPr>
          <w:p w14:paraId="649C8A55" w14:textId="6449D6A3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-077</w:t>
            </w:r>
          </w:p>
        </w:tc>
        <w:tc>
          <w:tcPr>
            <w:tcW w:w="1476" w:type="dxa"/>
          </w:tcPr>
          <w:p w14:paraId="6473BA37" w14:textId="278A76AC" w:rsidR="009308CD" w:rsidRDefault="009308CD" w:rsidP="009308CD">
            <w:pPr>
              <w:rPr>
                <w:lang w:val="en-GB"/>
              </w:rPr>
            </w:pPr>
            <w:r>
              <w:t>FR13</w:t>
            </w:r>
          </w:p>
        </w:tc>
        <w:tc>
          <w:tcPr>
            <w:tcW w:w="1628" w:type="dxa"/>
          </w:tcPr>
          <w:p w14:paraId="46BBB9EE" w14:textId="05F7733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use Chance card at the top of the stack to  appropriate player</w:t>
            </w:r>
          </w:p>
        </w:tc>
        <w:tc>
          <w:tcPr>
            <w:tcW w:w="1490" w:type="dxa"/>
          </w:tcPr>
          <w:p w14:paraId="2AD8B328" w14:textId="010C9AF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Treasure Island and wait for a card</w:t>
            </w:r>
          </w:p>
        </w:tc>
        <w:tc>
          <w:tcPr>
            <w:tcW w:w="1500" w:type="dxa"/>
          </w:tcPr>
          <w:p w14:paraId="565DDB40" w14:textId="5BA1CB3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Chance card appears and it is applying what is says to the game  </w:t>
            </w:r>
          </w:p>
        </w:tc>
        <w:tc>
          <w:tcPr>
            <w:tcW w:w="1500" w:type="dxa"/>
          </w:tcPr>
          <w:p w14:paraId="69B0F84B" w14:textId="68FE2D36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187466" w14:paraId="3DEF5D9E" w14:textId="77777777" w:rsidTr="00D17111">
        <w:tc>
          <w:tcPr>
            <w:tcW w:w="1468" w:type="dxa"/>
          </w:tcPr>
          <w:p w14:paraId="2CFD301F" w14:textId="6C70CC5E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-078</w:t>
            </w:r>
          </w:p>
        </w:tc>
        <w:tc>
          <w:tcPr>
            <w:tcW w:w="1476" w:type="dxa"/>
          </w:tcPr>
          <w:p w14:paraId="082BCDD6" w14:textId="3A43F9E8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1384438A" w14:textId="5CD700D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award appropriate player with treasures</w:t>
            </w:r>
          </w:p>
        </w:tc>
        <w:tc>
          <w:tcPr>
            <w:tcW w:w="1490" w:type="dxa"/>
          </w:tcPr>
          <w:p w14:paraId="541FD2D5" w14:textId="3F47FD7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Make a move on Flat Island and wait for a treasure </w:t>
            </w:r>
          </w:p>
        </w:tc>
        <w:tc>
          <w:tcPr>
            <w:tcW w:w="1500" w:type="dxa"/>
          </w:tcPr>
          <w:p w14:paraId="63E81D14" w14:textId="47D485E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Treasure appears in the ship of a player</w:t>
            </w:r>
          </w:p>
        </w:tc>
        <w:tc>
          <w:tcPr>
            <w:tcW w:w="1500" w:type="dxa"/>
          </w:tcPr>
          <w:p w14:paraId="5AB07117" w14:textId="3F2161BB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187466" w14:paraId="1FBD8450" w14:textId="77777777" w:rsidTr="00D17111">
        <w:tc>
          <w:tcPr>
            <w:tcW w:w="1468" w:type="dxa"/>
          </w:tcPr>
          <w:p w14:paraId="32B8A6EB" w14:textId="3E5D13EE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-079</w:t>
            </w:r>
          </w:p>
        </w:tc>
        <w:tc>
          <w:tcPr>
            <w:tcW w:w="1476" w:type="dxa"/>
          </w:tcPr>
          <w:p w14:paraId="70E84CB3" w14:textId="1F1DA789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1AD36C3C" w14:textId="4FB0F0B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pick most valuable treasure if there is no space on a ship</w:t>
            </w:r>
          </w:p>
        </w:tc>
        <w:tc>
          <w:tcPr>
            <w:tcW w:w="1490" w:type="dxa"/>
          </w:tcPr>
          <w:p w14:paraId="3BEC015B" w14:textId="52103E7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Flat Island and wait for a treasure</w:t>
            </w:r>
          </w:p>
        </w:tc>
        <w:tc>
          <w:tcPr>
            <w:tcW w:w="1500" w:type="dxa"/>
          </w:tcPr>
          <w:p w14:paraId="67FCC571" w14:textId="5438C00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Most valuable treasure is added to the ship</w:t>
            </w:r>
          </w:p>
        </w:tc>
        <w:tc>
          <w:tcPr>
            <w:tcW w:w="1500" w:type="dxa"/>
          </w:tcPr>
          <w:p w14:paraId="672F6188" w14:textId="202BCF3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stored and assigned correctly</w:t>
            </w:r>
          </w:p>
        </w:tc>
      </w:tr>
      <w:tr w:rsidR="009308CD" w:rsidRPr="00187466" w14:paraId="4E194484" w14:textId="77777777" w:rsidTr="00D17111">
        <w:tc>
          <w:tcPr>
            <w:tcW w:w="1468" w:type="dxa"/>
          </w:tcPr>
          <w:p w14:paraId="5B3E8C65" w14:textId="415A7609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-080</w:t>
            </w:r>
          </w:p>
        </w:tc>
        <w:tc>
          <w:tcPr>
            <w:tcW w:w="1476" w:type="dxa"/>
          </w:tcPr>
          <w:p w14:paraId="099CE8DE" w14:textId="22F5F83C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639E4EE2" w14:textId="5140CA05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Check that system can add cards on Flat Island in player’s hand </w:t>
            </w:r>
          </w:p>
        </w:tc>
        <w:tc>
          <w:tcPr>
            <w:tcW w:w="1490" w:type="dxa"/>
          </w:tcPr>
          <w:p w14:paraId="4B4523D2" w14:textId="3D9312CF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Flat Island and wait for cards</w:t>
            </w:r>
          </w:p>
        </w:tc>
        <w:tc>
          <w:tcPr>
            <w:tcW w:w="1500" w:type="dxa"/>
          </w:tcPr>
          <w:p w14:paraId="367C0276" w14:textId="4E4565B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Cards appear on player’s hand</w:t>
            </w:r>
          </w:p>
        </w:tc>
        <w:tc>
          <w:tcPr>
            <w:tcW w:w="1500" w:type="dxa"/>
          </w:tcPr>
          <w:p w14:paraId="4E77342B" w14:textId="575CFBF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assigned and stored correctly</w:t>
            </w:r>
          </w:p>
        </w:tc>
      </w:tr>
      <w:tr w:rsidR="009308CD" w:rsidRPr="00187466" w14:paraId="7DB2B8B7" w14:textId="77777777" w:rsidTr="00D17111">
        <w:tc>
          <w:tcPr>
            <w:tcW w:w="1468" w:type="dxa"/>
          </w:tcPr>
          <w:p w14:paraId="4B4C47E9" w14:textId="5FDA58CB" w:rsidR="009308CD" w:rsidRDefault="009308CD" w:rsidP="009308CD">
            <w:pPr>
              <w:rPr>
                <w:lang w:val="en-GB"/>
              </w:rPr>
            </w:pPr>
            <w:r>
              <w:lastRenderedPageBreak/>
              <w:t>SE-F</w:t>
            </w:r>
            <w:r w:rsidR="008B41B2">
              <w:t>-081</w:t>
            </w:r>
          </w:p>
        </w:tc>
        <w:tc>
          <w:tcPr>
            <w:tcW w:w="1476" w:type="dxa"/>
          </w:tcPr>
          <w:p w14:paraId="486F9913" w14:textId="11B84FE0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7C504929" w14:textId="66DD11A0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add treasure from ship to Home Port</w:t>
            </w:r>
          </w:p>
        </w:tc>
        <w:tc>
          <w:tcPr>
            <w:tcW w:w="1490" w:type="dxa"/>
          </w:tcPr>
          <w:p w14:paraId="2F13B33D" w14:textId="49FA0B6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Reach your Home Port when you have treasures in your ship</w:t>
            </w:r>
          </w:p>
        </w:tc>
        <w:tc>
          <w:tcPr>
            <w:tcW w:w="1500" w:type="dxa"/>
          </w:tcPr>
          <w:p w14:paraId="21D0030E" w14:textId="1893636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Treasures are unloaded to the Home Port</w:t>
            </w:r>
          </w:p>
        </w:tc>
        <w:tc>
          <w:tcPr>
            <w:tcW w:w="1500" w:type="dxa"/>
          </w:tcPr>
          <w:p w14:paraId="4411E609" w14:textId="695A289B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187466" w14:paraId="423CACEC" w14:textId="77777777" w:rsidTr="00D17111">
        <w:tc>
          <w:tcPr>
            <w:tcW w:w="1468" w:type="dxa"/>
          </w:tcPr>
          <w:p w14:paraId="056BD0E5" w14:textId="1640DEB7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-082</w:t>
            </w:r>
          </w:p>
        </w:tc>
        <w:tc>
          <w:tcPr>
            <w:tcW w:w="1476" w:type="dxa"/>
          </w:tcPr>
          <w:p w14:paraId="14398815" w14:textId="778769A3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7E264B84" w14:textId="20EC91A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trade treasures after reaching another port</w:t>
            </w:r>
          </w:p>
        </w:tc>
        <w:tc>
          <w:tcPr>
            <w:tcW w:w="1490" w:type="dxa"/>
          </w:tcPr>
          <w:p w14:paraId="1E2C0882" w14:textId="2E9D25EA" w:rsidR="009308CD" w:rsidRDefault="009308CD" w:rsidP="009308CD">
            <w:pPr>
              <w:rPr>
                <w:lang w:val="en-GB"/>
              </w:rPr>
            </w:pPr>
            <w:r>
              <w:t xml:space="preserve">Reach </w:t>
            </w:r>
            <w:proofErr w:type="spellStart"/>
            <w:r>
              <w:t>another</w:t>
            </w:r>
            <w:proofErr w:type="spellEnd"/>
            <w:r>
              <w:t xml:space="preserve"> port</w:t>
            </w:r>
          </w:p>
        </w:tc>
        <w:tc>
          <w:tcPr>
            <w:tcW w:w="1500" w:type="dxa"/>
          </w:tcPr>
          <w:p w14:paraId="1A4F18F4" w14:textId="5DC43ED9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  <w:tc>
          <w:tcPr>
            <w:tcW w:w="1500" w:type="dxa"/>
          </w:tcPr>
          <w:p w14:paraId="677D052E" w14:textId="4CABF78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a trade</w:t>
            </w:r>
          </w:p>
        </w:tc>
      </w:tr>
      <w:tr w:rsidR="009308CD" w:rsidRPr="00187466" w14:paraId="537F3857" w14:textId="77777777" w:rsidTr="00D17111">
        <w:tc>
          <w:tcPr>
            <w:tcW w:w="1468" w:type="dxa"/>
          </w:tcPr>
          <w:p w14:paraId="32FBAAB8" w14:textId="0A1F31F3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-083</w:t>
            </w:r>
          </w:p>
        </w:tc>
        <w:tc>
          <w:tcPr>
            <w:tcW w:w="1476" w:type="dxa"/>
          </w:tcPr>
          <w:p w14:paraId="7BD1350C" w14:textId="7642505D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23ED1641" w14:textId="6912062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trade cards after reaching another port</w:t>
            </w:r>
          </w:p>
        </w:tc>
        <w:tc>
          <w:tcPr>
            <w:tcW w:w="1490" w:type="dxa"/>
          </w:tcPr>
          <w:p w14:paraId="597B900E" w14:textId="7382140D" w:rsidR="009308CD" w:rsidRDefault="009308CD" w:rsidP="009308CD">
            <w:pPr>
              <w:rPr>
                <w:lang w:val="en-GB"/>
              </w:rPr>
            </w:pPr>
            <w:r>
              <w:t xml:space="preserve">Reach </w:t>
            </w:r>
            <w:proofErr w:type="spellStart"/>
            <w:r>
              <w:t>another</w:t>
            </w:r>
            <w:proofErr w:type="spellEnd"/>
            <w:r>
              <w:t xml:space="preserve"> post</w:t>
            </w:r>
          </w:p>
        </w:tc>
        <w:tc>
          <w:tcPr>
            <w:tcW w:w="1500" w:type="dxa"/>
          </w:tcPr>
          <w:p w14:paraId="74525E1F" w14:textId="60481E6C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  <w:tc>
          <w:tcPr>
            <w:tcW w:w="1500" w:type="dxa"/>
          </w:tcPr>
          <w:p w14:paraId="16F1C0D4" w14:textId="49C3FE0F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a trade</w:t>
            </w:r>
          </w:p>
        </w:tc>
      </w:tr>
      <w:tr w:rsidR="009308CD" w:rsidRPr="00187466" w14:paraId="16CC5618" w14:textId="77777777" w:rsidTr="00D17111">
        <w:tc>
          <w:tcPr>
            <w:tcW w:w="1468" w:type="dxa"/>
          </w:tcPr>
          <w:p w14:paraId="4CAF57E5" w14:textId="0EBB8FF6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-084</w:t>
            </w:r>
          </w:p>
        </w:tc>
        <w:tc>
          <w:tcPr>
            <w:tcW w:w="1476" w:type="dxa"/>
          </w:tcPr>
          <w:p w14:paraId="7DCBD038" w14:textId="4D5C03ED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0EFFE0FE" w14:textId="5E0F679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display appropriate info during trade</w:t>
            </w:r>
          </w:p>
        </w:tc>
        <w:tc>
          <w:tcPr>
            <w:tcW w:w="1490" w:type="dxa"/>
          </w:tcPr>
          <w:p w14:paraId="09673270" w14:textId="100643E2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500" w:type="dxa"/>
          </w:tcPr>
          <w:p w14:paraId="5706B513" w14:textId="5B66ECC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Trade window appears with specific information</w:t>
            </w:r>
          </w:p>
        </w:tc>
        <w:tc>
          <w:tcPr>
            <w:tcW w:w="1500" w:type="dxa"/>
          </w:tcPr>
          <w:p w14:paraId="375D7132" w14:textId="16964033" w:rsidR="009308CD" w:rsidRDefault="009308CD" w:rsidP="009308CD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data</w:t>
            </w:r>
          </w:p>
        </w:tc>
      </w:tr>
      <w:tr w:rsidR="009308CD" w:rsidRPr="00187466" w14:paraId="2F4F5D95" w14:textId="77777777" w:rsidTr="00D17111">
        <w:tc>
          <w:tcPr>
            <w:tcW w:w="1468" w:type="dxa"/>
          </w:tcPr>
          <w:p w14:paraId="1C3059CB" w14:textId="61AAB912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-085</w:t>
            </w:r>
          </w:p>
        </w:tc>
        <w:tc>
          <w:tcPr>
            <w:tcW w:w="1476" w:type="dxa"/>
          </w:tcPr>
          <w:p w14:paraId="05F1804A" w14:textId="5F90F1D8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1CD34B8F" w14:textId="569AD830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block trade with equivalent treasure value on each side</w:t>
            </w:r>
          </w:p>
        </w:tc>
        <w:tc>
          <w:tcPr>
            <w:tcW w:w="1490" w:type="dxa"/>
          </w:tcPr>
          <w:p w14:paraId="71067B06" w14:textId="0D6498C9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500" w:type="dxa"/>
          </w:tcPr>
          <w:p w14:paraId="20AA795C" w14:textId="67460759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blocked</w:t>
            </w:r>
            <w:proofErr w:type="spellEnd"/>
          </w:p>
        </w:tc>
        <w:tc>
          <w:tcPr>
            <w:tcW w:w="1500" w:type="dxa"/>
          </w:tcPr>
          <w:p w14:paraId="46FE92B7" w14:textId="0494C13F" w:rsidR="009308CD" w:rsidRDefault="009308CD" w:rsidP="009308CD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“Error” </w:t>
            </w:r>
            <w:proofErr w:type="spellStart"/>
            <w:r>
              <w:t>message</w:t>
            </w:r>
            <w:proofErr w:type="spellEnd"/>
          </w:p>
        </w:tc>
      </w:tr>
      <w:tr w:rsidR="009308CD" w:rsidRPr="00187466" w14:paraId="28ADABB1" w14:textId="77777777" w:rsidTr="00D17111">
        <w:tc>
          <w:tcPr>
            <w:tcW w:w="1468" w:type="dxa"/>
          </w:tcPr>
          <w:p w14:paraId="6611A185" w14:textId="7252AAC2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-086</w:t>
            </w:r>
          </w:p>
        </w:tc>
        <w:tc>
          <w:tcPr>
            <w:tcW w:w="1476" w:type="dxa"/>
          </w:tcPr>
          <w:p w14:paraId="4D6E5A36" w14:textId="22E67F91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1D879CDD" w14:textId="7FB8A3E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update stock of the port during game</w:t>
            </w:r>
          </w:p>
        </w:tc>
        <w:tc>
          <w:tcPr>
            <w:tcW w:w="1490" w:type="dxa"/>
          </w:tcPr>
          <w:p w14:paraId="76999C8E" w14:textId="6973F682" w:rsidR="009308CD" w:rsidRDefault="009308CD" w:rsidP="009308CD">
            <w:pPr>
              <w:rPr>
                <w:lang w:val="en-GB"/>
              </w:rPr>
            </w:pPr>
            <w:proofErr w:type="spellStart"/>
            <w:r>
              <w:t>Finish</w:t>
            </w:r>
            <w:proofErr w:type="spellEnd"/>
            <w:r>
              <w:t xml:space="preserve"> a trade</w:t>
            </w:r>
          </w:p>
        </w:tc>
        <w:tc>
          <w:tcPr>
            <w:tcW w:w="1500" w:type="dxa"/>
          </w:tcPr>
          <w:p w14:paraId="7E17DE5B" w14:textId="20C4B82A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All data is assigned to appropriate place</w:t>
            </w:r>
          </w:p>
        </w:tc>
        <w:tc>
          <w:tcPr>
            <w:tcW w:w="1500" w:type="dxa"/>
          </w:tcPr>
          <w:p w14:paraId="74BA431D" w14:textId="35D9DC0E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187466" w14:paraId="4CE7A5CA" w14:textId="77777777" w:rsidTr="00D17111">
        <w:tc>
          <w:tcPr>
            <w:tcW w:w="1468" w:type="dxa"/>
          </w:tcPr>
          <w:p w14:paraId="12B13138" w14:textId="784CE1FC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-087</w:t>
            </w:r>
          </w:p>
        </w:tc>
        <w:tc>
          <w:tcPr>
            <w:tcW w:w="1476" w:type="dxa"/>
          </w:tcPr>
          <w:p w14:paraId="32B9F634" w14:textId="693250B8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2326FFF6" w14:textId="4A4F8BA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allow players to use cards in their hands</w:t>
            </w:r>
          </w:p>
        </w:tc>
        <w:tc>
          <w:tcPr>
            <w:tcW w:w="1490" w:type="dxa"/>
          </w:tcPr>
          <w:p w14:paraId="2A363664" w14:textId="68AE1462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500" w:type="dxa"/>
          </w:tcPr>
          <w:p w14:paraId="7CD172BD" w14:textId="7950D7B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User is able to use cards</w:t>
            </w:r>
          </w:p>
        </w:tc>
        <w:tc>
          <w:tcPr>
            <w:tcW w:w="1500" w:type="dxa"/>
          </w:tcPr>
          <w:p w14:paraId="0A2BC9C1" w14:textId="2D700802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data usage</w:t>
            </w:r>
          </w:p>
        </w:tc>
      </w:tr>
      <w:tr w:rsidR="009308CD" w:rsidRPr="00187466" w14:paraId="50DE2676" w14:textId="77777777" w:rsidTr="00D17111">
        <w:tc>
          <w:tcPr>
            <w:tcW w:w="1468" w:type="dxa"/>
          </w:tcPr>
          <w:p w14:paraId="07480AF4" w14:textId="5771F083" w:rsidR="009308CD" w:rsidRDefault="009308CD" w:rsidP="009308CD">
            <w:r>
              <w:t>SE-F</w:t>
            </w:r>
            <w:r w:rsidR="008B41B2">
              <w:t>-088</w:t>
            </w:r>
          </w:p>
        </w:tc>
        <w:tc>
          <w:tcPr>
            <w:tcW w:w="1476" w:type="dxa"/>
          </w:tcPr>
          <w:p w14:paraId="71D8D6E8" w14:textId="57763499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0B47EF9C" w14:textId="77777777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add deposited cards to other player’s hand</w:t>
            </w:r>
          </w:p>
          <w:p w14:paraId="26B96FD2" w14:textId="1BD9BD82" w:rsidR="00630A36" w:rsidRPr="009308CD" w:rsidRDefault="00630A36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3303850F" w14:textId="04828CC5" w:rsidR="009308CD" w:rsidRDefault="009308CD" w:rsidP="009308CD">
            <w:proofErr w:type="spellStart"/>
            <w:r>
              <w:t>Deposit</w:t>
            </w:r>
            <w:proofErr w:type="spellEnd"/>
            <w:r>
              <w:t xml:space="preserve"> a </w:t>
            </w:r>
            <w:proofErr w:type="spellStart"/>
            <w:r>
              <w:t>card</w:t>
            </w:r>
            <w:proofErr w:type="spellEnd"/>
          </w:p>
        </w:tc>
        <w:tc>
          <w:tcPr>
            <w:tcW w:w="1500" w:type="dxa"/>
          </w:tcPr>
          <w:p w14:paraId="29146C03" w14:textId="1F5F18A4" w:rsidR="009308CD" w:rsidRP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A card is given to other player’s hand</w:t>
            </w:r>
          </w:p>
        </w:tc>
        <w:tc>
          <w:tcPr>
            <w:tcW w:w="1500" w:type="dxa"/>
          </w:tcPr>
          <w:p w14:paraId="0F808795" w14:textId="1E411276" w:rsidR="009308CD" w:rsidRP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stored and assigned correctly</w:t>
            </w:r>
          </w:p>
        </w:tc>
      </w:tr>
      <w:tr w:rsidR="009308CD" w:rsidRPr="00187466" w14:paraId="1FB70B77" w14:textId="77777777" w:rsidTr="00D17111">
        <w:tc>
          <w:tcPr>
            <w:tcW w:w="1468" w:type="dxa"/>
          </w:tcPr>
          <w:p w14:paraId="77EC5FDA" w14:textId="7DDA733B" w:rsidR="009308CD" w:rsidRDefault="009308CD" w:rsidP="009308CD">
            <w:r>
              <w:t>SE-F-</w:t>
            </w:r>
            <w:r w:rsidR="008B41B2">
              <w:t>089</w:t>
            </w:r>
          </w:p>
        </w:tc>
        <w:tc>
          <w:tcPr>
            <w:tcW w:w="1476" w:type="dxa"/>
          </w:tcPr>
          <w:p w14:paraId="42262F12" w14:textId="1DAEBAD4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2528733D" w14:textId="77777777" w:rsidR="009308CD" w:rsidRDefault="009308CD" w:rsidP="009308CD">
            <w:pPr>
              <w:rPr>
                <w:lang w:val="en-GB"/>
              </w:rPr>
            </w:pPr>
            <w:r w:rsidRPr="00D525ED">
              <w:rPr>
                <w:lang w:val="en-GB"/>
              </w:rPr>
              <w:t>Check that Anchor Bay i</w:t>
            </w:r>
            <w:r>
              <w:rPr>
                <w:lang w:val="en-GB"/>
              </w:rPr>
              <w:t>s reached by the player</w:t>
            </w:r>
          </w:p>
          <w:p w14:paraId="4DE8AF90" w14:textId="7DCC6415" w:rsidR="00630A36" w:rsidRPr="009308CD" w:rsidRDefault="00630A36" w:rsidP="009308CD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72A401F9" w14:textId="28FDC56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Player’s ship location (Anchor Bay)</w:t>
            </w:r>
          </w:p>
        </w:tc>
        <w:tc>
          <w:tcPr>
            <w:tcW w:w="1500" w:type="dxa"/>
          </w:tcPr>
          <w:p w14:paraId="18ECA56C" w14:textId="2A8B1A3F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on Anchor Bay</w:t>
            </w:r>
          </w:p>
        </w:tc>
        <w:tc>
          <w:tcPr>
            <w:tcW w:w="1500" w:type="dxa"/>
          </w:tcPr>
          <w:p w14:paraId="4992CC5E" w14:textId="357AB93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17C4140E" w14:textId="77777777" w:rsidTr="00D17111">
        <w:tc>
          <w:tcPr>
            <w:tcW w:w="1468" w:type="dxa"/>
          </w:tcPr>
          <w:p w14:paraId="401FE352" w14:textId="14F534B5" w:rsidR="009308CD" w:rsidRDefault="009308CD" w:rsidP="009308CD">
            <w:pPr>
              <w:rPr>
                <w:lang w:val="en-GB"/>
              </w:rPr>
            </w:pPr>
            <w:r>
              <w:lastRenderedPageBreak/>
              <w:t>SE-F-</w:t>
            </w:r>
            <w:r w:rsidR="008B41B2">
              <w:t>090</w:t>
            </w:r>
          </w:p>
          <w:p w14:paraId="22609C0E" w14:textId="77777777" w:rsidR="009308CD" w:rsidRDefault="009308CD" w:rsidP="009308CD">
            <w:pPr>
              <w:rPr>
                <w:lang w:val="en-GB"/>
              </w:rPr>
            </w:pPr>
          </w:p>
          <w:p w14:paraId="6F4F81B3" w14:textId="77777777" w:rsidR="009308CD" w:rsidRDefault="009308CD" w:rsidP="009308CD">
            <w:pPr>
              <w:rPr>
                <w:lang w:val="en-GB"/>
              </w:rPr>
            </w:pPr>
          </w:p>
          <w:p w14:paraId="66B981B2" w14:textId="77777777" w:rsidR="009308CD" w:rsidRDefault="009308CD" w:rsidP="009308CD"/>
        </w:tc>
        <w:tc>
          <w:tcPr>
            <w:tcW w:w="1476" w:type="dxa"/>
          </w:tcPr>
          <w:p w14:paraId="75B17E06" w14:textId="582FAE35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53CAFC1" w14:textId="383AFC9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Anchor Bay isn’t reached by the player</w:t>
            </w:r>
          </w:p>
        </w:tc>
        <w:tc>
          <w:tcPr>
            <w:tcW w:w="1490" w:type="dxa"/>
          </w:tcPr>
          <w:p w14:paraId="742F5773" w14:textId="49F94F2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Player’s ship location (Not Anchor Bay)</w:t>
            </w:r>
          </w:p>
        </w:tc>
        <w:tc>
          <w:tcPr>
            <w:tcW w:w="1500" w:type="dxa"/>
          </w:tcPr>
          <w:p w14:paraId="573ADCE6" w14:textId="7C5E4F4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500" w:type="dxa"/>
          </w:tcPr>
          <w:p w14:paraId="083942CB" w14:textId="491434E7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“Player’s ship isn’t in Anchor Bay”</w:t>
            </w:r>
          </w:p>
        </w:tc>
      </w:tr>
      <w:tr w:rsidR="009308CD" w:rsidRPr="00187466" w14:paraId="255ECF2E" w14:textId="77777777" w:rsidTr="00D17111">
        <w:tc>
          <w:tcPr>
            <w:tcW w:w="1468" w:type="dxa"/>
          </w:tcPr>
          <w:p w14:paraId="56618AAA" w14:textId="12F46A5E" w:rsidR="009308CD" w:rsidRDefault="009308CD" w:rsidP="009308CD">
            <w:r>
              <w:t>SE-F-</w:t>
            </w:r>
            <w:r w:rsidR="008B41B2">
              <w:t>091</w:t>
            </w:r>
          </w:p>
        </w:tc>
        <w:tc>
          <w:tcPr>
            <w:tcW w:w="1476" w:type="dxa"/>
          </w:tcPr>
          <w:p w14:paraId="77118075" w14:textId="1F21E9D7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757A0D80" w14:textId="73149A52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holds one of the relevant cards (Kidd’s chart)</w:t>
            </w:r>
          </w:p>
        </w:tc>
        <w:tc>
          <w:tcPr>
            <w:tcW w:w="1490" w:type="dxa"/>
          </w:tcPr>
          <w:p w14:paraId="6664D139" w14:textId="787124FC" w:rsidR="009308CD" w:rsidRDefault="009308CD" w:rsidP="009308CD">
            <w:r>
              <w:rPr>
                <w:lang w:val="en-GB"/>
              </w:rPr>
              <w:t>Player’s hand</w:t>
            </w:r>
          </w:p>
        </w:tc>
        <w:tc>
          <w:tcPr>
            <w:tcW w:w="1500" w:type="dxa"/>
          </w:tcPr>
          <w:p w14:paraId="44BB5CEF" w14:textId="27A4D8A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Kidd’s chart card from player’s hand</w:t>
            </w:r>
          </w:p>
        </w:tc>
        <w:tc>
          <w:tcPr>
            <w:tcW w:w="1500" w:type="dxa"/>
          </w:tcPr>
          <w:p w14:paraId="62E925DF" w14:textId="7A1830F1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724555EF" w14:textId="77777777" w:rsidTr="00D17111">
        <w:tc>
          <w:tcPr>
            <w:tcW w:w="1468" w:type="dxa"/>
          </w:tcPr>
          <w:p w14:paraId="1685AE4D" w14:textId="3A8CA227" w:rsidR="009308CD" w:rsidRDefault="009308CD" w:rsidP="009308CD">
            <w:r>
              <w:t>SE-F-</w:t>
            </w:r>
            <w:r w:rsidR="008B41B2">
              <w:t>092</w:t>
            </w:r>
          </w:p>
        </w:tc>
        <w:tc>
          <w:tcPr>
            <w:tcW w:w="1476" w:type="dxa"/>
          </w:tcPr>
          <w:p w14:paraId="217C7A58" w14:textId="4E0D9ED3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F6E488D" w14:textId="7B92DAD1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doesn’t hold one of the relevant cards (Kidd’s chart)</w:t>
            </w:r>
          </w:p>
        </w:tc>
        <w:tc>
          <w:tcPr>
            <w:tcW w:w="1490" w:type="dxa"/>
          </w:tcPr>
          <w:p w14:paraId="04E2271D" w14:textId="4BE17FC8" w:rsidR="009308CD" w:rsidRDefault="009308CD" w:rsidP="009308CD">
            <w:r>
              <w:rPr>
                <w:lang w:val="en-GB"/>
              </w:rPr>
              <w:t>Player’s hand</w:t>
            </w:r>
          </w:p>
        </w:tc>
        <w:tc>
          <w:tcPr>
            <w:tcW w:w="1500" w:type="dxa"/>
          </w:tcPr>
          <w:p w14:paraId="7303277F" w14:textId="24EFFF3D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500" w:type="dxa"/>
          </w:tcPr>
          <w:p w14:paraId="5B0F3A88" w14:textId="261F8A0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doesn’t have any Kidd’s chart card”</w:t>
            </w:r>
          </w:p>
        </w:tc>
      </w:tr>
      <w:tr w:rsidR="009308CD" w:rsidRPr="00187466" w14:paraId="0244417B" w14:textId="77777777" w:rsidTr="00D17111">
        <w:tc>
          <w:tcPr>
            <w:tcW w:w="1468" w:type="dxa"/>
          </w:tcPr>
          <w:p w14:paraId="66DCD577" w14:textId="55BB55EC" w:rsidR="009308CD" w:rsidRDefault="009308CD" w:rsidP="009308CD">
            <w:r>
              <w:t>SE-F-</w:t>
            </w:r>
            <w:r w:rsidR="008B41B2">
              <w:t>093</w:t>
            </w:r>
          </w:p>
        </w:tc>
        <w:tc>
          <w:tcPr>
            <w:tcW w:w="1476" w:type="dxa"/>
          </w:tcPr>
          <w:p w14:paraId="40F621E7" w14:textId="7F15F970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D7F756F" w14:textId="090F325B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can exchange Kidd’s chart card for treasure from Anchor Bay</w:t>
            </w:r>
          </w:p>
        </w:tc>
        <w:tc>
          <w:tcPr>
            <w:tcW w:w="1490" w:type="dxa"/>
          </w:tcPr>
          <w:p w14:paraId="5DC8E6FC" w14:textId="270B797E" w:rsidR="009308CD" w:rsidRDefault="009308CD" w:rsidP="009308CD">
            <w:r>
              <w:rPr>
                <w:lang w:val="en-GB"/>
              </w:rPr>
              <w:t>Player’s ship capacity</w:t>
            </w:r>
          </w:p>
        </w:tc>
        <w:tc>
          <w:tcPr>
            <w:tcW w:w="1500" w:type="dxa"/>
          </w:tcPr>
          <w:p w14:paraId="7F522C35" w14:textId="7E40A598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 (Less than 2)</w:t>
            </w:r>
          </w:p>
        </w:tc>
        <w:tc>
          <w:tcPr>
            <w:tcW w:w="1500" w:type="dxa"/>
          </w:tcPr>
          <w:p w14:paraId="0E76E538" w14:textId="111DBBB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0CAA76C3" w14:textId="77777777" w:rsidTr="00D17111">
        <w:tc>
          <w:tcPr>
            <w:tcW w:w="1468" w:type="dxa"/>
          </w:tcPr>
          <w:p w14:paraId="5DE50899" w14:textId="1E46EDEB" w:rsidR="009308CD" w:rsidRDefault="009308CD" w:rsidP="009308CD">
            <w:r>
              <w:t>SE-F-</w:t>
            </w:r>
            <w:r w:rsidR="008B41B2">
              <w:t>094</w:t>
            </w:r>
          </w:p>
        </w:tc>
        <w:tc>
          <w:tcPr>
            <w:tcW w:w="1476" w:type="dxa"/>
          </w:tcPr>
          <w:p w14:paraId="3687C454" w14:textId="600328BB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11838FD4" w14:textId="743E688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can’t exchange Kidd’s chart card for treasure from Anchor Bay</w:t>
            </w:r>
          </w:p>
        </w:tc>
        <w:tc>
          <w:tcPr>
            <w:tcW w:w="1490" w:type="dxa"/>
          </w:tcPr>
          <w:p w14:paraId="7F316C2A" w14:textId="193CA750" w:rsidR="009308CD" w:rsidRDefault="009308CD" w:rsidP="009308CD">
            <w:r>
              <w:rPr>
                <w:lang w:val="en-GB"/>
              </w:rPr>
              <w:t>Player’s ship capacity</w:t>
            </w:r>
          </w:p>
        </w:tc>
        <w:tc>
          <w:tcPr>
            <w:tcW w:w="1500" w:type="dxa"/>
          </w:tcPr>
          <w:p w14:paraId="260F7149" w14:textId="46EB583E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 (Equals 2)</w:t>
            </w:r>
          </w:p>
        </w:tc>
        <w:tc>
          <w:tcPr>
            <w:tcW w:w="1500" w:type="dxa"/>
          </w:tcPr>
          <w:p w14:paraId="3979B1E5" w14:textId="4DA5147F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reached maximum capacity of his ship”</w:t>
            </w:r>
          </w:p>
        </w:tc>
      </w:tr>
      <w:tr w:rsidR="009308CD" w:rsidRPr="00187466" w14:paraId="2396F158" w14:textId="77777777" w:rsidTr="00D17111">
        <w:tc>
          <w:tcPr>
            <w:tcW w:w="1468" w:type="dxa"/>
          </w:tcPr>
          <w:p w14:paraId="49AC3EE2" w14:textId="473788E4" w:rsidR="009308CD" w:rsidRDefault="009308CD" w:rsidP="009308CD">
            <w:r>
              <w:t>SE-F-</w:t>
            </w:r>
            <w:r w:rsidR="008B41B2">
              <w:t>095</w:t>
            </w:r>
          </w:p>
        </w:tc>
        <w:tc>
          <w:tcPr>
            <w:tcW w:w="1476" w:type="dxa"/>
          </w:tcPr>
          <w:p w14:paraId="6FF54C2D" w14:textId="71EA0C5F" w:rsidR="009308CD" w:rsidRDefault="009308CD" w:rsidP="009308CD">
            <w:r>
              <w:rPr>
                <w:lang w:val="en-GB"/>
              </w:rPr>
              <w:t>FR17</w:t>
            </w:r>
          </w:p>
        </w:tc>
        <w:tc>
          <w:tcPr>
            <w:tcW w:w="1628" w:type="dxa"/>
          </w:tcPr>
          <w:p w14:paraId="30783FA7" w14:textId="3AE98C2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has at least 20 points of treasure at his Home Port</w:t>
            </w:r>
          </w:p>
        </w:tc>
        <w:tc>
          <w:tcPr>
            <w:tcW w:w="1490" w:type="dxa"/>
          </w:tcPr>
          <w:p w14:paraId="102EB353" w14:textId="2CB18BF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500" w:type="dxa"/>
          </w:tcPr>
          <w:p w14:paraId="6AA23FD5" w14:textId="3252F1CC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Points of treasure (Greater than or equals to 20)</w:t>
            </w:r>
          </w:p>
        </w:tc>
        <w:tc>
          <w:tcPr>
            <w:tcW w:w="1500" w:type="dxa"/>
          </w:tcPr>
          <w:p w14:paraId="6D77AF8F" w14:textId="3312F70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X has won. Congratulations !”</w:t>
            </w:r>
          </w:p>
        </w:tc>
      </w:tr>
      <w:tr w:rsidR="009308CD" w:rsidRPr="00187466" w14:paraId="6F056878" w14:textId="77777777" w:rsidTr="00D17111">
        <w:tc>
          <w:tcPr>
            <w:tcW w:w="1468" w:type="dxa"/>
          </w:tcPr>
          <w:p w14:paraId="63D0C6C5" w14:textId="3C9044BD" w:rsidR="009308CD" w:rsidRDefault="009308CD" w:rsidP="009308CD">
            <w:r>
              <w:t>SE-F-</w:t>
            </w:r>
            <w:r w:rsidR="008B41B2">
              <w:t>096</w:t>
            </w:r>
          </w:p>
        </w:tc>
        <w:tc>
          <w:tcPr>
            <w:tcW w:w="1476" w:type="dxa"/>
          </w:tcPr>
          <w:p w14:paraId="5B665BCA" w14:textId="3AABA983" w:rsidR="009308CD" w:rsidRDefault="009308CD" w:rsidP="009308CD">
            <w:r>
              <w:rPr>
                <w:lang w:val="en-GB"/>
              </w:rPr>
              <w:t>FR17</w:t>
            </w:r>
          </w:p>
        </w:tc>
        <w:tc>
          <w:tcPr>
            <w:tcW w:w="1628" w:type="dxa"/>
          </w:tcPr>
          <w:p w14:paraId="00DC47A0" w14:textId="6692CB2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has less than 20 points of treasure at his Home Port</w:t>
            </w:r>
          </w:p>
        </w:tc>
        <w:tc>
          <w:tcPr>
            <w:tcW w:w="1490" w:type="dxa"/>
          </w:tcPr>
          <w:p w14:paraId="1DB4868A" w14:textId="2888525D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500" w:type="dxa"/>
          </w:tcPr>
          <w:p w14:paraId="319A2591" w14:textId="10CC804C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Points of treasure (Less than 20)</w:t>
            </w:r>
          </w:p>
        </w:tc>
        <w:tc>
          <w:tcPr>
            <w:tcW w:w="1500" w:type="dxa"/>
          </w:tcPr>
          <w:p w14:paraId="019FEAF5" w14:textId="1062942B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has ? points of treasure, keep fighting”</w:t>
            </w:r>
          </w:p>
        </w:tc>
      </w:tr>
    </w:tbl>
    <w:p w14:paraId="3BBAA144" w14:textId="0B6FE894" w:rsidR="0015603E" w:rsidRDefault="0015603E">
      <w:pPr>
        <w:rPr>
          <w:lang w:val="en-GB"/>
        </w:rPr>
      </w:pPr>
    </w:p>
    <w:p w14:paraId="5F3A1C21" w14:textId="5355F7D4" w:rsidR="00A426DA" w:rsidRDefault="00A426DA">
      <w:pPr>
        <w:rPr>
          <w:lang w:val="en-GB"/>
        </w:rPr>
      </w:pPr>
    </w:p>
    <w:p w14:paraId="4777A654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**</w:t>
      </w:r>
    </w:p>
    <w:p w14:paraId="5434B2BD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Venice at (1,7)</w:t>
      </w:r>
    </w:p>
    <w:p w14:paraId="04B9EEC8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London at (1,14)</w:t>
      </w:r>
    </w:p>
    <w:p w14:paraId="6C0A1445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Cadiz at (14,20)</w:t>
      </w:r>
    </w:p>
    <w:p w14:paraId="59B87BF3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lastRenderedPageBreak/>
        <w:t>Port of Amsterdam at (20, 14)</w:t>
      </w:r>
    </w:p>
    <w:p w14:paraId="1577EDE0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Marseilles at (20,7)</w:t>
      </w:r>
    </w:p>
    <w:p w14:paraId="34ED60A0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Genoa at (7,1)</w:t>
      </w:r>
    </w:p>
    <w:p w14:paraId="11A0A116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Mud Bay at (1,1)</w:t>
      </w:r>
    </w:p>
    <w:p w14:paraId="5A507CFE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Anchor Bay at (20,1)</w:t>
      </w:r>
    </w:p>
    <w:p w14:paraId="5CD7F85C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Cliff Creek at (20,20)</w:t>
      </w:r>
    </w:p>
    <w:p w14:paraId="645FC453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Flat Island occupies a rectangle with corners (2,16) and (4,19)</w:t>
      </w:r>
    </w:p>
    <w:p w14:paraId="48FB9B5D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Pirate Island occupies a rectangle with corners (17,2) and (19,5)</w:t>
      </w:r>
    </w:p>
    <w:p w14:paraId="7784183F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Treasure Island occupies a rectangle with corners (9,9) and (12,12)</w:t>
      </w:r>
    </w:p>
    <w:p w14:paraId="241151B1" w14:textId="77777777" w:rsidR="00A426DA" w:rsidRPr="00187466" w:rsidRDefault="00A426DA">
      <w:pPr>
        <w:rPr>
          <w:lang w:val="en-GB"/>
        </w:rPr>
      </w:pPr>
    </w:p>
    <w:sectPr w:rsidR="00A426DA" w:rsidRPr="00187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3F"/>
    <w:rsid w:val="0015603E"/>
    <w:rsid w:val="00187466"/>
    <w:rsid w:val="00630A36"/>
    <w:rsid w:val="008B41B2"/>
    <w:rsid w:val="008C30B0"/>
    <w:rsid w:val="009308CD"/>
    <w:rsid w:val="00A426DA"/>
    <w:rsid w:val="00C9283F"/>
    <w:rsid w:val="00D17111"/>
    <w:rsid w:val="00D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A966"/>
  <w15:chartTrackingRefBased/>
  <w15:docId w15:val="{1046B211-0067-4E57-893A-8B16209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6</cp:revision>
  <dcterms:created xsi:type="dcterms:W3CDTF">2022-03-07T15:56:00Z</dcterms:created>
  <dcterms:modified xsi:type="dcterms:W3CDTF">2022-03-07T16:32:00Z</dcterms:modified>
</cp:coreProperties>
</file>