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3A1E" w14:textId="77777777" w:rsidR="00C51360" w:rsidRDefault="00C51360" w:rsidP="00C51360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A736E1D" w14:textId="632E6D6C" w:rsidR="00C51360" w:rsidRPr="00AE0CBD" w:rsidRDefault="00C05D36" w:rsidP="00C51360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DOCTOR’S LISTING AND APPOINMENT APPLICATION</w:t>
      </w:r>
    </w:p>
    <w:p w14:paraId="55B70BD7" w14:textId="74BF8382" w:rsidR="00C51360" w:rsidRPr="00C51360" w:rsidRDefault="00C5136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 w:rsidR="00C05D36">
        <w:rPr>
          <w:rFonts w:ascii="Arial" w:eastAsia="Times New Roman" w:hAnsi="Arial" w:cs="Arial"/>
          <w:b/>
          <w:bCs/>
          <w:color w:val="000000"/>
          <w:sz w:val="26"/>
          <w:szCs w:val="26"/>
        </w:rPr>
        <w:t>Add Doctor</w:t>
      </w:r>
      <w:r w:rsidR="00CB5205">
        <w:rPr>
          <w:rFonts w:ascii="Arial" w:eastAsia="Times New Roman" w:hAnsi="Arial" w:cs="Arial"/>
          <w:b/>
          <w:bCs/>
          <w:color w:val="000000"/>
          <w:sz w:val="26"/>
          <w:szCs w:val="26"/>
        </w:rPr>
        <w:t>s</w:t>
      </w:r>
    </w:p>
    <w:p w14:paraId="72996FFF" w14:textId="136D1802" w:rsidR="00C51360" w:rsidRDefault="00C5136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adds </w:t>
      </w:r>
      <w:r w:rsidR="00C05D36">
        <w:rPr>
          <w:rFonts w:ascii="Arial" w:eastAsia="Times New Roman" w:hAnsi="Arial" w:cs="Arial"/>
          <w:color w:val="000000"/>
          <w:sz w:val="26"/>
          <w:szCs w:val="26"/>
        </w:rPr>
        <w:t>doctor’s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system</w:t>
      </w:r>
      <w:r w:rsidR="001B2E7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BDC2FF2" w14:textId="6B650896" w:rsidR="00C51360" w:rsidRDefault="00C5136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</w:t>
      </w:r>
    </w:p>
    <w:p w14:paraId="6D3EDB36" w14:textId="77777777" w:rsidR="00C51360" w:rsidRDefault="00C5136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7D23FA79" w14:textId="77777777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125C3CC3" w14:textId="34ED0E03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Administrator selects the "Add </w:t>
      </w:r>
      <w:r w:rsidR="00C05D36">
        <w:rPr>
          <w:rFonts w:ascii="Arial" w:eastAsia="Times New Roman" w:hAnsi="Arial" w:cs="Arial"/>
          <w:color w:val="000000"/>
          <w:sz w:val="26"/>
          <w:szCs w:val="26"/>
        </w:rPr>
        <w:t>Doctors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Details" option.</w:t>
      </w:r>
    </w:p>
    <w:p w14:paraId="7793BD7C" w14:textId="44CE8302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provides the necessary </w:t>
      </w:r>
      <w:r w:rsidR="00C05D36">
        <w:rPr>
          <w:rFonts w:ascii="Arial" w:eastAsia="Times New Roman" w:hAnsi="Arial" w:cs="Arial"/>
          <w:color w:val="000000"/>
          <w:sz w:val="26"/>
          <w:szCs w:val="26"/>
        </w:rPr>
        <w:t>Doctor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such as </w:t>
      </w:r>
      <w:r w:rsidR="00C05D36">
        <w:rPr>
          <w:rFonts w:ascii="Arial" w:eastAsia="Times New Roman" w:hAnsi="Arial" w:cs="Arial"/>
          <w:color w:val="000000"/>
          <w:sz w:val="26"/>
          <w:szCs w:val="26"/>
        </w:rPr>
        <w:t xml:space="preserve">Doctor </w:t>
      </w:r>
      <w:r w:rsidR="001B2E70">
        <w:rPr>
          <w:rFonts w:ascii="Arial" w:eastAsia="Times New Roman" w:hAnsi="Arial" w:cs="Arial"/>
          <w:color w:val="000000"/>
          <w:sz w:val="26"/>
          <w:szCs w:val="26"/>
        </w:rPr>
        <w:t>I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="001B2E70">
        <w:rPr>
          <w:rFonts w:ascii="Arial" w:eastAsia="Times New Roman" w:hAnsi="Arial" w:cs="Arial"/>
          <w:color w:val="000000"/>
          <w:sz w:val="26"/>
          <w:szCs w:val="26"/>
        </w:rPr>
        <w:t>D</w:t>
      </w:r>
      <w:r w:rsidR="00C05D36">
        <w:rPr>
          <w:rFonts w:ascii="Arial" w:eastAsia="Times New Roman" w:hAnsi="Arial" w:cs="Arial"/>
          <w:color w:val="000000"/>
          <w:sz w:val="26"/>
          <w:szCs w:val="26"/>
        </w:rPr>
        <w:t>octor name,</w:t>
      </w:r>
      <w:r w:rsidR="001B2E70">
        <w:rPr>
          <w:rFonts w:ascii="Arial" w:eastAsia="Times New Roman" w:hAnsi="Arial" w:cs="Arial"/>
          <w:color w:val="000000"/>
          <w:sz w:val="26"/>
          <w:szCs w:val="26"/>
        </w:rPr>
        <w:t xml:space="preserve"> S</w:t>
      </w:r>
      <w:r w:rsidR="00C05D36">
        <w:rPr>
          <w:rFonts w:ascii="Arial" w:eastAsia="Times New Roman" w:hAnsi="Arial" w:cs="Arial"/>
          <w:color w:val="000000"/>
          <w:sz w:val="26"/>
          <w:szCs w:val="26"/>
        </w:rPr>
        <w:t>pecialization,</w:t>
      </w:r>
      <w:r w:rsidR="001B2E7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C05D36">
        <w:rPr>
          <w:rFonts w:ascii="Arial" w:eastAsia="Times New Roman" w:hAnsi="Arial" w:cs="Arial"/>
          <w:color w:val="000000"/>
          <w:sz w:val="26"/>
          <w:szCs w:val="26"/>
        </w:rPr>
        <w:t>Availability</w:t>
      </w:r>
      <w:r w:rsidR="001B2E7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9D9242C" w14:textId="77777777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3234865E" w14:textId="453DC58E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adds the </w:t>
      </w:r>
      <w:r w:rsidR="00C05D36">
        <w:rPr>
          <w:rFonts w:ascii="Arial" w:eastAsia="Times New Roman" w:hAnsi="Arial" w:cs="Arial"/>
          <w:color w:val="000000"/>
          <w:sz w:val="26"/>
          <w:szCs w:val="26"/>
        </w:rPr>
        <w:t>doctor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to the database.</w:t>
      </w:r>
    </w:p>
    <w:p w14:paraId="3AA8CBA7" w14:textId="05332F52" w:rsidR="00C51360" w:rsidRPr="00843762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9F655A">
        <w:rPr>
          <w:rFonts w:ascii="Arial" w:eastAsia="Times New Roman" w:hAnsi="Arial" w:cs="Arial"/>
          <w:color w:val="000000"/>
          <w:sz w:val="26"/>
          <w:szCs w:val="26"/>
        </w:rPr>
        <w:t xml:space="preserve">The doctor details </w:t>
      </w:r>
      <w:r w:rsidR="001B2E70">
        <w:rPr>
          <w:rFonts w:ascii="Arial" w:eastAsia="Times New Roman" w:hAnsi="Arial" w:cs="Arial"/>
          <w:color w:val="000000"/>
          <w:sz w:val="26"/>
          <w:szCs w:val="26"/>
        </w:rPr>
        <w:t xml:space="preserve">are </w:t>
      </w:r>
      <w:r w:rsidR="009F655A">
        <w:rPr>
          <w:rFonts w:ascii="Arial" w:eastAsia="Times New Roman" w:hAnsi="Arial" w:cs="Arial"/>
          <w:color w:val="000000"/>
          <w:sz w:val="26"/>
          <w:szCs w:val="26"/>
        </w:rPr>
        <w:t xml:space="preserve">already </w:t>
      </w:r>
      <w:r w:rsidR="001B2E70">
        <w:rPr>
          <w:rFonts w:ascii="Arial" w:eastAsia="Times New Roman" w:hAnsi="Arial" w:cs="Arial"/>
          <w:color w:val="000000"/>
          <w:sz w:val="26"/>
          <w:szCs w:val="26"/>
        </w:rPr>
        <w:t>present</w:t>
      </w:r>
      <w:r w:rsidR="009F655A">
        <w:rPr>
          <w:rFonts w:ascii="Arial" w:eastAsia="Times New Roman" w:hAnsi="Arial" w:cs="Arial"/>
          <w:color w:val="000000"/>
          <w:sz w:val="26"/>
          <w:szCs w:val="26"/>
        </w:rPr>
        <w:t xml:space="preserve"> in the database.</w:t>
      </w:r>
    </w:p>
    <w:p w14:paraId="755ACC4A" w14:textId="179EDDC2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1B2E70">
        <w:rPr>
          <w:rFonts w:ascii="Arial" w:eastAsia="Times New Roman" w:hAnsi="Arial" w:cs="Arial"/>
          <w:color w:val="000000"/>
          <w:sz w:val="26"/>
          <w:szCs w:val="26"/>
        </w:rPr>
        <w:t>D</w:t>
      </w:r>
      <w:r w:rsidR="00C05D36">
        <w:rPr>
          <w:rFonts w:ascii="Arial" w:eastAsia="Times New Roman" w:hAnsi="Arial" w:cs="Arial"/>
          <w:color w:val="000000"/>
          <w:sz w:val="26"/>
          <w:szCs w:val="26"/>
        </w:rPr>
        <w:t>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added to the system.</w:t>
      </w:r>
    </w:p>
    <w:p w14:paraId="62F92EB2" w14:textId="247A0B19" w:rsidR="00833F65" w:rsidRDefault="00833F65"/>
    <w:p w14:paraId="790890A6" w14:textId="58A236F3" w:rsidR="00B364C0" w:rsidRDefault="00B364C0"/>
    <w:p w14:paraId="6222F1D9" w14:textId="71A50F69" w:rsidR="00B364C0" w:rsidRDefault="00B364C0"/>
    <w:p w14:paraId="644D1977" w14:textId="7CD6E0D7" w:rsidR="00B364C0" w:rsidRDefault="00B364C0"/>
    <w:p w14:paraId="5A7C868C" w14:textId="76429F2B" w:rsidR="00B364C0" w:rsidRDefault="00B364C0"/>
    <w:p w14:paraId="74E12D8D" w14:textId="7D9D8104" w:rsidR="00B364C0" w:rsidRDefault="00B364C0"/>
    <w:p w14:paraId="1E6B6DF7" w14:textId="1A666BC8" w:rsidR="00B364C0" w:rsidRDefault="00B364C0"/>
    <w:p w14:paraId="6641A355" w14:textId="7F23DF3F" w:rsidR="00B364C0" w:rsidRDefault="00B364C0"/>
    <w:p w14:paraId="7876B4C1" w14:textId="77777777" w:rsidR="00B364C0" w:rsidRDefault="00B364C0" w:rsidP="00B364C0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D014FA3" w14:textId="77777777" w:rsidR="00B364C0" w:rsidRPr="00AE0CBD" w:rsidRDefault="00B364C0" w:rsidP="00B364C0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DOCTOR’S LISTING AND APPOINMENT APPLICATION</w:t>
      </w:r>
    </w:p>
    <w:p w14:paraId="3659266A" w14:textId="72250EC1" w:rsidR="00B364C0" w:rsidRPr="00C51360" w:rsidRDefault="00B364C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Update Doctor</w:t>
      </w:r>
      <w:r w:rsidR="00CB5205">
        <w:rPr>
          <w:rFonts w:ascii="Arial" w:eastAsia="Times New Roman" w:hAnsi="Arial" w:cs="Arial"/>
          <w:b/>
          <w:bCs/>
          <w:color w:val="000000"/>
          <w:sz w:val="26"/>
          <w:szCs w:val="26"/>
        </w:rPr>
        <w:t>s</w:t>
      </w:r>
    </w:p>
    <w:p w14:paraId="15237046" w14:textId="12B3FE1F" w:rsidR="00B364C0" w:rsidRDefault="00B364C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updates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 xml:space="preserve">the </w:t>
      </w:r>
      <w:r>
        <w:rPr>
          <w:rFonts w:ascii="Arial" w:eastAsia="Times New Roman" w:hAnsi="Arial" w:cs="Arial"/>
          <w:color w:val="000000"/>
          <w:sz w:val="26"/>
          <w:szCs w:val="26"/>
        </w:rPr>
        <w:t>doctor’s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system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B96F703" w14:textId="77777777" w:rsidR="00B364C0" w:rsidRDefault="00B364C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</w:t>
      </w:r>
    </w:p>
    <w:p w14:paraId="398EEFCD" w14:textId="77777777" w:rsidR="00B364C0" w:rsidRDefault="00B364C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3B9270C7" w14:textId="77777777" w:rsidR="00B364C0" w:rsidRDefault="00B364C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7BFD4BF2" w14:textId="374AF92A" w:rsidR="00B364C0" w:rsidRPr="00C51360" w:rsidRDefault="00B364C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Doctors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Details" option.</w:t>
      </w:r>
    </w:p>
    <w:p w14:paraId="3F5771F5" w14:textId="6C0604A5" w:rsidR="00B364C0" w:rsidRPr="00C51360" w:rsidRDefault="00B364C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provides the </w:t>
      </w:r>
      <w:r>
        <w:rPr>
          <w:rFonts w:ascii="Arial" w:eastAsia="Times New Roman" w:hAnsi="Arial" w:cs="Arial"/>
          <w:color w:val="000000"/>
          <w:sz w:val="26"/>
          <w:szCs w:val="26"/>
        </w:rPr>
        <w:t>Doctor to be edited and the new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Doctor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such as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Doctor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Id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D</w:t>
      </w:r>
      <w:r>
        <w:rPr>
          <w:rFonts w:ascii="Arial" w:eastAsia="Times New Roman" w:hAnsi="Arial" w:cs="Arial"/>
          <w:color w:val="000000"/>
          <w:sz w:val="26"/>
          <w:szCs w:val="26"/>
        </w:rPr>
        <w:t>octor name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,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sz w:val="26"/>
          <w:szCs w:val="26"/>
        </w:rPr>
        <w:t>pecialization,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Availability.</w:t>
      </w:r>
    </w:p>
    <w:p w14:paraId="18BBA557" w14:textId="77777777" w:rsidR="00B364C0" w:rsidRPr="00C51360" w:rsidRDefault="00B364C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71C2AC35" w14:textId="6FDA8C20" w:rsidR="00B364C0" w:rsidRPr="00C51360" w:rsidRDefault="00B364C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updates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</w:t>
      </w:r>
      <w:r>
        <w:rPr>
          <w:rFonts w:ascii="Arial" w:eastAsia="Times New Roman" w:hAnsi="Arial" w:cs="Arial"/>
          <w:color w:val="000000"/>
          <w:sz w:val="26"/>
          <w:szCs w:val="26"/>
        </w:rPr>
        <w:t>doctor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to the database.</w:t>
      </w:r>
    </w:p>
    <w:p w14:paraId="54555088" w14:textId="3DED1917" w:rsidR="00B364C0" w:rsidRPr="00843762" w:rsidRDefault="00B364C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9F655A">
        <w:rPr>
          <w:rFonts w:ascii="Arial" w:eastAsia="Times New Roman" w:hAnsi="Arial" w:cs="Arial"/>
          <w:color w:val="000000"/>
          <w:sz w:val="26"/>
          <w:szCs w:val="26"/>
        </w:rPr>
        <w:t>The doctor is not present in the database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7FF652B" w14:textId="2B759D64" w:rsidR="00B364C0" w:rsidRDefault="00B364C0" w:rsidP="00B364C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D</w:t>
      </w:r>
      <w:r>
        <w:rPr>
          <w:rFonts w:ascii="Arial" w:eastAsia="Times New Roman" w:hAnsi="Arial" w:cs="Arial"/>
          <w:color w:val="000000"/>
          <w:sz w:val="26"/>
          <w:szCs w:val="26"/>
        </w:rPr>
        <w:t>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</w:t>
      </w:r>
      <w:r>
        <w:rPr>
          <w:rFonts w:ascii="Arial" w:eastAsia="Times New Roman" w:hAnsi="Arial" w:cs="Arial"/>
          <w:color w:val="000000"/>
          <w:sz w:val="26"/>
          <w:szCs w:val="26"/>
        </w:rPr>
        <w:t>updated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to the system.</w:t>
      </w:r>
    </w:p>
    <w:p w14:paraId="4BD914D0" w14:textId="2AC8946A" w:rsidR="00B364C0" w:rsidRDefault="00B364C0" w:rsidP="00B364C0"/>
    <w:p w14:paraId="6BF27A93" w14:textId="505551F6" w:rsidR="00264881" w:rsidRDefault="00264881" w:rsidP="00B364C0"/>
    <w:p w14:paraId="74362E3E" w14:textId="5D990598" w:rsidR="00264881" w:rsidRDefault="00264881" w:rsidP="00B364C0"/>
    <w:p w14:paraId="527888D6" w14:textId="752653CE" w:rsidR="00264881" w:rsidRDefault="00264881" w:rsidP="00B364C0"/>
    <w:p w14:paraId="5A69EC69" w14:textId="2C9F6B9C" w:rsidR="00264881" w:rsidRDefault="00264881" w:rsidP="00B364C0"/>
    <w:p w14:paraId="7AF015FC" w14:textId="67886E57" w:rsidR="00264881" w:rsidRDefault="00264881" w:rsidP="00B364C0"/>
    <w:p w14:paraId="77FDDAF1" w14:textId="60C5397F" w:rsidR="00264881" w:rsidRDefault="00264881" w:rsidP="00B364C0"/>
    <w:p w14:paraId="093BB759" w14:textId="52F58E9F" w:rsidR="00264881" w:rsidRDefault="00264881" w:rsidP="00B364C0"/>
    <w:p w14:paraId="316D59EE" w14:textId="77777777" w:rsidR="00264881" w:rsidRDefault="00264881" w:rsidP="00B364C0"/>
    <w:p w14:paraId="178EA64D" w14:textId="77777777" w:rsidR="00B83B77" w:rsidRPr="00AE0CBD" w:rsidRDefault="00B83B77" w:rsidP="00B83B77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DOCTOR’S LISTING AND APPOINMENT APPLICATION</w:t>
      </w:r>
    </w:p>
    <w:p w14:paraId="568E9B55" w14:textId="6CED42F0" w:rsidR="00B83B77" w:rsidRPr="00C51360" w:rsidRDefault="00B83B77" w:rsidP="00B83B7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Delete Doctors</w:t>
      </w:r>
    </w:p>
    <w:p w14:paraId="37E9F108" w14:textId="3117125C" w:rsidR="00B83B77" w:rsidRDefault="00B83B77" w:rsidP="00B83B7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delete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s the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doctor’s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</w:t>
      </w:r>
      <w:r>
        <w:rPr>
          <w:rFonts w:ascii="Arial" w:eastAsia="Times New Roman" w:hAnsi="Arial" w:cs="Arial"/>
          <w:color w:val="000000"/>
          <w:sz w:val="26"/>
          <w:szCs w:val="26"/>
        </w:rPr>
        <w:t>from the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system</w:t>
      </w:r>
    </w:p>
    <w:p w14:paraId="24D0A1FD" w14:textId="77777777" w:rsidR="00B83B77" w:rsidRDefault="00B83B77" w:rsidP="00B83B7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</w:t>
      </w:r>
    </w:p>
    <w:p w14:paraId="72E337D4" w14:textId="77777777" w:rsidR="00B83B77" w:rsidRDefault="00B83B77" w:rsidP="00B83B7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11E1C6D1" w14:textId="77777777" w:rsidR="00B83B77" w:rsidRDefault="00B83B77" w:rsidP="00B83B7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1D94EAB6" w14:textId="3379131B" w:rsidR="00B83B77" w:rsidRPr="00C51360" w:rsidRDefault="00B83B77" w:rsidP="00B83B7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Delete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Doctors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" option.</w:t>
      </w:r>
    </w:p>
    <w:p w14:paraId="74FD1717" w14:textId="656C8932" w:rsidR="00B83B77" w:rsidRPr="00C51360" w:rsidRDefault="00B83B77" w:rsidP="00B83B7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selects the doctor to be deleted.</w:t>
      </w:r>
    </w:p>
    <w:p w14:paraId="2C6BB86E" w14:textId="77777777" w:rsidR="00B83B77" w:rsidRPr="00C51360" w:rsidRDefault="00B83B77" w:rsidP="00B83B7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3B8F1D2B" w14:textId="793E47BD" w:rsidR="00B83B77" w:rsidRPr="00C51360" w:rsidRDefault="00B83B77" w:rsidP="00B83B7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deletes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</w:t>
      </w:r>
      <w:r>
        <w:rPr>
          <w:rFonts w:ascii="Arial" w:eastAsia="Times New Roman" w:hAnsi="Arial" w:cs="Arial"/>
          <w:color w:val="000000"/>
          <w:sz w:val="26"/>
          <w:szCs w:val="26"/>
        </w:rPr>
        <w:t>doctor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from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database.</w:t>
      </w:r>
    </w:p>
    <w:p w14:paraId="7C5EBFDA" w14:textId="65530F06" w:rsidR="00B83B77" w:rsidRPr="00843762" w:rsidRDefault="00B83B77" w:rsidP="00B83B7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9F655A">
        <w:rPr>
          <w:rFonts w:ascii="Arial" w:eastAsia="Times New Roman" w:hAnsi="Arial" w:cs="Arial"/>
          <w:color w:val="000000"/>
          <w:sz w:val="26"/>
          <w:szCs w:val="26"/>
        </w:rPr>
        <w:t>The doctor is not present in the database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59F3081A" w14:textId="106DD4EB" w:rsidR="00B83B77" w:rsidRDefault="00B83B77" w:rsidP="00B83B7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D</w:t>
      </w:r>
      <w:r>
        <w:rPr>
          <w:rFonts w:ascii="Arial" w:eastAsia="Times New Roman" w:hAnsi="Arial" w:cs="Arial"/>
          <w:color w:val="000000"/>
          <w:sz w:val="26"/>
          <w:szCs w:val="26"/>
        </w:rPr>
        <w:t>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</w:t>
      </w:r>
      <w:r w:rsidR="00CA2CB9">
        <w:rPr>
          <w:rFonts w:ascii="Arial" w:eastAsia="Times New Roman" w:hAnsi="Arial" w:cs="Arial"/>
          <w:color w:val="000000"/>
          <w:sz w:val="26"/>
          <w:szCs w:val="26"/>
        </w:rPr>
        <w:t>deleted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from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system.</w:t>
      </w:r>
    </w:p>
    <w:p w14:paraId="1E387F41" w14:textId="050AC96B" w:rsidR="00B364C0" w:rsidRDefault="00B364C0"/>
    <w:p w14:paraId="09DDC639" w14:textId="1C0A1C9A" w:rsidR="00264881" w:rsidRDefault="00264881"/>
    <w:p w14:paraId="4AF7F3A5" w14:textId="254AE785" w:rsidR="00264881" w:rsidRDefault="00264881"/>
    <w:p w14:paraId="45A0A658" w14:textId="3F1A4D51" w:rsidR="00264881" w:rsidRDefault="00264881"/>
    <w:p w14:paraId="6F1503F9" w14:textId="144668B6" w:rsidR="00264881" w:rsidRDefault="00264881"/>
    <w:p w14:paraId="6C2BCE54" w14:textId="67975FE7" w:rsidR="00264881" w:rsidRDefault="00264881"/>
    <w:p w14:paraId="354716A2" w14:textId="033C060B" w:rsidR="00264881" w:rsidRDefault="00264881"/>
    <w:p w14:paraId="30C08886" w14:textId="65423CD2" w:rsidR="00264881" w:rsidRDefault="00264881"/>
    <w:p w14:paraId="3924215A" w14:textId="3A20441A" w:rsidR="00264881" w:rsidRDefault="00264881"/>
    <w:p w14:paraId="62C5DD3D" w14:textId="77777777" w:rsidR="00264881" w:rsidRPr="00AE0CBD" w:rsidRDefault="00264881" w:rsidP="00264881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DOCTOR’S LISTING AND APPOINMENT APPLICATION</w:t>
      </w:r>
    </w:p>
    <w:p w14:paraId="5BC556BC" w14:textId="1F37137A" w:rsidR="00264881" w:rsidRPr="00C51360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View Doctors</w:t>
      </w:r>
    </w:p>
    <w:p w14:paraId="3C9D4184" w14:textId="597046BD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A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doctor’s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</w:t>
      </w:r>
      <w:r>
        <w:rPr>
          <w:rFonts w:ascii="Arial" w:eastAsia="Times New Roman" w:hAnsi="Arial" w:cs="Arial"/>
          <w:color w:val="000000"/>
          <w:sz w:val="26"/>
          <w:szCs w:val="26"/>
        </w:rPr>
        <w:t>from the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system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7E728E9" w14:textId="77777777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</w:t>
      </w:r>
    </w:p>
    <w:p w14:paraId="7A19692E" w14:textId="77777777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3BE4F156" w14:textId="77777777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590B522C" w14:textId="0D6AAB11" w:rsidR="00264881" w:rsidRPr="00C51360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Doctors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option.</w:t>
      </w:r>
    </w:p>
    <w:p w14:paraId="225C4B56" w14:textId="654ED062" w:rsidR="00264881" w:rsidRPr="00C51360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selects the doctor whose details are to be viewed.</w:t>
      </w:r>
    </w:p>
    <w:p w14:paraId="49C2E48E" w14:textId="77777777" w:rsidR="00264881" w:rsidRPr="00C51360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54C6EBE8" w14:textId="55999223" w:rsidR="00264881" w:rsidRPr="00C51360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displays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</w:t>
      </w:r>
      <w:r>
        <w:rPr>
          <w:rFonts w:ascii="Arial" w:eastAsia="Times New Roman" w:hAnsi="Arial" w:cs="Arial"/>
          <w:color w:val="000000"/>
          <w:sz w:val="26"/>
          <w:szCs w:val="26"/>
        </w:rPr>
        <w:t>doctor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</w:t>
      </w:r>
    </w:p>
    <w:p w14:paraId="6E5518B1" w14:textId="455937F5" w:rsidR="00264881" w:rsidRPr="00CB5205" w:rsidRDefault="00264881" w:rsidP="00CB520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The doctor is not present in the database.</w:t>
      </w:r>
    </w:p>
    <w:p w14:paraId="51A13057" w14:textId="2DDCF6A0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D</w:t>
      </w:r>
      <w:r>
        <w:rPr>
          <w:rFonts w:ascii="Arial" w:eastAsia="Times New Roman" w:hAnsi="Arial" w:cs="Arial"/>
          <w:color w:val="000000"/>
          <w:sz w:val="26"/>
          <w:szCs w:val="26"/>
        </w:rPr>
        <w:t>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</w:t>
      </w:r>
      <w:r w:rsidR="00CB5205">
        <w:rPr>
          <w:rFonts w:ascii="Arial" w:eastAsia="Times New Roman" w:hAnsi="Arial" w:cs="Arial"/>
          <w:color w:val="000000"/>
          <w:sz w:val="26"/>
          <w:szCs w:val="26"/>
        </w:rPr>
        <w:t>displayed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821196">
        <w:rPr>
          <w:rFonts w:ascii="Arial" w:eastAsia="Times New Roman" w:hAnsi="Arial" w:cs="Arial"/>
          <w:color w:val="000000"/>
          <w:sz w:val="26"/>
          <w:szCs w:val="26"/>
        </w:rPr>
        <w:t>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system.</w:t>
      </w:r>
    </w:p>
    <w:p w14:paraId="2FC86521" w14:textId="77777777" w:rsidR="00264881" w:rsidRDefault="00264881" w:rsidP="00264881"/>
    <w:p w14:paraId="02E15B16" w14:textId="1A7012F7" w:rsidR="00264881" w:rsidRDefault="00264881"/>
    <w:p w14:paraId="58945B82" w14:textId="4E876989" w:rsidR="00264881" w:rsidRDefault="00264881"/>
    <w:p w14:paraId="3BE88868" w14:textId="6AD01B8D" w:rsidR="00264881" w:rsidRDefault="00264881"/>
    <w:p w14:paraId="4CBDCF3B" w14:textId="28C3F090" w:rsidR="00264881" w:rsidRDefault="00264881"/>
    <w:p w14:paraId="7FF08DE3" w14:textId="4A804BE7" w:rsidR="00264881" w:rsidRDefault="00264881"/>
    <w:p w14:paraId="36ECC24C" w14:textId="33E6AE3C" w:rsidR="00264881" w:rsidRDefault="00264881"/>
    <w:p w14:paraId="33B6F85B" w14:textId="0D629C9E" w:rsidR="00264881" w:rsidRDefault="00264881"/>
    <w:p w14:paraId="1B1F1FE9" w14:textId="1417DE33" w:rsidR="00264881" w:rsidRDefault="00264881"/>
    <w:p w14:paraId="72B418F9" w14:textId="022F0F7B" w:rsidR="00264881" w:rsidRDefault="00264881"/>
    <w:p w14:paraId="6271A172" w14:textId="3C4B825C" w:rsidR="00264881" w:rsidRDefault="00264881"/>
    <w:p w14:paraId="7C0E06F3" w14:textId="77777777" w:rsidR="00264881" w:rsidRPr="00AE0CBD" w:rsidRDefault="00264881" w:rsidP="00264881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DOCTOR’S LISTING AND APPOINMENT APPLICATION</w:t>
      </w:r>
    </w:p>
    <w:p w14:paraId="412D891F" w14:textId="725F511D" w:rsidR="00264881" w:rsidRPr="00C51360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View Doctor</w:t>
      </w:r>
      <w:r w:rsidR="00F33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’s List</w:t>
      </w:r>
    </w:p>
    <w:p w14:paraId="0AF23305" w14:textId="4DB7A7D7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>
        <w:rPr>
          <w:rFonts w:ascii="Arial" w:eastAsia="Times New Roman" w:hAnsi="Arial" w:cs="Arial"/>
          <w:color w:val="000000"/>
          <w:sz w:val="26"/>
          <w:szCs w:val="26"/>
        </w:rPr>
        <w:t>user can view the doctors list</w:t>
      </w:r>
      <w:r w:rsidR="00F33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89C089B" w14:textId="7D5C1CC4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F3339C">
        <w:rPr>
          <w:rFonts w:ascii="Arial" w:eastAsia="Times New Roman" w:hAnsi="Arial" w:cs="Arial"/>
          <w:color w:val="000000"/>
          <w:sz w:val="26"/>
          <w:szCs w:val="26"/>
        </w:rPr>
        <w:t>U</w:t>
      </w:r>
      <w:r>
        <w:rPr>
          <w:rFonts w:ascii="Arial" w:eastAsia="Times New Roman" w:hAnsi="Arial" w:cs="Arial"/>
          <w:color w:val="000000"/>
          <w:sz w:val="26"/>
          <w:szCs w:val="26"/>
        </w:rPr>
        <w:t>ser</w:t>
      </w:r>
    </w:p>
    <w:p w14:paraId="6502E837" w14:textId="33007AE9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3B9371E1" w14:textId="77777777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52408268" w14:textId="554E11F4" w:rsidR="00264881" w:rsidRPr="00632CC6" w:rsidRDefault="00264881" w:rsidP="00632CC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Doctors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option.</w:t>
      </w:r>
    </w:p>
    <w:p w14:paraId="0FD7AB92" w14:textId="219AEDD6" w:rsidR="00264881" w:rsidRPr="00C51360" w:rsidRDefault="00632CC6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264881" w:rsidRPr="00C51360">
        <w:rPr>
          <w:rFonts w:ascii="Arial" w:eastAsia="Times New Roman" w:hAnsi="Arial" w:cs="Arial"/>
          <w:color w:val="000000"/>
          <w:sz w:val="26"/>
          <w:szCs w:val="26"/>
        </w:rPr>
        <w:t>. The system validates the input data.</w:t>
      </w:r>
    </w:p>
    <w:p w14:paraId="5FDDC712" w14:textId="37369061" w:rsidR="00264881" w:rsidRPr="00C51360" w:rsidRDefault="00632CC6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3</w:t>
      </w:r>
      <w:r w:rsidR="00264881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. The system </w:t>
      </w:r>
      <w:r w:rsidR="00264881">
        <w:rPr>
          <w:rFonts w:ascii="Arial" w:eastAsia="Times New Roman" w:hAnsi="Arial" w:cs="Arial"/>
          <w:color w:val="000000"/>
          <w:sz w:val="26"/>
          <w:szCs w:val="26"/>
        </w:rPr>
        <w:t>displays the doctors list</w:t>
      </w:r>
      <w:r w:rsidR="00F33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5A2ADEDF" w14:textId="4B3788E8" w:rsidR="00264881" w:rsidRPr="00F3339C" w:rsidRDefault="00264881" w:rsidP="00F3339C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F3339C">
        <w:rPr>
          <w:rFonts w:ascii="Arial" w:eastAsia="Times New Roman" w:hAnsi="Arial" w:cs="Arial"/>
          <w:color w:val="000000"/>
          <w:sz w:val="26"/>
          <w:szCs w:val="26"/>
        </w:rPr>
        <w:t>The doctor is not present in the database.</w:t>
      </w:r>
    </w:p>
    <w:p w14:paraId="39B4E8FA" w14:textId="3333F358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F3339C">
        <w:rPr>
          <w:rFonts w:ascii="Arial" w:eastAsia="Times New Roman" w:hAnsi="Arial" w:cs="Arial"/>
          <w:color w:val="000000"/>
          <w:sz w:val="26"/>
          <w:szCs w:val="26"/>
        </w:rPr>
        <w:t>D</w:t>
      </w:r>
      <w:r>
        <w:rPr>
          <w:rFonts w:ascii="Arial" w:eastAsia="Times New Roman" w:hAnsi="Arial" w:cs="Arial"/>
          <w:color w:val="000000"/>
          <w:sz w:val="26"/>
          <w:szCs w:val="26"/>
        </w:rPr>
        <w:t>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F3339C">
        <w:rPr>
          <w:rFonts w:ascii="Arial" w:eastAsia="Times New Roman" w:hAnsi="Arial" w:cs="Arial"/>
          <w:color w:val="000000"/>
          <w:sz w:val="26"/>
          <w:szCs w:val="26"/>
        </w:rPr>
        <w:t>list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F3339C">
        <w:rPr>
          <w:rFonts w:ascii="Arial" w:eastAsia="Times New Roman" w:hAnsi="Arial" w:cs="Arial"/>
          <w:color w:val="000000"/>
          <w:sz w:val="26"/>
          <w:szCs w:val="26"/>
        </w:rPr>
        <w:t>is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successfully </w:t>
      </w:r>
      <w:r w:rsidR="00F3339C">
        <w:rPr>
          <w:rFonts w:ascii="Arial" w:eastAsia="Times New Roman" w:hAnsi="Arial" w:cs="Arial"/>
          <w:color w:val="000000"/>
          <w:sz w:val="26"/>
          <w:szCs w:val="26"/>
        </w:rPr>
        <w:t>displayed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1D186B">
        <w:rPr>
          <w:rFonts w:ascii="Arial" w:eastAsia="Times New Roman" w:hAnsi="Arial" w:cs="Arial"/>
          <w:color w:val="000000"/>
          <w:sz w:val="26"/>
          <w:szCs w:val="26"/>
        </w:rPr>
        <w:t>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system.</w:t>
      </w:r>
    </w:p>
    <w:p w14:paraId="6C5AA219" w14:textId="77777777" w:rsidR="00264881" w:rsidRDefault="00264881" w:rsidP="00264881"/>
    <w:p w14:paraId="37D4DC23" w14:textId="48B89B9D" w:rsidR="00264881" w:rsidRDefault="00264881"/>
    <w:p w14:paraId="6D36B74A" w14:textId="6722893E" w:rsidR="00264881" w:rsidRDefault="00264881"/>
    <w:p w14:paraId="32F7F700" w14:textId="6DCB8EEB" w:rsidR="00264881" w:rsidRDefault="00264881"/>
    <w:p w14:paraId="3536B7FF" w14:textId="0F3D7766" w:rsidR="00264881" w:rsidRDefault="00264881"/>
    <w:p w14:paraId="441A3BA7" w14:textId="3D6F46F7" w:rsidR="00264881" w:rsidRDefault="00264881"/>
    <w:p w14:paraId="71024EA4" w14:textId="008FCC6A" w:rsidR="00264881" w:rsidRDefault="00264881"/>
    <w:p w14:paraId="27A1A21A" w14:textId="7ED47DA2" w:rsidR="00264881" w:rsidRDefault="00264881"/>
    <w:p w14:paraId="38E4B26A" w14:textId="389D66CC" w:rsidR="00264881" w:rsidRDefault="00264881"/>
    <w:p w14:paraId="097D753B" w14:textId="2D071919" w:rsidR="00264881" w:rsidRDefault="00264881"/>
    <w:p w14:paraId="2467B893" w14:textId="77777777" w:rsidR="00264881" w:rsidRPr="00AE0CBD" w:rsidRDefault="00264881" w:rsidP="00264881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DOCTOR’S LISTING AND APPOINMENT APPLICATION</w:t>
      </w:r>
    </w:p>
    <w:p w14:paraId="3A20A2D7" w14:textId="188A9F8A" w:rsidR="00264881" w:rsidRPr="00C51360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Search Doctor</w:t>
      </w:r>
    </w:p>
    <w:p w14:paraId="1113D7DE" w14:textId="0C7749A0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user can search </w:t>
      </w:r>
      <w:r w:rsidR="0066736D">
        <w:rPr>
          <w:rFonts w:ascii="Arial" w:eastAsia="Times New Roman" w:hAnsi="Arial" w:cs="Arial"/>
          <w:color w:val="000000"/>
          <w:sz w:val="26"/>
          <w:szCs w:val="26"/>
        </w:rPr>
        <w:t>for any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doct</w:t>
      </w:r>
      <w:r w:rsidR="00BA67DB">
        <w:rPr>
          <w:rFonts w:ascii="Arial" w:eastAsia="Times New Roman" w:hAnsi="Arial" w:cs="Arial"/>
          <w:color w:val="000000"/>
          <w:sz w:val="26"/>
          <w:szCs w:val="26"/>
        </w:rPr>
        <w:t>or</w:t>
      </w:r>
      <w:r w:rsidR="0066736D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14D173F" w14:textId="3ACECE53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66736D">
        <w:rPr>
          <w:rFonts w:ascii="Arial" w:eastAsia="Times New Roman" w:hAnsi="Arial" w:cs="Arial"/>
          <w:color w:val="000000"/>
          <w:sz w:val="26"/>
          <w:szCs w:val="26"/>
        </w:rPr>
        <w:t>U</w:t>
      </w:r>
      <w:r>
        <w:rPr>
          <w:rFonts w:ascii="Arial" w:eastAsia="Times New Roman" w:hAnsi="Arial" w:cs="Arial"/>
          <w:color w:val="000000"/>
          <w:sz w:val="26"/>
          <w:szCs w:val="26"/>
        </w:rPr>
        <w:t>ser</w:t>
      </w:r>
    </w:p>
    <w:p w14:paraId="45819D2F" w14:textId="77777777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1877F0FD" w14:textId="77777777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4C64D660" w14:textId="6D4CC999" w:rsidR="00264881" w:rsidRPr="00C51360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</w:t>
      </w:r>
      <w:r w:rsidR="00BA67DB">
        <w:rPr>
          <w:rFonts w:ascii="Arial" w:eastAsia="Times New Roman" w:hAnsi="Arial" w:cs="Arial"/>
          <w:color w:val="000000"/>
          <w:sz w:val="26"/>
          <w:szCs w:val="26"/>
        </w:rPr>
        <w:t>Search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Doctors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option.</w:t>
      </w:r>
    </w:p>
    <w:p w14:paraId="5381111E" w14:textId="1EA90C78" w:rsidR="00264881" w:rsidRPr="00C51360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can </w:t>
      </w:r>
      <w:r w:rsidR="00BA67DB">
        <w:rPr>
          <w:rFonts w:ascii="Arial" w:eastAsia="Times New Roman" w:hAnsi="Arial" w:cs="Arial"/>
          <w:color w:val="000000"/>
          <w:sz w:val="26"/>
          <w:szCs w:val="26"/>
        </w:rPr>
        <w:t>search the doctor</w:t>
      </w:r>
    </w:p>
    <w:p w14:paraId="197A897D" w14:textId="77777777" w:rsidR="00264881" w:rsidRPr="00C51360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0CF92EDF" w14:textId="30F29AD2" w:rsidR="00264881" w:rsidRPr="00C51360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displays the</w:t>
      </w:r>
      <w:r w:rsidR="00BA67DB">
        <w:rPr>
          <w:rFonts w:ascii="Arial" w:eastAsia="Times New Roman" w:hAnsi="Arial" w:cs="Arial"/>
          <w:color w:val="000000"/>
          <w:sz w:val="26"/>
          <w:szCs w:val="26"/>
        </w:rPr>
        <w:t xml:space="preserve"> selected doctor details</w:t>
      </w:r>
    </w:p>
    <w:p w14:paraId="4E87C5CD" w14:textId="59E21C9D" w:rsidR="00264881" w:rsidRPr="00843762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BA67DB">
        <w:rPr>
          <w:rFonts w:ascii="Arial" w:eastAsia="Times New Roman" w:hAnsi="Arial" w:cs="Arial"/>
          <w:color w:val="000000"/>
          <w:sz w:val="26"/>
          <w:szCs w:val="26"/>
        </w:rPr>
        <w:t>Doctor is not present in the database</w:t>
      </w:r>
      <w:r w:rsidR="002E1AB1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9BC2A6E" w14:textId="3C6B6F9B" w:rsidR="00264881" w:rsidRDefault="00264881" w:rsidP="0026488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5E38BF">
        <w:rPr>
          <w:rFonts w:ascii="Arial" w:eastAsia="Times New Roman" w:hAnsi="Arial" w:cs="Arial"/>
          <w:color w:val="000000"/>
          <w:sz w:val="26"/>
          <w:szCs w:val="26"/>
        </w:rPr>
        <w:t>D</w:t>
      </w:r>
      <w:r>
        <w:rPr>
          <w:rFonts w:ascii="Arial" w:eastAsia="Times New Roman" w:hAnsi="Arial" w:cs="Arial"/>
          <w:color w:val="000000"/>
          <w:sz w:val="26"/>
          <w:szCs w:val="26"/>
        </w:rPr>
        <w:t>octor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</w:t>
      </w:r>
      <w:r w:rsidR="005E38BF">
        <w:rPr>
          <w:rFonts w:ascii="Arial" w:eastAsia="Times New Roman" w:hAnsi="Arial" w:cs="Arial"/>
          <w:color w:val="000000"/>
          <w:sz w:val="26"/>
          <w:szCs w:val="26"/>
        </w:rPr>
        <w:t>displayed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to the system.</w:t>
      </w:r>
    </w:p>
    <w:p w14:paraId="52B49973" w14:textId="77777777" w:rsidR="00264881" w:rsidRDefault="00264881" w:rsidP="00264881"/>
    <w:p w14:paraId="045AA48F" w14:textId="0F4E5D38" w:rsidR="00264881" w:rsidRDefault="00264881"/>
    <w:p w14:paraId="4C5AE8D6" w14:textId="56A33C1F" w:rsidR="00BA67DB" w:rsidRDefault="00BA67DB"/>
    <w:p w14:paraId="4F465E0F" w14:textId="59933565" w:rsidR="00BA67DB" w:rsidRDefault="00BA67DB"/>
    <w:p w14:paraId="7F745C9F" w14:textId="2E124669" w:rsidR="00BA67DB" w:rsidRDefault="00BA67DB"/>
    <w:p w14:paraId="0E23ED5C" w14:textId="13559347" w:rsidR="00BA67DB" w:rsidRDefault="00BA67DB"/>
    <w:p w14:paraId="54FFCEC1" w14:textId="74AB9249" w:rsidR="00BA67DB" w:rsidRDefault="00BA67DB"/>
    <w:p w14:paraId="7517E1FE" w14:textId="3045C7A2" w:rsidR="00BA67DB" w:rsidRDefault="00BA67DB"/>
    <w:p w14:paraId="00085D29" w14:textId="5BEA900F" w:rsidR="00BA67DB" w:rsidRDefault="00BA67DB"/>
    <w:p w14:paraId="50A5890F" w14:textId="7987E45B" w:rsidR="00BA67DB" w:rsidRDefault="00BA67DB"/>
    <w:p w14:paraId="401C3832" w14:textId="77777777" w:rsidR="00BA67DB" w:rsidRPr="00AE0CBD" w:rsidRDefault="00BA67DB" w:rsidP="00BA67DB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DOCTOR’S LISTING AND APPOINMENT APPLICATION</w:t>
      </w:r>
    </w:p>
    <w:p w14:paraId="15A4A36B" w14:textId="008A9FE4" w:rsidR="00BA67DB" w:rsidRPr="00C51360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Rate Doctor</w:t>
      </w:r>
    </w:p>
    <w:p w14:paraId="681DFDC2" w14:textId="4095C319" w:rsidR="00BA67DB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>
        <w:rPr>
          <w:rFonts w:ascii="Arial" w:eastAsia="Times New Roman" w:hAnsi="Arial" w:cs="Arial"/>
          <w:color w:val="000000"/>
          <w:sz w:val="26"/>
          <w:szCs w:val="26"/>
        </w:rPr>
        <w:t>user can rate the doctor</w:t>
      </w:r>
      <w:r w:rsidR="005E38BF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19CFD07" w14:textId="2C59EB21" w:rsidR="00BA67DB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5E38BF">
        <w:rPr>
          <w:rFonts w:ascii="Arial" w:eastAsia="Times New Roman" w:hAnsi="Arial" w:cs="Arial"/>
          <w:color w:val="000000"/>
          <w:sz w:val="26"/>
          <w:szCs w:val="26"/>
        </w:rPr>
        <w:t>U</w:t>
      </w:r>
      <w:r>
        <w:rPr>
          <w:rFonts w:ascii="Arial" w:eastAsia="Times New Roman" w:hAnsi="Arial" w:cs="Arial"/>
          <w:color w:val="000000"/>
          <w:sz w:val="26"/>
          <w:szCs w:val="26"/>
        </w:rPr>
        <w:t>ser</w:t>
      </w:r>
    </w:p>
    <w:p w14:paraId="5EA3D18E" w14:textId="77777777" w:rsidR="00BA67DB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4DAB1086" w14:textId="77777777" w:rsidR="00BA67DB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36A5B9A6" w14:textId="51FE07DB" w:rsidR="00BA67DB" w:rsidRPr="00C51360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Rate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Doctors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option.</w:t>
      </w:r>
    </w:p>
    <w:p w14:paraId="0ECFEE66" w14:textId="4CBD9C3E" w:rsidR="00BA67DB" w:rsidRPr="00C51360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give</w:t>
      </w:r>
      <w:r w:rsidR="005E38BF">
        <w:rPr>
          <w:rFonts w:ascii="Arial" w:eastAsia="Times New Roman" w:hAnsi="Arial" w:cs="Arial"/>
          <w:color w:val="000000"/>
          <w:sz w:val="26"/>
          <w:szCs w:val="26"/>
        </w:rPr>
        <w:t>s as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feedback and ra</w:t>
      </w:r>
      <w:r w:rsidR="005E38BF">
        <w:rPr>
          <w:rFonts w:ascii="Arial" w:eastAsia="Times New Roman" w:hAnsi="Arial" w:cs="Arial"/>
          <w:color w:val="000000"/>
          <w:sz w:val="26"/>
          <w:szCs w:val="26"/>
        </w:rPr>
        <w:t>tes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the doctor</w:t>
      </w:r>
      <w:r w:rsidR="005E38BF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59F97168" w14:textId="77777777" w:rsidR="00BA67DB" w:rsidRPr="00C51360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51807F04" w14:textId="062B9E8C" w:rsidR="00BA67DB" w:rsidRPr="00C51360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4. The syst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em gives </w:t>
      </w:r>
      <w:r w:rsidR="005E38BF">
        <w:rPr>
          <w:rFonts w:ascii="Arial" w:eastAsia="Times New Roman" w:hAnsi="Arial" w:cs="Arial"/>
          <w:color w:val="000000"/>
          <w:sz w:val="26"/>
          <w:szCs w:val="26"/>
        </w:rPr>
        <w:t>feedback correspondingly.</w:t>
      </w:r>
    </w:p>
    <w:p w14:paraId="4995AD4B" w14:textId="707A588B" w:rsidR="00BA67DB" w:rsidRPr="00843762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9F655A">
        <w:rPr>
          <w:rFonts w:ascii="Arial" w:eastAsia="Times New Roman" w:hAnsi="Arial" w:cs="Arial"/>
          <w:color w:val="000000"/>
          <w:sz w:val="26"/>
          <w:szCs w:val="26"/>
        </w:rPr>
        <w:t>The doctor is not present in the database</w:t>
      </w:r>
      <w:r w:rsidR="005E38BF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E260538" w14:textId="7C62FD09" w:rsidR="00BA67DB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5E38BF">
        <w:rPr>
          <w:rFonts w:ascii="Arial" w:eastAsia="Times New Roman" w:hAnsi="Arial" w:cs="Arial"/>
          <w:color w:val="000000"/>
          <w:sz w:val="26"/>
          <w:szCs w:val="26"/>
        </w:rPr>
        <w:t>T</w:t>
      </w:r>
      <w:r>
        <w:rPr>
          <w:rFonts w:ascii="Arial" w:eastAsia="Times New Roman" w:hAnsi="Arial" w:cs="Arial"/>
          <w:color w:val="000000"/>
          <w:sz w:val="26"/>
          <w:szCs w:val="26"/>
        </w:rPr>
        <w:t>he doctor is successfully rated by the user</w:t>
      </w:r>
      <w:r w:rsidR="005E38BF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3A2E931" w14:textId="77777777" w:rsidR="00BA67DB" w:rsidRDefault="00BA67DB" w:rsidP="00BA67DB"/>
    <w:p w14:paraId="6D506414" w14:textId="44D2682E" w:rsidR="00BA67DB" w:rsidRDefault="00BA67DB"/>
    <w:p w14:paraId="56F37936" w14:textId="557DF7EA" w:rsidR="00BA67DB" w:rsidRDefault="00BA67DB"/>
    <w:p w14:paraId="5C9CAA0B" w14:textId="01344044" w:rsidR="00BA67DB" w:rsidRDefault="00BA67DB"/>
    <w:p w14:paraId="4C922321" w14:textId="1D5A8C32" w:rsidR="00BA67DB" w:rsidRDefault="00BA67DB"/>
    <w:p w14:paraId="35C12BFD" w14:textId="4EC149DF" w:rsidR="00BA67DB" w:rsidRDefault="00BA67DB"/>
    <w:p w14:paraId="683BDC5B" w14:textId="5B8181EC" w:rsidR="00BA67DB" w:rsidRDefault="00BA67DB"/>
    <w:p w14:paraId="12622609" w14:textId="5A59DEF1" w:rsidR="00BA67DB" w:rsidRDefault="00BA67DB"/>
    <w:p w14:paraId="44CA9BD1" w14:textId="2BC879B8" w:rsidR="00BA67DB" w:rsidRDefault="00BA67DB"/>
    <w:p w14:paraId="44F244B0" w14:textId="1D41DA4C" w:rsidR="00BA67DB" w:rsidRDefault="00BA67DB"/>
    <w:p w14:paraId="46199D8C" w14:textId="77777777" w:rsidR="00BA67DB" w:rsidRPr="00AE0CBD" w:rsidRDefault="00BA67DB" w:rsidP="00BA67DB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DOCTOR’S LISTING AND APPOINMENT APPLICATION</w:t>
      </w:r>
    </w:p>
    <w:p w14:paraId="5FBDE3C5" w14:textId="3FA96CDF" w:rsidR="00BA67DB" w:rsidRPr="00C51360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Book Appointment</w:t>
      </w:r>
    </w:p>
    <w:p w14:paraId="12D7DA3B" w14:textId="0E955E28" w:rsidR="00BA67DB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user can make an appointment with </w:t>
      </w:r>
      <w:r w:rsidR="0066736D">
        <w:rPr>
          <w:rFonts w:ascii="Arial" w:eastAsia="Times New Roman" w:hAnsi="Arial" w:cs="Arial"/>
          <w:color w:val="000000"/>
          <w:sz w:val="26"/>
          <w:szCs w:val="26"/>
        </w:rPr>
        <w:t>a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doctor</w:t>
      </w:r>
      <w:r w:rsidR="0066736D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DDBBEDB" w14:textId="11BFE41C" w:rsidR="00BA67DB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66736D">
        <w:rPr>
          <w:rFonts w:ascii="Arial" w:eastAsia="Times New Roman" w:hAnsi="Arial" w:cs="Arial"/>
          <w:color w:val="000000"/>
          <w:sz w:val="26"/>
          <w:szCs w:val="26"/>
        </w:rPr>
        <w:t>U</w:t>
      </w:r>
      <w:r>
        <w:rPr>
          <w:rFonts w:ascii="Arial" w:eastAsia="Times New Roman" w:hAnsi="Arial" w:cs="Arial"/>
          <w:color w:val="000000"/>
          <w:sz w:val="26"/>
          <w:szCs w:val="26"/>
        </w:rPr>
        <w:t>ser</w:t>
      </w:r>
    </w:p>
    <w:p w14:paraId="7235C4F3" w14:textId="77777777" w:rsidR="00BA67DB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13D1A5FA" w14:textId="77777777" w:rsidR="00BA67DB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6CD9197F" w14:textId="42FD9A16" w:rsidR="00BA67DB" w:rsidRPr="00C51360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Book Appointment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option.</w:t>
      </w:r>
    </w:p>
    <w:p w14:paraId="5FB40762" w14:textId="4C5EB2C6" w:rsidR="00BA67DB" w:rsidRPr="00C51360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can book appointment based on the availability and </w:t>
      </w:r>
      <w:r w:rsidR="0066736D">
        <w:rPr>
          <w:rFonts w:ascii="Arial" w:eastAsia="Times New Roman" w:hAnsi="Arial" w:cs="Arial"/>
          <w:color w:val="000000"/>
          <w:sz w:val="26"/>
          <w:szCs w:val="26"/>
        </w:rPr>
        <w:t>specialization of</w:t>
      </w:r>
      <w:r w:rsidR="009F655A">
        <w:rPr>
          <w:rFonts w:ascii="Arial" w:eastAsia="Times New Roman" w:hAnsi="Arial" w:cs="Arial"/>
          <w:color w:val="000000"/>
          <w:sz w:val="26"/>
          <w:szCs w:val="26"/>
        </w:rPr>
        <w:t xml:space="preserve"> the doctor</w:t>
      </w:r>
      <w:r w:rsidR="0066736D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188C2A53" w14:textId="77777777" w:rsidR="00BA67DB" w:rsidRPr="00C51360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54405EF5" w14:textId="4F865377" w:rsidR="00BA67DB" w:rsidRPr="00C51360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4. The syst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em </w:t>
      </w:r>
      <w:r w:rsidR="009F655A">
        <w:rPr>
          <w:rFonts w:ascii="Arial" w:eastAsia="Times New Roman" w:hAnsi="Arial" w:cs="Arial"/>
          <w:color w:val="000000"/>
          <w:sz w:val="26"/>
          <w:szCs w:val="26"/>
        </w:rPr>
        <w:t>displays the appointment details</w:t>
      </w:r>
    </w:p>
    <w:p w14:paraId="28F70043" w14:textId="1E7D5DFA" w:rsidR="0066736D" w:rsidRPr="0066736D" w:rsidRDefault="00BA67DB" w:rsidP="0066736D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9F655A">
        <w:rPr>
          <w:rFonts w:ascii="Arial" w:eastAsia="Times New Roman" w:hAnsi="Arial" w:cs="Arial"/>
          <w:color w:val="000000"/>
          <w:sz w:val="26"/>
          <w:szCs w:val="26"/>
        </w:rPr>
        <w:t>The doctor is not available</w:t>
      </w:r>
      <w:r w:rsidR="0066736D">
        <w:rPr>
          <w:rFonts w:ascii="Arial" w:eastAsia="Times New Roman" w:hAnsi="Arial" w:cs="Arial"/>
          <w:color w:val="000000"/>
          <w:sz w:val="26"/>
          <w:szCs w:val="26"/>
        </w:rPr>
        <w:t xml:space="preserve"> or if the doctor is not present in</w:t>
      </w:r>
      <w:r w:rsidR="009E5E36">
        <w:rPr>
          <w:rFonts w:ascii="Arial" w:eastAsia="Times New Roman" w:hAnsi="Arial" w:cs="Arial"/>
          <w:color w:val="000000"/>
          <w:sz w:val="26"/>
          <w:szCs w:val="26"/>
        </w:rPr>
        <w:t xml:space="preserve"> the database.</w:t>
      </w:r>
    </w:p>
    <w:p w14:paraId="29106504" w14:textId="6D47EB4D" w:rsidR="00BA67DB" w:rsidRDefault="00BA67DB" w:rsidP="00BA67D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9E5E36">
        <w:rPr>
          <w:rFonts w:ascii="Arial" w:eastAsia="Times New Roman" w:hAnsi="Arial" w:cs="Arial"/>
          <w:color w:val="000000"/>
          <w:sz w:val="26"/>
          <w:szCs w:val="26"/>
        </w:rPr>
        <w:t>T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he </w:t>
      </w:r>
      <w:r w:rsidR="009F655A">
        <w:rPr>
          <w:rFonts w:ascii="Arial" w:eastAsia="Times New Roman" w:hAnsi="Arial" w:cs="Arial"/>
          <w:color w:val="000000"/>
          <w:sz w:val="26"/>
          <w:szCs w:val="26"/>
        </w:rPr>
        <w:t>user make</w:t>
      </w:r>
      <w:r w:rsidR="009E5E36">
        <w:rPr>
          <w:rFonts w:ascii="Arial" w:eastAsia="Times New Roman" w:hAnsi="Arial" w:cs="Arial"/>
          <w:color w:val="000000"/>
          <w:sz w:val="26"/>
          <w:szCs w:val="26"/>
        </w:rPr>
        <w:t>s the</w:t>
      </w:r>
      <w:r w:rsidR="009F655A">
        <w:rPr>
          <w:rFonts w:ascii="Arial" w:eastAsia="Times New Roman" w:hAnsi="Arial" w:cs="Arial"/>
          <w:color w:val="000000"/>
          <w:sz w:val="26"/>
          <w:szCs w:val="26"/>
        </w:rPr>
        <w:t xml:space="preserve"> appointment successfully.</w:t>
      </w:r>
    </w:p>
    <w:p w14:paraId="75001DB2" w14:textId="77777777" w:rsidR="00BA67DB" w:rsidRDefault="00BA67DB" w:rsidP="00BA67DB"/>
    <w:p w14:paraId="20802E4D" w14:textId="77777777" w:rsidR="00BA67DB" w:rsidRDefault="00BA67DB" w:rsidP="00BA67DB"/>
    <w:p w14:paraId="02605E98" w14:textId="404CCD3A" w:rsidR="00BA67DB" w:rsidRDefault="00BA67DB"/>
    <w:p w14:paraId="5D6A13CB" w14:textId="498637E6" w:rsidR="00CB3A0B" w:rsidRDefault="00CB3A0B"/>
    <w:p w14:paraId="3D1B54A3" w14:textId="5C8AC223" w:rsidR="00CB3A0B" w:rsidRDefault="00CB3A0B"/>
    <w:p w14:paraId="52469926" w14:textId="796E17E0" w:rsidR="00CB3A0B" w:rsidRDefault="00CB3A0B"/>
    <w:p w14:paraId="0F96DABF" w14:textId="29529A4B" w:rsidR="00CB3A0B" w:rsidRDefault="00CB3A0B"/>
    <w:p w14:paraId="5843541F" w14:textId="77777777" w:rsidR="00CB3A0B" w:rsidRDefault="00CB3A0B" w:rsidP="00CB3A0B"/>
    <w:p w14:paraId="29FF15E9" w14:textId="77777777" w:rsidR="00CB3A0B" w:rsidRPr="00AE0CBD" w:rsidRDefault="00CB3A0B" w:rsidP="00CB3A0B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DOCTOR’S LISTING AND APPOINMENT APPLICATION</w:t>
      </w:r>
    </w:p>
    <w:p w14:paraId="39F84DA8" w14:textId="6ABD98C2" w:rsidR="00CB3A0B" w:rsidRPr="00C51360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View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Appointment</w:t>
      </w:r>
    </w:p>
    <w:p w14:paraId="05C800D9" w14:textId="5B5BC566" w:rsidR="00CB3A0B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user can 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an appointment with a doctor.</w:t>
      </w:r>
    </w:p>
    <w:p w14:paraId="64D53E00" w14:textId="77777777" w:rsidR="00CB3A0B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</w:p>
    <w:p w14:paraId="63B8768A" w14:textId="77777777" w:rsidR="00CB3A0B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36A88598" w14:textId="77777777" w:rsidR="00CB3A0B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4D2F003D" w14:textId="583B0782" w:rsidR="00CB3A0B" w:rsidRPr="00CB3A0B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Appointment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option.</w:t>
      </w:r>
    </w:p>
    <w:p w14:paraId="1F28F71C" w14:textId="5673F7E6" w:rsidR="00CB3A0B" w:rsidRPr="00C51360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 The system validates the input data.</w:t>
      </w:r>
    </w:p>
    <w:p w14:paraId="019CA393" w14:textId="48FF4D42" w:rsidR="00CB3A0B" w:rsidRPr="00C51360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3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 The syst</w:t>
      </w:r>
      <w:r>
        <w:rPr>
          <w:rFonts w:ascii="Arial" w:eastAsia="Times New Roman" w:hAnsi="Arial" w:cs="Arial"/>
          <w:color w:val="000000"/>
          <w:sz w:val="26"/>
          <w:szCs w:val="26"/>
        </w:rPr>
        <w:t>em displays the appointment details</w:t>
      </w:r>
    </w:p>
    <w:p w14:paraId="713BECEE" w14:textId="7E76A340" w:rsidR="00CB3A0B" w:rsidRPr="0066736D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Alternate </w:t>
      </w:r>
      <w:r w:rsidR="00C623FA"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Flows</w:t>
      </w:r>
      <w:r w:rsidR="00C623FA" w:rsidRPr="00843762">
        <w:rPr>
          <w:rFonts w:ascii="Arial" w:eastAsia="Times New Roman" w:hAnsi="Arial" w:cs="Arial"/>
          <w:color w:val="000000"/>
          <w:sz w:val="26"/>
          <w:szCs w:val="26"/>
        </w:rPr>
        <w:t>: Doctor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is not present in the database.</w:t>
      </w:r>
    </w:p>
    <w:p w14:paraId="22FD5EF3" w14:textId="0D843416" w:rsidR="00CB3A0B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The user 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>views the appointment successfully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D305249" w14:textId="77777777" w:rsidR="00CB3A0B" w:rsidRDefault="00CB3A0B" w:rsidP="00CB3A0B"/>
    <w:p w14:paraId="71D1BBB1" w14:textId="23CEE545" w:rsidR="00CB3A0B" w:rsidRDefault="00CB3A0B" w:rsidP="00CB3A0B"/>
    <w:p w14:paraId="533E4129" w14:textId="1656AB79" w:rsidR="00C623FA" w:rsidRDefault="00C623FA" w:rsidP="00CB3A0B"/>
    <w:p w14:paraId="15FCF1D0" w14:textId="77777777" w:rsidR="00C623FA" w:rsidRDefault="00C623FA" w:rsidP="00CB3A0B"/>
    <w:p w14:paraId="60F5FEF8" w14:textId="161A7B33" w:rsidR="00CB3A0B" w:rsidRDefault="00CB3A0B"/>
    <w:p w14:paraId="10F51DC9" w14:textId="26845BB9" w:rsidR="00CB3A0B" w:rsidRDefault="00CB3A0B"/>
    <w:p w14:paraId="3EBF886C" w14:textId="54E16442" w:rsidR="00CB3A0B" w:rsidRDefault="00CB3A0B"/>
    <w:p w14:paraId="65D02DB0" w14:textId="7E75A07C" w:rsidR="00CB3A0B" w:rsidRDefault="00CB3A0B"/>
    <w:p w14:paraId="019AB64D" w14:textId="27506830" w:rsidR="00CB3A0B" w:rsidRDefault="00CB3A0B"/>
    <w:p w14:paraId="3BFF9E15" w14:textId="77777777" w:rsidR="00CB3A0B" w:rsidRDefault="00CB3A0B" w:rsidP="00CB3A0B"/>
    <w:p w14:paraId="58605B80" w14:textId="77777777" w:rsidR="00CB3A0B" w:rsidRPr="00AE0CBD" w:rsidRDefault="00CB3A0B" w:rsidP="00CB3A0B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DOCTOR’S LISTING AND APPOINMENT APPLICATION</w:t>
      </w:r>
    </w:p>
    <w:p w14:paraId="03A32F78" w14:textId="68829E0A" w:rsidR="00CB3A0B" w:rsidRPr="00C51360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 w:rsidR="00C623FA">
        <w:rPr>
          <w:rFonts w:ascii="Arial" w:eastAsia="Times New Roman" w:hAnsi="Arial" w:cs="Arial"/>
          <w:b/>
          <w:bCs/>
          <w:color w:val="000000"/>
          <w:sz w:val="26"/>
          <w:szCs w:val="26"/>
        </w:rPr>
        <w:t>View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Appointment</w:t>
      </w:r>
    </w:p>
    <w:p w14:paraId="2660CCA3" w14:textId="428553DE" w:rsidR="00CB3A0B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>admin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 xml:space="preserve">can view the 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>appointment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 xml:space="preserve"> list.</w:t>
      </w:r>
    </w:p>
    <w:p w14:paraId="6A974BF9" w14:textId="12EF414B" w:rsidR="00CB3A0B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>Admin</w:t>
      </w:r>
    </w:p>
    <w:p w14:paraId="494A8997" w14:textId="7896B656" w:rsidR="00CB3A0B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>Admin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4B8D428B" w14:textId="77777777" w:rsidR="00CB3A0B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053E9C6D" w14:textId="223D48A7" w:rsidR="00CB3A0B" w:rsidRPr="00C51360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>Admin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>View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Appointment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option.</w:t>
      </w:r>
    </w:p>
    <w:p w14:paraId="7EBC71C7" w14:textId="6B96E0DE" w:rsidR="00CB3A0B" w:rsidRPr="00C51360" w:rsidRDefault="00C623FA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CB3A0B" w:rsidRPr="00C51360">
        <w:rPr>
          <w:rFonts w:ascii="Arial" w:eastAsia="Times New Roman" w:hAnsi="Arial" w:cs="Arial"/>
          <w:color w:val="000000"/>
          <w:sz w:val="26"/>
          <w:szCs w:val="26"/>
        </w:rPr>
        <w:t>. The system validates the input data.</w:t>
      </w:r>
    </w:p>
    <w:p w14:paraId="1E65E50B" w14:textId="531B7146" w:rsidR="00CB3A0B" w:rsidRPr="00C51360" w:rsidRDefault="00C623FA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3</w:t>
      </w:r>
      <w:r w:rsidR="00CB3A0B" w:rsidRPr="00C51360">
        <w:rPr>
          <w:rFonts w:ascii="Arial" w:eastAsia="Times New Roman" w:hAnsi="Arial" w:cs="Arial"/>
          <w:color w:val="000000"/>
          <w:sz w:val="26"/>
          <w:szCs w:val="26"/>
        </w:rPr>
        <w:t>. The syst</w:t>
      </w:r>
      <w:r w:rsidR="00CB3A0B">
        <w:rPr>
          <w:rFonts w:ascii="Arial" w:eastAsia="Times New Roman" w:hAnsi="Arial" w:cs="Arial"/>
          <w:color w:val="000000"/>
          <w:sz w:val="26"/>
          <w:szCs w:val="26"/>
        </w:rPr>
        <w:t>em displays the appointment details</w:t>
      </w:r>
    </w:p>
    <w:p w14:paraId="46109350" w14:textId="726D2B95" w:rsidR="00CB3A0B" w:rsidRPr="0066736D" w:rsidRDefault="00CB3A0B" w:rsidP="00CB3A0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 xml:space="preserve"> D</w:t>
      </w:r>
      <w:r>
        <w:rPr>
          <w:rFonts w:ascii="Arial" w:eastAsia="Times New Roman" w:hAnsi="Arial" w:cs="Arial"/>
          <w:color w:val="000000"/>
          <w:sz w:val="26"/>
          <w:szCs w:val="26"/>
        </w:rPr>
        <w:t>octor is not present in the database.</w:t>
      </w:r>
    </w:p>
    <w:p w14:paraId="04F0465F" w14:textId="6951DE37" w:rsidR="00CB3A0B" w:rsidRPr="00C623FA" w:rsidRDefault="00CB3A0B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 xml:space="preserve">The 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>admin</w:t>
      </w:r>
      <w:r w:rsidR="00C623FA">
        <w:rPr>
          <w:rFonts w:ascii="Arial" w:eastAsia="Times New Roman" w:hAnsi="Arial" w:cs="Arial"/>
          <w:color w:val="000000"/>
          <w:sz w:val="26"/>
          <w:szCs w:val="26"/>
        </w:rPr>
        <w:t xml:space="preserve"> views the appointment successfully.</w:t>
      </w:r>
    </w:p>
    <w:p w14:paraId="10C869FB" w14:textId="77777777" w:rsidR="00CB3A0B" w:rsidRDefault="00CB3A0B" w:rsidP="00CB3A0B"/>
    <w:p w14:paraId="73966FE3" w14:textId="77777777" w:rsidR="00CB3A0B" w:rsidRDefault="00CB3A0B" w:rsidP="00CB3A0B"/>
    <w:p w14:paraId="52B9C677" w14:textId="04C6C517" w:rsidR="00CB3A0B" w:rsidRDefault="00CB3A0B"/>
    <w:p w14:paraId="5883C66A" w14:textId="525FC026" w:rsidR="00C623FA" w:rsidRDefault="00C623FA"/>
    <w:p w14:paraId="3E5B645F" w14:textId="53265FEF" w:rsidR="00C623FA" w:rsidRDefault="00C623FA"/>
    <w:p w14:paraId="023B4259" w14:textId="366D00BD" w:rsidR="00C623FA" w:rsidRDefault="00C623FA"/>
    <w:p w14:paraId="0EC2132E" w14:textId="46667EE3" w:rsidR="00C623FA" w:rsidRDefault="00C623FA"/>
    <w:p w14:paraId="651EA6A0" w14:textId="63EB31FF" w:rsidR="00C623FA" w:rsidRDefault="00C623FA"/>
    <w:p w14:paraId="50E9F6BA" w14:textId="3AAB1769" w:rsidR="00C623FA" w:rsidRDefault="00C623FA"/>
    <w:p w14:paraId="50ADE8D1" w14:textId="3AC97351" w:rsidR="00C623FA" w:rsidRDefault="00C623FA"/>
    <w:p w14:paraId="5D59B8A6" w14:textId="560DAA6B" w:rsidR="00C623FA" w:rsidRDefault="00C623FA"/>
    <w:p w14:paraId="654FBD36" w14:textId="3F1AA180" w:rsidR="00C623FA" w:rsidRDefault="00C623FA"/>
    <w:p w14:paraId="3D950FDF" w14:textId="77777777" w:rsidR="00C623FA" w:rsidRPr="00AE0CBD" w:rsidRDefault="00C623FA" w:rsidP="00C623FA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DOCTOR’S LISTING AND APPOINMENT APPLICATION</w:t>
      </w:r>
    </w:p>
    <w:p w14:paraId="1A8EB754" w14:textId="4329E6A3" w:rsidR="00C623FA" w:rsidRPr="00C51360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Cancel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Appointment</w:t>
      </w:r>
    </w:p>
    <w:p w14:paraId="701BD8C5" w14:textId="26188F7B" w:rsidR="00C623FA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can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cancel his </w:t>
      </w:r>
      <w:r>
        <w:rPr>
          <w:rFonts w:ascii="Arial" w:eastAsia="Times New Roman" w:hAnsi="Arial" w:cs="Arial"/>
          <w:color w:val="000000"/>
          <w:sz w:val="26"/>
          <w:szCs w:val="26"/>
        </w:rPr>
        <w:t>appointmen</w:t>
      </w:r>
      <w:r>
        <w:rPr>
          <w:rFonts w:ascii="Arial" w:eastAsia="Times New Roman" w:hAnsi="Arial" w:cs="Arial"/>
          <w:color w:val="000000"/>
          <w:sz w:val="26"/>
          <w:szCs w:val="26"/>
        </w:rPr>
        <w:t>t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757F3CD" w14:textId="29C8B443" w:rsidR="00C623FA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</w:p>
    <w:p w14:paraId="0430F198" w14:textId="4CC02B83" w:rsidR="00C623FA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64B0F9E8" w14:textId="77777777" w:rsidR="00C623FA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74702121" w14:textId="2337B304" w:rsidR="00C623FA" w:rsidRPr="00C51360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Cancel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Appointment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option.</w:t>
      </w:r>
    </w:p>
    <w:p w14:paraId="0CB3E5C1" w14:textId="77777777" w:rsidR="00C623FA" w:rsidRPr="00C51360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 The system validates the input data.</w:t>
      </w:r>
    </w:p>
    <w:p w14:paraId="6C81CCD7" w14:textId="64D3F5CC" w:rsidR="00C623FA" w:rsidRPr="00C51360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3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 The syst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em </w:t>
      </w:r>
      <w:r>
        <w:rPr>
          <w:rFonts w:ascii="Arial" w:eastAsia="Times New Roman" w:hAnsi="Arial" w:cs="Arial"/>
          <w:color w:val="000000"/>
          <w:sz w:val="26"/>
          <w:szCs w:val="26"/>
        </w:rPr>
        <w:t>deletes the appointment.</w:t>
      </w:r>
    </w:p>
    <w:p w14:paraId="4A9C48FE" w14:textId="30BF4BD1" w:rsidR="00C623FA" w:rsidRPr="0066736D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Appointment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is not present in the database.</w:t>
      </w:r>
    </w:p>
    <w:p w14:paraId="68A91FE6" w14:textId="732A43AA" w:rsidR="00C623FA" w:rsidRPr="00C623FA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>The appointment is deleted successfully.</w:t>
      </w:r>
    </w:p>
    <w:p w14:paraId="7BB28004" w14:textId="67C7A76B" w:rsidR="00C623FA" w:rsidRDefault="00C623FA"/>
    <w:p w14:paraId="716E91D4" w14:textId="39DD69AD" w:rsidR="00C623FA" w:rsidRDefault="00C623FA"/>
    <w:p w14:paraId="7E2BEED5" w14:textId="76764B2D" w:rsidR="00C623FA" w:rsidRDefault="00C623FA"/>
    <w:p w14:paraId="332EE978" w14:textId="29BF7EA1" w:rsidR="00C623FA" w:rsidRDefault="00C623FA"/>
    <w:p w14:paraId="3269BEC1" w14:textId="1DC7CAE8" w:rsidR="00C623FA" w:rsidRDefault="00C623FA"/>
    <w:p w14:paraId="14BFE320" w14:textId="207908FC" w:rsidR="00C623FA" w:rsidRDefault="00C623FA"/>
    <w:p w14:paraId="5E5A7487" w14:textId="4F3535BC" w:rsidR="00C623FA" w:rsidRDefault="00C623FA"/>
    <w:p w14:paraId="475B4D34" w14:textId="14ADB0EA" w:rsidR="00C623FA" w:rsidRDefault="00C623FA"/>
    <w:p w14:paraId="6668BF7F" w14:textId="5B8757B5" w:rsidR="00C623FA" w:rsidRDefault="00C623FA"/>
    <w:p w14:paraId="723C9C28" w14:textId="1A3FAFD5" w:rsidR="00C623FA" w:rsidRDefault="00C623FA"/>
    <w:p w14:paraId="18493741" w14:textId="4BD966EB" w:rsidR="00C623FA" w:rsidRDefault="00C623FA"/>
    <w:p w14:paraId="6E4E28F3" w14:textId="4785DB7A" w:rsidR="00C623FA" w:rsidRDefault="00C623FA"/>
    <w:p w14:paraId="7458C203" w14:textId="77777777" w:rsidR="00C623FA" w:rsidRPr="00AE0CBD" w:rsidRDefault="00C623FA" w:rsidP="00C623FA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DOCTOR’S LISTING AND APPOINMENT APPLICATION</w:t>
      </w:r>
    </w:p>
    <w:p w14:paraId="0C17E1E8" w14:textId="77777777" w:rsidR="00C623FA" w:rsidRPr="00C51360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Cancel Appointment</w:t>
      </w:r>
    </w:p>
    <w:p w14:paraId="0B423BA7" w14:textId="5700954B" w:rsidR="00C623FA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>
        <w:rPr>
          <w:rFonts w:ascii="Arial" w:eastAsia="Times New Roman" w:hAnsi="Arial" w:cs="Arial"/>
          <w:color w:val="000000"/>
          <w:sz w:val="26"/>
          <w:szCs w:val="26"/>
        </w:rPr>
        <w:t>admin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can cancel </w:t>
      </w:r>
      <w:r>
        <w:rPr>
          <w:rFonts w:ascii="Arial" w:eastAsia="Times New Roman" w:hAnsi="Arial" w:cs="Arial"/>
          <w:color w:val="000000"/>
          <w:sz w:val="26"/>
          <w:szCs w:val="26"/>
        </w:rPr>
        <w:t>any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appointment.</w:t>
      </w:r>
    </w:p>
    <w:p w14:paraId="06F73C41" w14:textId="477AB2DB" w:rsidR="00C623FA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Admin</w:t>
      </w:r>
    </w:p>
    <w:p w14:paraId="55CF4122" w14:textId="08B98131" w:rsidR="00C623FA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2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Admin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0B02A60C" w14:textId="77777777" w:rsidR="00C623FA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7FA8D506" w14:textId="2C817C0E" w:rsidR="00C623FA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Admin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Cancel Appointment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option.</w:t>
      </w:r>
    </w:p>
    <w:p w14:paraId="7E80EFF0" w14:textId="53BB2F29" w:rsidR="00C623FA" w:rsidRPr="00C51360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2. Admin selects the appointment to be cancelled.</w:t>
      </w:r>
    </w:p>
    <w:p w14:paraId="0B015001" w14:textId="4448A124" w:rsidR="00C623FA" w:rsidRPr="00C51360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3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 The system validates the input data.</w:t>
      </w:r>
    </w:p>
    <w:p w14:paraId="4C66DD8D" w14:textId="7FE543AE" w:rsidR="00C623FA" w:rsidRPr="00C51360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4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 The syst</w:t>
      </w:r>
      <w:r>
        <w:rPr>
          <w:rFonts w:ascii="Arial" w:eastAsia="Times New Roman" w:hAnsi="Arial" w:cs="Arial"/>
          <w:color w:val="000000"/>
          <w:sz w:val="26"/>
          <w:szCs w:val="26"/>
        </w:rPr>
        <w:t>em deletes the appointment.</w:t>
      </w:r>
    </w:p>
    <w:p w14:paraId="214E43FD" w14:textId="77777777" w:rsidR="00C623FA" w:rsidRPr="0066736D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Appointment is not present in the database.</w:t>
      </w:r>
    </w:p>
    <w:p w14:paraId="52930B9D" w14:textId="77777777" w:rsidR="00C623FA" w:rsidRPr="00C623FA" w:rsidRDefault="00C623FA" w:rsidP="00C623F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>The appointment is deleted successfully.</w:t>
      </w:r>
    </w:p>
    <w:p w14:paraId="7541B20E" w14:textId="77777777" w:rsidR="00C623FA" w:rsidRDefault="00C623FA"/>
    <w:sectPr w:rsidR="00C6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2DCF"/>
    <w:multiLevelType w:val="multilevel"/>
    <w:tmpl w:val="231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50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60"/>
    <w:rsid w:val="000F0FC4"/>
    <w:rsid w:val="001B2E70"/>
    <w:rsid w:val="001D186B"/>
    <w:rsid w:val="00264881"/>
    <w:rsid w:val="002E1AB1"/>
    <w:rsid w:val="00455DB3"/>
    <w:rsid w:val="005E38BF"/>
    <w:rsid w:val="00632CC6"/>
    <w:rsid w:val="0066736D"/>
    <w:rsid w:val="00692221"/>
    <w:rsid w:val="00821196"/>
    <w:rsid w:val="00833F65"/>
    <w:rsid w:val="008E64E9"/>
    <w:rsid w:val="009E5E36"/>
    <w:rsid w:val="009F655A"/>
    <w:rsid w:val="00B364C0"/>
    <w:rsid w:val="00B83B77"/>
    <w:rsid w:val="00BA67DB"/>
    <w:rsid w:val="00C05D36"/>
    <w:rsid w:val="00C51360"/>
    <w:rsid w:val="00C623FA"/>
    <w:rsid w:val="00CA2CB9"/>
    <w:rsid w:val="00CB3A0B"/>
    <w:rsid w:val="00CB5205"/>
    <w:rsid w:val="00F3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404D"/>
  <w15:chartTrackingRefBased/>
  <w15:docId w15:val="{3D1DE792-5209-5347-947E-CA45B7FD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60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 Das</dc:creator>
  <cp:keywords/>
  <dc:description/>
  <cp:lastModifiedBy>Abhiram Induchudan(UST,IN)</cp:lastModifiedBy>
  <cp:revision>14</cp:revision>
  <dcterms:created xsi:type="dcterms:W3CDTF">2023-06-21T09:56:00Z</dcterms:created>
  <dcterms:modified xsi:type="dcterms:W3CDTF">2023-06-22T12:11:00Z</dcterms:modified>
</cp:coreProperties>
</file>