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6B" w:rsidRPr="00333E2F" w:rsidRDefault="003F3E6B" w:rsidP="003F3E6B">
      <w:pPr>
        <w:jc w:val="center"/>
        <w:rPr>
          <w:rFonts w:ascii="Times New Roman" w:hAnsi="Times New Roman" w:cs="Times New Roman"/>
          <w:sz w:val="32"/>
          <w:szCs w:val="28"/>
        </w:rPr>
      </w:pPr>
      <w:r w:rsidRPr="00333E2F">
        <w:rPr>
          <w:rFonts w:ascii="Times New Roman" w:hAnsi="Times New Roman" w:cs="Times New Roman"/>
          <w:sz w:val="32"/>
          <w:szCs w:val="28"/>
        </w:rPr>
        <w:t>Résumé</w:t>
      </w:r>
    </w:p>
    <w:p w:rsidR="003F3E6B" w:rsidRPr="00333E2F" w:rsidRDefault="003F3E6B" w:rsidP="003F3E6B">
      <w:pPr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Your job search process will involve many forms of communication, but the </w:t>
      </w:r>
      <w:r w:rsidR="00333E2F" w:rsidRPr="00333E2F">
        <w:rPr>
          <w:rFonts w:ascii="Times New Roman" w:hAnsi="Times New Roman" w:cs="Times New Roman"/>
          <w:sz w:val="28"/>
          <w:szCs w:val="28"/>
        </w:rPr>
        <w:t>centerpiece</w:t>
      </w:r>
      <w:r w:rsidRPr="00333E2F">
        <w:rPr>
          <w:rFonts w:ascii="Times New Roman" w:hAnsi="Times New Roman" w:cs="Times New Roman"/>
          <w:sz w:val="28"/>
          <w:szCs w:val="28"/>
        </w:rPr>
        <w:t xml:space="preserve"> of this effort is a well- written resume. In fact your success in finding a job may well depend on how carefully you plan, write, and complete your resume.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A resume is a structured, written summary of a person’s education, employment background, and job qualifications. 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It is a persuasive business message intended to stimulate an employer’s interest in meeting you and learning more about you.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 PURPOSE- TO CREATE INTEREST NOT TELL EVERY DETAIL</w:t>
      </w:r>
      <w:r w:rsidR="00DA3342">
        <w:rPr>
          <w:rFonts w:ascii="Times New Roman" w:hAnsi="Times New Roman" w:cs="Times New Roman"/>
          <w:sz w:val="28"/>
          <w:szCs w:val="28"/>
        </w:rPr>
        <w:t xml:space="preserve"> or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 TO GAIN THE OPPORTUNITY FOR AN INTERVIEW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Myths or fallacies about Resume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 xml:space="preserve">Facts </w:t>
            </w:r>
          </w:p>
        </w:tc>
      </w:tr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Purpose is to list your skills and abilities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To generate interest and an interview</w:t>
            </w:r>
          </w:p>
        </w:tc>
      </w:tr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A good resume will get you the job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It can only get you an interview call</w:t>
            </w:r>
          </w:p>
        </w:tc>
      </w:tr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It will be read carefully and thoroughly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It will make an impression within 30 seconds, or can be scanned by the computer for specific keywords</w:t>
            </w:r>
          </w:p>
        </w:tc>
      </w:tr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The more good information you present in the resume the better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Recruiters don’t need that much information about you at the initial screening stage, they probably won’t read it.</w:t>
            </w:r>
          </w:p>
        </w:tc>
      </w:tr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Real good resumes are prepared by experts or professional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Trust your understanding and prepare a resume otherwise many it may have points that may lead to questions.</w:t>
            </w:r>
          </w:p>
        </w:tc>
      </w:tr>
    </w:tbl>
    <w:p w:rsidR="00E66A76" w:rsidRDefault="00E66A76" w:rsidP="003F3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E6B" w:rsidRPr="00333E2F" w:rsidRDefault="003F3E6B" w:rsidP="003F3E6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Résumé </w:t>
      </w:r>
      <w:r w:rsidR="00333E2F" w:rsidRPr="00333E2F">
        <w:rPr>
          <w:rFonts w:ascii="Times New Roman" w:hAnsi="Times New Roman" w:cs="Times New Roman"/>
          <w:sz w:val="28"/>
          <w:szCs w:val="28"/>
        </w:rPr>
        <w:t>and</w:t>
      </w:r>
      <w:r w:rsidRPr="00333E2F">
        <w:rPr>
          <w:rFonts w:ascii="Times New Roman" w:hAnsi="Times New Roman" w:cs="Times New Roman"/>
          <w:sz w:val="28"/>
          <w:szCs w:val="28"/>
        </w:rPr>
        <w:t xml:space="preserve"> Curriculum Vitae</w:t>
      </w:r>
      <w:r w:rsidR="00390FE8">
        <w:rPr>
          <w:rFonts w:ascii="Times New Roman" w:hAnsi="Times New Roman" w:cs="Times New Roman"/>
          <w:sz w:val="28"/>
          <w:szCs w:val="28"/>
        </w:rPr>
        <w:t xml:space="preserve"> </w:t>
      </w:r>
      <w:r w:rsidRPr="00333E2F">
        <w:rPr>
          <w:rFonts w:ascii="Times New Roman" w:hAnsi="Times New Roman" w:cs="Times New Roman"/>
          <w:sz w:val="28"/>
          <w:szCs w:val="28"/>
        </w:rPr>
        <w:t>(CV)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t xml:space="preserve">Résumé </w:t>
      </w:r>
    </w:p>
    <w:p w:rsidR="003F3E6B" w:rsidRPr="00333E2F" w:rsidRDefault="003F3E6B" w:rsidP="003F3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Résumé comes from a French word which means summary. </w:t>
      </w:r>
    </w:p>
    <w:p w:rsidR="003F3E6B" w:rsidRPr="00333E2F" w:rsidRDefault="003F3E6B" w:rsidP="003F3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Usually one page long, sometimes goes to two pages</w:t>
      </w:r>
    </w:p>
    <w:p w:rsidR="003F3E6B" w:rsidRPr="00333E2F" w:rsidRDefault="003F3E6B" w:rsidP="003F3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Includes the gist of an individual’s education, past employment and skills</w:t>
      </w:r>
    </w:p>
    <w:p w:rsidR="003F3E6B" w:rsidRPr="00333E2F" w:rsidRDefault="003F3E6B" w:rsidP="003F3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Personal information such as age , dob marital status not included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lastRenderedPageBreak/>
        <w:t>Bio data</w:t>
      </w:r>
      <w:r w:rsidR="0011665D">
        <w:rPr>
          <w:rFonts w:ascii="Times New Roman" w:hAnsi="Times New Roman" w:cs="Times New Roman"/>
          <w:sz w:val="28"/>
          <w:szCs w:val="28"/>
          <w:u w:val="single"/>
        </w:rPr>
        <w:t xml:space="preserve"> (obsolete)</w:t>
      </w:r>
    </w:p>
    <w:p w:rsidR="003F3E6B" w:rsidRPr="00333E2F" w:rsidRDefault="003F3E6B" w:rsidP="003F3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Shortened form of biographical data</w:t>
      </w:r>
    </w:p>
    <w:p w:rsidR="003F3E6B" w:rsidRPr="00333E2F" w:rsidRDefault="003F3E6B" w:rsidP="003F3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Obsolete now</w:t>
      </w:r>
    </w:p>
    <w:p w:rsidR="003F3E6B" w:rsidRPr="00333E2F" w:rsidRDefault="003F3E6B" w:rsidP="003F3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Emphasis on personal details such as dob, marital status, gender and address, family</w:t>
      </w:r>
    </w:p>
    <w:p w:rsidR="003F3E6B" w:rsidRPr="00333E2F" w:rsidRDefault="003F3E6B" w:rsidP="003F3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Educational qualification, work experience and skills also mentioned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t>CV</w:t>
      </w:r>
    </w:p>
    <w:p w:rsidR="003F3E6B" w:rsidRPr="00333E2F" w:rsidRDefault="003F3E6B" w:rsidP="003F3E6B">
      <w:pPr>
        <w:pStyle w:val="ListParagraph"/>
        <w:numPr>
          <w:ilvl w:val="0"/>
          <w:numId w:val="3"/>
        </w:numPr>
        <w:ind w:left="1530" w:hanging="450"/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Contains all the elements of a resume but it is more detailed in terms of academic credentials</w:t>
      </w:r>
    </w:p>
    <w:p w:rsidR="003F3E6B" w:rsidRPr="00333E2F" w:rsidRDefault="003F3E6B" w:rsidP="003F3E6B">
      <w:pPr>
        <w:pStyle w:val="ListParagraph"/>
        <w:numPr>
          <w:ilvl w:val="0"/>
          <w:numId w:val="3"/>
        </w:numPr>
        <w:ind w:left="1530" w:hanging="450"/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Contains detailed account of all achievements like seminars, work shop attended; trainings, projects done;</w:t>
      </w:r>
    </w:p>
    <w:p w:rsidR="003F3E6B" w:rsidRPr="00333E2F" w:rsidRDefault="003F3E6B" w:rsidP="003F3E6B">
      <w:pPr>
        <w:pStyle w:val="ListParagraph"/>
        <w:numPr>
          <w:ilvl w:val="0"/>
          <w:numId w:val="3"/>
        </w:numPr>
        <w:ind w:left="1530" w:hanging="450"/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Résumé may just mention it  </w:t>
      </w:r>
      <w:r w:rsidR="0011665D" w:rsidRPr="00333E2F">
        <w:rPr>
          <w:rFonts w:ascii="Times New Roman" w:hAnsi="Times New Roman" w:cs="Times New Roman"/>
          <w:sz w:val="28"/>
          <w:szCs w:val="28"/>
        </w:rPr>
        <w:t>CV</w:t>
      </w:r>
      <w:r w:rsidRPr="00333E2F">
        <w:rPr>
          <w:rFonts w:ascii="Times New Roman" w:hAnsi="Times New Roman" w:cs="Times New Roman"/>
          <w:sz w:val="28"/>
          <w:szCs w:val="28"/>
        </w:rPr>
        <w:t xml:space="preserve"> gives details</w:t>
      </w:r>
    </w:p>
    <w:p w:rsidR="003F3E6B" w:rsidRPr="00333E2F" w:rsidRDefault="003F3E6B" w:rsidP="003F3E6B">
      <w:pPr>
        <w:pStyle w:val="ListParagraph"/>
        <w:ind w:left="1530"/>
        <w:jc w:val="both"/>
        <w:rPr>
          <w:rFonts w:ascii="Times New Roman" w:hAnsi="Times New Roman" w:cs="Times New Roman"/>
          <w:sz w:val="28"/>
          <w:szCs w:val="28"/>
        </w:rPr>
      </w:pP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t xml:space="preserve">Qualities of a Good CV/ </w:t>
      </w:r>
      <w:r w:rsidR="0011665D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You have to write CV or resume not autobiographies 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A resume or CV should reflect the personal image you want to create, therefore it should be:-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Neat and error- free with no hand corrections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Legible and well spaced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Printed on good quality paper (A4)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Logical structure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Key information easily highlighted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No long sentences or passages but point in bullets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Text lined up or columns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Consistency of font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Ideal length of resume 1-2 pages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CV more the achievement, lengthier the CV.</w:t>
      </w:r>
    </w:p>
    <w:p w:rsidR="003F3E6B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6A76" w:rsidRDefault="00E66A76" w:rsidP="003F3E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6A76" w:rsidRPr="00333E2F" w:rsidRDefault="00E66A76" w:rsidP="003F3E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27A5" w:rsidRPr="00333E2F" w:rsidRDefault="00BB157B" w:rsidP="00BE3E6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Parts of a Résumé </w:t>
      </w:r>
      <w:r w:rsidR="00BE405C" w:rsidRPr="00333E2F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5E2E37" w:rsidRPr="00333E2F">
        <w:rPr>
          <w:rFonts w:ascii="Times New Roman" w:hAnsi="Times New Roman" w:cs="Times New Roman"/>
          <w:sz w:val="28"/>
          <w:szCs w:val="28"/>
          <w:u w:val="single"/>
        </w:rPr>
        <w:t>CV</w:t>
      </w:r>
    </w:p>
    <w:p w:rsidR="005E2E37" w:rsidRPr="00333E2F" w:rsidRDefault="005E2E37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Personal information- name, address, phone no. email address and website</w:t>
      </w:r>
    </w:p>
    <w:p w:rsidR="005E2E37" w:rsidRPr="00333E2F" w:rsidRDefault="001F4BF8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Career</w:t>
      </w:r>
      <w:r w:rsidR="005E2E37" w:rsidRPr="00333E2F">
        <w:rPr>
          <w:rFonts w:ascii="Times New Roman" w:hAnsi="Times New Roman" w:cs="Times New Roman"/>
          <w:sz w:val="28"/>
          <w:szCs w:val="28"/>
        </w:rPr>
        <w:t xml:space="preserve"> objective</w:t>
      </w:r>
      <w:r w:rsidRPr="00333E2F">
        <w:rPr>
          <w:rFonts w:ascii="Times New Roman" w:hAnsi="Times New Roman" w:cs="Times New Roman"/>
          <w:sz w:val="28"/>
          <w:szCs w:val="28"/>
        </w:rPr>
        <w:t xml:space="preserve"> or summary of qualification</w:t>
      </w:r>
      <w:r w:rsidR="005E2E37" w:rsidRPr="00333E2F">
        <w:rPr>
          <w:rFonts w:ascii="Times New Roman" w:hAnsi="Times New Roman" w:cs="Times New Roman"/>
          <w:sz w:val="28"/>
          <w:szCs w:val="28"/>
        </w:rPr>
        <w:t>-(optional) aim and aspiration</w:t>
      </w:r>
    </w:p>
    <w:p w:rsidR="002C3C39" w:rsidRPr="00333E2F" w:rsidRDefault="005E2E37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Education/ academic preparation- education and training since high school</w:t>
      </w:r>
      <w:r w:rsidR="002C3C39" w:rsidRPr="00333E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C39" w:rsidRPr="00333E2F" w:rsidRDefault="002C3C39" w:rsidP="00BE3E6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begin with most recent education and work backward</w:t>
      </w:r>
    </w:p>
    <w:p w:rsidR="002C3C39" w:rsidRPr="00333E2F" w:rsidRDefault="002C3C39" w:rsidP="00BE3E6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 include major and minor field of study</w:t>
      </w:r>
    </w:p>
    <w:p w:rsidR="002C3C39" w:rsidRPr="00333E2F" w:rsidRDefault="002C3C39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Work experience and professional skills-</w:t>
      </w:r>
    </w:p>
    <w:p w:rsidR="002C3C39" w:rsidRPr="00DA31B4" w:rsidRDefault="002C3C39" w:rsidP="00DA31B4">
      <w:pPr>
        <w:pStyle w:val="ListParagraph"/>
        <w:numPr>
          <w:ilvl w:val="2"/>
          <w:numId w:val="7"/>
        </w:numPr>
        <w:ind w:left="1800" w:hanging="425"/>
        <w:jc w:val="both"/>
        <w:rPr>
          <w:rFonts w:ascii="Times New Roman" w:hAnsi="Times New Roman" w:cs="Times New Roman"/>
          <w:sz w:val="28"/>
          <w:szCs w:val="28"/>
        </w:rPr>
      </w:pPr>
      <w:r w:rsidRPr="00DA31B4">
        <w:rPr>
          <w:rFonts w:ascii="Times New Roman" w:hAnsi="Times New Roman" w:cs="Times New Roman"/>
          <w:sz w:val="28"/>
          <w:szCs w:val="28"/>
        </w:rPr>
        <w:t xml:space="preserve">list of jobs </w:t>
      </w:r>
      <w:r w:rsidR="00DA31B4" w:rsidRPr="00DA31B4">
        <w:rPr>
          <w:rFonts w:ascii="Times New Roman" w:hAnsi="Times New Roman" w:cs="Times New Roman"/>
          <w:sz w:val="28"/>
          <w:szCs w:val="28"/>
        </w:rPr>
        <w:t xml:space="preserve">courses or projects done </w:t>
      </w:r>
      <w:r w:rsidRPr="00DA31B4">
        <w:rPr>
          <w:rFonts w:ascii="Times New Roman" w:hAnsi="Times New Roman" w:cs="Times New Roman"/>
          <w:sz w:val="28"/>
          <w:szCs w:val="28"/>
        </w:rPr>
        <w:t xml:space="preserve">in </w:t>
      </w:r>
      <w:r w:rsidR="001F4BF8" w:rsidRPr="00DA31B4">
        <w:rPr>
          <w:rFonts w:ascii="Times New Roman" w:hAnsi="Times New Roman" w:cs="Times New Roman"/>
          <w:sz w:val="28"/>
          <w:szCs w:val="28"/>
        </w:rPr>
        <w:t>chronological</w:t>
      </w:r>
      <w:r w:rsidRPr="00DA31B4">
        <w:rPr>
          <w:rFonts w:ascii="Times New Roman" w:hAnsi="Times New Roman" w:cs="Times New Roman"/>
          <w:sz w:val="28"/>
          <w:szCs w:val="28"/>
        </w:rPr>
        <w:t xml:space="preserve"> order, with present or last one first</w:t>
      </w:r>
    </w:p>
    <w:p w:rsidR="002C3C39" w:rsidRPr="00333E2F" w:rsidRDefault="002C3C39" w:rsidP="00BE3E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name and location of organization where worked, job profile, designation, duration</w:t>
      </w:r>
      <w:r w:rsidR="00323A74" w:rsidRPr="00333E2F">
        <w:rPr>
          <w:rFonts w:ascii="Times New Roman" w:hAnsi="Times New Roman" w:cs="Times New Roman"/>
          <w:sz w:val="28"/>
          <w:szCs w:val="28"/>
        </w:rPr>
        <w:t xml:space="preserve">, </w:t>
      </w:r>
      <w:r w:rsidR="001F4BF8" w:rsidRPr="00333E2F">
        <w:rPr>
          <w:rFonts w:ascii="Times New Roman" w:hAnsi="Times New Roman" w:cs="Times New Roman"/>
          <w:sz w:val="28"/>
          <w:szCs w:val="28"/>
        </w:rPr>
        <w:t>responsibilities</w:t>
      </w:r>
    </w:p>
    <w:p w:rsidR="002C3C39" w:rsidRPr="00333E2F" w:rsidRDefault="002C3C39" w:rsidP="00BE3E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part time or summer internship projects done</w:t>
      </w:r>
    </w:p>
    <w:p w:rsidR="002C3C39" w:rsidRPr="00333E2F" w:rsidRDefault="00323A74" w:rsidP="00BE3E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no need for complete sentences only phrases </w:t>
      </w:r>
    </w:p>
    <w:p w:rsidR="00323A74" w:rsidRPr="00333E2F" w:rsidRDefault="00323A74" w:rsidP="00BE3E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use technical terminology</w:t>
      </w:r>
    </w:p>
    <w:p w:rsidR="00BE3E65" w:rsidRPr="00333E2F" w:rsidRDefault="00323A74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Activities, achievements/, aptitudes, memberships</w:t>
      </w:r>
      <w:r w:rsidR="00BE3E65" w:rsidRPr="00333E2F">
        <w:rPr>
          <w:rFonts w:ascii="Times New Roman" w:hAnsi="Times New Roman" w:cs="Times New Roman"/>
          <w:sz w:val="28"/>
          <w:szCs w:val="28"/>
        </w:rPr>
        <w:t>- include only those information the employer will find useful</w:t>
      </w:r>
    </w:p>
    <w:p w:rsidR="00323A74" w:rsidRPr="00333E2F" w:rsidRDefault="00323A74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includes special abilities</w:t>
      </w:r>
    </w:p>
    <w:p w:rsidR="00323A74" w:rsidRPr="00333E2F" w:rsidRDefault="00323A74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professional </w:t>
      </w:r>
      <w:r w:rsidRPr="00333E2F">
        <w:rPr>
          <w:rFonts w:ascii="Times New Roman" w:hAnsi="Times New Roman" w:cs="Times New Roman"/>
          <w:sz w:val="28"/>
          <w:szCs w:val="28"/>
        </w:rPr>
        <w:tab/>
        <w:t>courses undertaken</w:t>
      </w:r>
    </w:p>
    <w:p w:rsidR="00323A74" w:rsidRPr="00333E2F" w:rsidRDefault="00323A74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community services</w:t>
      </w:r>
    </w:p>
    <w:p w:rsidR="00323A74" w:rsidRPr="00333E2F" w:rsidRDefault="00323A74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voluntary </w:t>
      </w:r>
      <w:r w:rsidR="00333E2F" w:rsidRPr="00333E2F">
        <w:rPr>
          <w:rFonts w:ascii="Times New Roman" w:hAnsi="Times New Roman" w:cs="Times New Roman"/>
          <w:sz w:val="28"/>
          <w:szCs w:val="28"/>
        </w:rPr>
        <w:t>activities</w:t>
      </w:r>
    </w:p>
    <w:p w:rsidR="00323A74" w:rsidRPr="00333E2F" w:rsidRDefault="00323A74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languages known</w:t>
      </w:r>
    </w:p>
    <w:p w:rsidR="00BE3E65" w:rsidRDefault="00BE3E65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awards and honours received</w:t>
      </w:r>
    </w:p>
    <w:p w:rsidR="0011665D" w:rsidRDefault="0011665D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33E2F">
        <w:rPr>
          <w:rFonts w:ascii="Times New Roman" w:hAnsi="Times New Roman" w:cs="Times New Roman"/>
          <w:sz w:val="28"/>
          <w:szCs w:val="28"/>
        </w:rPr>
        <w:t>pecial interest</w:t>
      </w:r>
      <w:r>
        <w:rPr>
          <w:rFonts w:ascii="Times New Roman" w:hAnsi="Times New Roman" w:cs="Times New Roman"/>
          <w:sz w:val="28"/>
          <w:szCs w:val="28"/>
        </w:rPr>
        <w:t>s or hobbies</w:t>
      </w:r>
    </w:p>
    <w:p w:rsidR="0011665D" w:rsidRDefault="0011665D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</w:t>
      </w:r>
      <w:r w:rsidR="00DA31B4">
        <w:rPr>
          <w:rFonts w:ascii="Times New Roman" w:hAnsi="Times New Roman" w:cs="Times New Roman"/>
          <w:sz w:val="28"/>
          <w:szCs w:val="28"/>
        </w:rPr>
        <w:t xml:space="preserve">ths and Weaknesses- </w:t>
      </w:r>
    </w:p>
    <w:p w:rsidR="00DA31B4" w:rsidRDefault="0011665D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skills / languages known</w:t>
      </w:r>
    </w:p>
    <w:p w:rsidR="00BE3E65" w:rsidRPr="00333E2F" w:rsidRDefault="00BE3E65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References- 2-4 names with details and contact number</w:t>
      </w:r>
    </w:p>
    <w:p w:rsidR="00BE3E65" w:rsidRPr="00333E2F" w:rsidRDefault="00BE3E65" w:rsidP="00BE3E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C3AA1" w:rsidRPr="00333E2F" w:rsidRDefault="00BB157B" w:rsidP="00AC3A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t>Types of  Résumé</w:t>
      </w: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The two most popular ways to organize your resume are the chronological and functional formats.</w:t>
      </w: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</w:rPr>
        <w:t>1.</w:t>
      </w:r>
      <w:r w:rsidRPr="00333E2F">
        <w:rPr>
          <w:rFonts w:ascii="Times New Roman" w:hAnsi="Times New Roman" w:cs="Times New Roman"/>
          <w:sz w:val="28"/>
          <w:szCs w:val="28"/>
          <w:u w:val="single"/>
        </w:rPr>
        <w:t xml:space="preserve">Chronological </w:t>
      </w:r>
      <w:r w:rsidR="00BB157B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  <w:r w:rsidRPr="00333E2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44619" w:rsidRPr="00333E2F" w:rsidRDefault="00AC3AA1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A chronological </w:t>
      </w:r>
      <w:r w:rsidR="00BB157B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  <w:r w:rsidRPr="00333E2F">
        <w:rPr>
          <w:rFonts w:ascii="Times New Roman" w:hAnsi="Times New Roman" w:cs="Times New Roman"/>
          <w:sz w:val="28"/>
          <w:szCs w:val="28"/>
        </w:rPr>
        <w:t xml:space="preserve">, sometimes called a reverse </w:t>
      </w:r>
      <w:r w:rsidR="00BB157B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  <w:r w:rsidRPr="00333E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44619" w:rsidRPr="00333E2F" w:rsidRDefault="00644619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lastRenderedPageBreak/>
        <w:t>In it the work experience section dominates and is put immediately after the name and contact details</w:t>
      </w:r>
    </w:p>
    <w:p w:rsidR="00AC3AA1" w:rsidRPr="00333E2F" w:rsidRDefault="00AC3AA1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your work experience and education</w:t>
      </w:r>
      <w:r w:rsidR="00644619" w:rsidRPr="00333E2F">
        <w:rPr>
          <w:rFonts w:ascii="Times New Roman" w:hAnsi="Times New Roman" w:cs="Times New Roman"/>
          <w:sz w:val="28"/>
          <w:szCs w:val="28"/>
        </w:rPr>
        <w:t xml:space="preserve"> is</w:t>
      </w:r>
      <w:r w:rsidRPr="00333E2F">
        <w:rPr>
          <w:rFonts w:ascii="Times New Roman" w:hAnsi="Times New Roman" w:cs="Times New Roman"/>
          <w:sz w:val="28"/>
          <w:szCs w:val="28"/>
        </w:rPr>
        <w:t xml:space="preserve"> sorted by date. Entries start with the most recent position held (or school attended) and work backwards.</w:t>
      </w:r>
    </w:p>
    <w:p w:rsidR="00644619" w:rsidRPr="00333E2F" w:rsidRDefault="00644619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It should i</w:t>
      </w:r>
      <w:r w:rsidR="00AC3AA1" w:rsidRPr="00333E2F">
        <w:rPr>
          <w:rFonts w:ascii="Times New Roman" w:hAnsi="Times New Roman" w:cs="Times New Roman"/>
          <w:sz w:val="28"/>
          <w:szCs w:val="28"/>
        </w:rPr>
        <w:t>nclude more detail</w:t>
      </w:r>
      <w:r w:rsidRPr="00333E2F">
        <w:rPr>
          <w:rFonts w:ascii="Times New Roman" w:hAnsi="Times New Roman" w:cs="Times New Roman"/>
          <w:sz w:val="28"/>
          <w:szCs w:val="28"/>
        </w:rPr>
        <w:t>s</w:t>
      </w:r>
      <w:r w:rsidR="00AC3AA1" w:rsidRPr="00333E2F">
        <w:rPr>
          <w:rFonts w:ascii="Times New Roman" w:hAnsi="Times New Roman" w:cs="Times New Roman"/>
          <w:sz w:val="28"/>
          <w:szCs w:val="28"/>
        </w:rPr>
        <w:t xml:space="preserve"> </w:t>
      </w:r>
      <w:r w:rsidRPr="00333E2F">
        <w:rPr>
          <w:rFonts w:ascii="Times New Roman" w:hAnsi="Times New Roman" w:cs="Times New Roman"/>
          <w:sz w:val="28"/>
          <w:szCs w:val="28"/>
        </w:rPr>
        <w:t>o</w:t>
      </w:r>
      <w:r w:rsidR="00AC3AA1" w:rsidRPr="00333E2F">
        <w:rPr>
          <w:rFonts w:ascii="Times New Roman" w:hAnsi="Times New Roman" w:cs="Times New Roman"/>
          <w:sz w:val="28"/>
          <w:szCs w:val="28"/>
        </w:rPr>
        <w:t>f your most recent entries and less for those further in the past.</w:t>
      </w:r>
    </w:p>
    <w:p w:rsidR="00644619" w:rsidRPr="00333E2F" w:rsidRDefault="00644619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If you are a fresh graduate from an institute with limited professional experience, you can vary the approach by putting the educational qualification first.</w:t>
      </w:r>
    </w:p>
    <w:p w:rsidR="00644619" w:rsidRPr="00333E2F" w:rsidRDefault="00AC3AA1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t>The chronological style is the most popular</w:t>
      </w:r>
      <w:r w:rsidRPr="00333E2F">
        <w:rPr>
          <w:rFonts w:ascii="Times New Roman" w:hAnsi="Times New Roman" w:cs="Times New Roman"/>
          <w:sz w:val="28"/>
          <w:szCs w:val="28"/>
        </w:rPr>
        <w:t xml:space="preserve"> with recruiters and hiring managers because </w:t>
      </w:r>
      <w:r w:rsidR="00644619" w:rsidRPr="00333E2F">
        <w:rPr>
          <w:rFonts w:ascii="Times New Roman" w:hAnsi="Times New Roman" w:cs="Times New Roman"/>
          <w:sz w:val="28"/>
          <w:szCs w:val="28"/>
        </w:rPr>
        <w:t>it is familiar and easy to get information</w:t>
      </w:r>
      <w:r w:rsidRPr="00333E2F">
        <w:rPr>
          <w:rFonts w:ascii="Times New Roman" w:hAnsi="Times New Roman" w:cs="Times New Roman"/>
          <w:sz w:val="28"/>
          <w:szCs w:val="28"/>
        </w:rPr>
        <w:t>.</w:t>
      </w:r>
    </w:p>
    <w:p w:rsidR="00644619" w:rsidRPr="00333E2F" w:rsidRDefault="00644619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It highlights growth and career progression; it highlights employment continuity and stability</w:t>
      </w: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FORMAT: Follow an outline format with bulleted lists for details.</w:t>
      </w: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HEADING: Use standard text, such as ‘Summary of Qualification’, ‘Experience’, and ‘Education’.</w:t>
      </w: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2. </w:t>
      </w:r>
      <w:r w:rsidRPr="00333E2F">
        <w:rPr>
          <w:rFonts w:ascii="Times New Roman" w:hAnsi="Times New Roman" w:cs="Times New Roman"/>
          <w:sz w:val="28"/>
          <w:szCs w:val="28"/>
          <w:u w:val="single"/>
        </w:rPr>
        <w:t xml:space="preserve">Functional </w:t>
      </w:r>
      <w:r w:rsidR="00BB157B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  <w:r w:rsidRPr="00333E2F">
        <w:rPr>
          <w:rFonts w:ascii="Times New Roman" w:hAnsi="Times New Roman" w:cs="Times New Roman"/>
          <w:sz w:val="28"/>
          <w:szCs w:val="28"/>
        </w:rPr>
        <w:t>:</w:t>
      </w:r>
    </w:p>
    <w:p w:rsidR="001F4BF8" w:rsidRPr="00333E2F" w:rsidRDefault="00AC3AA1" w:rsidP="001F4BF8">
      <w:pPr>
        <w:pStyle w:val="ListParagraph"/>
        <w:numPr>
          <w:ilvl w:val="0"/>
          <w:numId w:val="19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A functional resume, also called a skills resume, highlights your skills and abilities instead of your work history. </w:t>
      </w:r>
    </w:p>
    <w:p w:rsidR="001F4BF8" w:rsidRPr="00333E2F" w:rsidRDefault="001F4BF8" w:rsidP="001F4BF8">
      <w:pPr>
        <w:pStyle w:val="ListParagraph"/>
        <w:numPr>
          <w:ilvl w:val="0"/>
          <w:numId w:val="19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This pattern stresses individual areas of competence so helpful for people -who are entering job market (with special skills); who want to redirect their careers; who have very little continuous career related experience.</w:t>
      </w:r>
    </w:p>
    <w:p w:rsidR="001F4BF8" w:rsidRPr="00333E2F" w:rsidRDefault="00AC3AA1" w:rsidP="001F4BF8">
      <w:pPr>
        <w:pStyle w:val="ListParagraph"/>
        <w:numPr>
          <w:ilvl w:val="0"/>
          <w:numId w:val="19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The functional format breaks the resume into several categories and showcases the talents, responsibilities, and accomplishments you can demonstrate through college classes, volunteer work, employment, hobbies, or other means.</w:t>
      </w:r>
    </w:p>
    <w:p w:rsidR="00AC3AA1" w:rsidRPr="00333E2F" w:rsidRDefault="00AC3AA1" w:rsidP="001F4BF8">
      <w:pPr>
        <w:pStyle w:val="ListParagraph"/>
        <w:numPr>
          <w:ilvl w:val="0"/>
          <w:numId w:val="19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Functional resumes are also popular in certain industries, such as the arts, graphic design, and web development.</w:t>
      </w:r>
    </w:p>
    <w:p w:rsidR="00DA31B4" w:rsidRDefault="00DA31B4" w:rsidP="00DA31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10709" w:rsidRDefault="00510709" w:rsidP="00DA31B4">
      <w:pPr>
        <w:pStyle w:val="ListParagraph"/>
        <w:numPr>
          <w:ilvl w:val="0"/>
          <w:numId w:val="2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A31B4">
        <w:rPr>
          <w:rFonts w:ascii="Times New Roman" w:hAnsi="Times New Roman" w:cs="Times New Roman"/>
          <w:sz w:val="28"/>
          <w:szCs w:val="28"/>
          <w:u w:val="single"/>
        </w:rPr>
        <w:t>Hybrid/ combination</w:t>
      </w:r>
      <w:r w:rsidRPr="00DA31B4">
        <w:rPr>
          <w:rFonts w:ascii="Times New Roman" w:hAnsi="Times New Roman" w:cs="Times New Roman"/>
          <w:sz w:val="28"/>
          <w:szCs w:val="28"/>
        </w:rPr>
        <w:t>- mixes both chronological and functional, but not practiced much as very long</w:t>
      </w:r>
      <w:r w:rsidR="00AA4EE1" w:rsidRPr="00DA31B4">
        <w:rPr>
          <w:rFonts w:ascii="Times New Roman" w:hAnsi="Times New Roman" w:cs="Times New Roman"/>
          <w:sz w:val="28"/>
          <w:szCs w:val="28"/>
        </w:rPr>
        <w:t xml:space="preserve"> </w:t>
      </w:r>
      <w:r w:rsidR="001F4BF8" w:rsidRPr="00DA31B4">
        <w:rPr>
          <w:rFonts w:ascii="Times New Roman" w:hAnsi="Times New Roman" w:cs="Times New Roman"/>
          <w:sz w:val="28"/>
          <w:szCs w:val="28"/>
        </w:rPr>
        <w:t>and repetitive</w:t>
      </w:r>
    </w:p>
    <w:p w:rsidR="00DA31B4" w:rsidRPr="00DA31B4" w:rsidRDefault="00DA31B4" w:rsidP="00DA31B4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A4EE1" w:rsidRPr="00DA31B4" w:rsidRDefault="00AA4EE1" w:rsidP="00DA31B4">
      <w:pPr>
        <w:pStyle w:val="ListParagraph"/>
        <w:numPr>
          <w:ilvl w:val="0"/>
          <w:numId w:val="2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A31B4">
        <w:rPr>
          <w:rFonts w:ascii="Times New Roman" w:hAnsi="Times New Roman" w:cs="Times New Roman"/>
          <w:sz w:val="28"/>
          <w:szCs w:val="28"/>
          <w:u w:val="single"/>
        </w:rPr>
        <w:lastRenderedPageBreak/>
        <w:t>Scannable</w:t>
      </w:r>
      <w:r w:rsidRPr="00DA31B4">
        <w:rPr>
          <w:rFonts w:ascii="Times New Roman" w:hAnsi="Times New Roman" w:cs="Times New Roman"/>
          <w:sz w:val="28"/>
          <w:szCs w:val="28"/>
        </w:rPr>
        <w:t>- formatted so that it can be scanned using (OCR-optical character recognition), the employer scans it into the resume database and matches it with the skills mentioned.</w:t>
      </w:r>
    </w:p>
    <w:p w:rsidR="00E14698" w:rsidRPr="00333E2F" w:rsidRDefault="00E14698" w:rsidP="00E14698">
      <w:pPr>
        <w:spacing w:line="240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14698" w:rsidRPr="00333E2F" w:rsidRDefault="00E14698" w:rsidP="00E14698">
      <w:pPr>
        <w:spacing w:line="240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A7014" w:rsidRPr="00333E2F" w:rsidRDefault="00E14698" w:rsidP="001A7014">
      <w:pPr>
        <w:spacing w:line="240" w:lineRule="auto"/>
        <w:ind w:left="2880" w:firstLine="720"/>
        <w:contextualSpacing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Sample </w:t>
      </w:r>
      <w:r w:rsidR="00BB157B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</w:p>
    <w:p w:rsidR="001A7014" w:rsidRPr="00333E2F" w:rsidRDefault="001A7014" w:rsidP="001A7014">
      <w:pPr>
        <w:spacing w:line="240" w:lineRule="auto"/>
        <w:ind w:left="2880" w:firstLine="7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EA5A2E" w:rsidRPr="00333E2F" w:rsidRDefault="00E14698" w:rsidP="001A7014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Ra</w:t>
      </w:r>
      <w:r w:rsidR="00BE405C" w:rsidRPr="00333E2F">
        <w:rPr>
          <w:rFonts w:ascii="Times New Roman" w:hAnsi="Times New Roman" w:cs="Times New Roman"/>
          <w:color w:val="000000"/>
          <w:sz w:val="28"/>
          <w:szCs w:val="28"/>
        </w:rPr>
        <w:t>man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K</w:t>
      </w:r>
      <w:r w:rsidR="00BE405C" w:rsidRPr="00333E2F">
        <w:rPr>
          <w:rFonts w:ascii="Times New Roman" w:hAnsi="Times New Roman" w:cs="Times New Roman"/>
          <w:color w:val="000000"/>
          <w:sz w:val="28"/>
          <w:szCs w:val="28"/>
        </w:rPr>
        <w:t>umar Singh</w:t>
      </w:r>
    </w:p>
    <w:p w:rsidR="00EA5A2E" w:rsidRPr="00333E2F" w:rsidRDefault="00EA5A2E" w:rsidP="00E14698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54/E, M. G. Road, Pune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E-mail: </w:t>
      </w:r>
      <w:r w:rsidR="00BE405C" w:rsidRPr="00333E2F">
        <w:rPr>
          <w:rFonts w:ascii="Times New Roman" w:hAnsi="Times New Roman" w:cs="Times New Roman"/>
          <w:color w:val="000000"/>
          <w:sz w:val="28"/>
          <w:szCs w:val="28"/>
        </w:rPr>
        <w:t>rkumar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@ymail.com 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  <w:t>Mobile No: 993</w:t>
      </w:r>
      <w:r w:rsidR="00BE405C" w:rsidRPr="00333E2F">
        <w:rPr>
          <w:rFonts w:ascii="Times New Roman" w:hAnsi="Times New Roman" w:cs="Times New Roman"/>
          <w:color w:val="000000"/>
          <w:sz w:val="28"/>
          <w:szCs w:val="28"/>
        </w:rPr>
        <w:t>34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78334 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t>D.O.B- 12. Dec. 19</w:t>
      </w:r>
      <w:r w:rsidR="001A7014" w:rsidRPr="00333E2F">
        <w:rPr>
          <w:rFonts w:ascii="Times New Roman" w:hAnsi="Times New Roman" w:cs="Times New Roman"/>
          <w:color w:val="000000"/>
          <w:sz w:val="28"/>
          <w:szCs w:val="28"/>
        </w:rPr>
        <w:t>89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E14698" w:rsidRPr="00333E2F" w:rsidRDefault="00EA5A2E" w:rsidP="00E14698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Career </w:t>
      </w:r>
      <w:r w:rsidR="00E14698" w:rsidRPr="00333E2F">
        <w:rPr>
          <w:rFonts w:ascii="Times New Roman" w:hAnsi="Times New Roman" w:cs="Times New Roman"/>
          <w:b/>
          <w:color w:val="000000"/>
          <w:sz w:val="28"/>
          <w:szCs w:val="28"/>
        </w:rPr>
        <w:t>Objective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  <w:t>I look forward to an experience that is both intellectually and professionally valuable. I hope to see myself grow as a professional and as an individual working in an innovative and competitive world. I wish to contribute to the organization with hard work, sincerity, patience and dedication.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b/>
          <w:color w:val="000000"/>
          <w:sz w:val="28"/>
          <w:szCs w:val="28"/>
        </w:rPr>
        <w:t>Educational Profile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</w:p>
    <w:tbl>
      <w:tblPr>
        <w:tblStyle w:val="TableGrid"/>
        <w:tblW w:w="0" w:type="auto"/>
        <w:tblLook w:val="04A0"/>
      </w:tblPr>
      <w:tblGrid>
        <w:gridCol w:w="1103"/>
        <w:gridCol w:w="1158"/>
        <w:gridCol w:w="4315"/>
        <w:gridCol w:w="1821"/>
        <w:gridCol w:w="1179"/>
      </w:tblGrid>
      <w:tr w:rsidR="00E14698" w:rsidRPr="00333E2F" w:rsidTr="001F4BF8"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B.Tech.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2007-2011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Sardar Vallabhbhai National Institute of Technology, Surat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Computer Science</w:t>
            </w:r>
          </w:p>
        </w:tc>
        <w:tc>
          <w:tcPr>
            <w:tcW w:w="0" w:type="auto"/>
          </w:tcPr>
          <w:p w:rsidR="00E14698" w:rsidRPr="00333E2F" w:rsidRDefault="00B4293E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8.4 CGPA</w:t>
            </w:r>
          </w:p>
        </w:tc>
      </w:tr>
      <w:tr w:rsidR="00E14698" w:rsidRPr="00333E2F" w:rsidTr="001F4BF8"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2007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Delhi Public School, R. K. Puram, New Delhi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PCM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81.4%</w:t>
            </w:r>
          </w:p>
        </w:tc>
      </w:tr>
      <w:tr w:rsidR="00E14698" w:rsidRPr="00333E2F" w:rsidTr="001F4BF8"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2005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Delhi Public School, R. K. Puram, New Delhi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90%</w:t>
            </w: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:rsidR="00E14698" w:rsidRPr="00333E2F" w:rsidRDefault="00E14698" w:rsidP="00E14698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A31B4" w:rsidRDefault="00E14698" w:rsidP="002A628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b/>
          <w:color w:val="000000"/>
          <w:sz w:val="28"/>
          <w:szCs w:val="28"/>
        </w:rPr>
        <w:t>Technical Skills: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t>Languages: C, C++, Core Java, DotNet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Database: SQL (beginner)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Operating System: Windows XP/Vista/7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Microsoft Word &amp; Power Point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b/>
          <w:color w:val="000000"/>
          <w:sz w:val="28"/>
          <w:szCs w:val="28"/>
        </w:rPr>
        <w:t>Training: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Name of the Institution: CMC Ltd., New Delhi 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Name of the Program: Summer Training</w:t>
      </w:r>
      <w:r w:rsidR="00EA5A2E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2 May 2008- 16 June 2008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Course Content: Core Java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Duration: 6 weeks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lastRenderedPageBreak/>
        <w:t>Project: On Airline Reservation System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b/>
          <w:color w:val="000000"/>
          <w:sz w:val="28"/>
          <w:szCs w:val="28"/>
        </w:rPr>
        <w:t>Strengths: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br/>
        <w:t>A good team player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t>Strong Commitment &amp; dedication towar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t>ds work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br/>
        <w:t>Willingness to learn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A6281" w:rsidRPr="00333E2F" w:rsidRDefault="0011665D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Special </w:t>
      </w:r>
      <w:r w:rsidR="00E14698" w:rsidRPr="00333E2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Interests: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t>Drawing and painting</w:t>
      </w:r>
    </w:p>
    <w:p w:rsidR="00B4293E" w:rsidRDefault="00B4293E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Blogging </w:t>
      </w:r>
    </w:p>
    <w:p w:rsidR="00B4293E" w:rsidRDefault="00B4293E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Playing guitar</w:t>
      </w:r>
    </w:p>
    <w:p w:rsidR="00333E2F" w:rsidRDefault="00B4293E" w:rsidP="002A628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Playing football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b/>
          <w:color w:val="000000"/>
          <w:sz w:val="28"/>
          <w:szCs w:val="28"/>
        </w:rPr>
        <w:t>Extra Curricular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Activities</w:t>
      </w:r>
      <w:r w:rsidR="00E14698" w:rsidRPr="00333E2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DA31B4" w:rsidRPr="00DA31B4" w:rsidRDefault="00E14698" w:rsidP="00DA31B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31B4">
        <w:rPr>
          <w:rFonts w:ascii="Times New Roman" w:hAnsi="Times New Roman" w:cs="Times New Roman"/>
          <w:color w:val="000000"/>
          <w:sz w:val="28"/>
          <w:szCs w:val="28"/>
        </w:rPr>
        <w:t xml:space="preserve">II rank in Inter College </w:t>
      </w:r>
      <w:r w:rsidR="00BE405C" w:rsidRPr="00DA31B4">
        <w:rPr>
          <w:rFonts w:ascii="Times New Roman" w:hAnsi="Times New Roman" w:cs="Times New Roman"/>
          <w:color w:val="000000"/>
          <w:sz w:val="28"/>
          <w:szCs w:val="28"/>
        </w:rPr>
        <w:t>Poster</w:t>
      </w:r>
      <w:r w:rsidRPr="00DA31B4">
        <w:rPr>
          <w:rFonts w:ascii="Times New Roman" w:hAnsi="Times New Roman" w:cs="Times New Roman"/>
          <w:color w:val="000000"/>
          <w:sz w:val="28"/>
          <w:szCs w:val="28"/>
        </w:rPr>
        <w:t xml:space="preserve"> Competition in ABC College of Computer S</w:t>
      </w:r>
      <w:r w:rsidR="002A6281" w:rsidRPr="00DA31B4">
        <w:rPr>
          <w:rFonts w:ascii="Times New Roman" w:hAnsi="Times New Roman" w:cs="Times New Roman"/>
          <w:color w:val="000000"/>
          <w:sz w:val="28"/>
          <w:szCs w:val="28"/>
        </w:rPr>
        <w:t>ciences Annual Fest in 2009.</w:t>
      </w:r>
    </w:p>
    <w:p w:rsidR="00333E2F" w:rsidRPr="00DA31B4" w:rsidRDefault="00E14698" w:rsidP="00DA31B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31B4">
        <w:rPr>
          <w:rFonts w:ascii="Times New Roman" w:hAnsi="Times New Roman" w:cs="Times New Roman"/>
          <w:color w:val="000000"/>
          <w:sz w:val="28"/>
          <w:szCs w:val="28"/>
        </w:rPr>
        <w:t>II rank in Intra College Dance Competition in ABC College of Computer</w:t>
      </w:r>
      <w:r w:rsidR="002A6281" w:rsidRPr="00DA31B4">
        <w:rPr>
          <w:rFonts w:ascii="Times New Roman" w:hAnsi="Times New Roman" w:cs="Times New Roman"/>
          <w:color w:val="000000"/>
          <w:sz w:val="28"/>
          <w:szCs w:val="28"/>
        </w:rPr>
        <w:t xml:space="preserve"> Sciences Annual Fest in 2009.</w:t>
      </w:r>
    </w:p>
    <w:p w:rsidR="00333E2F" w:rsidRDefault="00E14698" w:rsidP="00DA31B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Participated in </w:t>
      </w:r>
      <w:r w:rsidR="00BE405C" w:rsidRPr="00333E2F">
        <w:rPr>
          <w:rFonts w:ascii="Times New Roman" w:hAnsi="Times New Roman" w:cs="Times New Roman"/>
          <w:color w:val="000000"/>
          <w:sz w:val="28"/>
          <w:szCs w:val="28"/>
        </w:rPr>
        <w:t>Tech Fest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in ABC College of Computer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Sciences in 2009.</w:t>
      </w:r>
    </w:p>
    <w:p w:rsidR="00DA31B4" w:rsidRDefault="00DA31B4" w:rsidP="00DA31B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Won 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t>Silver Certificate in National Cyb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t>er Olympiad in 2002</w:t>
      </w:r>
    </w:p>
    <w:p w:rsidR="004A2413" w:rsidRPr="00333E2F" w:rsidRDefault="00E14698" w:rsidP="00DA31B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Participated in drawing competitions in 2000 and 2001 and Maths Olympiads in 2003 and 2004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b/>
          <w:color w:val="000000"/>
          <w:sz w:val="28"/>
          <w:szCs w:val="28"/>
        </w:rPr>
        <w:t>References :</w:t>
      </w:r>
    </w:p>
    <w:p w:rsidR="00BE405C" w:rsidRPr="00655E50" w:rsidRDefault="00BE405C" w:rsidP="00655E5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5E50">
        <w:rPr>
          <w:rFonts w:ascii="Times New Roman" w:hAnsi="Times New Roman" w:cs="Times New Roman"/>
          <w:color w:val="000000"/>
          <w:sz w:val="28"/>
          <w:szCs w:val="28"/>
        </w:rPr>
        <w:t xml:space="preserve">Dr. K. N. Patel 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Head, Computer Engineering Department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SVNIT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Surat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Mobile- 9897319002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Office- 0261 2201423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Email- knp @ cod@svnit.ac.in</w:t>
      </w:r>
    </w:p>
    <w:p w:rsidR="00E14698" w:rsidRPr="00333E2F" w:rsidRDefault="00E14698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E14698" w:rsidRPr="00333E2F" w:rsidSect="00333E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1C1" w:rsidRDefault="00F831C1" w:rsidP="0047571D">
      <w:pPr>
        <w:spacing w:after="0" w:line="240" w:lineRule="auto"/>
      </w:pPr>
      <w:r>
        <w:separator/>
      </w:r>
    </w:p>
  </w:endnote>
  <w:endnote w:type="continuationSeparator" w:id="0">
    <w:p w:rsidR="00F831C1" w:rsidRDefault="00F831C1" w:rsidP="0047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342" w:rsidRDefault="00DA33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9929"/>
      <w:docPartObj>
        <w:docPartGallery w:val="Page Numbers (Bottom of Page)"/>
        <w:docPartUnique/>
      </w:docPartObj>
    </w:sdtPr>
    <w:sdtContent>
      <w:p w:rsidR="00DA3342" w:rsidRDefault="00C90BFD">
        <w:pPr>
          <w:pStyle w:val="Footer"/>
          <w:jc w:val="center"/>
        </w:pPr>
        <w:fldSimple w:instr=" PAGE   \* MERGEFORMAT ">
          <w:r w:rsidR="00044DD5">
            <w:rPr>
              <w:noProof/>
            </w:rPr>
            <w:t>6</w:t>
          </w:r>
        </w:fldSimple>
      </w:p>
    </w:sdtContent>
  </w:sdt>
  <w:p w:rsidR="001F4BF8" w:rsidRDefault="001F4B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342" w:rsidRDefault="00DA33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1C1" w:rsidRDefault="00F831C1" w:rsidP="0047571D">
      <w:pPr>
        <w:spacing w:after="0" w:line="240" w:lineRule="auto"/>
      </w:pPr>
      <w:r>
        <w:separator/>
      </w:r>
    </w:p>
  </w:footnote>
  <w:footnote w:type="continuationSeparator" w:id="0">
    <w:p w:rsidR="00F831C1" w:rsidRDefault="00F831C1" w:rsidP="00475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342" w:rsidRDefault="00DA33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342" w:rsidRDefault="00DA33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342" w:rsidRDefault="00DA33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DF9"/>
    <w:multiLevelType w:val="hybridMultilevel"/>
    <w:tmpl w:val="9622006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663FA"/>
    <w:multiLevelType w:val="hybridMultilevel"/>
    <w:tmpl w:val="FB8A8F4A"/>
    <w:lvl w:ilvl="0" w:tplc="3AC051F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00E29ED"/>
    <w:multiLevelType w:val="hybridMultilevel"/>
    <w:tmpl w:val="C778C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74B2C"/>
    <w:multiLevelType w:val="hybridMultilevel"/>
    <w:tmpl w:val="2C14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170AC"/>
    <w:multiLevelType w:val="hybridMultilevel"/>
    <w:tmpl w:val="A0486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F411F"/>
    <w:multiLevelType w:val="hybridMultilevel"/>
    <w:tmpl w:val="1BD072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C10226"/>
    <w:multiLevelType w:val="hybridMultilevel"/>
    <w:tmpl w:val="54128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CA67483"/>
    <w:multiLevelType w:val="hybridMultilevel"/>
    <w:tmpl w:val="3B8CCE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F3F39"/>
    <w:multiLevelType w:val="hybridMultilevel"/>
    <w:tmpl w:val="672A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D0CFD"/>
    <w:multiLevelType w:val="hybridMultilevel"/>
    <w:tmpl w:val="F1DC3B5C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>
    <w:nsid w:val="3FD76AFF"/>
    <w:multiLevelType w:val="hybridMultilevel"/>
    <w:tmpl w:val="ED3E2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7487B"/>
    <w:multiLevelType w:val="hybridMultilevel"/>
    <w:tmpl w:val="9D0EBD52"/>
    <w:lvl w:ilvl="0" w:tplc="B9C42F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97EE3"/>
    <w:multiLevelType w:val="hybridMultilevel"/>
    <w:tmpl w:val="1878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62484"/>
    <w:multiLevelType w:val="hybridMultilevel"/>
    <w:tmpl w:val="7FAA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1D486A"/>
    <w:multiLevelType w:val="hybridMultilevel"/>
    <w:tmpl w:val="1F9E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4517F"/>
    <w:multiLevelType w:val="hybridMultilevel"/>
    <w:tmpl w:val="1158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C7A6C"/>
    <w:multiLevelType w:val="hybridMultilevel"/>
    <w:tmpl w:val="9FFE7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B0D84"/>
    <w:multiLevelType w:val="hybridMultilevel"/>
    <w:tmpl w:val="EDEAC578"/>
    <w:lvl w:ilvl="0" w:tplc="52A63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4864F8"/>
    <w:multiLevelType w:val="hybridMultilevel"/>
    <w:tmpl w:val="968E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45E59"/>
    <w:multiLevelType w:val="hybridMultilevel"/>
    <w:tmpl w:val="9E56E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9344883"/>
    <w:multiLevelType w:val="hybridMultilevel"/>
    <w:tmpl w:val="3DA65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D7061"/>
    <w:multiLevelType w:val="hybridMultilevel"/>
    <w:tmpl w:val="EC7ABE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230774B"/>
    <w:multiLevelType w:val="hybridMultilevel"/>
    <w:tmpl w:val="97AE5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656A2"/>
    <w:multiLevelType w:val="hybridMultilevel"/>
    <w:tmpl w:val="EA020E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6"/>
  </w:num>
  <w:num w:numId="4">
    <w:abstractNumId w:val="8"/>
  </w:num>
  <w:num w:numId="5">
    <w:abstractNumId w:val="15"/>
  </w:num>
  <w:num w:numId="6">
    <w:abstractNumId w:val="7"/>
  </w:num>
  <w:num w:numId="7">
    <w:abstractNumId w:val="11"/>
  </w:num>
  <w:num w:numId="8">
    <w:abstractNumId w:val="21"/>
  </w:num>
  <w:num w:numId="9">
    <w:abstractNumId w:val="14"/>
  </w:num>
  <w:num w:numId="10">
    <w:abstractNumId w:val="5"/>
  </w:num>
  <w:num w:numId="11">
    <w:abstractNumId w:val="0"/>
  </w:num>
  <w:num w:numId="12">
    <w:abstractNumId w:val="22"/>
  </w:num>
  <w:num w:numId="13">
    <w:abstractNumId w:val="10"/>
  </w:num>
  <w:num w:numId="14">
    <w:abstractNumId w:val="13"/>
  </w:num>
  <w:num w:numId="15">
    <w:abstractNumId w:val="20"/>
  </w:num>
  <w:num w:numId="16">
    <w:abstractNumId w:val="2"/>
  </w:num>
  <w:num w:numId="17">
    <w:abstractNumId w:val="17"/>
  </w:num>
  <w:num w:numId="18">
    <w:abstractNumId w:val="4"/>
  </w:num>
  <w:num w:numId="19">
    <w:abstractNumId w:val="3"/>
  </w:num>
  <w:num w:numId="20">
    <w:abstractNumId w:val="16"/>
  </w:num>
  <w:num w:numId="21">
    <w:abstractNumId w:val="1"/>
  </w:num>
  <w:num w:numId="22">
    <w:abstractNumId w:val="9"/>
  </w:num>
  <w:num w:numId="23">
    <w:abstractNumId w:val="1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C627A5"/>
    <w:rsid w:val="00044DD5"/>
    <w:rsid w:val="000B64DF"/>
    <w:rsid w:val="0011665D"/>
    <w:rsid w:val="00134D08"/>
    <w:rsid w:val="001A7014"/>
    <w:rsid w:val="001C5AFB"/>
    <w:rsid w:val="001F4BF8"/>
    <w:rsid w:val="002A6281"/>
    <w:rsid w:val="002C3C39"/>
    <w:rsid w:val="0032063E"/>
    <w:rsid w:val="00323A74"/>
    <w:rsid w:val="00333E2F"/>
    <w:rsid w:val="00390FE8"/>
    <w:rsid w:val="003C60BF"/>
    <w:rsid w:val="003F3E6B"/>
    <w:rsid w:val="00422D8B"/>
    <w:rsid w:val="0047571D"/>
    <w:rsid w:val="004A2413"/>
    <w:rsid w:val="00510709"/>
    <w:rsid w:val="00542160"/>
    <w:rsid w:val="00547D9C"/>
    <w:rsid w:val="0056005C"/>
    <w:rsid w:val="005B45E3"/>
    <w:rsid w:val="005E2E37"/>
    <w:rsid w:val="0061601A"/>
    <w:rsid w:val="00644619"/>
    <w:rsid w:val="00655E50"/>
    <w:rsid w:val="006C6FB0"/>
    <w:rsid w:val="00743D11"/>
    <w:rsid w:val="00766CE0"/>
    <w:rsid w:val="007738D7"/>
    <w:rsid w:val="00876025"/>
    <w:rsid w:val="0088740A"/>
    <w:rsid w:val="00901083"/>
    <w:rsid w:val="00990096"/>
    <w:rsid w:val="00AA2B26"/>
    <w:rsid w:val="00AA4EE1"/>
    <w:rsid w:val="00AC3AA1"/>
    <w:rsid w:val="00B331B7"/>
    <w:rsid w:val="00B4293E"/>
    <w:rsid w:val="00B45361"/>
    <w:rsid w:val="00B800A1"/>
    <w:rsid w:val="00BB157B"/>
    <w:rsid w:val="00BE3E65"/>
    <w:rsid w:val="00BE405C"/>
    <w:rsid w:val="00BF013E"/>
    <w:rsid w:val="00C1751A"/>
    <w:rsid w:val="00C627A5"/>
    <w:rsid w:val="00C74160"/>
    <w:rsid w:val="00C90BFD"/>
    <w:rsid w:val="00CA42D1"/>
    <w:rsid w:val="00CA538C"/>
    <w:rsid w:val="00CF1203"/>
    <w:rsid w:val="00CF375E"/>
    <w:rsid w:val="00D141EC"/>
    <w:rsid w:val="00D3146F"/>
    <w:rsid w:val="00D31EC4"/>
    <w:rsid w:val="00DA100E"/>
    <w:rsid w:val="00DA31B4"/>
    <w:rsid w:val="00DA3342"/>
    <w:rsid w:val="00DE3715"/>
    <w:rsid w:val="00E10F95"/>
    <w:rsid w:val="00E14698"/>
    <w:rsid w:val="00E6471F"/>
    <w:rsid w:val="00E66A76"/>
    <w:rsid w:val="00EA5A2E"/>
    <w:rsid w:val="00EC78FF"/>
    <w:rsid w:val="00F83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5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71D"/>
  </w:style>
  <w:style w:type="paragraph" w:styleId="Footer">
    <w:name w:val="footer"/>
    <w:basedOn w:val="Normal"/>
    <w:link w:val="FooterChar"/>
    <w:uiPriority w:val="99"/>
    <w:unhideWhenUsed/>
    <w:rsid w:val="00475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1D"/>
  </w:style>
  <w:style w:type="table" w:styleId="TableGrid">
    <w:name w:val="Table Grid"/>
    <w:basedOn w:val="TableNormal"/>
    <w:uiPriority w:val="59"/>
    <w:rsid w:val="00E1469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579644FB9C84184C0F76D393DE217" ma:contentTypeVersion="2" ma:contentTypeDescription="Create a new document." ma:contentTypeScope="" ma:versionID="df17988a328c8dc81206a4defd65b35d">
  <xsd:schema xmlns:xsd="http://www.w3.org/2001/XMLSchema" xmlns:xs="http://www.w3.org/2001/XMLSchema" xmlns:p="http://schemas.microsoft.com/office/2006/metadata/properties" xmlns:ns2="e89272e2-897b-4d4b-8e9d-ca16da049e1e" targetNamespace="http://schemas.microsoft.com/office/2006/metadata/properties" ma:root="true" ma:fieldsID="96086126f395e8f9364a2b3f5ed979aa" ns2:_="">
    <xsd:import namespace="e89272e2-897b-4d4b-8e9d-ca16da049e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272e2-897b-4d4b-8e9d-ca16da049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0FF292-652E-4511-A63A-7F8598739670}"/>
</file>

<file path=customXml/itemProps2.xml><?xml version="1.0" encoding="utf-8"?>
<ds:datastoreItem xmlns:ds="http://schemas.openxmlformats.org/officeDocument/2006/customXml" ds:itemID="{C4BED2D3-3584-42CF-8483-B1E0F18EA682}"/>
</file>

<file path=customXml/itemProps3.xml><?xml version="1.0" encoding="utf-8"?>
<ds:datastoreItem xmlns:ds="http://schemas.openxmlformats.org/officeDocument/2006/customXml" ds:itemID="{728CA232-7337-482D-BF49-EE5459B8BD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urvashi</dc:creator>
  <cp:lastModifiedBy>Ketan</cp:lastModifiedBy>
  <cp:revision>2</cp:revision>
  <cp:lastPrinted>2014-09-09T10:47:00Z</cp:lastPrinted>
  <dcterms:created xsi:type="dcterms:W3CDTF">2020-04-27T05:34:00Z</dcterms:created>
  <dcterms:modified xsi:type="dcterms:W3CDTF">2020-04-27T05:34:00Z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0x010100A78579644FB9C84184C0F76D393DE217</vt:lpwstr>
  </property>
</Properties>
</file>