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8E" w:rsidRDefault="001C254D" w:rsidP="001C254D">
      <w:pPr>
        <w:jc w:val="center"/>
        <w:rPr>
          <w:i/>
          <w:sz w:val="48"/>
          <w:szCs w:val="48"/>
          <w:u w:val="single"/>
        </w:rPr>
      </w:pPr>
      <w:r w:rsidRPr="001C254D">
        <w:rPr>
          <w:i/>
          <w:sz w:val="48"/>
          <w:szCs w:val="48"/>
          <w:u w:val="single"/>
        </w:rPr>
        <w:t>MATHS TUTORIAL</w:t>
      </w:r>
      <w:r w:rsidR="00E57762">
        <w:rPr>
          <w:i/>
          <w:sz w:val="48"/>
          <w:szCs w:val="48"/>
          <w:u w:val="single"/>
        </w:rPr>
        <w:t>-3</w:t>
      </w:r>
      <w:bookmarkStart w:id="0" w:name="_GoBack"/>
      <w:bookmarkEnd w:id="0"/>
      <w:r>
        <w:rPr>
          <w:i/>
          <w:sz w:val="48"/>
          <w:szCs w:val="48"/>
          <w:u w:val="single"/>
        </w:rPr>
        <w:t xml:space="preserve"> </w:t>
      </w:r>
      <w:r w:rsidRPr="001C254D">
        <w:rPr>
          <w:i/>
          <w:sz w:val="48"/>
          <w:szCs w:val="48"/>
        </w:rPr>
        <w:t>(Group Theory)</w:t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Q1.)</w:t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558D7A9" wp14:editId="24A5D4D4">
            <wp:extent cx="68580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Q2.)</w:t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3AB6400" wp14:editId="31401CFA">
            <wp:extent cx="68580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Q3.)</w:t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0B5A457" wp14:editId="517EE5D0">
            <wp:extent cx="6858000" cy="57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Q4.)</w:t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57C8E31" wp14:editId="4922889C">
            <wp:extent cx="6858000" cy="91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Q5.)</w:t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F85A648" wp14:editId="0771ECB3">
            <wp:extent cx="6858000" cy="643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Q6.)</w:t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E8190EF" wp14:editId="3639E46C">
            <wp:extent cx="6858000" cy="544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Q7.)</w:t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E078AAE" wp14:editId="06614C24">
            <wp:extent cx="6858000" cy="1112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Q8.)</w:t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9B612B9" wp14:editId="4CED1220">
            <wp:extent cx="6858000" cy="1135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Q9.)</w:t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5108086" wp14:editId="631B7165">
            <wp:extent cx="6858000" cy="836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Q10.)</w:t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2F1197D" wp14:editId="54B49D62">
            <wp:extent cx="6858000" cy="1102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Q11.)</w:t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40F7E97" wp14:editId="60CD0223">
            <wp:extent cx="6858000" cy="1172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B08B497" wp14:editId="6804CE22">
            <wp:extent cx="6858000" cy="689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Q12.)</w:t>
      </w:r>
    </w:p>
    <w:p w:rsid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84DCF79" wp14:editId="71871800">
            <wp:extent cx="6858000" cy="2346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D" w:rsidRPr="001C254D" w:rsidRDefault="001C254D" w:rsidP="001C254D">
      <w:pPr>
        <w:rPr>
          <w:rFonts w:ascii="Times New Roman" w:hAnsi="Times New Roman" w:cs="Times New Roman"/>
          <w:sz w:val="28"/>
          <w:szCs w:val="28"/>
        </w:rPr>
      </w:pPr>
    </w:p>
    <w:p w:rsidR="001C254D" w:rsidRPr="001C254D" w:rsidRDefault="001C254D" w:rsidP="001C254D">
      <w:pPr>
        <w:rPr>
          <w:i/>
          <w:sz w:val="48"/>
          <w:szCs w:val="48"/>
          <w:u w:val="single"/>
        </w:rPr>
      </w:pPr>
    </w:p>
    <w:sectPr w:rsidR="001C254D" w:rsidRPr="001C254D" w:rsidSect="001C25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4D"/>
    <w:rsid w:val="001C254D"/>
    <w:rsid w:val="00E57762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60AA"/>
  <w15:chartTrackingRefBased/>
  <w15:docId w15:val="{ABABFBFA-FDF3-4F7C-BA0E-71EE65BF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2020-09-24T05:05:00Z</dcterms:created>
  <dcterms:modified xsi:type="dcterms:W3CDTF">2020-09-24T05:24:00Z</dcterms:modified>
</cp:coreProperties>
</file>