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1D3C" w14:textId="3A4D48A8" w:rsidR="00C35393" w:rsidRDefault="00C35393" w:rsidP="00C35393">
      <w:pPr>
        <w:jc w:val="center"/>
        <w:rPr>
          <w:b/>
          <w:bCs/>
          <w:sz w:val="32"/>
          <w:szCs w:val="32"/>
        </w:rPr>
      </w:pPr>
      <w:r w:rsidRPr="00C35393">
        <w:rPr>
          <w:b/>
          <w:bCs/>
          <w:sz w:val="32"/>
          <w:szCs w:val="32"/>
        </w:rPr>
        <w:t>Infix Postfix Prefix Conversion</w:t>
      </w:r>
      <w:r w:rsidR="00570537">
        <w:rPr>
          <w:b/>
          <w:bCs/>
          <w:sz w:val="32"/>
          <w:szCs w:val="32"/>
        </w:rPr>
        <w:t xml:space="preserve"> using stack</w:t>
      </w:r>
    </w:p>
    <w:p w14:paraId="65A4E0C0" w14:textId="77777777" w:rsidR="00C35393" w:rsidRPr="00C35393" w:rsidRDefault="00C35393" w:rsidP="00C35393">
      <w:pPr>
        <w:jc w:val="center"/>
        <w:rPr>
          <w:b/>
          <w:bCs/>
          <w:sz w:val="32"/>
          <w:szCs w:val="32"/>
        </w:rPr>
      </w:pPr>
    </w:p>
    <w:tbl>
      <w:tblPr>
        <w:tblW w:w="10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3353"/>
        <w:gridCol w:w="3546"/>
      </w:tblGrid>
      <w:tr w:rsidR="00C35393" w:rsidRPr="00C35393" w14:paraId="6784ABDC" w14:textId="77777777" w:rsidTr="00C3539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4FB4CB" w14:textId="77777777" w:rsidR="00C35393" w:rsidRPr="00C35393" w:rsidRDefault="00C35393" w:rsidP="00C3539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IN"/>
              </w:rPr>
              <w:t>Infix Expression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D79FD8" w14:textId="77777777" w:rsidR="00C35393" w:rsidRPr="00C35393" w:rsidRDefault="00C35393" w:rsidP="00C3539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IN"/>
              </w:rPr>
              <w:t>Prefix Expression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1C01FA" w14:textId="77777777" w:rsidR="00C35393" w:rsidRPr="00C35393" w:rsidRDefault="00C35393" w:rsidP="00C3539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IN"/>
              </w:rPr>
              <w:t>Postfix Expression</w:t>
            </w:r>
          </w:p>
        </w:tc>
      </w:tr>
      <w:tr w:rsidR="00C35393" w:rsidRPr="00C35393" w14:paraId="4810E3D0" w14:textId="77777777" w:rsidTr="00C3539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2012B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A + 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3BE31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+ A 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42309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A B +</w:t>
            </w:r>
          </w:p>
        </w:tc>
      </w:tr>
      <w:tr w:rsidR="00C35393" w:rsidRPr="00C35393" w14:paraId="090E0891" w14:textId="77777777" w:rsidTr="00C3539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090B5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A + B * 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C4A0A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+ A * B 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15D1E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A B C * +</w:t>
            </w:r>
          </w:p>
        </w:tc>
      </w:tr>
      <w:tr w:rsidR="00C35393" w:rsidRPr="00C35393" w14:paraId="4BF75757" w14:textId="77777777" w:rsidTr="00C3539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60945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(A + B) * 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EA0B1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* + A B 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76D43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A B + C *</w:t>
            </w:r>
          </w:p>
        </w:tc>
      </w:tr>
      <w:tr w:rsidR="00C35393" w:rsidRPr="00C35393" w14:paraId="234ECB66" w14:textId="77777777" w:rsidTr="00C35393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8388F" w14:textId="5D0A2548" w:rsidR="00C35393" w:rsidRPr="00C35393" w:rsidRDefault="00C35393" w:rsidP="00C35393">
            <w:pPr>
              <w:spacing w:after="300" w:line="240" w:lineRule="auto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en-IN"/>
              </w:rPr>
            </w:pPr>
          </w:p>
        </w:tc>
      </w:tr>
      <w:tr w:rsidR="00C35393" w:rsidRPr="00C35393" w14:paraId="0DF978E0" w14:textId="77777777" w:rsidTr="00C3539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A0DCD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A + B * C + 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049D1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+ + A * B C 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9052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A B C * + D +</w:t>
            </w:r>
          </w:p>
        </w:tc>
      </w:tr>
      <w:tr w:rsidR="00C35393" w:rsidRPr="00C35393" w14:paraId="131C5FF9" w14:textId="77777777" w:rsidTr="00C3539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EF01C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(A + B) * (C + 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E27A2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* + A B + C 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333F0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A B + C D + *</w:t>
            </w:r>
          </w:p>
        </w:tc>
      </w:tr>
      <w:tr w:rsidR="00C35393" w:rsidRPr="00C35393" w14:paraId="0CDC2A88" w14:textId="77777777" w:rsidTr="00C3539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A8882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A * B + C * 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3ADC8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+ * A B * C 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EA13C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A B * C D * +</w:t>
            </w:r>
          </w:p>
        </w:tc>
      </w:tr>
      <w:tr w:rsidR="00C35393" w:rsidRPr="00C35393" w14:paraId="670D0F44" w14:textId="77777777" w:rsidTr="00C3539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84B91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A + B + C + 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7E14D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+ + + A B C 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B28E7" w14:textId="77777777" w:rsidR="00C35393" w:rsidRPr="00C35393" w:rsidRDefault="00C35393" w:rsidP="00C3539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</w:pPr>
            <w:r w:rsidRPr="00C35393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IN"/>
              </w:rPr>
              <w:t>A B + C + D +</w:t>
            </w:r>
          </w:p>
        </w:tc>
      </w:tr>
    </w:tbl>
    <w:p w14:paraId="4EA05F2D" w14:textId="77777777" w:rsidR="009C3684" w:rsidRDefault="009C3684" w:rsidP="009C3684">
      <w:pPr>
        <w:spacing w:before="75" w:after="75" w:line="240" w:lineRule="auto"/>
        <w:outlineLvl w:val="2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</w:p>
    <w:p w14:paraId="189E3808" w14:textId="10775FBC" w:rsidR="009C3684" w:rsidRPr="009C3684" w:rsidRDefault="009C3684" w:rsidP="009C3684">
      <w:pPr>
        <w:spacing w:before="75" w:after="75" w:line="240" w:lineRule="auto"/>
        <w:outlineLvl w:val="2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  <w:r w:rsidRPr="009C3684"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 xml:space="preserve">Algorithm to convert Infix </w:t>
      </w:r>
      <w:proofErr w:type="gramStart"/>
      <w:r w:rsidRPr="009C3684"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>To</w:t>
      </w:r>
      <w:proofErr w:type="gramEnd"/>
      <w:r w:rsidRPr="009C3684"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 xml:space="preserve"> Postfix</w:t>
      </w:r>
    </w:p>
    <w:p w14:paraId="08D85BFB" w14:textId="77777777" w:rsidR="009C3684" w:rsidRPr="009C3684" w:rsidRDefault="009C3684" w:rsidP="009C36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Let, </w:t>
      </w:r>
      <w:r w:rsidRPr="009C3684">
        <w:rPr>
          <w:rFonts w:ascii="Consolas" w:eastAsia="Times New Roman" w:hAnsi="Consolas" w:cs="Segoe UI"/>
          <w:color w:val="DC143C"/>
          <w:sz w:val="26"/>
          <w:szCs w:val="26"/>
          <w:shd w:val="clear" w:color="auto" w:fill="F1F1F1"/>
          <w:lang w:eastAsia="en-IN"/>
        </w:rPr>
        <w:t>X</w:t>
      </w: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is an arithmetic expression written in infix notation. This algorithm finds the equivalent postfix expression </w:t>
      </w:r>
      <w:r w:rsidRPr="009C3684">
        <w:rPr>
          <w:rFonts w:ascii="Consolas" w:eastAsia="Times New Roman" w:hAnsi="Consolas" w:cs="Segoe UI"/>
          <w:color w:val="DC143C"/>
          <w:sz w:val="26"/>
          <w:szCs w:val="26"/>
          <w:shd w:val="clear" w:color="auto" w:fill="F1F1F1"/>
          <w:lang w:eastAsia="en-IN"/>
        </w:rPr>
        <w:t>Y</w:t>
      </w: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.</w:t>
      </w:r>
    </w:p>
    <w:p w14:paraId="6F4D7430" w14:textId="77777777" w:rsidR="009C3684" w:rsidRPr="009C3684" w:rsidRDefault="009C3684" w:rsidP="009C3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Push “(“onto Stack, and add “)” to the end of X.</w:t>
      </w:r>
    </w:p>
    <w:p w14:paraId="096F44A2" w14:textId="77777777" w:rsidR="009C3684" w:rsidRPr="009C3684" w:rsidRDefault="009C3684" w:rsidP="009C3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Scan X from left to right and repeat Step 3 to 6 for each element of X until the Stack is empty.</w:t>
      </w:r>
    </w:p>
    <w:p w14:paraId="0CA8C39C" w14:textId="77777777" w:rsidR="009C3684" w:rsidRPr="009C3684" w:rsidRDefault="009C3684" w:rsidP="009C3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If an operand is encountered, add it to Y.</w:t>
      </w:r>
    </w:p>
    <w:p w14:paraId="4164F976" w14:textId="77777777" w:rsidR="009C3684" w:rsidRPr="009C3684" w:rsidRDefault="009C3684" w:rsidP="009C3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If a left parenthesis is encountered, push it onto Stack.</w:t>
      </w:r>
    </w:p>
    <w:p w14:paraId="59C2E9C6" w14:textId="4EEA6026" w:rsidR="009C3684" w:rsidRPr="009C3684" w:rsidRDefault="009C3684" w:rsidP="009C3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If an operator is encountered,</w:t>
      </w:r>
      <w:r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 xml:space="preserve"> </w:t>
      </w: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then:</w:t>
      </w:r>
    </w:p>
    <w:p w14:paraId="258F3CD4" w14:textId="77777777" w:rsidR="009C3684" w:rsidRPr="009C3684" w:rsidRDefault="009C3684" w:rsidP="009C36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Repeatedly pop from Stack and add to Y each operator (on the top of Stack) which has the same precedence as or higher precedence than operator.</w:t>
      </w:r>
    </w:p>
    <w:p w14:paraId="031D5A13" w14:textId="77777777" w:rsidR="009C3684" w:rsidRPr="009C3684" w:rsidRDefault="009C3684" w:rsidP="009C36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Add operator to Stack.</w:t>
      </w: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br/>
        <w:t>[End of If]</w:t>
      </w:r>
    </w:p>
    <w:p w14:paraId="18154234" w14:textId="2A31ADEF" w:rsidR="009C3684" w:rsidRPr="009C3684" w:rsidRDefault="009C3684" w:rsidP="009C3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If a right parenthesis is encountered,</w:t>
      </w:r>
      <w:r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 xml:space="preserve"> </w:t>
      </w: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then:</w:t>
      </w:r>
    </w:p>
    <w:p w14:paraId="02997A52" w14:textId="77777777" w:rsidR="009C3684" w:rsidRPr="009C3684" w:rsidRDefault="009C3684" w:rsidP="009C36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Repeatedly pop from Stack and add to Y each operator (on the top of Stack) until a left parenthesis is encountered.</w:t>
      </w:r>
    </w:p>
    <w:p w14:paraId="54F65376" w14:textId="77777777" w:rsidR="009C3684" w:rsidRPr="009C3684" w:rsidRDefault="009C3684" w:rsidP="009C36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Remove the left Parenthesis.</w:t>
      </w: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br/>
        <w:t>[End of If]</w:t>
      </w: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br/>
        <w:t>[End of If]</w:t>
      </w:r>
    </w:p>
    <w:p w14:paraId="08ECAE24" w14:textId="4F41E2D1" w:rsidR="009C3684" w:rsidRDefault="009C3684" w:rsidP="009C3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END.</w:t>
      </w:r>
    </w:p>
    <w:p w14:paraId="0735A80F" w14:textId="77777777" w:rsidR="00C303F0" w:rsidRPr="00C303F0" w:rsidRDefault="00C303F0" w:rsidP="00C303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C303F0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lastRenderedPageBreak/>
        <w:t>Infix Expression: </w:t>
      </w:r>
      <w:r w:rsidRPr="00C303F0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A+ (B*C-(D/E^</w:t>
      </w:r>
      <w:proofErr w:type="gramStart"/>
      <w:r w:rsidRPr="00C303F0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F)*</w:t>
      </w:r>
      <w:proofErr w:type="gramEnd"/>
      <w:r w:rsidRPr="00C303F0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G)*H</w:t>
      </w:r>
      <w:r w:rsidRPr="00C303F0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, where </w:t>
      </w:r>
      <w:r w:rsidRPr="00C303F0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^</w:t>
      </w:r>
      <w:r w:rsidRPr="00C303F0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is an exponential operator.</w:t>
      </w:r>
    </w:p>
    <w:p w14:paraId="307D03EB" w14:textId="5EC32BEC" w:rsidR="00C303F0" w:rsidRPr="00C303F0" w:rsidRDefault="00C303F0" w:rsidP="00C30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3F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9A798A" wp14:editId="335BAB30">
            <wp:extent cx="5511800" cy="5619750"/>
            <wp:effectExtent l="0" t="0" r="0" b="0"/>
            <wp:docPr id="3" name="Picture 3" descr="infix to postfix conversion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fix to postfix conversion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1840" w14:textId="77777777" w:rsidR="00C303F0" w:rsidRPr="00C303F0" w:rsidRDefault="00C303F0" w:rsidP="00C303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C303F0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Resultant Postfix Expression: </w:t>
      </w:r>
      <w:r w:rsidRPr="00C303F0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ABC*DEF^/G*-H*+</w:t>
      </w:r>
    </w:p>
    <w:p w14:paraId="2DA75281" w14:textId="77777777" w:rsidR="00C303F0" w:rsidRPr="009C3684" w:rsidRDefault="00C303F0" w:rsidP="00C303F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</w:p>
    <w:p w14:paraId="5D346D95" w14:textId="71AF6604" w:rsidR="009C3684" w:rsidRPr="006E513E" w:rsidRDefault="009C3684" w:rsidP="006E5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Infix Expression: </w:t>
      </w:r>
      <w:r w:rsidRPr="009C368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A+ (B*C-(D/E^</w:t>
      </w:r>
      <w:proofErr w:type="gramStart"/>
      <w:r w:rsidRPr="009C368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F)*</w:t>
      </w:r>
      <w:proofErr w:type="gramEnd"/>
      <w:r w:rsidRPr="009C368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G)*H</w:t>
      </w: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, where </w:t>
      </w:r>
      <w:r w:rsidRPr="009C368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^</w:t>
      </w:r>
      <w:r w:rsidRPr="009C3684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is an exponential operator.</w:t>
      </w:r>
    </w:p>
    <w:p w14:paraId="07267B29" w14:textId="3E66C6B8" w:rsidR="009C3684" w:rsidRDefault="009C3684" w:rsidP="009C3684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Resultant Postfix Expression: 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ABC*DEF^/G*-H*+</w:t>
      </w:r>
    </w:p>
    <w:p w14:paraId="07E266C0" w14:textId="138C886D" w:rsidR="009C3684" w:rsidRDefault="009C3684" w:rsidP="009C3684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</w:p>
    <w:p w14:paraId="115A8BAD" w14:textId="262B3D1D" w:rsidR="009C3684" w:rsidRDefault="00017FED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(</w:t>
      </w:r>
      <w:r w:rsidR="00D27D28" w:rsidRPr="00C3539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 + B * C + 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14:paraId="027569DF" w14:textId="1FA8FFED" w:rsidR="00D27D28" w:rsidRDefault="00D27D28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 + BC* + D</w:t>
      </w:r>
    </w:p>
    <w:p w14:paraId="316EDFF8" w14:textId="3F4D8292" w:rsidR="00D27D28" w:rsidRDefault="00D27D28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ABC*+ + D</w:t>
      </w:r>
    </w:p>
    <w:p w14:paraId="1B970271" w14:textId="263C3377" w:rsidR="00D27D28" w:rsidRDefault="00D27D28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ABC*+D+</w:t>
      </w:r>
    </w:p>
    <w:p w14:paraId="6E8F2E6D" w14:textId="77777777" w:rsidR="00D27D28" w:rsidRDefault="00D27D28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0ADD9DF4" w14:textId="7B9D17E6" w:rsidR="00D27D28" w:rsidRDefault="00D27D28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 + *BC + D</w:t>
      </w:r>
    </w:p>
    <w:p w14:paraId="54AAC532" w14:textId="19704D67" w:rsidR="00D27D28" w:rsidRDefault="00D27D28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+A*BC + D</w:t>
      </w:r>
    </w:p>
    <w:p w14:paraId="04562FE7" w14:textId="05F4EF68" w:rsidR="00D27D28" w:rsidRDefault="00D27D28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++A*BCD</w:t>
      </w:r>
    </w:p>
    <w:p w14:paraId="20911A29" w14:textId="79A56544" w:rsidR="00D27D28" w:rsidRDefault="00D27D28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592AE1C1" w14:textId="37A18978" w:rsidR="00D27D28" w:rsidRDefault="00D27D28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A*B + (C/D) / E-F</w:t>
      </w:r>
    </w:p>
    <w:p w14:paraId="4B238CB8" w14:textId="53888F4E" w:rsidR="00D27D28" w:rsidRDefault="00D27D28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Prefix: </w:t>
      </w:r>
      <w:r w:rsidR="0051137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-+*AB//CDEF</w:t>
      </w:r>
    </w:p>
    <w:p w14:paraId="6647124B" w14:textId="1D4CB233" w:rsidR="00D27D28" w:rsidRDefault="00D27D28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Postfix: </w:t>
      </w:r>
      <w:r w:rsidR="0051137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AB*CD/E/+F-</w:t>
      </w:r>
    </w:p>
    <w:p w14:paraId="225D1CAE" w14:textId="77777777" w:rsidR="0051137A" w:rsidRDefault="0051137A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D480F09" w14:textId="3FD26DDA" w:rsidR="00D27D28" w:rsidRDefault="00D27D28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X^Y/(5*Z) + 2</w:t>
      </w:r>
    </w:p>
    <w:p w14:paraId="06CD253B" w14:textId="080F70A7" w:rsidR="00D27D28" w:rsidRDefault="0051137A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Prefix: </w:t>
      </w:r>
      <w:r w:rsidR="00017FE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+/^XY*5Z2</w:t>
      </w:r>
    </w:p>
    <w:p w14:paraId="71161956" w14:textId="379FA4AF" w:rsidR="0051137A" w:rsidRDefault="0051137A" w:rsidP="009C3684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Postfix:</w:t>
      </w:r>
      <w:r w:rsidR="00017FE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XY^5Z*/2+</w:t>
      </w:r>
    </w:p>
    <w:p w14:paraId="0C2C7C73" w14:textId="77777777" w:rsidR="00D27D28" w:rsidRDefault="00D27D28" w:rsidP="009C3684"/>
    <w:sectPr w:rsidR="00D2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C1005"/>
    <w:multiLevelType w:val="multilevel"/>
    <w:tmpl w:val="6B10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84"/>
    <w:rsid w:val="00017FED"/>
    <w:rsid w:val="003A752B"/>
    <w:rsid w:val="0051137A"/>
    <w:rsid w:val="00570537"/>
    <w:rsid w:val="006E513E"/>
    <w:rsid w:val="00862A25"/>
    <w:rsid w:val="009C3684"/>
    <w:rsid w:val="00C303F0"/>
    <w:rsid w:val="00C35393"/>
    <w:rsid w:val="00D2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8C55"/>
  <w15:chartTrackingRefBased/>
  <w15:docId w15:val="{6E4189FA-D554-4296-AD99-0C0CE1D9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6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9C3684"/>
  </w:style>
  <w:style w:type="character" w:styleId="Strong">
    <w:name w:val="Strong"/>
    <w:basedOn w:val="DefaultParagraphFont"/>
    <w:uiPriority w:val="22"/>
    <w:qFormat/>
    <w:rsid w:val="00C35393"/>
    <w:rPr>
      <w:b/>
      <w:bCs/>
    </w:rPr>
  </w:style>
  <w:style w:type="paragraph" w:styleId="ListParagraph">
    <w:name w:val="List Paragraph"/>
    <w:basedOn w:val="Normal"/>
    <w:uiPriority w:val="34"/>
    <w:qFormat/>
    <w:rsid w:val="00C3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Desai</dc:creator>
  <cp:keywords/>
  <dc:description/>
  <cp:lastModifiedBy>Niti Desai</cp:lastModifiedBy>
  <cp:revision>6</cp:revision>
  <dcterms:created xsi:type="dcterms:W3CDTF">2020-09-10T04:27:00Z</dcterms:created>
  <dcterms:modified xsi:type="dcterms:W3CDTF">2020-09-10T06:40:00Z</dcterms:modified>
</cp:coreProperties>
</file>