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D835" w14:textId="77777777" w:rsidR="00656E7E" w:rsidRDefault="006E27B8">
      <w:r w:rsidRPr="006E27B8">
        <w:drawing>
          <wp:inline distT="0" distB="0" distL="0" distR="0" wp14:anchorId="41B42824" wp14:editId="3774B263">
            <wp:extent cx="3635055" cy="26824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EB17" w14:textId="323762F6" w:rsidR="00F2512C" w:rsidRDefault="006E27B8">
      <w:r w:rsidRPr="006E27B8">
        <w:drawing>
          <wp:inline distT="0" distB="0" distL="0" distR="0" wp14:anchorId="5F97319C" wp14:editId="46572329">
            <wp:extent cx="3642676" cy="2690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B8">
        <w:drawing>
          <wp:inline distT="0" distB="0" distL="0" distR="0" wp14:anchorId="4B2BC60C" wp14:editId="6959A3DB">
            <wp:extent cx="3673158" cy="222523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fb </w:t>
      </w:r>
      <w:proofErr w:type="spellStart"/>
      <w:r>
        <w:t>rb</w:t>
      </w:r>
      <w:proofErr w:type="spellEnd"/>
      <w:r>
        <w:t xml:space="preserve"> fb </w:t>
      </w:r>
      <w:proofErr w:type="spellStart"/>
      <w:r>
        <w:t>rb</w:t>
      </w:r>
      <w:proofErr w:type="spellEnd"/>
    </w:p>
    <w:p w14:paraId="5373F507" w14:textId="3D50A377" w:rsidR="00A16A57" w:rsidRDefault="006E27B8">
      <w:r w:rsidRPr="006E27B8">
        <w:lastRenderedPageBreak/>
        <w:drawing>
          <wp:inline distT="0" distB="0" distL="0" distR="0" wp14:anchorId="4947E601" wp14:editId="664FA308">
            <wp:extent cx="3985605" cy="156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 and 0</w:t>
      </w:r>
    </w:p>
    <w:p w14:paraId="1264BA6D" w14:textId="77777777" w:rsidR="00F2512C" w:rsidRDefault="00F2512C"/>
    <w:p w14:paraId="15981A20" w14:textId="6C65A480" w:rsidR="006E27B8" w:rsidRDefault="006E27B8">
      <w:r w:rsidRPr="006E27B8">
        <w:drawing>
          <wp:inline distT="0" distB="0" distL="0" distR="0" wp14:anchorId="42C00126" wp14:editId="5AF8E08D">
            <wp:extent cx="3932261" cy="15393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approx. equals emitter current</w:t>
      </w:r>
    </w:p>
    <w:p w14:paraId="0999CD4C" w14:textId="77777777" w:rsidR="00F2512C" w:rsidRDefault="00F2512C"/>
    <w:p w14:paraId="07C7AF5E" w14:textId="129F7009" w:rsidR="00F2512C" w:rsidRDefault="006E27B8">
      <w:r w:rsidRPr="006E27B8">
        <w:drawing>
          <wp:inline distT="0" distB="0" distL="0" distR="0" wp14:anchorId="0BAA595E" wp14:editId="21332359">
            <wp:extent cx="3741744" cy="223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cc, cc</w:t>
      </w:r>
    </w:p>
    <w:p w14:paraId="5C674E4A" w14:textId="02335EC7" w:rsidR="00F2512C" w:rsidRDefault="006E27B8">
      <w:r w:rsidRPr="006E27B8">
        <w:drawing>
          <wp:inline distT="0" distB="0" distL="0" distR="0" wp14:anchorId="3BA7C234" wp14:editId="2DD2178A">
            <wp:extent cx="4054191" cy="177561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decreases to dark current level</w:t>
      </w:r>
    </w:p>
    <w:p w14:paraId="41B52D4C" w14:textId="4D96A98C" w:rsidR="006E27B8" w:rsidRDefault="006E27B8">
      <w:r w:rsidRPr="006E27B8">
        <w:lastRenderedPageBreak/>
        <w:drawing>
          <wp:inline distT="0" distB="0" distL="0" distR="0" wp14:anchorId="739E6B57" wp14:editId="1F88ECA2">
            <wp:extent cx="4077053" cy="22252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because of wrong polarity, close to zero, 0.7</w:t>
      </w:r>
      <w:r w:rsidR="00F2512C">
        <w:t xml:space="preserve"> (due to silicon diode)</w:t>
      </w:r>
    </w:p>
    <w:p w14:paraId="27F331AF" w14:textId="73FCAA98" w:rsidR="00F2512C" w:rsidRDefault="00F2512C">
      <w:r w:rsidRPr="00F2512C">
        <w:drawing>
          <wp:inline distT="0" distB="0" distL="0" distR="0" wp14:anchorId="541809A1" wp14:editId="39365236">
            <wp:extent cx="3589331" cy="2751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646" w14:textId="3225DF9F" w:rsidR="00F2512C" w:rsidRDefault="00F2512C">
      <w:r w:rsidRPr="00F2512C">
        <w:drawing>
          <wp:inline distT="0" distB="0" distL="0" distR="0" wp14:anchorId="0EF2F158" wp14:editId="19216B80">
            <wp:extent cx="3955123" cy="1851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B398" w14:textId="57AB85D8" w:rsidR="00F2512C" w:rsidRDefault="00F2512C">
      <w:r w:rsidRPr="00F2512C">
        <w:lastRenderedPageBreak/>
        <w:drawing>
          <wp:inline distT="0" distB="0" distL="0" distR="0" wp14:anchorId="2B6EF28A" wp14:editId="5A5B6D53">
            <wp:extent cx="3856054" cy="166892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all</w:t>
      </w:r>
    </w:p>
    <w:p w14:paraId="7B7F3927" w14:textId="738B75DE" w:rsidR="00F2512C" w:rsidRDefault="00F2512C">
      <w:r w:rsidRPr="00F2512C">
        <w:drawing>
          <wp:inline distT="0" distB="0" distL="0" distR="0" wp14:anchorId="79DCCC4D" wp14:editId="269697F1">
            <wp:extent cx="3962743" cy="20042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approx. constant</w:t>
      </w:r>
    </w:p>
    <w:p w14:paraId="4835CB05" w14:textId="75C8E26A" w:rsidR="00F2512C" w:rsidRDefault="00F2512C">
      <w:r w:rsidRPr="00F2512C">
        <w:drawing>
          <wp:inline distT="0" distB="0" distL="0" distR="0" wp14:anchorId="75F57CEC" wp14:editId="65C65CBF">
            <wp:extent cx="4000847" cy="2034716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increases (as long as reverse voltage across</w:t>
      </w:r>
      <w:r w:rsidR="00DA6A8B">
        <w:t xml:space="preserve"> it is greater than breakdown voltage</w:t>
      </w:r>
      <w:r>
        <w:t>)</w:t>
      </w:r>
    </w:p>
    <w:p w14:paraId="36A2F55E" w14:textId="3170E1D6" w:rsidR="00DA6A8B" w:rsidRDefault="00DA6A8B">
      <w:r w:rsidRPr="00DA6A8B">
        <w:lastRenderedPageBreak/>
        <w:drawing>
          <wp:inline distT="0" distB="0" distL="0" distR="0" wp14:anchorId="20F7158D" wp14:editId="42027DB7">
            <wp:extent cx="3856054" cy="268247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shorted diode</w:t>
      </w:r>
    </w:p>
    <w:p w14:paraId="52948A89" w14:textId="490F8D34" w:rsidR="00DA6A8B" w:rsidRDefault="00DA6A8B">
      <w:r w:rsidRPr="00DA6A8B">
        <w:drawing>
          <wp:inline distT="0" distB="0" distL="0" distR="0" wp14:anchorId="74A8D2CA" wp14:editId="0BAB737E">
            <wp:extent cx="3650296" cy="2758679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12F2" w14:textId="1EFDF128" w:rsidR="00F2512C" w:rsidRDefault="00DA6A8B">
      <w:r w:rsidRPr="00DA6A8B">
        <w:drawing>
          <wp:inline distT="0" distB="0" distL="0" distR="0" wp14:anchorId="6B280392" wp14:editId="791DFAA3">
            <wp:extent cx="3741744" cy="20423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voltage divider bias</w:t>
      </w:r>
    </w:p>
    <w:p w14:paraId="0F195DBB" w14:textId="1EC0D055" w:rsidR="00DA6A8B" w:rsidRDefault="00DA6A8B">
      <w:r w:rsidRPr="00DA6A8B">
        <w:lastRenderedPageBreak/>
        <w:drawing>
          <wp:inline distT="0" distB="0" distL="0" distR="0" wp14:anchorId="72434975" wp14:editId="1A65F56F">
            <wp:extent cx="3726503" cy="271295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</w:t>
      </w:r>
    </w:p>
    <w:p w14:paraId="66050F1D" w14:textId="63AFDE68" w:rsidR="00DA6A8B" w:rsidRDefault="00DA6A8B">
      <w:r w:rsidRPr="00DA6A8B">
        <w:drawing>
          <wp:inline distT="0" distB="0" distL="0" distR="0" wp14:anchorId="103C6314" wp14:editId="77B1A937">
            <wp:extent cx="3802710" cy="198899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input </w:t>
      </w:r>
      <w:proofErr w:type="spellStart"/>
      <w:r>
        <w:t>impedence</w:t>
      </w:r>
      <w:proofErr w:type="spellEnd"/>
    </w:p>
    <w:p w14:paraId="6CF4226E" w14:textId="1C3E1A02" w:rsidR="00DA6A8B" w:rsidRDefault="00DA6A8B">
      <w:r w:rsidRPr="00DA6A8B">
        <w:lastRenderedPageBreak/>
        <w:drawing>
          <wp:inline distT="0" distB="0" distL="0" distR="0" wp14:anchorId="5C949097" wp14:editId="4A7BDCFA">
            <wp:extent cx="3436918" cy="2872989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E7E">
        <w:t xml:space="preserve">as soon as voltage reaches 0.3 (gradual increase from 0 to 20 v), </w:t>
      </w:r>
      <w:proofErr w:type="spellStart"/>
      <w:r w:rsidR="00656E7E">
        <w:t>ge</w:t>
      </w:r>
      <w:proofErr w:type="spellEnd"/>
      <w:r w:rsidR="00656E7E">
        <w:t xml:space="preserve"> diode is activated and it maintains constant voltage of 0.3 v, so </w:t>
      </w:r>
      <w:proofErr w:type="spellStart"/>
      <w:r w:rsidR="00656E7E">
        <w:t>si</w:t>
      </w:r>
      <w:proofErr w:type="spellEnd"/>
      <w:r w:rsidR="00656E7E">
        <w:t xml:space="preserve"> diode is never activated, therefore </w:t>
      </w:r>
      <w:proofErr w:type="spellStart"/>
      <w:r w:rsidR="00656E7E">
        <w:t>Va</w:t>
      </w:r>
      <w:proofErr w:type="spellEnd"/>
      <w:r w:rsidR="00656E7E">
        <w:t xml:space="preserve"> = 20 – 0.3 = 19.7V</w:t>
      </w:r>
    </w:p>
    <w:p w14:paraId="1578749A" w14:textId="77777777" w:rsidR="00656E7E" w:rsidRDefault="00656E7E"/>
    <w:p w14:paraId="43B45800" w14:textId="77777777" w:rsidR="00DA6A8B" w:rsidRDefault="00DA6A8B"/>
    <w:sectPr w:rsidR="00DA6A8B" w:rsidSect="004F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B8"/>
    <w:rsid w:val="00047DAD"/>
    <w:rsid w:val="00051AD6"/>
    <w:rsid w:val="004F1F2D"/>
    <w:rsid w:val="00656E7E"/>
    <w:rsid w:val="006E27B8"/>
    <w:rsid w:val="00A16A57"/>
    <w:rsid w:val="00DA6A8B"/>
    <w:rsid w:val="00F2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E177"/>
  <w15:chartTrackingRefBased/>
  <w15:docId w15:val="{4E69DE05-246C-49BE-95E8-085F5D75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047DAD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Mary Eldo</dc:creator>
  <cp:keywords/>
  <dc:description/>
  <cp:lastModifiedBy>Ann Mary Eldo</cp:lastModifiedBy>
  <cp:revision>1</cp:revision>
  <dcterms:created xsi:type="dcterms:W3CDTF">2020-10-01T03:24:00Z</dcterms:created>
  <dcterms:modified xsi:type="dcterms:W3CDTF">2020-10-01T05:00:00Z</dcterms:modified>
</cp:coreProperties>
</file>