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EF" w:rsidRDefault="009366EF" w:rsidP="009366EF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VIII:</w:t>
      </w:r>
    </w:p>
    <w:p w:rsidR="009366EF" w:rsidRPr="00F8728E" w:rsidRDefault="009366EF" w:rsidP="009366EF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Linked List Implementation</w:t>
      </w:r>
    </w:p>
    <w:p w:rsidR="009366EF" w:rsidRPr="00F8728E" w:rsidRDefault="009366EF" w:rsidP="009366EF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9366EF" w:rsidRPr="009366EF" w:rsidRDefault="009366EF" w:rsidP="009366EF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Implement the following operations in context to singly linked list:</w:t>
      </w:r>
    </w:p>
    <w:p w:rsidR="009366EF" w:rsidRPr="009366EF" w:rsidRDefault="009366EF" w:rsidP="009366EF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1) Creation</w:t>
      </w:r>
    </w:p>
    <w:p w:rsidR="009366EF" w:rsidRPr="009366EF" w:rsidRDefault="009366EF" w:rsidP="009366EF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2) Insertion (at beginning, middle and end)</w:t>
      </w:r>
    </w:p>
    <w:p w:rsidR="009366EF" w:rsidRDefault="009366EF" w:rsidP="009366EF">
      <w:pPr>
        <w:rPr>
          <w:rFonts w:ascii="Comic Sans MS" w:hAnsi="Comic Sans MS"/>
          <w:spacing w:val="3"/>
          <w:sz w:val="30"/>
          <w:szCs w:val="30"/>
        </w:rPr>
      </w:pPr>
      <w:r w:rsidRPr="009366EF">
        <w:rPr>
          <w:rFonts w:ascii="Comic Sans MS" w:hAnsi="Comic Sans MS"/>
          <w:spacing w:val="3"/>
          <w:sz w:val="30"/>
          <w:szCs w:val="30"/>
        </w:rPr>
        <w:t>3) Deletion (from beginning, middle and end)</w:t>
      </w:r>
    </w:p>
    <w:p w:rsidR="009366EF" w:rsidRDefault="009366EF" w:rsidP="009366EF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For Exit Function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Structure for Each Node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//Helper Functions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Creation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CREATION_LL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DISPLAY_LL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Returns the Length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Insertion in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in the Middle Of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3 -&gt; Deletion in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 Delete at the End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Deletes Node at Particular Position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Deletes all Nodes with Particular Value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 -&gt; head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LINKED</w:t>
      </w:r>
      <w:proofErr w:type="spellEnd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1 -&gt; Create a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2 -&gt; Display the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3 -&gt; Insert at the Beginning of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4 -&gt; Insert at the End of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5 -&gt; Insert at Middle of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6 -&gt; Delete from Beginning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7 -&gt; Delete from the End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8 -&gt; Delete at Middle of Linked List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9 -&gt; Exit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CREATION_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DISPLAY_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Middle of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lL</w:t>
      </w:r>
      <w:proofErr w:type="spell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Middle of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ll</w:t>
      </w:r>
      <w:proofErr w:type="spell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CREATION_LL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the Node at the End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DISPLAY_LL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List is Empty!!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Elements of List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 -&gt;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the Length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temp NOW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Intialize</w:t>
      </w:r>
      <w:proofErr w:type="spellEnd"/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to head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ptr will be pointing to the Last Element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the Front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temporary pointer to store old head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second element NOW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: %d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the End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the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is Pointing to Second Last Element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Insertion at Middle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Position for the New Node to be Inserted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Insertion at Beginning of LL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+ 1 -&gt; Insertion at Ending of LL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Lst</w:t>
      </w:r>
      <w:proofErr w:type="spell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for Insertion!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At the Beginning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is also pointing to next of "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 to be inserted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Make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Point to Temp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Middle of Linked List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Delete A Node By :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1 -&gt; Position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2 -&gt; Value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Position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//Deletes Node at Particular Position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Position of the Node to be Deleted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Deletion at Beginning of LL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-&gt; Deletion at Ending of LL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Lst</w:t>
      </w:r>
      <w:proofErr w:type="spell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for Deletion!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prev of {element to be deleted} to "next of deleted"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[]     []     []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//temp   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Deletes all Nodes with Particular Value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Enter the Value of the Node to be Deleted :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List is </w:t>
      </w:r>
      <w:proofErr w:type="spell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Empty!No</w:t>
      </w:r>
      <w:proofErr w:type="spellEnd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 Deletions Possible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Value of Node = Value of Node to be Deleted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second element NOW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printf(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"The Deleted Element : %d\n", ptr-&gt;data);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printf(</w:t>
      </w:r>
      <w:proofErr w:type="gram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"The Deleted Element is : %d\n", ptr-&gt;data);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stored old node's address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now points to next node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30F8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Does Not Exist! OR Deleted Earlier</w:t>
      </w:r>
      <w:proofErr w:type="gramStart"/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130F8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130F88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0F88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Found and Deleted Succesfully!</w:t>
      </w:r>
      <w:r w:rsidRPr="00130F88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30F8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30F88" w:rsidRPr="00130F88" w:rsidRDefault="00130F88" w:rsidP="00130F88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366EF" w:rsidRDefault="009366EF" w:rsidP="009366EF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366EF" w:rsidRDefault="009366EF" w:rsidP="009366EF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Test Cases:</w:t>
      </w:r>
    </w:p>
    <w:p w:rsidR="009366EF" w:rsidRDefault="009366EF" w:rsidP="009366EF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9366EF" w:rsidRPr="00130F88" w:rsidRDefault="009366EF" w:rsidP="009366EF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t>A.) Creation of Linked List</w:t>
      </w:r>
    </w:p>
    <w:p w:rsidR="009366EF" w:rsidRP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>
            <wp:extent cx="1280160" cy="662940"/>
            <wp:effectExtent l="0" t="38100" r="1524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94E8E" w:rsidRDefault="009366EF">
      <w:r>
        <w:rPr>
          <w:noProof/>
        </w:rPr>
        <w:drawing>
          <wp:inline distT="0" distB="0" distL="0" distR="0" wp14:anchorId="1C396CC3" wp14:editId="521FC7FC">
            <wp:extent cx="4152900" cy="31610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734" cy="3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F" w:rsidRDefault="009366EF"/>
    <w:p w:rsidR="009366EF" w:rsidRPr="00130F88" w:rsidRDefault="009366EF" w:rsidP="009366EF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B.) Insertion of Linked List</w:t>
      </w: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1.) Insert 10 at Front of Linked List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>
            <wp:extent cx="2575560" cy="678180"/>
            <wp:effectExtent l="0" t="19050" r="15240" b="457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2.) Insert 40 &amp; 50 at End of Linked List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>
            <wp:extent cx="5547360" cy="624840"/>
            <wp:effectExtent l="0" t="19050" r="15240" b="6096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3.) Insert 30 at Middle of Linked List at Position 3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>
            <wp:extent cx="6819900" cy="670560"/>
            <wp:effectExtent l="0" t="0" r="19050" b="342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233CD0A" wp14:editId="648DAD71">
            <wp:extent cx="600075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EF" w:rsidRPr="003034F7" w:rsidRDefault="00D41F77" w:rsidP="009366EF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lastRenderedPageBreak/>
        <w:t>C</w:t>
      </w:r>
      <w:r w:rsidR="009366EF"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.) </w:t>
      </w: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Deletion </w:t>
      </w:r>
      <w:r w:rsidR="009366EF" w:rsidRPr="003034F7">
        <w:rPr>
          <w:rFonts w:ascii="Comic Sans MS" w:hAnsi="Comic Sans MS"/>
          <w:spacing w:val="3"/>
          <w:sz w:val="28"/>
          <w:szCs w:val="28"/>
          <w:u w:val="single"/>
        </w:rPr>
        <w:t>of Linked List</w:t>
      </w: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Pr="003034F7" w:rsidRDefault="00D41F77" w:rsidP="009366EF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>1.) Delete from Beginning of Linked List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7CA1DB96" wp14:editId="687209B1">
            <wp:extent cx="6195060" cy="632460"/>
            <wp:effectExtent l="0" t="19050" r="15240" b="5334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C8FE0C3" wp14:editId="19A17AE6">
            <wp:extent cx="55721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Pr="003034F7" w:rsidRDefault="00D41F77" w:rsidP="00D41F7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>2.) Delete from End of Linked List</w:t>
      </w:r>
    </w:p>
    <w:p w:rsidR="00D41F77" w:rsidRDefault="00D41F77" w:rsidP="00D41F77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D41F77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46C35E28" wp14:editId="500007A9">
            <wp:extent cx="5303520" cy="693420"/>
            <wp:effectExtent l="0" t="0" r="11430" b="4953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D41F77" w:rsidRDefault="00D41F77" w:rsidP="00D41F77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D41F77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350365D" wp14:editId="30B2EC40">
            <wp:extent cx="458152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77" w:rsidRDefault="00D41F77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D41F77" w:rsidRPr="00130F88" w:rsidRDefault="00D41F77" w:rsidP="00D41F77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3.) Delete from Middle of Linked List</w:t>
      </w:r>
    </w:p>
    <w:p w:rsidR="00130F88" w:rsidRDefault="00130F88" w:rsidP="00D41F77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</w:t>
      </w:r>
      <w:proofErr w:type="gramStart"/>
      <w:r>
        <w:rPr>
          <w:rFonts w:ascii="Comic Sans MS" w:hAnsi="Comic Sans MS"/>
          <w:spacing w:val="3"/>
          <w:sz w:val="28"/>
          <w:szCs w:val="28"/>
        </w:rPr>
        <w:t>Lets</w:t>
      </w:r>
      <w:proofErr w:type="gramEnd"/>
      <w:r>
        <w:rPr>
          <w:rFonts w:ascii="Comic Sans MS" w:hAnsi="Comic Sans MS"/>
          <w:spacing w:val="3"/>
          <w:sz w:val="28"/>
          <w:szCs w:val="28"/>
        </w:rPr>
        <w:t xml:space="preserve"> Add S</w:t>
      </w:r>
      <w:r w:rsidR="00130F88">
        <w:rPr>
          <w:rFonts w:ascii="Comic Sans MS" w:hAnsi="Comic Sans MS"/>
          <w:spacing w:val="3"/>
          <w:sz w:val="28"/>
          <w:szCs w:val="28"/>
        </w:rPr>
        <w:t xml:space="preserve">ome Extra Nodes at End of Linked </w:t>
      </w:r>
      <w:r w:rsidR="003034F7">
        <w:rPr>
          <w:rFonts w:ascii="Comic Sans MS" w:hAnsi="Comic Sans MS"/>
          <w:spacing w:val="3"/>
          <w:sz w:val="28"/>
          <w:szCs w:val="28"/>
        </w:rPr>
        <w:t>List:</w:t>
      </w:r>
      <w:r w:rsidR="00130F88">
        <w:rPr>
          <w:rFonts w:ascii="Comic Sans MS" w:hAnsi="Comic Sans MS"/>
          <w:spacing w:val="3"/>
          <w:sz w:val="28"/>
          <w:szCs w:val="28"/>
        </w:rPr>
        <w:t xml:space="preserve"> </w:t>
      </w:r>
      <w:r>
        <w:rPr>
          <w:rFonts w:ascii="Comic Sans MS" w:hAnsi="Comic Sans MS"/>
          <w:spacing w:val="3"/>
          <w:sz w:val="28"/>
          <w:szCs w:val="28"/>
        </w:rPr>
        <w:t>30 &amp; 20}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39973130" wp14:editId="7846CAD2">
            <wp:extent cx="6819900" cy="670560"/>
            <wp:effectExtent l="0" t="0" r="19050" b="3429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130F88" w:rsidRPr="009366EF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 w:rsidP="009366EF">
      <w:pPr>
        <w:rPr>
          <w:rFonts w:ascii="Comic Sans MS" w:hAnsi="Comic Sans MS"/>
          <w:spacing w:val="3"/>
          <w:sz w:val="28"/>
          <w:szCs w:val="28"/>
        </w:rPr>
      </w:pPr>
      <w:r w:rsidRPr="003034F7">
        <w:rPr>
          <w:rFonts w:ascii="Comic Sans MS" w:hAnsi="Comic Sans MS"/>
          <w:spacing w:val="3"/>
          <w:sz w:val="28"/>
          <w:szCs w:val="28"/>
          <w:u w:val="single"/>
        </w:rPr>
        <w:t xml:space="preserve">A.) </w:t>
      </w:r>
      <w:r w:rsidR="00D41F77" w:rsidRPr="003034F7">
        <w:rPr>
          <w:rFonts w:ascii="Comic Sans MS" w:hAnsi="Comic Sans MS"/>
          <w:spacing w:val="3"/>
          <w:sz w:val="28"/>
          <w:szCs w:val="28"/>
          <w:u w:val="single"/>
        </w:rPr>
        <w:t>Delete by Position</w:t>
      </w:r>
      <w:r w:rsidR="00130F88">
        <w:rPr>
          <w:rFonts w:ascii="Comic Sans MS" w:hAnsi="Comic Sans MS"/>
          <w:spacing w:val="3"/>
          <w:sz w:val="28"/>
          <w:szCs w:val="28"/>
        </w:rPr>
        <w:t xml:space="preserve"> {</w:t>
      </w:r>
      <w:r w:rsidR="003034F7">
        <w:rPr>
          <w:rFonts w:ascii="Comic Sans MS" w:hAnsi="Comic Sans MS"/>
          <w:spacing w:val="3"/>
          <w:sz w:val="28"/>
          <w:szCs w:val="28"/>
        </w:rPr>
        <w:t>we</w:t>
      </w:r>
      <w:r w:rsidR="00130F88">
        <w:rPr>
          <w:rFonts w:ascii="Comic Sans MS" w:hAnsi="Comic Sans MS"/>
          <w:spacing w:val="3"/>
          <w:sz w:val="28"/>
          <w:szCs w:val="28"/>
        </w:rPr>
        <w:t xml:space="preserve"> have Deleted 3</w:t>
      </w:r>
      <w:r w:rsidR="00130F88" w:rsidRPr="00130F88">
        <w:rPr>
          <w:rFonts w:ascii="Comic Sans MS" w:hAnsi="Comic Sans MS"/>
          <w:spacing w:val="3"/>
          <w:sz w:val="28"/>
          <w:szCs w:val="28"/>
          <w:vertAlign w:val="superscript"/>
        </w:rPr>
        <w:t>rd</w:t>
      </w:r>
      <w:r w:rsidR="00130F88">
        <w:rPr>
          <w:rFonts w:ascii="Comic Sans MS" w:hAnsi="Comic Sans MS"/>
          <w:spacing w:val="3"/>
          <w:sz w:val="28"/>
          <w:szCs w:val="28"/>
        </w:rPr>
        <w:t xml:space="preserve"> Position i.e. 40}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84889E5" wp14:editId="61DEBA28">
            <wp:extent cx="6187440" cy="655320"/>
            <wp:effectExtent l="0" t="38100" r="22860" b="4953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CA1E6E1" wp14:editId="2B15E0E2">
            <wp:extent cx="5825260" cy="34366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34900" cy="34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77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D41F77" w:rsidRPr="00130F88" w:rsidRDefault="00D41F77" w:rsidP="009366EF">
      <w:pPr>
        <w:rPr>
          <w:rFonts w:ascii="Comic Sans MS" w:hAnsi="Comic Sans MS"/>
          <w:spacing w:val="3"/>
          <w:sz w:val="28"/>
          <w:szCs w:val="28"/>
          <w:u w:val="single"/>
        </w:rPr>
      </w:pPr>
      <w:r w:rsidRPr="00130F88">
        <w:rPr>
          <w:rFonts w:ascii="Comic Sans MS" w:hAnsi="Comic Sans MS"/>
          <w:spacing w:val="3"/>
          <w:sz w:val="28"/>
          <w:szCs w:val="28"/>
          <w:u w:val="single"/>
        </w:rPr>
        <w:lastRenderedPageBreak/>
        <w:t>B.) Delete by Value</w:t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1.) Deletion of Value that is Not in Linked List {i.e. 15}</w:t>
      </w:r>
    </w:p>
    <w:p w:rsidR="003034F7" w:rsidRDefault="003034F7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3034F7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{Node with Given Value Does Not Exist! OR Deleted Earlier!}</w:t>
      </w:r>
    </w:p>
    <w:p w:rsidR="003034F7" w:rsidRDefault="003034F7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130F8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2.) Deletion of Value that is in Linked List {i.e. 20}</w:t>
      </w:r>
    </w:p>
    <w:p w:rsidR="003034F7" w:rsidRDefault="003034F7" w:rsidP="00130F88">
      <w:pPr>
        <w:rPr>
          <w:rFonts w:ascii="Comic Sans MS" w:hAnsi="Comic Sans MS"/>
          <w:spacing w:val="3"/>
          <w:sz w:val="28"/>
          <w:szCs w:val="28"/>
        </w:rPr>
      </w:pPr>
    </w:p>
    <w:p w:rsidR="003034F7" w:rsidRDefault="003034F7" w:rsidP="00130F8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 xml:space="preserve">{Node with Given Value </w:t>
      </w:r>
      <w:r>
        <w:rPr>
          <w:rFonts w:ascii="Comic Sans MS" w:hAnsi="Comic Sans MS"/>
          <w:spacing w:val="3"/>
          <w:sz w:val="28"/>
          <w:szCs w:val="28"/>
        </w:rPr>
        <w:t>Found and</w:t>
      </w:r>
      <w:r>
        <w:rPr>
          <w:rFonts w:ascii="Comic Sans MS" w:hAnsi="Comic Sans MS"/>
          <w:spacing w:val="3"/>
          <w:sz w:val="28"/>
          <w:szCs w:val="28"/>
        </w:rPr>
        <w:t xml:space="preserve"> Deleted </w:t>
      </w:r>
      <w:r w:rsidR="008A0E49">
        <w:rPr>
          <w:rFonts w:ascii="Comic Sans MS" w:hAnsi="Comic Sans MS"/>
          <w:spacing w:val="3"/>
          <w:sz w:val="28"/>
          <w:szCs w:val="28"/>
        </w:rPr>
        <w:t>Successfully</w:t>
      </w:r>
      <w:bookmarkStart w:id="0" w:name="_GoBack"/>
      <w:bookmarkEnd w:id="0"/>
      <w:r>
        <w:rPr>
          <w:rFonts w:ascii="Comic Sans MS" w:hAnsi="Comic Sans MS"/>
          <w:spacing w:val="3"/>
          <w:sz w:val="28"/>
          <w:szCs w:val="28"/>
        </w:rPr>
        <w:t>!}</w:t>
      </w:r>
    </w:p>
    <w:p w:rsidR="00130F88" w:rsidRDefault="00130F88" w:rsidP="00130F88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130F88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58D83E0" wp14:editId="2108D40F">
            <wp:extent cx="3398520" cy="670560"/>
            <wp:effectExtent l="0" t="19050" r="11430" b="5334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</w:p>
    <w:p w:rsidR="00130F88" w:rsidRDefault="00130F88" w:rsidP="009366EF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B39530C" wp14:editId="40F21C73">
            <wp:extent cx="5623560" cy="35630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39178" cy="35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77" w:rsidRPr="009366EF" w:rsidRDefault="00D41F77" w:rsidP="009366EF">
      <w:pPr>
        <w:rPr>
          <w:rFonts w:ascii="Comic Sans MS" w:hAnsi="Comic Sans MS"/>
          <w:spacing w:val="3"/>
          <w:sz w:val="28"/>
          <w:szCs w:val="28"/>
        </w:rPr>
      </w:pPr>
    </w:p>
    <w:p w:rsidR="009366EF" w:rsidRDefault="009366EF"/>
    <w:sectPr w:rsidR="009366EF" w:rsidSect="00936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DD"/>
    <w:rsid w:val="00130F88"/>
    <w:rsid w:val="003034F7"/>
    <w:rsid w:val="004327DD"/>
    <w:rsid w:val="008A0E49"/>
    <w:rsid w:val="009366EF"/>
    <w:rsid w:val="00D41F77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5AA4"/>
  <w15:chartTrackingRefBased/>
  <w15:docId w15:val="{DFC98B7E-E085-4C78-BC90-ED9006C5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1F77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E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Data" Target="diagrams/data5.xml"/><Relationship Id="rId39" Type="http://schemas.openxmlformats.org/officeDocument/2006/relationships/diagramLayout" Target="diagrams/layout7.xml"/><Relationship Id="rId21" Type="http://schemas.openxmlformats.org/officeDocument/2006/relationships/diagramLayout" Target="diagrams/layout4.xml"/><Relationship Id="rId34" Type="http://schemas.openxmlformats.org/officeDocument/2006/relationships/diagramQuickStyle" Target="diagrams/quickStyle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Layout" Target="diagrams/layout9.xml"/><Relationship Id="rId55" Type="http://schemas.openxmlformats.org/officeDocument/2006/relationships/fontTable" Target="fontTable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9" Type="http://schemas.openxmlformats.org/officeDocument/2006/relationships/diagramColors" Target="diagrams/colors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Data" Target="diagrams/data6.xml"/><Relationship Id="rId37" Type="http://schemas.openxmlformats.org/officeDocument/2006/relationships/image" Target="media/image4.png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microsoft.com/office/2007/relationships/diagramDrawing" Target="diagrams/drawing9.xml"/><Relationship Id="rId5" Type="http://schemas.openxmlformats.org/officeDocument/2006/relationships/diagramLayout" Target="diagrams/layout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image" Target="media/image3.png"/><Relationship Id="rId44" Type="http://schemas.openxmlformats.org/officeDocument/2006/relationships/diagramLayout" Target="diagrams/layout8.xml"/><Relationship Id="rId52" Type="http://schemas.openxmlformats.org/officeDocument/2006/relationships/diagramColors" Target="diagrams/colors9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openxmlformats.org/officeDocument/2006/relationships/diagramColors" Target="diagrams/colors6.xml"/><Relationship Id="rId43" Type="http://schemas.openxmlformats.org/officeDocument/2006/relationships/diagramData" Target="diagrams/data8.xml"/><Relationship Id="rId48" Type="http://schemas.openxmlformats.org/officeDocument/2006/relationships/image" Target="media/image5.png"/><Relationship Id="rId56" Type="http://schemas.openxmlformats.org/officeDocument/2006/relationships/theme" Target="theme/theme1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9.xml"/><Relationship Id="rId3" Type="http://schemas.openxmlformats.org/officeDocument/2006/relationships/webSettings" Target="web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2.png"/><Relationship Id="rId33" Type="http://schemas.openxmlformats.org/officeDocument/2006/relationships/diagramLayout" Target="diagrams/layout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Data" Target="diagrams/data4.xml"/><Relationship Id="rId41" Type="http://schemas.openxmlformats.org/officeDocument/2006/relationships/diagramColors" Target="diagrams/colors7.xml"/><Relationship Id="rId54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QuickStyle" Target="diagrams/quickStyle5.xml"/><Relationship Id="rId36" Type="http://schemas.microsoft.com/office/2007/relationships/diagramDrawing" Target="diagrams/drawing6.xml"/><Relationship Id="rId49" Type="http://schemas.openxmlformats.org/officeDocument/2006/relationships/diagramData" Target="diagrams/data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82DB6-6206-49B9-8B50-C501DFDEAE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96A7B35-CB27-4146-BBF6-9F697A673C3B}">
      <dgm:prSet phldrT="[Text]"/>
      <dgm:spPr/>
      <dgm:t>
        <a:bodyPr/>
        <a:lstStyle/>
        <a:p>
          <a:pPr algn="ctr"/>
          <a:r>
            <a:rPr lang="en-US"/>
            <a:t>20</a:t>
          </a:r>
        </a:p>
      </dgm:t>
    </dgm:pt>
    <dgm:pt modelId="{E1E49B59-3DD7-4028-94F0-ACF9A31F8F40}" type="parTrans" cxnId="{66A5FC11-535B-4B11-9AF4-CCB70C52F35E}">
      <dgm:prSet/>
      <dgm:spPr/>
      <dgm:t>
        <a:bodyPr/>
        <a:lstStyle/>
        <a:p>
          <a:endParaRPr lang="en-US"/>
        </a:p>
      </dgm:t>
    </dgm:pt>
    <dgm:pt modelId="{EAAC2441-B00A-47E2-9F78-ADDA6661FC6C}" type="sibTrans" cxnId="{66A5FC11-535B-4B11-9AF4-CCB70C52F35E}">
      <dgm:prSet/>
      <dgm:spPr/>
      <dgm:t>
        <a:bodyPr/>
        <a:lstStyle/>
        <a:p>
          <a:endParaRPr lang="en-US"/>
        </a:p>
      </dgm:t>
    </dgm:pt>
    <dgm:pt modelId="{452AC05E-7EA0-4869-B953-23ABB218077F}" type="pres">
      <dgm:prSet presAssocID="{93882DB6-6206-49B9-8B50-C501DFDEAECC}" presName="Name0" presStyleCnt="0">
        <dgm:presLayoutVars>
          <dgm:dir/>
          <dgm:resizeHandles val="exact"/>
        </dgm:presLayoutVars>
      </dgm:prSet>
      <dgm:spPr/>
    </dgm:pt>
    <dgm:pt modelId="{47F138FF-BAF7-41A5-99E9-6AAE6004067B}" type="pres">
      <dgm:prSet presAssocID="{396A7B35-CB27-4146-BBF6-9F697A673C3B}" presName="node" presStyleLbl="node1" presStyleIdx="0" presStyleCnt="1" custLinFactX="65662" custLinFactNeighborX="100000" custLinFactNeighborY="3125">
        <dgm:presLayoutVars>
          <dgm:bulletEnabled val="1"/>
        </dgm:presLayoutVars>
      </dgm:prSet>
      <dgm:spPr/>
    </dgm:pt>
  </dgm:ptLst>
  <dgm:cxnLst>
    <dgm:cxn modelId="{79323977-DB17-4E66-9515-AF8339D6D00C}" type="presOf" srcId="{396A7B35-CB27-4146-BBF6-9F697A673C3B}" destId="{47F138FF-BAF7-41A5-99E9-6AAE6004067B}" srcOrd="0" destOrd="0" presId="urn:microsoft.com/office/officeart/2005/8/layout/process1"/>
    <dgm:cxn modelId="{66A5FC11-535B-4B11-9AF4-CCB70C52F35E}" srcId="{93882DB6-6206-49B9-8B50-C501DFDEAECC}" destId="{396A7B35-CB27-4146-BBF6-9F697A673C3B}" srcOrd="0" destOrd="0" parTransId="{E1E49B59-3DD7-4028-94F0-ACF9A31F8F40}" sibTransId="{EAAC2441-B00A-47E2-9F78-ADDA6661FC6C}"/>
    <dgm:cxn modelId="{9AA1C85A-E392-4D85-9267-B3D8A30B8981}" type="presOf" srcId="{93882DB6-6206-49B9-8B50-C501DFDEAECC}" destId="{452AC05E-7EA0-4869-B953-23ABB218077F}" srcOrd="0" destOrd="0" presId="urn:microsoft.com/office/officeart/2005/8/layout/process1"/>
    <dgm:cxn modelId="{1C74F17C-8758-4B3C-92BC-45B304F7F113}" type="presParOf" srcId="{452AC05E-7EA0-4869-B953-23ABB218077F}" destId="{47F138FF-BAF7-41A5-99E9-6AAE6004067B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BA4A9-DBA0-4DE6-BBA2-65D223ABDC7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6833142-740D-4553-A023-5591D2969EEC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68251AC-0046-4547-B61F-589AB7E71E65}" type="parTrans" cxnId="{A7137986-8425-4EDC-9C01-0576EAB1CAC7}">
      <dgm:prSet/>
      <dgm:spPr/>
      <dgm:t>
        <a:bodyPr/>
        <a:lstStyle/>
        <a:p>
          <a:endParaRPr lang="en-US"/>
        </a:p>
      </dgm:t>
    </dgm:pt>
    <dgm:pt modelId="{28EED57E-D288-40F0-BA2F-1E0DC0D99D29}" type="sibTrans" cxnId="{A7137986-8425-4EDC-9C01-0576EAB1CAC7}">
      <dgm:prSet/>
      <dgm:spPr/>
      <dgm:t>
        <a:bodyPr/>
        <a:lstStyle/>
        <a:p>
          <a:endParaRPr lang="en-US"/>
        </a:p>
      </dgm:t>
    </dgm:pt>
    <dgm:pt modelId="{07D131FC-C0C1-493E-BCA9-092ED469994D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D943E3F4-EC84-4603-9F10-6F53105BE642}" type="parTrans" cxnId="{D0B4A336-F4FC-4E25-8A89-3C672D7B2586}">
      <dgm:prSet/>
      <dgm:spPr/>
      <dgm:t>
        <a:bodyPr/>
        <a:lstStyle/>
        <a:p>
          <a:endParaRPr lang="en-US"/>
        </a:p>
      </dgm:t>
    </dgm:pt>
    <dgm:pt modelId="{24C15C86-E6F9-49B1-A88A-F77C86176A64}" type="sibTrans" cxnId="{D0B4A336-F4FC-4E25-8A89-3C672D7B2586}">
      <dgm:prSet/>
      <dgm:spPr/>
      <dgm:t>
        <a:bodyPr/>
        <a:lstStyle/>
        <a:p>
          <a:endParaRPr lang="en-US"/>
        </a:p>
      </dgm:t>
    </dgm:pt>
    <dgm:pt modelId="{6234CD57-AC67-4571-A284-848A935FCA45}" type="pres">
      <dgm:prSet presAssocID="{BAABA4A9-DBA0-4DE6-BBA2-65D223ABDC7B}" presName="Name0" presStyleCnt="0">
        <dgm:presLayoutVars>
          <dgm:dir/>
          <dgm:resizeHandles val="exact"/>
        </dgm:presLayoutVars>
      </dgm:prSet>
      <dgm:spPr/>
    </dgm:pt>
    <dgm:pt modelId="{83D466C3-C60E-4AF7-9FDC-F56EA0B47FD8}" type="pres">
      <dgm:prSet presAssocID="{36833142-740D-4553-A023-5591D2969EEC}" presName="node" presStyleLbl="node1" presStyleIdx="0" presStyleCnt="2">
        <dgm:presLayoutVars>
          <dgm:bulletEnabled val="1"/>
        </dgm:presLayoutVars>
      </dgm:prSet>
      <dgm:spPr/>
    </dgm:pt>
    <dgm:pt modelId="{E577DEC7-D02C-438A-8610-5C5531A58F2E}" type="pres">
      <dgm:prSet presAssocID="{28EED57E-D288-40F0-BA2F-1E0DC0D99D29}" presName="sibTrans" presStyleLbl="sibTrans2D1" presStyleIdx="0" presStyleCnt="1"/>
      <dgm:spPr/>
    </dgm:pt>
    <dgm:pt modelId="{1E18CEA2-A1A7-4B52-9233-3261A2E824E6}" type="pres">
      <dgm:prSet presAssocID="{28EED57E-D288-40F0-BA2F-1E0DC0D99D29}" presName="connectorText" presStyleLbl="sibTrans2D1" presStyleIdx="0" presStyleCnt="1"/>
      <dgm:spPr/>
    </dgm:pt>
    <dgm:pt modelId="{8CB73FDC-261B-4ECF-AF54-482C2AD83659}" type="pres">
      <dgm:prSet presAssocID="{07D131FC-C0C1-493E-BCA9-092ED469994D}" presName="node" presStyleLbl="node1" presStyleIdx="1" presStyleCnt="2">
        <dgm:presLayoutVars>
          <dgm:bulletEnabled val="1"/>
        </dgm:presLayoutVars>
      </dgm:prSet>
      <dgm:spPr/>
    </dgm:pt>
  </dgm:ptLst>
  <dgm:cxnLst>
    <dgm:cxn modelId="{D0B4A336-F4FC-4E25-8A89-3C672D7B2586}" srcId="{BAABA4A9-DBA0-4DE6-BBA2-65D223ABDC7B}" destId="{07D131FC-C0C1-493E-BCA9-092ED469994D}" srcOrd="1" destOrd="0" parTransId="{D943E3F4-EC84-4603-9F10-6F53105BE642}" sibTransId="{24C15C86-E6F9-49B1-A88A-F77C86176A64}"/>
    <dgm:cxn modelId="{4CFD0164-FAF8-4095-8B4C-4533D5C5DBB1}" type="presOf" srcId="{07D131FC-C0C1-493E-BCA9-092ED469994D}" destId="{8CB73FDC-261B-4ECF-AF54-482C2AD83659}" srcOrd="0" destOrd="0" presId="urn:microsoft.com/office/officeart/2005/8/layout/process1"/>
    <dgm:cxn modelId="{0EB1B98A-2217-4714-BA74-A1415997459F}" type="presOf" srcId="{BAABA4A9-DBA0-4DE6-BBA2-65D223ABDC7B}" destId="{6234CD57-AC67-4571-A284-848A935FCA45}" srcOrd="0" destOrd="0" presId="urn:microsoft.com/office/officeart/2005/8/layout/process1"/>
    <dgm:cxn modelId="{44F7F7A1-F457-4DAF-8811-8EE86A8FE9CC}" type="presOf" srcId="{36833142-740D-4553-A023-5591D2969EEC}" destId="{83D466C3-C60E-4AF7-9FDC-F56EA0B47FD8}" srcOrd="0" destOrd="0" presId="urn:microsoft.com/office/officeart/2005/8/layout/process1"/>
    <dgm:cxn modelId="{1F873E85-EA6B-4300-BC22-9383DF584921}" type="presOf" srcId="{28EED57E-D288-40F0-BA2F-1E0DC0D99D29}" destId="{1E18CEA2-A1A7-4B52-9233-3261A2E824E6}" srcOrd="1" destOrd="0" presId="urn:microsoft.com/office/officeart/2005/8/layout/process1"/>
    <dgm:cxn modelId="{A7137986-8425-4EDC-9C01-0576EAB1CAC7}" srcId="{BAABA4A9-DBA0-4DE6-BBA2-65D223ABDC7B}" destId="{36833142-740D-4553-A023-5591D2969EEC}" srcOrd="0" destOrd="0" parTransId="{A68251AC-0046-4547-B61F-589AB7E71E65}" sibTransId="{28EED57E-D288-40F0-BA2F-1E0DC0D99D29}"/>
    <dgm:cxn modelId="{ED443261-87D7-4F7E-A0CF-7C5C72EACC8A}" type="presOf" srcId="{28EED57E-D288-40F0-BA2F-1E0DC0D99D29}" destId="{E577DEC7-D02C-438A-8610-5C5531A58F2E}" srcOrd="0" destOrd="0" presId="urn:microsoft.com/office/officeart/2005/8/layout/process1"/>
    <dgm:cxn modelId="{B4FFFF0E-F4FF-4222-9542-B80E380CAB83}" type="presParOf" srcId="{6234CD57-AC67-4571-A284-848A935FCA45}" destId="{83D466C3-C60E-4AF7-9FDC-F56EA0B47FD8}" srcOrd="0" destOrd="0" presId="urn:microsoft.com/office/officeart/2005/8/layout/process1"/>
    <dgm:cxn modelId="{F343CFBA-2E8B-4B18-A98A-48571AF0770C}" type="presParOf" srcId="{6234CD57-AC67-4571-A284-848A935FCA45}" destId="{E577DEC7-D02C-438A-8610-5C5531A58F2E}" srcOrd="1" destOrd="0" presId="urn:microsoft.com/office/officeart/2005/8/layout/process1"/>
    <dgm:cxn modelId="{7A6038CE-DCDD-426F-B596-63A63DD7B713}" type="presParOf" srcId="{E577DEC7-D02C-438A-8610-5C5531A58F2E}" destId="{1E18CEA2-A1A7-4B52-9233-3261A2E824E6}" srcOrd="0" destOrd="0" presId="urn:microsoft.com/office/officeart/2005/8/layout/process1"/>
    <dgm:cxn modelId="{7A2A8D76-3389-4D40-B249-8B0ECA02B33C}" type="presParOf" srcId="{6234CD57-AC67-4571-A284-848A935FCA45}" destId="{8CB73FDC-261B-4ECF-AF54-482C2AD83659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7FFC7CB-9AF8-4053-AFAC-4679C013A42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C2A9ABF-4B76-4BCC-B9DD-0E53B09E2A3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8760B088-C024-4439-843E-D5DC403C1543}" type="parTrans" cxnId="{8E74921E-2925-4EB6-8CC3-2EF6A6A8BFE6}">
      <dgm:prSet/>
      <dgm:spPr/>
      <dgm:t>
        <a:bodyPr/>
        <a:lstStyle/>
        <a:p>
          <a:endParaRPr lang="en-US"/>
        </a:p>
      </dgm:t>
    </dgm:pt>
    <dgm:pt modelId="{4129C000-5F6B-43E8-B9CA-37F0C90B25E1}" type="sibTrans" cxnId="{8E74921E-2925-4EB6-8CC3-2EF6A6A8BFE6}">
      <dgm:prSet/>
      <dgm:spPr/>
      <dgm:t>
        <a:bodyPr/>
        <a:lstStyle/>
        <a:p>
          <a:endParaRPr lang="en-US"/>
        </a:p>
      </dgm:t>
    </dgm:pt>
    <dgm:pt modelId="{D4AE3C68-9163-4CBD-949A-6C1C0E9FF83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E83848A3-4958-4B10-B185-9824C6AEDFAA}" type="parTrans" cxnId="{52A88972-C16C-4B0F-BBDB-D8A49B28869A}">
      <dgm:prSet/>
      <dgm:spPr/>
      <dgm:t>
        <a:bodyPr/>
        <a:lstStyle/>
        <a:p>
          <a:endParaRPr lang="en-US"/>
        </a:p>
      </dgm:t>
    </dgm:pt>
    <dgm:pt modelId="{36FD4BC3-850A-44CB-8475-F4EFB0A2C7C4}" type="sibTrans" cxnId="{52A88972-C16C-4B0F-BBDB-D8A49B28869A}">
      <dgm:prSet/>
      <dgm:spPr/>
      <dgm:t>
        <a:bodyPr/>
        <a:lstStyle/>
        <a:p>
          <a:endParaRPr lang="en-US"/>
        </a:p>
      </dgm:t>
    </dgm:pt>
    <dgm:pt modelId="{127E0DC1-35B8-45C1-968D-BB2BCB4DACC0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AA1118F5-9243-44D5-A066-C99311F72953}" type="parTrans" cxnId="{DE51F131-95B4-494F-9FFC-CC6B5801D67C}">
      <dgm:prSet/>
      <dgm:spPr/>
      <dgm:t>
        <a:bodyPr/>
        <a:lstStyle/>
        <a:p>
          <a:endParaRPr lang="en-US"/>
        </a:p>
      </dgm:t>
    </dgm:pt>
    <dgm:pt modelId="{62F87060-252E-4E7C-947C-4C159D1EC41A}" type="sibTrans" cxnId="{DE51F131-95B4-494F-9FFC-CC6B5801D67C}">
      <dgm:prSet/>
      <dgm:spPr/>
      <dgm:t>
        <a:bodyPr/>
        <a:lstStyle/>
        <a:p>
          <a:endParaRPr lang="en-US"/>
        </a:p>
      </dgm:t>
    </dgm:pt>
    <dgm:pt modelId="{9A3DD2D1-BB61-4092-94F8-4E175D5ACEFE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0468557A-05D3-4A82-97F9-CED2EEFDB5A2}" type="parTrans" cxnId="{D8DB0017-6CAC-4BBB-BF3A-324AC966BECC}">
      <dgm:prSet/>
      <dgm:spPr/>
      <dgm:t>
        <a:bodyPr/>
        <a:lstStyle/>
        <a:p>
          <a:endParaRPr lang="en-US"/>
        </a:p>
      </dgm:t>
    </dgm:pt>
    <dgm:pt modelId="{64267BF6-599B-43E5-8315-E358C81B9A0E}" type="sibTrans" cxnId="{D8DB0017-6CAC-4BBB-BF3A-324AC966BECC}">
      <dgm:prSet/>
      <dgm:spPr/>
      <dgm:t>
        <a:bodyPr/>
        <a:lstStyle/>
        <a:p>
          <a:endParaRPr lang="en-US"/>
        </a:p>
      </dgm:t>
    </dgm:pt>
    <dgm:pt modelId="{6695B03E-C785-4A0A-9B5A-3628B9A6767F}" type="pres">
      <dgm:prSet presAssocID="{37FFC7CB-9AF8-4053-AFAC-4679C013A42A}" presName="Name0" presStyleCnt="0">
        <dgm:presLayoutVars>
          <dgm:dir/>
          <dgm:resizeHandles val="exact"/>
        </dgm:presLayoutVars>
      </dgm:prSet>
      <dgm:spPr/>
    </dgm:pt>
    <dgm:pt modelId="{0771FD27-BE5C-41CB-AFAB-4C98DC2EE6C4}" type="pres">
      <dgm:prSet presAssocID="{6C2A9ABF-4B76-4BCC-B9DD-0E53B09E2A38}" presName="node" presStyleLbl="node1" presStyleIdx="0" presStyleCnt="4">
        <dgm:presLayoutVars>
          <dgm:bulletEnabled val="1"/>
        </dgm:presLayoutVars>
      </dgm:prSet>
      <dgm:spPr/>
    </dgm:pt>
    <dgm:pt modelId="{DE94D0F0-514A-4F33-A35D-53B381DD6EA5}" type="pres">
      <dgm:prSet presAssocID="{4129C000-5F6B-43E8-B9CA-37F0C90B25E1}" presName="sibTrans" presStyleLbl="sibTrans2D1" presStyleIdx="0" presStyleCnt="3"/>
      <dgm:spPr/>
    </dgm:pt>
    <dgm:pt modelId="{E310F932-BC4D-4542-9ADB-6F5A5FC9DD6F}" type="pres">
      <dgm:prSet presAssocID="{4129C000-5F6B-43E8-B9CA-37F0C90B25E1}" presName="connectorText" presStyleLbl="sibTrans2D1" presStyleIdx="0" presStyleCnt="3"/>
      <dgm:spPr/>
    </dgm:pt>
    <dgm:pt modelId="{5977CDF2-E69F-4CD5-83D1-006AF4A548FF}" type="pres">
      <dgm:prSet presAssocID="{D4AE3C68-9163-4CBD-949A-6C1C0E9FF839}" presName="node" presStyleLbl="node1" presStyleIdx="1" presStyleCnt="4">
        <dgm:presLayoutVars>
          <dgm:bulletEnabled val="1"/>
        </dgm:presLayoutVars>
      </dgm:prSet>
      <dgm:spPr/>
    </dgm:pt>
    <dgm:pt modelId="{1BA7B263-41EF-4301-A396-15BDCF7CEE03}" type="pres">
      <dgm:prSet presAssocID="{36FD4BC3-850A-44CB-8475-F4EFB0A2C7C4}" presName="sibTrans" presStyleLbl="sibTrans2D1" presStyleIdx="1" presStyleCnt="3"/>
      <dgm:spPr/>
    </dgm:pt>
    <dgm:pt modelId="{FC5A411C-7198-4728-A4DF-291A0727530A}" type="pres">
      <dgm:prSet presAssocID="{36FD4BC3-850A-44CB-8475-F4EFB0A2C7C4}" presName="connectorText" presStyleLbl="sibTrans2D1" presStyleIdx="1" presStyleCnt="3"/>
      <dgm:spPr/>
    </dgm:pt>
    <dgm:pt modelId="{EEF08285-3130-4B00-BD40-CAD019F57989}" type="pres">
      <dgm:prSet presAssocID="{127E0DC1-35B8-45C1-968D-BB2BCB4DACC0}" presName="node" presStyleLbl="node1" presStyleIdx="2" presStyleCnt="4">
        <dgm:presLayoutVars>
          <dgm:bulletEnabled val="1"/>
        </dgm:presLayoutVars>
      </dgm:prSet>
      <dgm:spPr/>
    </dgm:pt>
    <dgm:pt modelId="{0B153514-D24C-4D4D-A06B-CF5C3C298DEE}" type="pres">
      <dgm:prSet presAssocID="{62F87060-252E-4E7C-947C-4C159D1EC41A}" presName="sibTrans" presStyleLbl="sibTrans2D1" presStyleIdx="2" presStyleCnt="3"/>
      <dgm:spPr/>
    </dgm:pt>
    <dgm:pt modelId="{2C8AD271-DC4C-4245-B62C-A31BFFC91D3C}" type="pres">
      <dgm:prSet presAssocID="{62F87060-252E-4E7C-947C-4C159D1EC41A}" presName="connectorText" presStyleLbl="sibTrans2D1" presStyleIdx="2" presStyleCnt="3"/>
      <dgm:spPr/>
    </dgm:pt>
    <dgm:pt modelId="{68DDAEB7-2157-4D3A-AE03-DE1B058BADB5}" type="pres">
      <dgm:prSet presAssocID="{9A3DD2D1-BB61-4092-94F8-4E175D5ACEFE}" presName="node" presStyleLbl="node1" presStyleIdx="3" presStyleCnt="4">
        <dgm:presLayoutVars>
          <dgm:bulletEnabled val="1"/>
        </dgm:presLayoutVars>
      </dgm:prSet>
      <dgm:spPr/>
    </dgm:pt>
  </dgm:ptLst>
  <dgm:cxnLst>
    <dgm:cxn modelId="{AB2C31D8-3567-40FC-8268-7C49F4650C96}" type="presOf" srcId="{36FD4BC3-850A-44CB-8475-F4EFB0A2C7C4}" destId="{FC5A411C-7198-4728-A4DF-291A0727530A}" srcOrd="1" destOrd="0" presId="urn:microsoft.com/office/officeart/2005/8/layout/process1"/>
    <dgm:cxn modelId="{84F04163-6761-493B-81CC-B0ABF69B1ECA}" type="presOf" srcId="{36FD4BC3-850A-44CB-8475-F4EFB0A2C7C4}" destId="{1BA7B263-41EF-4301-A396-15BDCF7CEE03}" srcOrd="0" destOrd="0" presId="urn:microsoft.com/office/officeart/2005/8/layout/process1"/>
    <dgm:cxn modelId="{AD5945DE-8B10-4943-8143-A4FA44D1904C}" type="presOf" srcId="{9A3DD2D1-BB61-4092-94F8-4E175D5ACEFE}" destId="{68DDAEB7-2157-4D3A-AE03-DE1B058BADB5}" srcOrd="0" destOrd="0" presId="urn:microsoft.com/office/officeart/2005/8/layout/process1"/>
    <dgm:cxn modelId="{DE51F131-95B4-494F-9FFC-CC6B5801D67C}" srcId="{37FFC7CB-9AF8-4053-AFAC-4679C013A42A}" destId="{127E0DC1-35B8-45C1-968D-BB2BCB4DACC0}" srcOrd="2" destOrd="0" parTransId="{AA1118F5-9243-44D5-A066-C99311F72953}" sibTransId="{62F87060-252E-4E7C-947C-4C159D1EC41A}"/>
    <dgm:cxn modelId="{8E74921E-2925-4EB6-8CC3-2EF6A6A8BFE6}" srcId="{37FFC7CB-9AF8-4053-AFAC-4679C013A42A}" destId="{6C2A9ABF-4B76-4BCC-B9DD-0E53B09E2A38}" srcOrd="0" destOrd="0" parTransId="{8760B088-C024-4439-843E-D5DC403C1543}" sibTransId="{4129C000-5F6B-43E8-B9CA-37F0C90B25E1}"/>
    <dgm:cxn modelId="{DCEBCED5-70D3-4F48-86D9-24E5A81EC567}" type="presOf" srcId="{6C2A9ABF-4B76-4BCC-B9DD-0E53B09E2A38}" destId="{0771FD27-BE5C-41CB-AFAB-4C98DC2EE6C4}" srcOrd="0" destOrd="0" presId="urn:microsoft.com/office/officeart/2005/8/layout/process1"/>
    <dgm:cxn modelId="{1A100BB4-76A7-4A0F-B96E-3ECFE1781802}" type="presOf" srcId="{4129C000-5F6B-43E8-B9CA-37F0C90B25E1}" destId="{E310F932-BC4D-4542-9ADB-6F5A5FC9DD6F}" srcOrd="1" destOrd="0" presId="urn:microsoft.com/office/officeart/2005/8/layout/process1"/>
    <dgm:cxn modelId="{C7B3ED1F-E0FC-40FE-9DB9-5A5D4E3BF858}" type="presOf" srcId="{62F87060-252E-4E7C-947C-4C159D1EC41A}" destId="{2C8AD271-DC4C-4245-B62C-A31BFFC91D3C}" srcOrd="1" destOrd="0" presId="urn:microsoft.com/office/officeart/2005/8/layout/process1"/>
    <dgm:cxn modelId="{F46861C7-BA20-441D-9690-B7EFC4C186C1}" type="presOf" srcId="{37FFC7CB-9AF8-4053-AFAC-4679C013A42A}" destId="{6695B03E-C785-4A0A-9B5A-3628B9A6767F}" srcOrd="0" destOrd="0" presId="urn:microsoft.com/office/officeart/2005/8/layout/process1"/>
    <dgm:cxn modelId="{C8FBFCD8-3A0B-499A-A380-96663C85A68F}" type="presOf" srcId="{D4AE3C68-9163-4CBD-949A-6C1C0E9FF839}" destId="{5977CDF2-E69F-4CD5-83D1-006AF4A548FF}" srcOrd="0" destOrd="0" presId="urn:microsoft.com/office/officeart/2005/8/layout/process1"/>
    <dgm:cxn modelId="{D2CBE972-23E3-42ED-9B85-EF86F7687F32}" type="presOf" srcId="{62F87060-252E-4E7C-947C-4C159D1EC41A}" destId="{0B153514-D24C-4D4D-A06B-CF5C3C298DEE}" srcOrd="0" destOrd="0" presId="urn:microsoft.com/office/officeart/2005/8/layout/process1"/>
    <dgm:cxn modelId="{52A88972-C16C-4B0F-BBDB-D8A49B28869A}" srcId="{37FFC7CB-9AF8-4053-AFAC-4679C013A42A}" destId="{D4AE3C68-9163-4CBD-949A-6C1C0E9FF839}" srcOrd="1" destOrd="0" parTransId="{E83848A3-4958-4B10-B185-9824C6AEDFAA}" sibTransId="{36FD4BC3-850A-44CB-8475-F4EFB0A2C7C4}"/>
    <dgm:cxn modelId="{680E103F-DC58-4D9E-8923-F871F10DF7E6}" type="presOf" srcId="{4129C000-5F6B-43E8-B9CA-37F0C90B25E1}" destId="{DE94D0F0-514A-4F33-A35D-53B381DD6EA5}" srcOrd="0" destOrd="0" presId="urn:microsoft.com/office/officeart/2005/8/layout/process1"/>
    <dgm:cxn modelId="{D8DB0017-6CAC-4BBB-BF3A-324AC966BECC}" srcId="{37FFC7CB-9AF8-4053-AFAC-4679C013A42A}" destId="{9A3DD2D1-BB61-4092-94F8-4E175D5ACEFE}" srcOrd="3" destOrd="0" parTransId="{0468557A-05D3-4A82-97F9-CED2EEFDB5A2}" sibTransId="{64267BF6-599B-43E5-8315-E358C81B9A0E}"/>
    <dgm:cxn modelId="{BA3325E5-1B00-4C90-B667-9EC6FFBAB881}" type="presOf" srcId="{127E0DC1-35B8-45C1-968D-BB2BCB4DACC0}" destId="{EEF08285-3130-4B00-BD40-CAD019F57989}" srcOrd="0" destOrd="0" presId="urn:microsoft.com/office/officeart/2005/8/layout/process1"/>
    <dgm:cxn modelId="{5E687818-D1EB-4AF8-8629-7CDEAD126670}" type="presParOf" srcId="{6695B03E-C785-4A0A-9B5A-3628B9A6767F}" destId="{0771FD27-BE5C-41CB-AFAB-4C98DC2EE6C4}" srcOrd="0" destOrd="0" presId="urn:microsoft.com/office/officeart/2005/8/layout/process1"/>
    <dgm:cxn modelId="{67AA8EA8-403B-4BB7-BB4C-ECD7831F23C5}" type="presParOf" srcId="{6695B03E-C785-4A0A-9B5A-3628B9A6767F}" destId="{DE94D0F0-514A-4F33-A35D-53B381DD6EA5}" srcOrd="1" destOrd="0" presId="urn:microsoft.com/office/officeart/2005/8/layout/process1"/>
    <dgm:cxn modelId="{8384677D-52EA-483E-B15F-4DF5F86DC2B1}" type="presParOf" srcId="{DE94D0F0-514A-4F33-A35D-53B381DD6EA5}" destId="{E310F932-BC4D-4542-9ADB-6F5A5FC9DD6F}" srcOrd="0" destOrd="0" presId="urn:microsoft.com/office/officeart/2005/8/layout/process1"/>
    <dgm:cxn modelId="{4176D847-A8DB-4C78-9855-E6E700CA9B14}" type="presParOf" srcId="{6695B03E-C785-4A0A-9B5A-3628B9A6767F}" destId="{5977CDF2-E69F-4CD5-83D1-006AF4A548FF}" srcOrd="2" destOrd="0" presId="urn:microsoft.com/office/officeart/2005/8/layout/process1"/>
    <dgm:cxn modelId="{0139D693-26BF-4B9D-8D55-D8962FC2D21E}" type="presParOf" srcId="{6695B03E-C785-4A0A-9B5A-3628B9A6767F}" destId="{1BA7B263-41EF-4301-A396-15BDCF7CEE03}" srcOrd="3" destOrd="0" presId="urn:microsoft.com/office/officeart/2005/8/layout/process1"/>
    <dgm:cxn modelId="{1503B4EE-FE9C-4469-91E3-A78B3FB34568}" type="presParOf" srcId="{1BA7B263-41EF-4301-A396-15BDCF7CEE03}" destId="{FC5A411C-7198-4728-A4DF-291A0727530A}" srcOrd="0" destOrd="0" presId="urn:microsoft.com/office/officeart/2005/8/layout/process1"/>
    <dgm:cxn modelId="{427DACBF-54F2-428D-8E34-D11A646CD07A}" type="presParOf" srcId="{6695B03E-C785-4A0A-9B5A-3628B9A6767F}" destId="{EEF08285-3130-4B00-BD40-CAD019F57989}" srcOrd="4" destOrd="0" presId="urn:microsoft.com/office/officeart/2005/8/layout/process1"/>
    <dgm:cxn modelId="{CE391442-DEB2-407A-B4B0-B3D0AEF80973}" type="presParOf" srcId="{6695B03E-C785-4A0A-9B5A-3628B9A6767F}" destId="{0B153514-D24C-4D4D-A06B-CF5C3C298DEE}" srcOrd="5" destOrd="0" presId="urn:microsoft.com/office/officeart/2005/8/layout/process1"/>
    <dgm:cxn modelId="{517364F6-DB46-4407-B1F1-D604E42ABE85}" type="presParOf" srcId="{0B153514-D24C-4D4D-A06B-CF5C3C298DEE}" destId="{2C8AD271-DC4C-4245-B62C-A31BFFC91D3C}" srcOrd="0" destOrd="0" presId="urn:microsoft.com/office/officeart/2005/8/layout/process1"/>
    <dgm:cxn modelId="{72485746-1ACA-412D-B01E-733BDB631E4C}" type="presParOf" srcId="{6695B03E-C785-4A0A-9B5A-3628B9A6767F}" destId="{68DDAEB7-2157-4D3A-AE03-DE1B058BADB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5">
        <dgm:presLayoutVars>
          <dgm:bulletEnabled val="1"/>
        </dgm:presLayoutVars>
      </dgm:prSet>
      <dgm:spPr/>
    </dgm:pt>
    <dgm:pt modelId="{4F2972C7-096C-4217-9678-2AC448F6238E}" type="pres">
      <dgm:prSet presAssocID="{297B02BD-F6F2-42EC-BBC6-CAE8A9D2B416}" presName="sibTrans" presStyleLbl="sibTrans2D1" presStyleIdx="0" presStyleCnt="4"/>
      <dgm:spPr/>
    </dgm:pt>
    <dgm:pt modelId="{D061D589-BF50-4405-A135-DF42A8AFF352}" type="pres">
      <dgm:prSet presAssocID="{297B02BD-F6F2-42EC-BBC6-CAE8A9D2B416}" presName="connectorText" presStyleLbl="sibTrans2D1" presStyleIdx="0" presStyleCnt="4"/>
      <dgm:spPr/>
    </dgm:pt>
    <dgm:pt modelId="{43EA9BF2-65A5-4879-8600-1A0D7AE2576E}" type="pres">
      <dgm:prSet presAssocID="{AACEFA70-D09F-46E4-A2FC-EE3172EBB3CB}" presName="node" presStyleLbl="node1" presStyleIdx="1" presStyleCnt="5">
        <dgm:presLayoutVars>
          <dgm:bulletEnabled val="1"/>
        </dgm:presLayoutVars>
      </dgm:prSet>
      <dgm:spPr/>
    </dgm:pt>
    <dgm:pt modelId="{B705795D-8B67-4E8D-9CD2-E17F73279A57}" type="pres">
      <dgm:prSet presAssocID="{431DE179-BF5A-4880-AEA1-E200E5CC466C}" presName="sibTrans" presStyleLbl="sibTrans2D1" presStyleIdx="1" presStyleCnt="4"/>
      <dgm:spPr/>
    </dgm:pt>
    <dgm:pt modelId="{194152E9-B100-4EE1-99F7-D40AE22EFE86}" type="pres">
      <dgm:prSet presAssocID="{431DE179-BF5A-4880-AEA1-E200E5CC466C}" presName="connectorText" presStyleLbl="sibTrans2D1" presStyleIdx="1" presStyleCnt="4"/>
      <dgm:spPr/>
    </dgm:pt>
    <dgm:pt modelId="{1F0D81E5-D247-412A-95CB-CBCF3D404F2B}" type="pres">
      <dgm:prSet presAssocID="{56724794-1AB0-4234-A680-E650FB4A235B}" presName="node" presStyleLbl="node1" presStyleIdx="2" presStyleCnt="5">
        <dgm:presLayoutVars>
          <dgm:bulletEnabled val="1"/>
        </dgm:presLayoutVars>
      </dgm:prSet>
      <dgm:spPr/>
    </dgm:pt>
    <dgm:pt modelId="{116034D9-298E-436B-AED2-13C5C875331B}" type="pres">
      <dgm:prSet presAssocID="{7EF223E7-577E-41F3-A7F7-A43EB3B7C521}" presName="sibTrans" presStyleLbl="sibTrans2D1" presStyleIdx="2" presStyleCnt="4"/>
      <dgm:spPr/>
    </dgm:pt>
    <dgm:pt modelId="{B139CA73-427A-4FA9-BB51-9CEFA7C2FAB1}" type="pres">
      <dgm:prSet presAssocID="{7EF223E7-577E-41F3-A7F7-A43EB3B7C521}" presName="connectorText" presStyleLbl="sibTrans2D1" presStyleIdx="2" presStyleCnt="4"/>
      <dgm:spPr/>
    </dgm:pt>
    <dgm:pt modelId="{A888B53C-C8D0-4125-B141-3FD56F128AF9}" type="pres">
      <dgm:prSet presAssocID="{9C7B4D57-B57C-4EFF-8CB1-3BA681E449C5}" presName="node" presStyleLbl="node1" presStyleIdx="3" presStyleCnt="5">
        <dgm:presLayoutVars>
          <dgm:bulletEnabled val="1"/>
        </dgm:presLayoutVars>
      </dgm:prSet>
      <dgm:spPr/>
    </dgm:pt>
    <dgm:pt modelId="{B44E00FC-422D-45D4-A04B-480B04D14E75}" type="pres">
      <dgm:prSet presAssocID="{CAFD6F31-DCF9-4B21-A4FF-63F5DE73DF9C}" presName="sibTrans" presStyleLbl="sibTrans2D1" presStyleIdx="3" presStyleCnt="4"/>
      <dgm:spPr/>
    </dgm:pt>
    <dgm:pt modelId="{5B639862-E3AD-4843-846C-5B2B78D7F7CD}" type="pres">
      <dgm:prSet presAssocID="{CAFD6F31-DCF9-4B21-A4FF-63F5DE73DF9C}" presName="connectorText" presStyleLbl="sibTrans2D1" presStyleIdx="3" presStyleCnt="4"/>
      <dgm:spPr/>
    </dgm:pt>
    <dgm:pt modelId="{35B3C51F-467B-4E70-A6DC-AF1F132EFF89}" type="pres">
      <dgm:prSet presAssocID="{6136AC6F-AFD5-4D13-8298-0C852324CF29}" presName="node" presStyleLbl="node1" presStyleIdx="4" presStyleCnt="5">
        <dgm:presLayoutVars>
          <dgm:bulletEnabled val="1"/>
        </dgm:presLayoutVars>
      </dgm:prSet>
      <dgm:spPr/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3"/>
      <dgm:spPr/>
    </dgm:pt>
    <dgm:pt modelId="{D061D589-BF50-4405-A135-DF42A8AFF352}" type="pres">
      <dgm:prSet presAssocID="{297B02BD-F6F2-42EC-BBC6-CAE8A9D2B416}" presName="connectorText" presStyleLbl="sibTrans2D1" presStyleIdx="0" presStyleCnt="3"/>
      <dgm:spPr/>
    </dgm:pt>
    <dgm:pt modelId="{43EA9BF2-65A5-4879-8600-1A0D7AE2576E}" type="pres">
      <dgm:prSet presAssocID="{AACEFA70-D09F-46E4-A2FC-EE3172EBB3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3"/>
      <dgm:spPr/>
    </dgm:pt>
    <dgm:pt modelId="{194152E9-B100-4EE1-99F7-D40AE22EFE86}" type="pres">
      <dgm:prSet presAssocID="{431DE179-BF5A-4880-AEA1-E200E5CC466C}" presName="connectorText" presStyleLbl="sibTrans2D1" presStyleIdx="1" presStyleCnt="3"/>
      <dgm:spPr/>
    </dgm:pt>
    <dgm:pt modelId="{1F0D81E5-D247-412A-95CB-CBCF3D404F2B}" type="pres">
      <dgm:prSet presAssocID="{56724794-1AB0-4234-A680-E650FB4A235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3"/>
      <dgm:spPr/>
    </dgm:pt>
    <dgm:pt modelId="{B139CA73-427A-4FA9-BB51-9CEFA7C2FAB1}" type="pres">
      <dgm:prSet presAssocID="{7EF223E7-577E-41F3-A7F7-A43EB3B7C521}" presName="connectorText" presStyleLbl="sibTrans2D1" presStyleIdx="2" presStyleCnt="3"/>
      <dgm:spPr/>
    </dgm:pt>
    <dgm:pt modelId="{A888B53C-C8D0-4125-B141-3FD56F128AF9}" type="pres">
      <dgm:prSet presAssocID="{9C7B4D57-B57C-4EFF-8CB1-3BA681E449C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2"/>
      <dgm:spPr/>
    </dgm:pt>
    <dgm:pt modelId="{D061D589-BF50-4405-A135-DF42A8AFF352}" type="pres">
      <dgm:prSet presAssocID="{297B02BD-F6F2-42EC-BBC6-CAE8A9D2B416}" presName="connectorText" presStyleLbl="sibTrans2D1" presStyleIdx="0" presStyleCnt="2"/>
      <dgm:spPr/>
    </dgm:pt>
    <dgm:pt modelId="{43EA9BF2-65A5-4879-8600-1A0D7AE2576E}" type="pres">
      <dgm:prSet presAssocID="{AACEFA70-D09F-46E4-A2FC-EE3172EBB3C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2"/>
      <dgm:spPr/>
    </dgm:pt>
    <dgm:pt modelId="{194152E9-B100-4EE1-99F7-D40AE22EFE86}" type="pres">
      <dgm:prSet presAssocID="{431DE179-BF5A-4880-AEA1-E200E5CC466C}" presName="connectorText" presStyleLbl="sibTrans2D1" presStyleIdx="1" presStyleCnt="2"/>
      <dgm:spPr/>
    </dgm:pt>
    <dgm:pt modelId="{1F0D81E5-D247-412A-95CB-CBCF3D404F2B}" type="pres">
      <dgm:prSet presAssocID="{56724794-1AB0-4234-A680-E650FB4A235B}" presName="node" presStyleLbl="node1" presStyleIdx="2" presStyleCnt="3" custScaleX="98419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4"/>
      <dgm:spPr/>
    </dgm:pt>
    <dgm:pt modelId="{D061D589-BF50-4405-A135-DF42A8AFF352}" type="pres">
      <dgm:prSet presAssocID="{297B02BD-F6F2-42EC-BBC6-CAE8A9D2B416}" presName="connectorText" presStyleLbl="sibTrans2D1" presStyleIdx="0" presStyleCnt="4"/>
      <dgm:spPr/>
    </dgm:pt>
    <dgm:pt modelId="{43EA9BF2-65A5-4879-8600-1A0D7AE2576E}" type="pres">
      <dgm:prSet presAssocID="{AACEFA70-D09F-46E4-A2FC-EE3172EBB3C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4"/>
      <dgm:spPr/>
    </dgm:pt>
    <dgm:pt modelId="{194152E9-B100-4EE1-99F7-D40AE22EFE86}" type="pres">
      <dgm:prSet presAssocID="{431DE179-BF5A-4880-AEA1-E200E5CC466C}" presName="connectorText" presStyleLbl="sibTrans2D1" presStyleIdx="1" presStyleCnt="4"/>
      <dgm:spPr/>
    </dgm:pt>
    <dgm:pt modelId="{1F0D81E5-D247-412A-95CB-CBCF3D404F2B}" type="pres">
      <dgm:prSet presAssocID="{56724794-1AB0-4234-A680-E650FB4A235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4"/>
      <dgm:spPr/>
    </dgm:pt>
    <dgm:pt modelId="{B139CA73-427A-4FA9-BB51-9CEFA7C2FAB1}" type="pres">
      <dgm:prSet presAssocID="{7EF223E7-577E-41F3-A7F7-A43EB3B7C521}" presName="connectorText" presStyleLbl="sibTrans2D1" presStyleIdx="2" presStyleCnt="4"/>
      <dgm:spPr/>
    </dgm:pt>
    <dgm:pt modelId="{A888B53C-C8D0-4125-B141-3FD56F128AF9}" type="pres">
      <dgm:prSet presAssocID="{9C7B4D57-B57C-4EFF-8CB1-3BA681E449C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4"/>
      <dgm:spPr/>
    </dgm:pt>
    <dgm:pt modelId="{5B639862-E3AD-4843-846C-5B2B78D7F7CD}" type="pres">
      <dgm:prSet presAssocID="{CAFD6F31-DCF9-4B21-A4FF-63F5DE73DF9C}" presName="connectorText" presStyleLbl="sibTrans2D1" presStyleIdx="3" presStyleCnt="4"/>
      <dgm:spPr/>
    </dgm:pt>
    <dgm:pt modelId="{35B3C51F-467B-4E70-A6DC-AF1F132EFF89}" type="pres">
      <dgm:prSet presAssocID="{6136AC6F-AFD5-4D13-8298-0C852324CF2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3"/>
      <dgm:spPr/>
    </dgm:pt>
    <dgm:pt modelId="{D061D589-BF50-4405-A135-DF42A8AFF352}" type="pres">
      <dgm:prSet presAssocID="{297B02BD-F6F2-42EC-BBC6-CAE8A9D2B416}" presName="connectorText" presStyleLbl="sibTrans2D1" presStyleIdx="0" presStyleCnt="3"/>
      <dgm:spPr/>
    </dgm:pt>
    <dgm:pt modelId="{43EA9BF2-65A5-4879-8600-1A0D7AE2576E}" type="pres">
      <dgm:prSet presAssocID="{AACEFA70-D09F-46E4-A2FC-EE3172EBB3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3"/>
      <dgm:spPr/>
    </dgm:pt>
    <dgm:pt modelId="{194152E9-B100-4EE1-99F7-D40AE22EFE86}" type="pres">
      <dgm:prSet presAssocID="{431DE179-BF5A-4880-AEA1-E200E5CC466C}" presName="connectorText" presStyleLbl="sibTrans2D1" presStyleIdx="1" presStyleCnt="3"/>
      <dgm:spPr/>
    </dgm:pt>
    <dgm:pt modelId="{1F0D81E5-D247-412A-95CB-CBCF3D404F2B}" type="pres">
      <dgm:prSet presAssocID="{56724794-1AB0-4234-A680-E650FB4A235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3"/>
      <dgm:spPr/>
    </dgm:pt>
    <dgm:pt modelId="{B139CA73-427A-4FA9-BB51-9CEFA7C2FAB1}" type="pres">
      <dgm:prSet presAssocID="{7EF223E7-577E-41F3-A7F7-A43EB3B7C521}" presName="connectorText" presStyleLbl="sibTrans2D1" presStyleIdx="2" presStyleCnt="3"/>
      <dgm:spPr/>
    </dgm:pt>
    <dgm:pt modelId="{A888B53C-C8D0-4125-B141-3FD56F128AF9}" type="pres">
      <dgm:prSet presAssocID="{9C7B4D57-B57C-4EFF-8CB1-3BA681E449C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1"/>
      <dgm:spPr/>
    </dgm:pt>
    <dgm:pt modelId="{D061D589-BF50-4405-A135-DF42A8AFF352}" type="pres">
      <dgm:prSet presAssocID="{297B02BD-F6F2-42EC-BBC6-CAE8A9D2B416}" presName="connectorText" presStyleLbl="sibTrans2D1" presStyleIdx="0" presStyleCnt="1"/>
      <dgm:spPr/>
    </dgm:pt>
    <dgm:pt modelId="{43EA9BF2-65A5-4879-8600-1A0D7AE2576E}" type="pres">
      <dgm:prSet presAssocID="{AACEFA70-D09F-46E4-A2FC-EE3172EBB3C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138FF-BAF7-41A5-99E9-6AAE6004067B}">
      <dsp:nvSpPr>
        <dsp:cNvPr id="0" name=""/>
        <dsp:cNvSpPr/>
      </dsp:nvSpPr>
      <dsp:spPr>
        <a:xfrm>
          <a:off x="1250" y="0"/>
          <a:ext cx="1278909" cy="6629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20667" y="19417"/>
        <a:ext cx="1240075" cy="6241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D466C3-C60E-4AF7-9FDC-F56EA0B47FD8}">
      <dsp:nvSpPr>
        <dsp:cNvPr id="0" name=""/>
        <dsp:cNvSpPr/>
      </dsp:nvSpPr>
      <dsp:spPr>
        <a:xfrm>
          <a:off x="503" y="17270"/>
          <a:ext cx="1072730" cy="643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10</a:t>
          </a:r>
        </a:p>
      </dsp:txBody>
      <dsp:txXfrm>
        <a:off x="19355" y="36122"/>
        <a:ext cx="1035026" cy="605934"/>
      </dsp:txXfrm>
    </dsp:sp>
    <dsp:sp modelId="{E577DEC7-D02C-438A-8610-5C5531A58F2E}">
      <dsp:nvSpPr>
        <dsp:cNvPr id="0" name=""/>
        <dsp:cNvSpPr/>
      </dsp:nvSpPr>
      <dsp:spPr>
        <a:xfrm>
          <a:off x="1180506" y="206071"/>
          <a:ext cx="227418" cy="2660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80506" y="259278"/>
        <a:ext cx="159193" cy="159623"/>
      </dsp:txXfrm>
    </dsp:sp>
    <dsp:sp modelId="{8CB73FDC-261B-4ECF-AF54-482C2AD83659}">
      <dsp:nvSpPr>
        <dsp:cNvPr id="0" name=""/>
        <dsp:cNvSpPr/>
      </dsp:nvSpPr>
      <dsp:spPr>
        <a:xfrm>
          <a:off x="1502326" y="17270"/>
          <a:ext cx="1072730" cy="643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1521178" y="36122"/>
        <a:ext cx="1035026" cy="6059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1FD27-BE5C-41CB-AFAB-4C98DC2EE6C4}">
      <dsp:nvSpPr>
        <dsp:cNvPr id="0" name=""/>
        <dsp:cNvSpPr/>
      </dsp:nvSpPr>
      <dsp:spPr>
        <a:xfrm>
          <a:off x="2437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20738" y="18301"/>
        <a:ext cx="1029260" cy="588238"/>
      </dsp:txXfrm>
    </dsp:sp>
    <dsp:sp modelId="{DE94D0F0-514A-4F33-A35D-53B381DD6EA5}">
      <dsp:nvSpPr>
        <dsp:cNvPr id="0" name=""/>
        <dsp:cNvSpPr/>
      </dsp:nvSpPr>
      <dsp:spPr>
        <a:xfrm>
          <a:off x="1174886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74886" y="233120"/>
        <a:ext cx="158173" cy="158599"/>
      </dsp:txXfrm>
    </dsp:sp>
    <dsp:sp modelId="{5977CDF2-E69F-4CD5-83D1-006AF4A548FF}">
      <dsp:nvSpPr>
        <dsp:cNvPr id="0" name=""/>
        <dsp:cNvSpPr/>
      </dsp:nvSpPr>
      <dsp:spPr>
        <a:xfrm>
          <a:off x="1494645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1512946" y="18301"/>
        <a:ext cx="1029260" cy="588238"/>
      </dsp:txXfrm>
    </dsp:sp>
    <dsp:sp modelId="{1BA7B263-41EF-4301-A396-15BDCF7CEE03}">
      <dsp:nvSpPr>
        <dsp:cNvPr id="0" name=""/>
        <dsp:cNvSpPr/>
      </dsp:nvSpPr>
      <dsp:spPr>
        <a:xfrm>
          <a:off x="2667093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67093" y="233120"/>
        <a:ext cx="158173" cy="158599"/>
      </dsp:txXfrm>
    </dsp:sp>
    <dsp:sp modelId="{EEF08285-3130-4B00-BD40-CAD019F57989}">
      <dsp:nvSpPr>
        <dsp:cNvPr id="0" name=""/>
        <dsp:cNvSpPr/>
      </dsp:nvSpPr>
      <dsp:spPr>
        <a:xfrm>
          <a:off x="2986852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005153" y="18301"/>
        <a:ext cx="1029260" cy="588238"/>
      </dsp:txXfrm>
    </dsp:sp>
    <dsp:sp modelId="{0B153514-D24C-4D4D-A06B-CF5C3C298DEE}">
      <dsp:nvSpPr>
        <dsp:cNvPr id="0" name=""/>
        <dsp:cNvSpPr/>
      </dsp:nvSpPr>
      <dsp:spPr>
        <a:xfrm>
          <a:off x="4159301" y="180253"/>
          <a:ext cx="225962" cy="264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159301" y="233120"/>
        <a:ext cx="158173" cy="158599"/>
      </dsp:txXfrm>
    </dsp:sp>
    <dsp:sp modelId="{68DDAEB7-2157-4D3A-AE03-DE1B058BADB5}">
      <dsp:nvSpPr>
        <dsp:cNvPr id="0" name=""/>
        <dsp:cNvSpPr/>
      </dsp:nvSpPr>
      <dsp:spPr>
        <a:xfrm>
          <a:off x="4479059" y="0"/>
          <a:ext cx="1065862" cy="6248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4497360" y="18301"/>
        <a:ext cx="1029260" cy="58823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333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10</a:t>
          </a:r>
        </a:p>
      </dsp:txBody>
      <dsp:txXfrm>
        <a:off x="21471" y="43728"/>
        <a:ext cx="996027" cy="583103"/>
      </dsp:txXfrm>
    </dsp:sp>
    <dsp:sp modelId="{4F2972C7-096C-4217-9678-2AC448F6238E}">
      <dsp:nvSpPr>
        <dsp:cNvPr id="0" name=""/>
        <dsp:cNvSpPr/>
      </dsp:nvSpPr>
      <dsp:spPr>
        <a:xfrm>
          <a:off x="1138870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38870" y="258475"/>
        <a:ext cx="153194" cy="153608"/>
      </dsp:txXfrm>
    </dsp:sp>
    <dsp:sp modelId="{43EA9BF2-65A5-4879-8600-1A0D7AE2576E}">
      <dsp:nvSpPr>
        <dsp:cNvPr id="0" name=""/>
        <dsp:cNvSpPr/>
      </dsp:nvSpPr>
      <dsp:spPr>
        <a:xfrm>
          <a:off x="1448562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1466703" y="43728"/>
        <a:ext cx="996027" cy="583103"/>
      </dsp:txXfrm>
    </dsp:sp>
    <dsp:sp modelId="{B705795D-8B67-4E8D-9CD2-E17F73279A57}">
      <dsp:nvSpPr>
        <dsp:cNvPr id="0" name=""/>
        <dsp:cNvSpPr/>
      </dsp:nvSpPr>
      <dsp:spPr>
        <a:xfrm>
          <a:off x="2584102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84102" y="258475"/>
        <a:ext cx="153194" cy="153608"/>
      </dsp:txXfrm>
    </dsp:sp>
    <dsp:sp modelId="{1F0D81E5-D247-412A-95CB-CBCF3D404F2B}">
      <dsp:nvSpPr>
        <dsp:cNvPr id="0" name=""/>
        <dsp:cNvSpPr/>
      </dsp:nvSpPr>
      <dsp:spPr>
        <a:xfrm>
          <a:off x="2893795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2911936" y="43728"/>
        <a:ext cx="996027" cy="583103"/>
      </dsp:txXfrm>
    </dsp:sp>
    <dsp:sp modelId="{116034D9-298E-436B-AED2-13C5C875331B}">
      <dsp:nvSpPr>
        <dsp:cNvPr id="0" name=""/>
        <dsp:cNvSpPr/>
      </dsp:nvSpPr>
      <dsp:spPr>
        <a:xfrm>
          <a:off x="4029335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029335" y="258475"/>
        <a:ext cx="153194" cy="153608"/>
      </dsp:txXfrm>
    </dsp:sp>
    <dsp:sp modelId="{A888B53C-C8D0-4125-B141-3FD56F128AF9}">
      <dsp:nvSpPr>
        <dsp:cNvPr id="0" name=""/>
        <dsp:cNvSpPr/>
      </dsp:nvSpPr>
      <dsp:spPr>
        <a:xfrm>
          <a:off x="4339028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4357169" y="43728"/>
        <a:ext cx="996027" cy="583103"/>
      </dsp:txXfrm>
    </dsp:sp>
    <dsp:sp modelId="{B44E00FC-422D-45D4-A04B-480B04D14E75}">
      <dsp:nvSpPr>
        <dsp:cNvPr id="0" name=""/>
        <dsp:cNvSpPr/>
      </dsp:nvSpPr>
      <dsp:spPr>
        <a:xfrm>
          <a:off x="5474568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5474568" y="258475"/>
        <a:ext cx="153194" cy="153608"/>
      </dsp:txXfrm>
    </dsp:sp>
    <dsp:sp modelId="{35B3C51F-467B-4E70-A6DC-AF1F132EFF89}">
      <dsp:nvSpPr>
        <dsp:cNvPr id="0" name=""/>
        <dsp:cNvSpPr/>
      </dsp:nvSpPr>
      <dsp:spPr>
        <a:xfrm>
          <a:off x="578426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5802401" y="43728"/>
        <a:ext cx="996027" cy="58310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722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246" y="18524"/>
        <a:ext cx="1153262" cy="595411"/>
      </dsp:txXfrm>
    </dsp:sp>
    <dsp:sp modelId="{4F2972C7-096C-4217-9678-2AC448F6238E}">
      <dsp:nvSpPr>
        <dsp:cNvPr id="0" name=""/>
        <dsp:cNvSpPr/>
      </dsp:nvSpPr>
      <dsp:spPr>
        <a:xfrm>
          <a:off x="1312064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312064" y="227670"/>
        <a:ext cx="176642" cy="177119"/>
      </dsp:txXfrm>
    </dsp:sp>
    <dsp:sp modelId="{43EA9BF2-65A5-4879-8600-1A0D7AE2576E}">
      <dsp:nvSpPr>
        <dsp:cNvPr id="0" name=""/>
        <dsp:cNvSpPr/>
      </dsp:nvSpPr>
      <dsp:spPr>
        <a:xfrm>
          <a:off x="1669157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687681" y="18524"/>
        <a:ext cx="1153262" cy="595411"/>
      </dsp:txXfrm>
    </dsp:sp>
    <dsp:sp modelId="{B705795D-8B67-4E8D-9CD2-E17F73279A57}">
      <dsp:nvSpPr>
        <dsp:cNvPr id="0" name=""/>
        <dsp:cNvSpPr/>
      </dsp:nvSpPr>
      <dsp:spPr>
        <a:xfrm>
          <a:off x="2978498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978498" y="227670"/>
        <a:ext cx="176642" cy="177119"/>
      </dsp:txXfrm>
    </dsp:sp>
    <dsp:sp modelId="{1F0D81E5-D247-412A-95CB-CBCF3D404F2B}">
      <dsp:nvSpPr>
        <dsp:cNvPr id="0" name=""/>
        <dsp:cNvSpPr/>
      </dsp:nvSpPr>
      <dsp:spPr>
        <a:xfrm>
          <a:off x="3335592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354116" y="18524"/>
        <a:ext cx="1153262" cy="595411"/>
      </dsp:txXfrm>
    </dsp:sp>
    <dsp:sp modelId="{116034D9-298E-436B-AED2-13C5C875331B}">
      <dsp:nvSpPr>
        <dsp:cNvPr id="0" name=""/>
        <dsp:cNvSpPr/>
      </dsp:nvSpPr>
      <dsp:spPr>
        <a:xfrm>
          <a:off x="4644933" y="168631"/>
          <a:ext cx="252345" cy="2951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4644933" y="227670"/>
        <a:ext cx="176642" cy="177119"/>
      </dsp:txXfrm>
    </dsp:sp>
    <dsp:sp modelId="{A888B53C-C8D0-4125-B141-3FD56F128AF9}">
      <dsp:nvSpPr>
        <dsp:cNvPr id="0" name=""/>
        <dsp:cNvSpPr/>
      </dsp:nvSpPr>
      <dsp:spPr>
        <a:xfrm>
          <a:off x="5002026" y="0"/>
          <a:ext cx="1190310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50</a:t>
          </a:r>
        </a:p>
      </dsp:txBody>
      <dsp:txXfrm>
        <a:off x="5020550" y="18524"/>
        <a:ext cx="1153262" cy="59541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975" y="0"/>
          <a:ext cx="1400978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285" y="20310"/>
        <a:ext cx="1360358" cy="652800"/>
      </dsp:txXfrm>
    </dsp:sp>
    <dsp:sp modelId="{4F2972C7-096C-4217-9678-2AC448F6238E}">
      <dsp:nvSpPr>
        <dsp:cNvPr id="0" name=""/>
        <dsp:cNvSpPr/>
      </dsp:nvSpPr>
      <dsp:spPr>
        <a:xfrm>
          <a:off x="1542051" y="172988"/>
          <a:ext cx="297007" cy="3474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1542051" y="242476"/>
        <a:ext cx="207905" cy="208466"/>
      </dsp:txXfrm>
    </dsp:sp>
    <dsp:sp modelId="{43EA9BF2-65A5-4879-8600-1A0D7AE2576E}">
      <dsp:nvSpPr>
        <dsp:cNvPr id="0" name=""/>
        <dsp:cNvSpPr/>
      </dsp:nvSpPr>
      <dsp:spPr>
        <a:xfrm>
          <a:off x="1962345" y="0"/>
          <a:ext cx="1400978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982655" y="20310"/>
        <a:ext cx="1360358" cy="652800"/>
      </dsp:txXfrm>
    </dsp:sp>
    <dsp:sp modelId="{B705795D-8B67-4E8D-9CD2-E17F73279A57}">
      <dsp:nvSpPr>
        <dsp:cNvPr id="0" name=""/>
        <dsp:cNvSpPr/>
      </dsp:nvSpPr>
      <dsp:spPr>
        <a:xfrm>
          <a:off x="3503421" y="172988"/>
          <a:ext cx="297007" cy="3474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3503421" y="242476"/>
        <a:ext cx="207905" cy="208466"/>
      </dsp:txXfrm>
    </dsp:sp>
    <dsp:sp modelId="{1F0D81E5-D247-412A-95CB-CBCF3D404F2B}">
      <dsp:nvSpPr>
        <dsp:cNvPr id="0" name=""/>
        <dsp:cNvSpPr/>
      </dsp:nvSpPr>
      <dsp:spPr>
        <a:xfrm>
          <a:off x="3923715" y="0"/>
          <a:ext cx="1378829" cy="693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3944025" y="20310"/>
        <a:ext cx="1338209" cy="6528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333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21471" y="43728"/>
        <a:ext cx="996027" cy="583103"/>
      </dsp:txXfrm>
    </dsp:sp>
    <dsp:sp modelId="{4F2972C7-096C-4217-9678-2AC448F6238E}">
      <dsp:nvSpPr>
        <dsp:cNvPr id="0" name=""/>
        <dsp:cNvSpPr/>
      </dsp:nvSpPr>
      <dsp:spPr>
        <a:xfrm>
          <a:off x="1138870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1138870" y="258475"/>
        <a:ext cx="153194" cy="153608"/>
      </dsp:txXfrm>
    </dsp:sp>
    <dsp:sp modelId="{43EA9BF2-65A5-4879-8600-1A0D7AE2576E}">
      <dsp:nvSpPr>
        <dsp:cNvPr id="0" name=""/>
        <dsp:cNvSpPr/>
      </dsp:nvSpPr>
      <dsp:spPr>
        <a:xfrm>
          <a:off x="1448562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1466703" y="43728"/>
        <a:ext cx="996027" cy="583103"/>
      </dsp:txXfrm>
    </dsp:sp>
    <dsp:sp modelId="{B705795D-8B67-4E8D-9CD2-E17F73279A57}">
      <dsp:nvSpPr>
        <dsp:cNvPr id="0" name=""/>
        <dsp:cNvSpPr/>
      </dsp:nvSpPr>
      <dsp:spPr>
        <a:xfrm>
          <a:off x="2584102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2584102" y="258475"/>
        <a:ext cx="153194" cy="153608"/>
      </dsp:txXfrm>
    </dsp:sp>
    <dsp:sp modelId="{1F0D81E5-D247-412A-95CB-CBCF3D404F2B}">
      <dsp:nvSpPr>
        <dsp:cNvPr id="0" name=""/>
        <dsp:cNvSpPr/>
      </dsp:nvSpPr>
      <dsp:spPr>
        <a:xfrm>
          <a:off x="2893795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40</a:t>
          </a:r>
        </a:p>
      </dsp:txBody>
      <dsp:txXfrm>
        <a:off x="2911936" y="43728"/>
        <a:ext cx="996027" cy="583103"/>
      </dsp:txXfrm>
    </dsp:sp>
    <dsp:sp modelId="{116034D9-298E-436B-AED2-13C5C875331B}">
      <dsp:nvSpPr>
        <dsp:cNvPr id="0" name=""/>
        <dsp:cNvSpPr/>
      </dsp:nvSpPr>
      <dsp:spPr>
        <a:xfrm>
          <a:off x="4029335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4029335" y="258475"/>
        <a:ext cx="153194" cy="153608"/>
      </dsp:txXfrm>
    </dsp:sp>
    <dsp:sp modelId="{A888B53C-C8D0-4125-B141-3FD56F128AF9}">
      <dsp:nvSpPr>
        <dsp:cNvPr id="0" name=""/>
        <dsp:cNvSpPr/>
      </dsp:nvSpPr>
      <dsp:spPr>
        <a:xfrm>
          <a:off x="4339028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30</a:t>
          </a:r>
        </a:p>
      </dsp:txBody>
      <dsp:txXfrm>
        <a:off x="4357169" y="43728"/>
        <a:ext cx="996027" cy="583103"/>
      </dsp:txXfrm>
    </dsp:sp>
    <dsp:sp modelId="{B44E00FC-422D-45D4-A04B-480B04D14E75}">
      <dsp:nvSpPr>
        <dsp:cNvPr id="0" name=""/>
        <dsp:cNvSpPr/>
      </dsp:nvSpPr>
      <dsp:spPr>
        <a:xfrm>
          <a:off x="5474568" y="207273"/>
          <a:ext cx="218849" cy="2560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5474568" y="258475"/>
        <a:ext cx="153194" cy="153608"/>
      </dsp:txXfrm>
    </dsp:sp>
    <dsp:sp modelId="{35B3C51F-467B-4E70-A6DC-AF1F132EFF89}">
      <dsp:nvSpPr>
        <dsp:cNvPr id="0" name=""/>
        <dsp:cNvSpPr/>
      </dsp:nvSpPr>
      <dsp:spPr>
        <a:xfrm>
          <a:off x="5784260" y="25587"/>
          <a:ext cx="1032309" cy="619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20</a:t>
          </a:r>
        </a:p>
      </dsp:txBody>
      <dsp:txXfrm>
        <a:off x="5802401" y="43728"/>
        <a:ext cx="996027" cy="58310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2719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21913" y="19194"/>
        <a:ext cx="1150458" cy="616932"/>
      </dsp:txXfrm>
    </dsp:sp>
    <dsp:sp modelId="{4F2972C7-096C-4217-9678-2AC448F6238E}">
      <dsp:nvSpPr>
        <dsp:cNvPr id="0" name=""/>
        <dsp:cNvSpPr/>
      </dsp:nvSpPr>
      <dsp:spPr>
        <a:xfrm>
          <a:off x="1310450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310450" y="239210"/>
        <a:ext cx="176425" cy="176899"/>
      </dsp:txXfrm>
    </dsp:sp>
    <dsp:sp modelId="{43EA9BF2-65A5-4879-8600-1A0D7AE2576E}">
      <dsp:nvSpPr>
        <dsp:cNvPr id="0" name=""/>
        <dsp:cNvSpPr/>
      </dsp:nvSpPr>
      <dsp:spPr>
        <a:xfrm>
          <a:off x="1667104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30</a:t>
          </a:r>
        </a:p>
      </dsp:txBody>
      <dsp:txXfrm>
        <a:off x="1686298" y="19194"/>
        <a:ext cx="1150458" cy="616932"/>
      </dsp:txXfrm>
    </dsp:sp>
    <dsp:sp modelId="{B705795D-8B67-4E8D-9CD2-E17F73279A57}">
      <dsp:nvSpPr>
        <dsp:cNvPr id="0" name=""/>
        <dsp:cNvSpPr/>
      </dsp:nvSpPr>
      <dsp:spPr>
        <a:xfrm>
          <a:off x="2974835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974835" y="239210"/>
        <a:ext cx="176425" cy="176899"/>
      </dsp:txXfrm>
    </dsp:sp>
    <dsp:sp modelId="{1F0D81E5-D247-412A-95CB-CBCF3D404F2B}">
      <dsp:nvSpPr>
        <dsp:cNvPr id="0" name=""/>
        <dsp:cNvSpPr/>
      </dsp:nvSpPr>
      <dsp:spPr>
        <a:xfrm>
          <a:off x="3331489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30</a:t>
          </a:r>
        </a:p>
      </dsp:txBody>
      <dsp:txXfrm>
        <a:off x="3350683" y="19194"/>
        <a:ext cx="1150458" cy="616932"/>
      </dsp:txXfrm>
    </dsp:sp>
    <dsp:sp modelId="{116034D9-298E-436B-AED2-13C5C875331B}">
      <dsp:nvSpPr>
        <dsp:cNvPr id="0" name=""/>
        <dsp:cNvSpPr/>
      </dsp:nvSpPr>
      <dsp:spPr>
        <a:xfrm>
          <a:off x="4639220" y="180243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4639220" y="239210"/>
        <a:ext cx="176425" cy="176899"/>
      </dsp:txXfrm>
    </dsp:sp>
    <dsp:sp modelId="{A888B53C-C8D0-4125-B141-3FD56F128AF9}">
      <dsp:nvSpPr>
        <dsp:cNvPr id="0" name=""/>
        <dsp:cNvSpPr/>
      </dsp:nvSpPr>
      <dsp:spPr>
        <a:xfrm>
          <a:off x="4995874" y="0"/>
          <a:ext cx="1188846" cy="655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5015068" y="19194"/>
        <a:ext cx="1150458" cy="61693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663" y="0"/>
          <a:ext cx="1415496" cy="670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30</a:t>
          </a:r>
        </a:p>
      </dsp:txBody>
      <dsp:txXfrm>
        <a:off x="20303" y="19640"/>
        <a:ext cx="1376216" cy="631279"/>
      </dsp:txXfrm>
    </dsp:sp>
    <dsp:sp modelId="{4F2972C7-096C-4217-9678-2AC448F6238E}">
      <dsp:nvSpPr>
        <dsp:cNvPr id="0" name=""/>
        <dsp:cNvSpPr/>
      </dsp:nvSpPr>
      <dsp:spPr>
        <a:xfrm>
          <a:off x="1557710" y="159758"/>
          <a:ext cx="300085" cy="3510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1557710" y="229967"/>
        <a:ext cx="210060" cy="210625"/>
      </dsp:txXfrm>
    </dsp:sp>
    <dsp:sp modelId="{43EA9BF2-65A5-4879-8600-1A0D7AE2576E}">
      <dsp:nvSpPr>
        <dsp:cNvPr id="0" name=""/>
        <dsp:cNvSpPr/>
      </dsp:nvSpPr>
      <dsp:spPr>
        <a:xfrm>
          <a:off x="1982359" y="0"/>
          <a:ext cx="1415496" cy="670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30</a:t>
          </a:r>
        </a:p>
      </dsp:txBody>
      <dsp:txXfrm>
        <a:off x="2001999" y="19640"/>
        <a:ext cx="1376216" cy="631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2020-10-20T12:22:00Z</dcterms:created>
  <dcterms:modified xsi:type="dcterms:W3CDTF">2020-10-20T12:58:00Z</dcterms:modified>
</cp:coreProperties>
</file>