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0B" w:rsidRDefault="00CD3A0B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:rsidR="00FC2907" w:rsidRPr="00B829EE" w:rsidRDefault="00FC290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:rsidR="00D90D77" w:rsidRPr="00F02E01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:rsidR="00D90D77" w:rsidRPr="00791484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:rsidR="00D90D77" w:rsidRPr="008D2E16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>ELECTRONICS ENGINEERING DEPARTMENT</w:t>
      </w:r>
    </w:p>
    <w:p w:rsidR="0066379C" w:rsidRPr="00697FAD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>Academic Year : 20</w:t>
      </w:r>
      <w:r w:rsidR="007A6496">
        <w:rPr>
          <w:rFonts w:ascii="Arial" w:hAnsi="Arial" w:cs="Arial"/>
          <w:b/>
          <w:color w:val="FF0000"/>
        </w:rPr>
        <w:t>20</w:t>
      </w:r>
      <w:r w:rsidRPr="00697FAD">
        <w:rPr>
          <w:rFonts w:ascii="Arial" w:hAnsi="Arial" w:cs="Arial"/>
          <w:b/>
          <w:color w:val="FF0000"/>
        </w:rPr>
        <w:t>-2</w:t>
      </w:r>
      <w:r w:rsidR="007A6496">
        <w:rPr>
          <w:rFonts w:ascii="Arial" w:hAnsi="Arial" w:cs="Arial"/>
          <w:b/>
          <w:color w:val="FF0000"/>
        </w:rPr>
        <w:t>1</w:t>
      </w:r>
    </w:p>
    <w:p w:rsidR="009C552A" w:rsidRPr="00FC2907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:rsidR="0066379C" w:rsidRDefault="002703ED" w:rsidP="0066379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A0B" w:rsidRDefault="00CD3A0B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61774C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B151EE" w:rsidRPr="008D2E16" w:rsidRDefault="00007F25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SUB :</w:t>
      </w:r>
      <w:r w:rsidR="006455AF"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:rsidR="0061774C" w:rsidRPr="00B829EE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:rsidR="00D90D77" w:rsidRDefault="00891A19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1A19" w:rsidRPr="00614C2C" w:rsidRDefault="00891A19" w:rsidP="00891A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C2C">
                              <w:rPr>
                                <w:rFonts w:ascii="Arial Black" w:hAnsi="Arial Black"/>
                                <w:shadow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:rsidR="00891A19" w:rsidRPr="00614C2C" w:rsidRDefault="00891A19" w:rsidP="00891A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C2C">
                        <w:rPr>
                          <w:rFonts w:ascii="Arial Black" w:hAnsi="Arial Black"/>
                          <w:shadow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B151EE" w:rsidRDefault="00B151EE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66379C" w:rsidRDefault="0066379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6455AF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6455AF" w:rsidRPr="0066379C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7270C0" w:rsidRPr="006455AF" w:rsidRDefault="007270C0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="00946EBA" w:rsidRPr="00946EBA">
        <w:t xml:space="preserve">This is to certify that </w:t>
      </w:r>
      <w:r>
        <w:t xml:space="preserve">the </w:t>
      </w:r>
      <w:r w:rsidR="0091185D" w:rsidRPr="0091185D">
        <w:rPr>
          <w:b/>
          <w:color w:val="002060"/>
          <w:sz w:val="28"/>
          <w:szCs w:val="28"/>
        </w:rPr>
        <w:t>Laboratory</w:t>
      </w:r>
      <w:r w:rsidR="007A6496" w:rsidRPr="0091185D">
        <w:rPr>
          <w:b/>
          <w:color w:val="002060"/>
          <w:sz w:val="28"/>
          <w:szCs w:val="28"/>
        </w:rPr>
        <w:t xml:space="preserve"> Journal</w:t>
      </w:r>
      <w:r w:rsidR="007A6496" w:rsidRPr="006455AF">
        <w:rPr>
          <w:b/>
          <w:color w:val="002060"/>
        </w:rPr>
        <w:t xml:space="preserve"> </w:t>
      </w:r>
      <w:r w:rsidR="001C3EF2" w:rsidRPr="001C3EF2">
        <w:rPr>
          <w:sz w:val="22"/>
          <w:szCs w:val="22"/>
        </w:rPr>
        <w:t>is</w:t>
      </w:r>
      <w:r w:rsidR="001C3EF2">
        <w:rPr>
          <w:b/>
          <w:color w:val="008000"/>
          <w:sz w:val="22"/>
          <w:szCs w:val="22"/>
        </w:rPr>
        <w:t xml:space="preserve"> </w:t>
      </w:r>
      <w:r w:rsidR="005B1B2A">
        <w:t>pre</w:t>
      </w:r>
      <w:r w:rsidR="000F3EE3">
        <w:t xml:space="preserve">pared </w:t>
      </w:r>
      <w:r w:rsidR="000E4783">
        <w:t xml:space="preserve">&amp; </w:t>
      </w:r>
      <w:r w:rsidR="005B1B2A">
        <w:t xml:space="preserve">submitted </w:t>
      </w:r>
      <w:r w:rsidR="009E4BCD">
        <w:t>by</w:t>
      </w:r>
      <w:r>
        <w:t xml:space="preserve"> </w:t>
      </w:r>
      <w:r w:rsidR="0091185D">
        <w:t xml:space="preserve">                  </w:t>
      </w:r>
      <w:r w:rsidR="0091185D">
        <w:rPr>
          <w:b/>
          <w:color w:val="FF0000"/>
        </w:rPr>
        <w:t>B</w:t>
      </w:r>
      <w:r w:rsidR="0091185D" w:rsidRPr="004D419A">
        <w:rPr>
          <w:b/>
          <w:color w:val="FF0000"/>
        </w:rPr>
        <w:t>.</w:t>
      </w:r>
      <w:r w:rsidR="0091185D">
        <w:rPr>
          <w:b/>
          <w:color w:val="FF0000"/>
        </w:rPr>
        <w:t xml:space="preserve"> </w:t>
      </w:r>
      <w:r w:rsidR="0091185D" w:rsidRPr="004D419A">
        <w:rPr>
          <w:b/>
          <w:color w:val="FF0000"/>
        </w:rPr>
        <w:t>Tech.</w:t>
      </w:r>
      <w:r w:rsidR="0091185D">
        <w:rPr>
          <w:b/>
          <w:color w:val="FF0000"/>
        </w:rPr>
        <w:t xml:space="preserve"> II (CSE-3</w:t>
      </w:r>
      <w:r w:rsidR="0091185D" w:rsidRPr="007A6496">
        <w:rPr>
          <w:b/>
          <w:color w:val="FF0000"/>
          <w:vertAlign w:val="superscript"/>
        </w:rPr>
        <w:t>rd</w:t>
      </w:r>
      <w:r w:rsidR="0091185D">
        <w:rPr>
          <w:b/>
          <w:color w:val="FF0000"/>
        </w:rPr>
        <w:t xml:space="preserve"> Semester</w:t>
      </w:r>
      <w:r w:rsidR="0091185D" w:rsidRPr="004D419A">
        <w:rPr>
          <w:b/>
          <w:color w:val="FF0000"/>
        </w:rPr>
        <w:t>)</w:t>
      </w:r>
      <w:r w:rsidR="0091185D">
        <w:rPr>
          <w:b/>
          <w:color w:val="FF0000"/>
        </w:rPr>
        <w:t xml:space="preserve"> </w:t>
      </w:r>
      <w:r w:rsidR="0091185D" w:rsidRPr="0091185D">
        <w:rPr>
          <w:color w:val="000000" w:themeColor="text1"/>
        </w:rPr>
        <w:t>student</w:t>
      </w:r>
      <w:r w:rsidR="0091185D">
        <w:rPr>
          <w:b/>
          <w:color w:val="FF0000"/>
        </w:rPr>
        <w:t xml:space="preserve"> </w:t>
      </w:r>
      <w:r w:rsidR="00946EBA" w:rsidRPr="00B02401">
        <w:rPr>
          <w:b/>
          <w:color w:val="008000"/>
        </w:rPr>
        <w:t>Mr.</w:t>
      </w:r>
      <w:r w:rsidR="000E4783">
        <w:rPr>
          <w:b/>
          <w:color w:val="008000"/>
        </w:rPr>
        <w:t>/Ms.</w:t>
      </w:r>
      <w:r w:rsidR="00946EBA" w:rsidRPr="00B02401">
        <w:rPr>
          <w:b/>
          <w:color w:val="008000"/>
        </w:rPr>
        <w:t xml:space="preserve"> </w:t>
      </w:r>
      <w:r w:rsidR="00AF56C7">
        <w:rPr>
          <w:b/>
          <w:color w:val="008000"/>
        </w:rPr>
        <w:t>X</w:t>
      </w:r>
      <w:r w:rsidR="000E4783">
        <w:rPr>
          <w:b/>
          <w:color w:val="008000"/>
        </w:rPr>
        <w:t>xxxxxxxxxx</w:t>
      </w:r>
      <w:r w:rsidR="006455AF">
        <w:rPr>
          <w:b/>
          <w:color w:val="008000"/>
        </w:rPr>
        <w:t>xxxxxxxxxxxxxxxxxxxx</w:t>
      </w:r>
      <w:r w:rsidR="00AF56C7">
        <w:rPr>
          <w:b/>
          <w:color w:val="008000"/>
        </w:rPr>
        <w:t xml:space="preserve"> </w:t>
      </w:r>
      <w:r w:rsidR="00946EBA" w:rsidRPr="00946EBA">
        <w:t xml:space="preserve">bearing </w:t>
      </w:r>
      <w:r w:rsidR="008B5582">
        <w:rPr>
          <w:b/>
          <w:color w:val="C00000"/>
        </w:rPr>
        <w:t xml:space="preserve">Admission </w:t>
      </w:r>
      <w:r w:rsidR="00946EBA" w:rsidRPr="006455AF">
        <w:rPr>
          <w:b/>
          <w:color w:val="C00000"/>
        </w:rPr>
        <w:t>No.</w:t>
      </w:r>
      <w:r w:rsidR="008B5582">
        <w:rPr>
          <w:b/>
          <w:color w:val="C00000"/>
        </w:rPr>
        <w:t xml:space="preserve">U19CSXXX </w:t>
      </w:r>
      <w:r w:rsidRPr="007270C0">
        <w:t>in</w:t>
      </w:r>
      <w:r w:rsidR="009E4BCD" w:rsidRPr="007270C0">
        <w:t xml:space="preserve"> the </w:t>
      </w:r>
      <w:r w:rsidR="000E4783">
        <w:t xml:space="preserve">partial </w:t>
      </w:r>
      <w:r w:rsidR="009E4BCD" w:rsidRPr="007270C0">
        <w:t xml:space="preserve">fulfillment of the requirement for </w:t>
      </w:r>
      <w:r w:rsidR="006455AF">
        <w:t xml:space="preserve">the </w:t>
      </w:r>
      <w:r w:rsidR="001D0C38" w:rsidRPr="006455AF">
        <w:rPr>
          <w:b/>
          <w:color w:val="FF0000"/>
        </w:rPr>
        <w:t xml:space="preserve">Subject </w:t>
      </w:r>
      <w:r w:rsidR="006455AF" w:rsidRPr="006455AF">
        <w:rPr>
          <w:b/>
          <w:color w:val="FF0000"/>
        </w:rPr>
        <w:t xml:space="preserve">Digital Communication </w:t>
      </w:r>
      <w:r w:rsidR="009B08AF" w:rsidRPr="006455AF">
        <w:rPr>
          <w:b/>
          <w:color w:val="FF0000"/>
        </w:rPr>
        <w:t>(</w:t>
      </w:r>
      <w:r w:rsidR="006455AF" w:rsidRPr="006455AF">
        <w:rPr>
          <w:b/>
          <w:color w:val="FF0000"/>
        </w:rPr>
        <w:t>EC209</w:t>
      </w:r>
      <w:r w:rsidR="009A21FF" w:rsidRPr="006455AF">
        <w:rPr>
          <w:b/>
          <w:color w:val="FF0000"/>
        </w:rPr>
        <w:t>)</w:t>
      </w:r>
      <w:r w:rsidR="00F55952">
        <w:t xml:space="preserve"> through </w:t>
      </w:r>
      <w:r w:rsidR="00F55952" w:rsidRPr="008B5582">
        <w:rPr>
          <w:color w:val="0070C0"/>
        </w:rPr>
        <w:t>ONLINE MODE</w:t>
      </w:r>
      <w:r w:rsidR="00F55952">
        <w:t>.</w:t>
      </w:r>
    </w:p>
    <w:p w:rsidR="00B02401" w:rsidRDefault="00B02401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CD1A2A" w:rsidRPr="00CD1A2A" w:rsidRDefault="00CD1A2A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34355A" w:rsidRDefault="00B829EE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  <w:r>
        <w:t>We</w:t>
      </w:r>
      <w:r w:rsidR="000E4783">
        <w:t>,</w:t>
      </w:r>
      <w:r>
        <w:t xml:space="preserve"> certify that the work is comprehensive, complete and fit for evaluation. </w:t>
      </w:r>
    </w:p>
    <w:p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  <w:bookmarkStart w:id="0" w:name="_GoBack"/>
      <w:bookmarkEnd w:id="0"/>
    </w:p>
    <w:p w:rsidR="00262F62" w:rsidRDefault="00262F6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B42832" w:rsidRDefault="00B4283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4C6AE7" w:rsidRPr="004C6AE7" w:rsidRDefault="004C6AE7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:rsidR="0061774C" w:rsidRPr="006455AF" w:rsidRDefault="006455AF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Teachers </w:t>
      </w:r>
      <w:r w:rsidR="00BF34C5" w:rsidRPr="006455AF">
        <w:rPr>
          <w:b/>
          <w:color w:val="FF0000"/>
          <w:u w:val="single"/>
        </w:rPr>
        <w:t xml:space="preserve"> </w:t>
      </w:r>
      <w:r w:rsidR="004C6AE7" w:rsidRPr="006455AF">
        <w:rPr>
          <w:b/>
          <w:color w:val="FF0000"/>
        </w:rPr>
        <w:t>:</w:t>
      </w:r>
    </w:p>
    <w:p w:rsidR="004C6AE7" w:rsidRPr="004340DE" w:rsidRDefault="004C6AE7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 xml:space="preserve">Name                                         </w:t>
      </w:r>
      <w:r w:rsidR="004C6AE7">
        <w:rPr>
          <w:b/>
          <w:color w:val="008000"/>
          <w:sz w:val="22"/>
          <w:szCs w:val="22"/>
        </w:rPr>
        <w:t xml:space="preserve">  </w:t>
      </w:r>
      <w:r>
        <w:rPr>
          <w:b/>
          <w:color w:val="008000"/>
          <w:sz w:val="22"/>
          <w:szCs w:val="22"/>
        </w:rPr>
        <w:t xml:space="preserve"> </w:t>
      </w:r>
      <w:r w:rsidR="004C6AE7"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t xml:space="preserve">Signature </w:t>
      </w:r>
      <w:r w:rsidR="005B1B2A">
        <w:rPr>
          <w:b/>
          <w:color w:val="008000"/>
          <w:sz w:val="22"/>
          <w:szCs w:val="22"/>
        </w:rPr>
        <w:t>with date</w:t>
      </w:r>
    </w:p>
    <w:p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:rsidR="004340DE" w:rsidRDefault="004340DE" w:rsidP="006455A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1.</w:t>
      </w:r>
      <w:r w:rsidR="001D0C38">
        <w:rPr>
          <w:color w:val="993300"/>
          <w:sz w:val="22"/>
          <w:szCs w:val="22"/>
        </w:rPr>
        <w:t xml:space="preserve"> </w:t>
      </w:r>
      <w:r w:rsidR="006455AF">
        <w:rPr>
          <w:color w:val="993300"/>
          <w:sz w:val="22"/>
          <w:szCs w:val="22"/>
        </w:rPr>
        <w:t>Prof. N. B. Kanirkar</w:t>
      </w:r>
    </w:p>
    <w:p w:rsidR="006455AF" w:rsidRDefault="006455AF" w:rsidP="006455A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2. Prof. M. C. Patel</w:t>
      </w:r>
    </w:p>
    <w:p w:rsidR="006455AF" w:rsidRDefault="006455AF" w:rsidP="006455A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3. Mr. Abhishek Tripathi</w:t>
      </w:r>
    </w:p>
    <w:p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2"/>
          <w:szCs w:val="22"/>
        </w:rPr>
      </w:pPr>
    </w:p>
    <w:p w:rsidR="004340DE" w:rsidRDefault="004340DE" w:rsidP="00B151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:rsidR="006455AF" w:rsidRDefault="006455AF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:rsidR="00FC2907" w:rsidRPr="004340DE" w:rsidRDefault="006455AF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>Aug-Dec.</w:t>
      </w:r>
      <w:r w:rsidR="00E73C21">
        <w:rPr>
          <w:b/>
        </w:rPr>
        <w:t xml:space="preserve"> </w:t>
      </w:r>
      <w:r w:rsidR="0034355A">
        <w:rPr>
          <w:b/>
        </w:rPr>
        <w:t>20</w:t>
      </w:r>
      <w:r w:rsidR="00E73C21">
        <w:rPr>
          <w:b/>
        </w:rPr>
        <w:t>20</w:t>
      </w:r>
      <w:r w:rsidR="004340DE" w:rsidRPr="004340DE">
        <w:rPr>
          <w:b/>
        </w:rPr>
        <w:t>.</w:t>
      </w:r>
    </w:p>
    <w:p w:rsidR="0061774C" w:rsidRDefault="0061774C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262F62" w:rsidRDefault="00262F62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B60248" w:rsidRDefault="00B60248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:rsidR="009A2C15" w:rsidRDefault="009A2C15"/>
    <w:sectPr w:rsidR="009A2C15" w:rsidSect="0034355A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04" w:rsidRDefault="006F1404">
      <w:r>
        <w:separator/>
      </w:r>
    </w:p>
  </w:endnote>
  <w:endnote w:type="continuationSeparator" w:id="0">
    <w:p w:rsidR="006F1404" w:rsidRDefault="006F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04" w:rsidRDefault="006F1404">
      <w:r>
        <w:separator/>
      </w:r>
    </w:p>
  </w:footnote>
  <w:footnote w:type="continuationSeparator" w:id="0">
    <w:p w:rsidR="006F1404" w:rsidRDefault="006F1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B"/>
    <w:rsid w:val="000040EA"/>
    <w:rsid w:val="00007F25"/>
    <w:rsid w:val="0002409E"/>
    <w:rsid w:val="0002793C"/>
    <w:rsid w:val="00041E6F"/>
    <w:rsid w:val="000741A2"/>
    <w:rsid w:val="000836DC"/>
    <w:rsid w:val="00097858"/>
    <w:rsid w:val="000B1EAF"/>
    <w:rsid w:val="000E4783"/>
    <w:rsid w:val="000F3EE3"/>
    <w:rsid w:val="00157B3C"/>
    <w:rsid w:val="00167549"/>
    <w:rsid w:val="00175348"/>
    <w:rsid w:val="001A2B91"/>
    <w:rsid w:val="001A35FB"/>
    <w:rsid w:val="001C3EF2"/>
    <w:rsid w:val="001D0C38"/>
    <w:rsid w:val="001D6F25"/>
    <w:rsid w:val="001D7DC9"/>
    <w:rsid w:val="002603AA"/>
    <w:rsid w:val="00262F62"/>
    <w:rsid w:val="002703ED"/>
    <w:rsid w:val="002C3733"/>
    <w:rsid w:val="00301D19"/>
    <w:rsid w:val="00333DB7"/>
    <w:rsid w:val="0034247B"/>
    <w:rsid w:val="0034355A"/>
    <w:rsid w:val="003604E3"/>
    <w:rsid w:val="0038221E"/>
    <w:rsid w:val="003C771B"/>
    <w:rsid w:val="003F239E"/>
    <w:rsid w:val="0041143C"/>
    <w:rsid w:val="004340DE"/>
    <w:rsid w:val="004A7AD2"/>
    <w:rsid w:val="004C6AE7"/>
    <w:rsid w:val="004D419A"/>
    <w:rsid w:val="004E3ED6"/>
    <w:rsid w:val="00500CBA"/>
    <w:rsid w:val="00504142"/>
    <w:rsid w:val="00510EB3"/>
    <w:rsid w:val="005111C3"/>
    <w:rsid w:val="0057762B"/>
    <w:rsid w:val="00585980"/>
    <w:rsid w:val="005B1B2A"/>
    <w:rsid w:val="005E25EE"/>
    <w:rsid w:val="005F4CC7"/>
    <w:rsid w:val="0060111E"/>
    <w:rsid w:val="00614C2C"/>
    <w:rsid w:val="0061751B"/>
    <w:rsid w:val="0061774C"/>
    <w:rsid w:val="00632F20"/>
    <w:rsid w:val="006455AF"/>
    <w:rsid w:val="0066379C"/>
    <w:rsid w:val="00697FAD"/>
    <w:rsid w:val="006E7C6E"/>
    <w:rsid w:val="006F1404"/>
    <w:rsid w:val="006F3DF0"/>
    <w:rsid w:val="007270C0"/>
    <w:rsid w:val="007436DA"/>
    <w:rsid w:val="00745334"/>
    <w:rsid w:val="007771BB"/>
    <w:rsid w:val="00791484"/>
    <w:rsid w:val="00792383"/>
    <w:rsid w:val="007A6496"/>
    <w:rsid w:val="007D3FFB"/>
    <w:rsid w:val="007E02B6"/>
    <w:rsid w:val="007F660F"/>
    <w:rsid w:val="0085565A"/>
    <w:rsid w:val="00891A19"/>
    <w:rsid w:val="008B5582"/>
    <w:rsid w:val="008B736A"/>
    <w:rsid w:val="008D2E16"/>
    <w:rsid w:val="008D7C81"/>
    <w:rsid w:val="0091185D"/>
    <w:rsid w:val="0091264F"/>
    <w:rsid w:val="00922793"/>
    <w:rsid w:val="00946EBA"/>
    <w:rsid w:val="00976764"/>
    <w:rsid w:val="00987852"/>
    <w:rsid w:val="009A21FF"/>
    <w:rsid w:val="009A2C15"/>
    <w:rsid w:val="009B08AF"/>
    <w:rsid w:val="009B10C2"/>
    <w:rsid w:val="009C1410"/>
    <w:rsid w:val="009C552A"/>
    <w:rsid w:val="009E3074"/>
    <w:rsid w:val="009E4BCD"/>
    <w:rsid w:val="00A2404E"/>
    <w:rsid w:val="00A65261"/>
    <w:rsid w:val="00A86416"/>
    <w:rsid w:val="00A94FDA"/>
    <w:rsid w:val="00AE2A02"/>
    <w:rsid w:val="00AF56C7"/>
    <w:rsid w:val="00B02401"/>
    <w:rsid w:val="00B151EE"/>
    <w:rsid w:val="00B23DC2"/>
    <w:rsid w:val="00B25105"/>
    <w:rsid w:val="00B42832"/>
    <w:rsid w:val="00B5629A"/>
    <w:rsid w:val="00B60248"/>
    <w:rsid w:val="00B7612D"/>
    <w:rsid w:val="00B829EE"/>
    <w:rsid w:val="00BA35FE"/>
    <w:rsid w:val="00BD6407"/>
    <w:rsid w:val="00BF0905"/>
    <w:rsid w:val="00BF34C5"/>
    <w:rsid w:val="00C012AA"/>
    <w:rsid w:val="00C25FF4"/>
    <w:rsid w:val="00C3651B"/>
    <w:rsid w:val="00C47C14"/>
    <w:rsid w:val="00C55855"/>
    <w:rsid w:val="00C57925"/>
    <w:rsid w:val="00C94ABA"/>
    <w:rsid w:val="00CB0B42"/>
    <w:rsid w:val="00CD1A2A"/>
    <w:rsid w:val="00CD3A0B"/>
    <w:rsid w:val="00CF0C3A"/>
    <w:rsid w:val="00D14D97"/>
    <w:rsid w:val="00D26D5E"/>
    <w:rsid w:val="00D37A4E"/>
    <w:rsid w:val="00D44227"/>
    <w:rsid w:val="00D90D77"/>
    <w:rsid w:val="00DA178F"/>
    <w:rsid w:val="00DB6515"/>
    <w:rsid w:val="00DE11C2"/>
    <w:rsid w:val="00E35115"/>
    <w:rsid w:val="00E6729D"/>
    <w:rsid w:val="00E73C21"/>
    <w:rsid w:val="00E910A3"/>
    <w:rsid w:val="00E97538"/>
    <w:rsid w:val="00F02E01"/>
    <w:rsid w:val="00F05A81"/>
    <w:rsid w:val="00F419F8"/>
    <w:rsid w:val="00F55952"/>
    <w:rsid w:val="00F7601E"/>
    <w:rsid w:val="00F8121D"/>
    <w:rsid w:val="00FC2907"/>
    <w:rsid w:val="00FC61A4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2C949"/>
  <w15:docId w15:val="{25FF2EFF-F003-4601-9CE4-35DB391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A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75C8A-DD94-414B-9B45-3B8269610DFF}"/>
</file>

<file path=customXml/itemProps2.xml><?xml version="1.0" encoding="utf-8"?>
<ds:datastoreItem xmlns:ds="http://schemas.openxmlformats.org/officeDocument/2006/customXml" ds:itemID="{82CA4CBC-1F10-4E38-AC95-34D6C1AA14FF}"/>
</file>

<file path=customXml/itemProps3.xml><?xml version="1.0" encoding="utf-8"?>
<ds:datastoreItem xmlns:ds="http://schemas.openxmlformats.org/officeDocument/2006/customXml" ds:itemID="{DC96DEA5-9511-4762-BED6-9F6C851691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NARESH KANIRKAR</cp:lastModifiedBy>
  <cp:revision>7</cp:revision>
  <cp:lastPrinted>2016-03-07T13:39:00Z</cp:lastPrinted>
  <dcterms:created xsi:type="dcterms:W3CDTF">2020-08-11T05:59:00Z</dcterms:created>
  <dcterms:modified xsi:type="dcterms:W3CDTF">2020-08-11T06:18:00Z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