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A4552B" w:rsidR="00A4552B" w:rsidP="008C6BC6" w:rsidRDefault="00A4552B" w14:paraId="672A665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 w:eastAsia="Arial Unicode MS" w:cs="Arial Unicode MS"/>
          <w:color w:val="FF0000"/>
          <w:sz w:val="12"/>
          <w:szCs w:val="12"/>
        </w:rPr>
      </w:pPr>
    </w:p>
    <w:p xmlns:wp14="http://schemas.microsoft.com/office/word/2010/wordml" w:rsidR="005007CC" w:rsidP="008C6BC6" w:rsidRDefault="005007CC" w14:paraId="0A37501D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xmlns:wp14="http://schemas.microsoft.com/office/word/2010/wordml" w:rsidRPr="005007CC" w:rsidR="005007CC" w:rsidP="008C6BC6" w:rsidRDefault="005007CC" w14:paraId="6F2A16D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xmlns:wp14="http://schemas.microsoft.com/office/word/2010/wordml" w:rsidR="005007CC" w:rsidP="008C6BC6" w:rsidRDefault="005007CC" w14:paraId="5DAB6C7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xmlns:wp14="http://schemas.microsoft.com/office/word/2010/wordml" w:rsidR="005007CC" w:rsidP="008C6BC6" w:rsidRDefault="005007CC" w14:paraId="02EB378F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xmlns:wp14="http://schemas.microsoft.com/office/word/2010/wordml" w:rsidRPr="005007CC" w:rsidR="005007CC" w:rsidP="008C6BC6" w:rsidRDefault="005007CC" w14:paraId="6A05A80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xmlns:wp14="http://schemas.microsoft.com/office/word/2010/wordml" w:rsidR="00F839EA" w:rsidP="008C6BC6" w:rsidRDefault="00B01D76" w14:paraId="4B2FFEF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 w:rsidR="004062D0"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 w:rsidR="00F839EA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A4552B">
        <w:rPr>
          <w:rFonts w:eastAsia="Arial Unicode MS"/>
          <w:b/>
          <w:i/>
          <w:color w:val="008000"/>
          <w:sz w:val="28"/>
          <w:szCs w:val="28"/>
        </w:rPr>
        <w:t>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 w:rsid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Pr="00A4552B" w:rsidR="00833584">
        <w:rPr>
          <w:rFonts w:eastAsia="Arial Unicode MS"/>
          <w:b/>
          <w:i/>
          <w:color w:val="008000"/>
          <w:sz w:val="28"/>
          <w:szCs w:val="28"/>
        </w:rPr>
        <w:t>t</w:t>
      </w:r>
      <w:r w:rsidRPr="00A4552B" w:rsidR="00F20D8A">
        <w:rPr>
          <w:rFonts w:eastAsia="Arial Unicode MS"/>
          <w:b/>
          <w:i/>
          <w:color w:val="008000"/>
          <w:sz w:val="28"/>
          <w:szCs w:val="28"/>
        </w:rPr>
        <w:t xml:space="preserve">he requirement </w:t>
      </w:r>
    </w:p>
    <w:p xmlns:wp14="http://schemas.microsoft.com/office/word/2010/wordml" w:rsidRPr="00A4552B" w:rsidR="00F20D8A" w:rsidP="008C6BC6" w:rsidRDefault="00B04C7B" w14:paraId="58EE90C3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Pr="00A4552B" w:rsidR="00F20D8A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xmlns:wp14="http://schemas.microsoft.com/office/word/2010/wordml" w:rsidR="00A05C8D" w:rsidP="008C6BC6" w:rsidRDefault="00A05C8D" w14:paraId="5A39BBE3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16"/>
          <w:szCs w:val="16"/>
        </w:rPr>
      </w:pPr>
    </w:p>
    <w:p xmlns:wp14="http://schemas.microsoft.com/office/word/2010/wordml" w:rsidRPr="005007CC" w:rsidR="00CD3A0B" w:rsidP="008C6BC6" w:rsidRDefault="005007CC" w14:paraId="1914651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xmlns:wp14="http://schemas.microsoft.com/office/word/2010/wordml" w:rsidRPr="001A7665" w:rsidR="005007CC" w:rsidP="008C6BC6" w:rsidRDefault="005007CC" w14:paraId="63E4BFF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xmlns:wp14="http://schemas.microsoft.com/office/word/2010/wordml" w:rsidR="005007CC" w:rsidP="008C6BC6" w:rsidRDefault="005007CC" w14:paraId="41C8F39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xmlns:wp14="http://schemas.microsoft.com/office/word/2010/wordml" w:rsidRPr="00736DA9" w:rsidR="001F4906" w:rsidP="008C6BC6" w:rsidRDefault="001F4906" w14:paraId="72A3D3E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:rsidR="000B1EAF" w:rsidP="689C8DEA" w:rsidRDefault="000B1EAF" w14:paraId="77DD30B2" w14:textId="75C39423">
      <w:pPr>
        <w:shd w:val="clear" w:color="auto" w:fill="FFFFCC"/>
        <w:jc w:val="center"/>
        <w:rPr>
          <w:b w:val="1"/>
          <w:bCs w:val="1"/>
          <w:color w:val="FF00FF"/>
          <w:sz w:val="32"/>
          <w:szCs w:val="32"/>
        </w:rPr>
      </w:pPr>
      <w:r w:rsidRPr="689C8DEA" w:rsidR="000B1EAF">
        <w:rPr>
          <w:b w:val="1"/>
          <w:bCs w:val="1"/>
          <w:color w:val="FF00FF"/>
          <w:sz w:val="32"/>
          <w:szCs w:val="32"/>
        </w:rPr>
        <w:t xml:space="preserve">: </w:t>
      </w:r>
      <w:r w:rsidRPr="689C8DEA" w:rsidR="000B1EAF">
        <w:rPr>
          <w:b w:val="1"/>
          <w:bCs w:val="1"/>
          <w:color w:val="0070C0"/>
          <w:sz w:val="32"/>
          <w:szCs w:val="32"/>
          <w:u w:val="single"/>
        </w:rPr>
        <w:t>Pre</w:t>
      </w:r>
      <w:r w:rsidRPr="689C8DEA" w:rsidR="00923C4E">
        <w:rPr>
          <w:b w:val="1"/>
          <w:bCs w:val="1"/>
          <w:color w:val="0070C0"/>
          <w:sz w:val="32"/>
          <w:szCs w:val="32"/>
          <w:u w:val="single"/>
        </w:rPr>
        <w:t>pare</w:t>
      </w:r>
      <w:r w:rsidRPr="689C8DEA" w:rsidR="000B1EAF">
        <w:rPr>
          <w:b w:val="1"/>
          <w:bCs w:val="1"/>
          <w:color w:val="0070C0"/>
          <w:sz w:val="32"/>
          <w:szCs w:val="32"/>
          <w:u w:val="single"/>
        </w:rPr>
        <w:t xml:space="preserve">d &amp; Submitted </w:t>
      </w:r>
      <w:r w:rsidRPr="689C8DEA" w:rsidR="000B1EAF">
        <w:rPr>
          <w:b w:val="1"/>
          <w:bCs w:val="1"/>
          <w:color w:val="0070C0"/>
          <w:sz w:val="32"/>
          <w:szCs w:val="32"/>
          <w:u w:val="single"/>
        </w:rPr>
        <w:t>By</w:t>
      </w:r>
      <w:r w:rsidRPr="689C8DEA" w:rsidR="000B1EAF">
        <w:rPr>
          <w:b w:val="1"/>
          <w:bCs w:val="1"/>
          <w:color w:val="0070C0"/>
          <w:sz w:val="32"/>
          <w:szCs w:val="32"/>
        </w:rPr>
        <w:t xml:space="preserve"> </w:t>
      </w:r>
      <w:r w:rsidRPr="689C8DEA" w:rsidR="00F839EA">
        <w:rPr>
          <w:b w:val="1"/>
          <w:bCs w:val="1"/>
          <w:color w:val="FF00FF"/>
          <w:sz w:val="32"/>
          <w:szCs w:val="32"/>
        </w:rPr>
        <w:t>:</w:t>
      </w:r>
    </w:p>
    <w:p xmlns:wp14="http://schemas.microsoft.com/office/word/2010/wordml" w:rsidRPr="00E96ECB" w:rsidR="00E96ECB" w:rsidP="689C8DEA" w:rsidRDefault="000B1EAF" w14:paraId="4D3AF7CA" wp14:textId="6C02D64C">
      <w:pPr>
        <w:pStyle w:val="Normal"/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r w:rsidRPr="689C8DEA" w:rsidR="004062D0">
        <w:rPr>
          <w:rFonts w:ascii="Arial Rounded MT Bold" w:hAnsi="Arial Rounded MT Bold"/>
          <w:color w:val="008000"/>
          <w:sz w:val="28"/>
          <w:szCs w:val="28"/>
        </w:rPr>
        <w:t>Ms</w:t>
      </w:r>
      <w:r w:rsidRPr="689C8DEA" w:rsidR="000B1EAF">
        <w:rPr>
          <w:rFonts w:ascii="Arial Rounded MT Bold" w:hAnsi="Arial Rounded MT Bold"/>
          <w:color w:val="008000"/>
          <w:sz w:val="28"/>
          <w:szCs w:val="28"/>
        </w:rPr>
        <w:t xml:space="preserve">. </w:t>
      </w:r>
      <w:r w:rsidRPr="689C8DEA" w:rsidR="42C7BD29">
        <w:rPr>
          <w:rFonts w:ascii="Arial Rounded MT Bold" w:hAnsi="Arial Rounded MT Bold"/>
          <w:color w:val="008000"/>
          <w:sz w:val="28"/>
          <w:szCs w:val="28"/>
        </w:rPr>
        <w:t>Anjali Singh</w:t>
      </w:r>
    </w:p>
    <w:p xmlns:wp14="http://schemas.microsoft.com/office/word/2010/wordml" w:rsidR="007F16A9" w:rsidP="007F16A9" w:rsidRDefault="007F16A9" w14:paraId="48EE5A64" wp14:textId="5C3F6B6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689C8DEA" w:rsidR="007F16A9">
        <w:rPr>
          <w:rFonts w:ascii="Arial Rounded MT Bold" w:hAnsi="Arial Rounded MT Bold"/>
          <w:color w:val="993300"/>
          <w:sz w:val="28"/>
          <w:szCs w:val="28"/>
        </w:rPr>
        <w:t>(</w:t>
      </w:r>
      <w:r w:rsidRPr="689C8DEA" w:rsidR="000356CC">
        <w:rPr>
          <w:rFonts w:ascii="Arial Rounded MT Bold" w:hAnsi="Arial Rounded MT Bold"/>
          <w:color w:val="993300"/>
          <w:sz w:val="28"/>
          <w:szCs w:val="28"/>
        </w:rPr>
        <w:t>Admission</w:t>
      </w:r>
      <w:bookmarkStart w:name="_GoBack" w:id="0"/>
      <w:bookmarkEnd w:id="0"/>
      <w:r w:rsidRPr="689C8DEA" w:rsidR="007F16A9">
        <w:rPr>
          <w:rFonts w:ascii="Arial Rounded MT Bold" w:hAnsi="Arial Rounded MT Bold"/>
          <w:color w:val="993300"/>
          <w:sz w:val="28"/>
          <w:szCs w:val="28"/>
        </w:rPr>
        <w:t xml:space="preserve"> No. </w:t>
      </w:r>
      <w:r w:rsidRPr="689C8DEA" w:rsidR="2B1696FF">
        <w:rPr>
          <w:rFonts w:ascii="Arial Rounded MT Bold" w:hAnsi="Arial Rounded MT Bold"/>
          <w:color w:val="993300"/>
          <w:sz w:val="28"/>
          <w:szCs w:val="28"/>
        </w:rPr>
        <w:t>U19CS029</w:t>
      </w:r>
      <w:r w:rsidRPr="689C8DEA" w:rsidR="007F16A9">
        <w:rPr>
          <w:rFonts w:ascii="Arial Rounded MT Bold" w:hAnsi="Arial Rounded MT Bold"/>
          <w:color w:val="993300"/>
          <w:sz w:val="28"/>
          <w:szCs w:val="28"/>
        </w:rPr>
        <w:t>)</w:t>
      </w:r>
    </w:p>
    <w:p xmlns:wp14="http://schemas.microsoft.com/office/word/2010/wordml" w:rsidR="00760910" w:rsidP="001D1FFC" w:rsidRDefault="00760910" w14:paraId="0E27B00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xmlns:wp14="http://schemas.microsoft.com/office/word/2010/wordml" w:rsidR="005007CC" w:rsidP="001D1FFC" w:rsidRDefault="005007CC" w14:paraId="60061E4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 w:eastAsia="Arial Unicode MS" w:cs="Arial Unicode MS"/>
        </w:rPr>
      </w:pPr>
    </w:p>
    <w:p xmlns:wp14="http://schemas.microsoft.com/office/word/2010/wordml" w:rsidRPr="00E0005D" w:rsidR="001D1FFC" w:rsidP="001D1FFC" w:rsidRDefault="001D1FFC" w14:paraId="2BC67A0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 w:eastAsia="Arial Unicode MS" w:cs="Arial Unicode MS"/>
          <w:sz w:val="28"/>
          <w:szCs w:val="28"/>
        </w:rPr>
      </w:pPr>
      <w:r w:rsidRPr="00E0005D">
        <w:rPr>
          <w:rFonts w:ascii="Arial Rounded MT Bold" w:hAnsi="Arial Rounded MT Bold" w:eastAsia="Arial Unicode MS" w:cs="Arial Unicode MS"/>
          <w:sz w:val="28"/>
          <w:szCs w:val="28"/>
        </w:rPr>
        <w:t>B. TECH. I</w:t>
      </w:r>
      <w:r w:rsidRPr="00E0005D" w:rsidR="005007CC">
        <w:rPr>
          <w:rFonts w:ascii="Arial Rounded MT Bold" w:hAnsi="Arial Rounded MT Bold" w:eastAsia="Arial Unicode MS" w:cs="Arial Unicode MS"/>
          <w:sz w:val="28"/>
          <w:szCs w:val="28"/>
        </w:rPr>
        <w:t>I</w:t>
      </w:r>
      <w:r w:rsidRPr="00E0005D">
        <w:rPr>
          <w:rFonts w:ascii="Arial Rounded MT Bold" w:hAnsi="Arial Rounded MT Bold" w:eastAsia="Arial Unicode MS" w:cs="Arial Unicode MS"/>
          <w:sz w:val="28"/>
          <w:szCs w:val="28"/>
        </w:rPr>
        <w:t xml:space="preserve"> </w:t>
      </w:r>
      <w:r w:rsidRPr="00E0005D" w:rsidR="007F16A9">
        <w:rPr>
          <w:rFonts w:ascii="Arial Rounded MT Bold" w:hAnsi="Arial Rounded MT Bold" w:eastAsia="Arial Unicode MS" w:cs="Arial Unicode MS"/>
          <w:sz w:val="28"/>
          <w:szCs w:val="28"/>
        </w:rPr>
        <w:t>(</w:t>
      </w:r>
      <w:r w:rsidR="00E0005D">
        <w:rPr>
          <w:rFonts w:ascii="Arial Rounded MT Bold" w:hAnsi="Arial Rounded MT Bold" w:eastAsia="Arial Unicode MS" w:cs="Arial Unicode MS"/>
          <w:sz w:val="28"/>
          <w:szCs w:val="28"/>
        </w:rPr>
        <w:t>CSE</w:t>
      </w:r>
      <w:r w:rsidRPr="00E0005D" w:rsidR="005007CC">
        <w:rPr>
          <w:rFonts w:ascii="Arial Rounded MT Bold" w:hAnsi="Arial Rounded MT Bold" w:eastAsia="Arial Unicode MS" w:cs="Arial Unicode MS"/>
          <w:sz w:val="28"/>
          <w:szCs w:val="28"/>
        </w:rPr>
        <w:t xml:space="preserve">) </w:t>
      </w:r>
      <w:r w:rsidRPr="00E0005D" w:rsidR="007F16A9">
        <w:rPr>
          <w:rFonts w:ascii="Arial Rounded MT Bold" w:hAnsi="Arial Rounded MT Bold" w:eastAsia="Arial Unicode MS" w:cs="Arial Unicode MS"/>
          <w:sz w:val="28"/>
          <w:szCs w:val="28"/>
        </w:rPr>
        <w:t xml:space="preserve"> </w:t>
      </w:r>
      <w:r w:rsidRPr="00E0005D" w:rsidR="005007CC">
        <w:rPr>
          <w:rFonts w:ascii="Arial Rounded MT Bold" w:hAnsi="Arial Rounded MT Bold" w:eastAsia="Arial Unicode MS" w:cs="Arial Unicode MS"/>
          <w:sz w:val="28"/>
          <w:szCs w:val="28"/>
        </w:rPr>
        <w:t>3rd</w:t>
      </w:r>
      <w:r w:rsidRPr="00E0005D" w:rsidR="001F4906">
        <w:rPr>
          <w:rFonts w:ascii="Arial Rounded MT Bold" w:hAnsi="Arial Rounded MT Bold" w:eastAsia="Arial Unicode MS" w:cs="Arial Unicode MS"/>
          <w:sz w:val="28"/>
          <w:szCs w:val="28"/>
        </w:rPr>
        <w:t xml:space="preserve"> </w:t>
      </w:r>
      <w:r w:rsidRPr="00E0005D">
        <w:rPr>
          <w:rFonts w:ascii="Arial Rounded MT Bold" w:hAnsi="Arial Rounded MT Bold" w:eastAsia="Arial Unicode MS" w:cs="Arial Unicode MS"/>
          <w:sz w:val="28"/>
          <w:szCs w:val="28"/>
        </w:rPr>
        <w:t xml:space="preserve">Semester </w:t>
      </w:r>
    </w:p>
    <w:p xmlns:wp14="http://schemas.microsoft.com/office/word/2010/wordml" w:rsidR="005007CC" w:rsidP="005007CC" w:rsidRDefault="005007CC" w14:paraId="45A0F8EF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 w:rsidR="00E0005D">
        <w:rPr>
          <w:b/>
          <w:color w:val="FF0000"/>
          <w:sz w:val="28"/>
          <w:szCs w:val="28"/>
        </w:rPr>
        <w:t>20</w:t>
      </w:r>
      <w:r w:rsidRPr="00974DE9">
        <w:rPr>
          <w:b/>
          <w:color w:val="FF0000"/>
          <w:sz w:val="28"/>
          <w:szCs w:val="28"/>
        </w:rPr>
        <w:t>-2</w:t>
      </w:r>
      <w:r w:rsidR="00E0005D"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)</w:t>
      </w:r>
    </w:p>
    <w:p xmlns:wp14="http://schemas.microsoft.com/office/word/2010/wordml" w:rsidRPr="00143EA5" w:rsidR="00C50052" w:rsidP="005007CC" w:rsidRDefault="00C50052" w14:paraId="78A8806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xmlns:wp14="http://schemas.microsoft.com/office/word/2010/wordml" w:rsidRPr="00BF24C2" w:rsidR="001D1FFC" w:rsidP="008C6BC6" w:rsidRDefault="001D1FFC" w14:paraId="44EAFD9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="00D3390F" w:rsidP="008C6BC6" w:rsidRDefault="00D3390F" w14:paraId="4B94D5A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="001F4906" w:rsidP="008C6BC6" w:rsidRDefault="001F4906" w14:paraId="3DEEC66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="001F4906" w:rsidP="008C6BC6" w:rsidRDefault="001F4906" w14:paraId="3656B9A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="005007CC" w:rsidP="008C6BC6" w:rsidRDefault="005007CC" w14:paraId="45FB0818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="001F4906" w:rsidP="008C6BC6" w:rsidRDefault="001F4906" w14:paraId="049F31C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xmlns:wp14="http://schemas.microsoft.com/office/word/2010/wordml" w:rsidRPr="00E0005D" w:rsidR="000B1EAF" w:rsidP="008C6BC6" w:rsidRDefault="00F839EA" w14:paraId="48832F2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b/>
          <w:iCs/>
          <w:color w:val="002060"/>
          <w:sz w:val="32"/>
          <w:szCs w:val="32"/>
        </w:rPr>
      </w:pPr>
      <w:r w:rsidRPr="00E0005D">
        <w:rPr>
          <w:b/>
          <w:iCs/>
          <w:color w:val="002060"/>
          <w:sz w:val="32"/>
          <w:szCs w:val="32"/>
        </w:rPr>
        <w:t xml:space="preserve">: </w:t>
      </w:r>
      <w:r w:rsidRPr="00E0005D" w:rsidR="005007CC">
        <w:rPr>
          <w:b/>
          <w:iCs/>
          <w:color w:val="002060"/>
          <w:sz w:val="32"/>
          <w:szCs w:val="32"/>
          <w:u w:val="single"/>
        </w:rPr>
        <w:t xml:space="preserve">Laboratory Teachers </w:t>
      </w:r>
      <w:r w:rsidRPr="00E0005D">
        <w:rPr>
          <w:b/>
          <w:iCs/>
          <w:color w:val="002060"/>
          <w:sz w:val="32"/>
          <w:szCs w:val="32"/>
        </w:rPr>
        <w:t>:</w:t>
      </w:r>
    </w:p>
    <w:p xmlns:wp14="http://schemas.microsoft.com/office/word/2010/wordml" w:rsidR="00C012AA" w:rsidP="008C6BC6" w:rsidRDefault="00C012AA" w14:paraId="53128261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color w:val="0000FF"/>
          <w:sz w:val="12"/>
          <w:szCs w:val="12"/>
        </w:rPr>
      </w:pPr>
    </w:p>
    <w:p xmlns:wp14="http://schemas.microsoft.com/office/word/2010/wordml" w:rsidRPr="005007CC" w:rsidR="000B1EAF" w:rsidP="008C6BC6" w:rsidRDefault="005007CC" w14:paraId="335DC06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N. B. Kanirkar</w:t>
      </w:r>
    </w:p>
    <w:p xmlns:wp14="http://schemas.microsoft.com/office/word/2010/wordml" w:rsidRPr="005007CC" w:rsidR="005007CC" w:rsidP="008C6BC6" w:rsidRDefault="005007CC" w14:paraId="66E8E294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M. C. Patel</w:t>
      </w:r>
    </w:p>
    <w:p xmlns:wp14="http://schemas.microsoft.com/office/word/2010/wordml" w:rsidRPr="005007CC" w:rsidR="005007CC" w:rsidP="008C6BC6" w:rsidRDefault="005007CC" w14:paraId="1F55038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color w:val="C00000"/>
        </w:rPr>
      </w:pPr>
      <w:r w:rsidRPr="005007CC">
        <w:rPr>
          <w:rFonts w:ascii="Arial" w:hAnsi="Arial" w:cs="Arial"/>
          <w:color w:val="C00000"/>
          <w:sz w:val="28"/>
          <w:szCs w:val="28"/>
        </w:rPr>
        <w:t>Mr. Abhishek Tripathi</w:t>
      </w:r>
    </w:p>
    <w:p xmlns:wp14="http://schemas.microsoft.com/office/word/2010/wordml" w:rsidR="00B01A35" w:rsidP="008C6BC6" w:rsidRDefault="00B01A35" w14:paraId="62486C0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="00B01A35" w:rsidP="008C6BC6" w:rsidRDefault="00B01A35" w14:paraId="4101652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="00760910" w:rsidP="008C6BC6" w:rsidRDefault="00760910" w14:paraId="4B99056E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="00760910" w:rsidP="008C6BC6" w:rsidRDefault="00760910" w14:paraId="1299C43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="005007CC" w:rsidP="008C6BC6" w:rsidRDefault="005007CC" w14:paraId="4DDBEF0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="00760910" w:rsidP="008C6BC6" w:rsidRDefault="00760910" w14:paraId="3461D77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xmlns:wp14="http://schemas.microsoft.com/office/word/2010/wordml" w:rsidRPr="00076F75" w:rsidR="00CD3A0B" w:rsidP="008C6BC6" w:rsidRDefault="00C739AC" w14:paraId="3CF2D8B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5BD11AD6" wp14:editId="7777777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5914ED" w:rsidP="008C6BC6" w:rsidRDefault="00F20D8A" w14:paraId="0D27767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008000"/>
        </w:rPr>
      </w:pPr>
      <w:r w:rsidRPr="007C6479">
        <w:rPr>
          <w:rFonts w:ascii="Arial Unicode MS" w:hAnsi="Arial Unicode MS" w:eastAsia="Arial Unicode MS" w:cs="Arial Unicode MS"/>
          <w:b/>
          <w:color w:val="008000"/>
        </w:rPr>
        <w:t>(</w:t>
      </w:r>
      <w:r w:rsidR="005007CC">
        <w:rPr>
          <w:rFonts w:ascii="Arial Unicode MS" w:hAnsi="Arial Unicode MS" w:eastAsia="Arial Unicode MS" w:cs="Arial Unicode MS"/>
          <w:b/>
          <w:color w:val="008000"/>
        </w:rPr>
        <w:t xml:space="preserve">Aug to Dec </w:t>
      </w:r>
      <w:r w:rsidR="005D6F35">
        <w:rPr>
          <w:rFonts w:ascii="Arial Unicode MS" w:hAnsi="Arial Unicode MS" w:eastAsia="Arial Unicode MS" w:cs="Arial Unicode MS"/>
          <w:b/>
          <w:color w:val="008000"/>
        </w:rPr>
        <w:t xml:space="preserve">- </w:t>
      </w:r>
      <w:r w:rsidRPr="007C6479" w:rsidR="007C6479">
        <w:rPr>
          <w:rFonts w:ascii="Arial Unicode MS" w:hAnsi="Arial Unicode MS" w:eastAsia="Arial Unicode MS" w:cs="Arial Unicode MS"/>
          <w:b/>
          <w:color w:val="008000"/>
        </w:rPr>
        <w:t>20</w:t>
      </w:r>
      <w:r w:rsidR="001F4906">
        <w:rPr>
          <w:rFonts w:ascii="Arial Unicode MS" w:hAnsi="Arial Unicode MS" w:eastAsia="Arial Unicode MS" w:cs="Arial Unicode MS"/>
          <w:b/>
          <w:color w:val="008000"/>
        </w:rPr>
        <w:t>20</w:t>
      </w:r>
      <w:r w:rsidRPr="007C6479">
        <w:rPr>
          <w:rFonts w:ascii="Arial Unicode MS" w:hAnsi="Arial Unicode MS" w:eastAsia="Arial Unicode MS" w:cs="Arial Unicode MS"/>
          <w:b/>
          <w:color w:val="008000"/>
        </w:rPr>
        <w:t>)</w:t>
      </w:r>
    </w:p>
    <w:p xmlns:wp14="http://schemas.microsoft.com/office/word/2010/wordml" w:rsidR="005007CC" w:rsidP="008C6BC6" w:rsidRDefault="005007CC" w14:paraId="0FB78278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008000"/>
        </w:rPr>
      </w:pPr>
    </w:p>
    <w:p xmlns:wp14="http://schemas.microsoft.com/office/word/2010/wordml" w:rsidR="00736DA9" w:rsidP="008C6BC6" w:rsidRDefault="00736DA9" w14:paraId="1FC3994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xmlns:wp14="http://schemas.microsoft.com/office/word/2010/wordml" w:rsidR="00736DA9" w:rsidP="008C6BC6" w:rsidRDefault="00736DA9" w14:paraId="0562CB0E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xmlns:wp14="http://schemas.microsoft.com/office/word/2010/wordml" w:rsidRPr="004062D0" w:rsidR="00C012AA" w:rsidP="008C6BC6" w:rsidRDefault="00C012AA" w14:paraId="3D4DE68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>ELECTRONICS ENGINEERING DEPARTMENT</w:t>
      </w:r>
    </w:p>
    <w:p xmlns:wp14="http://schemas.microsoft.com/office/word/2010/wordml" w:rsidRPr="005007CC" w:rsidR="00C012AA" w:rsidP="008C6BC6" w:rsidRDefault="00C012AA" w14:paraId="5CCDE8F4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xmlns:wp14="http://schemas.microsoft.com/office/word/2010/wordml" w:rsidRPr="005007CC" w:rsidR="009C0ED7" w:rsidP="009C0ED7" w:rsidRDefault="00C012AA" w14:paraId="3D18A2B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 xml:space="preserve">Surat-395 007, Gujarat, </w:t>
      </w:r>
      <w:r w:rsidRPr="005007CC" w:rsidR="00D44227">
        <w:rPr>
          <w:rFonts w:ascii="Arial" w:hAnsi="Arial" w:cs="Arial"/>
          <w:color w:val="993300"/>
          <w:sz w:val="26"/>
          <w:szCs w:val="26"/>
        </w:rPr>
        <w:t>INDIA.</w:t>
      </w:r>
    </w:p>
    <w:p xmlns:wp14="http://schemas.microsoft.com/office/word/2010/wordml" w:rsidR="007F16A9" w:rsidP="009C0ED7" w:rsidRDefault="007F16A9" w14:paraId="34CE0A41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p xmlns:wp14="http://schemas.microsoft.com/office/word/2010/wordml" w:rsidR="005007CC" w:rsidP="009C0ED7" w:rsidRDefault="005007CC" w14:paraId="62EBF3C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p xmlns:wp14="http://schemas.microsoft.com/office/word/2010/wordml" w:rsidR="005007CC" w:rsidP="009C0ED7" w:rsidRDefault="005007CC" w14:paraId="6D98A12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p xmlns:wp14="http://schemas.microsoft.com/office/word/2010/wordml" w:rsidR="005007CC" w:rsidP="009C0ED7" w:rsidRDefault="005007CC" w14:paraId="2946DB82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p xmlns:wp14="http://schemas.microsoft.com/office/word/2010/wordml" w:rsidR="005007CC" w:rsidP="009C0ED7" w:rsidRDefault="005007CC" w14:paraId="5997CC1D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p xmlns:wp14="http://schemas.microsoft.com/office/word/2010/wordml" w:rsidR="000F31FE" w:rsidP="009C0ED7" w:rsidRDefault="000F31FE" w14:paraId="110FFD37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0"/>
        </w:pBdr>
        <w:shd w:val="clear" w:color="auto" w:fill="FFFFCC"/>
        <w:jc w:val="center"/>
        <w:rPr>
          <w:rFonts w:ascii="Arial Unicode MS" w:hAnsi="Arial Unicode MS" w:eastAsia="Arial Unicode MS" w:cs="Arial Unicode MS"/>
          <w:b/>
          <w:color w:val="FF0000"/>
          <w:sz w:val="2"/>
          <w:szCs w:val="2"/>
        </w:rPr>
      </w:pPr>
    </w:p>
    <w:sectPr w:rsidR="000F31FE" w:rsidSect="004D046D">
      <w:pgSz w:w="11909" w:h="16834" w:orient="portrait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93E48" w:rsidRDefault="00593E48" w14:paraId="6B699379" wp14:textId="77777777">
      <w:r>
        <w:separator/>
      </w:r>
    </w:p>
  </w:endnote>
  <w:endnote w:type="continuationSeparator" w:id="0">
    <w:p xmlns:wp14="http://schemas.microsoft.com/office/word/2010/wordml" w:rsidR="00593E48" w:rsidRDefault="00593E48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93E48" w:rsidRDefault="00593E48" w14:paraId="1F72F646" wp14:textId="77777777">
      <w:r>
        <w:separator/>
      </w:r>
    </w:p>
  </w:footnote>
  <w:footnote w:type="continuationSeparator" w:id="0">
    <w:p xmlns:wp14="http://schemas.microsoft.com/office/word/2010/wordml" w:rsidR="00593E48" w:rsidRDefault="00593E48" w14:paraId="08CE6F91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B"/>
    <w:rsid w:val="00007694"/>
    <w:rsid w:val="000356CC"/>
    <w:rsid w:val="0005713A"/>
    <w:rsid w:val="00062597"/>
    <w:rsid w:val="00076F75"/>
    <w:rsid w:val="00084FA2"/>
    <w:rsid w:val="000936AE"/>
    <w:rsid w:val="000B1EAF"/>
    <w:rsid w:val="000F31FE"/>
    <w:rsid w:val="00143EA5"/>
    <w:rsid w:val="00157B3C"/>
    <w:rsid w:val="00160866"/>
    <w:rsid w:val="00167549"/>
    <w:rsid w:val="001A35FB"/>
    <w:rsid w:val="001A7665"/>
    <w:rsid w:val="001D1FFC"/>
    <w:rsid w:val="001D2CB5"/>
    <w:rsid w:val="001F196B"/>
    <w:rsid w:val="001F4906"/>
    <w:rsid w:val="002525C3"/>
    <w:rsid w:val="00277A88"/>
    <w:rsid w:val="0028104E"/>
    <w:rsid w:val="00296CE2"/>
    <w:rsid w:val="00297215"/>
    <w:rsid w:val="002C146C"/>
    <w:rsid w:val="002D73DD"/>
    <w:rsid w:val="002F6B75"/>
    <w:rsid w:val="00336D6D"/>
    <w:rsid w:val="00346BA7"/>
    <w:rsid w:val="0037192F"/>
    <w:rsid w:val="003E1E60"/>
    <w:rsid w:val="003F7C50"/>
    <w:rsid w:val="004062D0"/>
    <w:rsid w:val="004238F0"/>
    <w:rsid w:val="004839C4"/>
    <w:rsid w:val="00485ACA"/>
    <w:rsid w:val="00491417"/>
    <w:rsid w:val="004A2FD1"/>
    <w:rsid w:val="004C75B8"/>
    <w:rsid w:val="004D046D"/>
    <w:rsid w:val="004E41FC"/>
    <w:rsid w:val="005007CC"/>
    <w:rsid w:val="005226F8"/>
    <w:rsid w:val="005301F1"/>
    <w:rsid w:val="00562A08"/>
    <w:rsid w:val="0057762B"/>
    <w:rsid w:val="005836DA"/>
    <w:rsid w:val="005914ED"/>
    <w:rsid w:val="00593E48"/>
    <w:rsid w:val="00597919"/>
    <w:rsid w:val="005B6F22"/>
    <w:rsid w:val="005C0126"/>
    <w:rsid w:val="005D1F0F"/>
    <w:rsid w:val="005D2250"/>
    <w:rsid w:val="005D6F35"/>
    <w:rsid w:val="005E1A05"/>
    <w:rsid w:val="005E1E71"/>
    <w:rsid w:val="005E6373"/>
    <w:rsid w:val="0061751B"/>
    <w:rsid w:val="006832FC"/>
    <w:rsid w:val="0069005B"/>
    <w:rsid w:val="006A29C1"/>
    <w:rsid w:val="006C5F81"/>
    <w:rsid w:val="006F4104"/>
    <w:rsid w:val="00702AF5"/>
    <w:rsid w:val="00703969"/>
    <w:rsid w:val="00736DA9"/>
    <w:rsid w:val="00760910"/>
    <w:rsid w:val="007C5648"/>
    <w:rsid w:val="007C6479"/>
    <w:rsid w:val="007D7763"/>
    <w:rsid w:val="007E02B6"/>
    <w:rsid w:val="007F16A9"/>
    <w:rsid w:val="00803F9D"/>
    <w:rsid w:val="00833584"/>
    <w:rsid w:val="008370EF"/>
    <w:rsid w:val="00841B86"/>
    <w:rsid w:val="00866103"/>
    <w:rsid w:val="00875391"/>
    <w:rsid w:val="00876C64"/>
    <w:rsid w:val="00885278"/>
    <w:rsid w:val="008C6BC6"/>
    <w:rsid w:val="00921DE9"/>
    <w:rsid w:val="00923C4E"/>
    <w:rsid w:val="009562AE"/>
    <w:rsid w:val="009579E1"/>
    <w:rsid w:val="00974DE9"/>
    <w:rsid w:val="009A2C15"/>
    <w:rsid w:val="009C0EA7"/>
    <w:rsid w:val="009C0ED7"/>
    <w:rsid w:val="009D02C5"/>
    <w:rsid w:val="009F2D86"/>
    <w:rsid w:val="00A05C8D"/>
    <w:rsid w:val="00A4552B"/>
    <w:rsid w:val="00A86255"/>
    <w:rsid w:val="00A87A3D"/>
    <w:rsid w:val="00A91787"/>
    <w:rsid w:val="00AA5A02"/>
    <w:rsid w:val="00AE2A02"/>
    <w:rsid w:val="00AF2FC5"/>
    <w:rsid w:val="00B01A35"/>
    <w:rsid w:val="00B01D76"/>
    <w:rsid w:val="00B04C7B"/>
    <w:rsid w:val="00B57C87"/>
    <w:rsid w:val="00B60248"/>
    <w:rsid w:val="00B70536"/>
    <w:rsid w:val="00B87357"/>
    <w:rsid w:val="00BB5179"/>
    <w:rsid w:val="00BD2B9E"/>
    <w:rsid w:val="00BF24C2"/>
    <w:rsid w:val="00C012AA"/>
    <w:rsid w:val="00C25FF4"/>
    <w:rsid w:val="00C50052"/>
    <w:rsid w:val="00C739AC"/>
    <w:rsid w:val="00CA71AD"/>
    <w:rsid w:val="00CC36B7"/>
    <w:rsid w:val="00CD0C37"/>
    <w:rsid w:val="00CD3A0B"/>
    <w:rsid w:val="00CD6E63"/>
    <w:rsid w:val="00CF0C3A"/>
    <w:rsid w:val="00CF54D7"/>
    <w:rsid w:val="00D03921"/>
    <w:rsid w:val="00D262F4"/>
    <w:rsid w:val="00D3390F"/>
    <w:rsid w:val="00D37A4E"/>
    <w:rsid w:val="00D44227"/>
    <w:rsid w:val="00D7518E"/>
    <w:rsid w:val="00DB2A3B"/>
    <w:rsid w:val="00DC5D8E"/>
    <w:rsid w:val="00E0005D"/>
    <w:rsid w:val="00E51737"/>
    <w:rsid w:val="00E63068"/>
    <w:rsid w:val="00E8140E"/>
    <w:rsid w:val="00E96ECB"/>
    <w:rsid w:val="00EA6854"/>
    <w:rsid w:val="00EB4719"/>
    <w:rsid w:val="00EC0E78"/>
    <w:rsid w:val="00EE295C"/>
    <w:rsid w:val="00EE5A20"/>
    <w:rsid w:val="00EF35BC"/>
    <w:rsid w:val="00F20D8A"/>
    <w:rsid w:val="00F7601E"/>
    <w:rsid w:val="00F839EA"/>
    <w:rsid w:val="00FF7E7A"/>
    <w:rsid w:val="2B1696FF"/>
    <w:rsid w:val="42C7BD29"/>
    <w:rsid w:val="5ED356B9"/>
    <w:rsid w:val="689C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ADCF"/>
  <w15:docId w15:val="{0C06C566-C7CC-4CEB-85C5-1A27ACE9E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751B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E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7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0E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186DE-2601-45DF-A5CC-31A919F6328F}"/>
</file>

<file path=customXml/itemProps2.xml><?xml version="1.0" encoding="utf-8"?>
<ds:datastoreItem xmlns:ds="http://schemas.openxmlformats.org/officeDocument/2006/customXml" ds:itemID="{FB1566BB-AF9B-41AE-BE3B-2CFD73934C9A}"/>
</file>

<file path=customXml/itemProps3.xml><?xml version="1.0" encoding="utf-8"?>
<ds:datastoreItem xmlns:ds="http://schemas.openxmlformats.org/officeDocument/2006/customXml" ds:itemID="{ED1F94D3-59F4-4544-A6A1-BAF8787B7B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svnit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ANJALI SINGH SINGH</cp:lastModifiedBy>
  <cp:revision>11</cp:revision>
  <cp:lastPrinted>2009-10-29T13:12:00Z</cp:lastPrinted>
  <dcterms:created xsi:type="dcterms:W3CDTF">2020-08-11T05:35:00Z</dcterms:created>
  <dcterms:modified xsi:type="dcterms:W3CDTF">2020-08-13T15:23:01Z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