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F02" w:rsidRDefault="00DE2F02" w:rsidP="00DE2F02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ASSIGNMENT-11</w:t>
      </w:r>
    </w:p>
    <w:p w:rsidR="00DE2F02" w:rsidRDefault="00DE2F02" w:rsidP="00DE2F02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  <w:r w:rsidRPr="00561BBD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1.) 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Design and Implement </w:t>
      </w:r>
      <w:r w:rsidRPr="00DE2F0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MOD-12 Counter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 in Multisim using JK Flip-Flops.</w:t>
      </w:r>
      <w:r w:rsidRPr="00561BBD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 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A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Solution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</w:pPr>
      <w:r w:rsidRP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A MOD-12 Counter would be having </w:t>
      </w:r>
      <w:r w:rsidRPr="00DE2F02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12</w:t>
      </w:r>
      <w:r w:rsidRP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Valid States from </w:t>
      </w:r>
      <w:r w:rsidRPr="00DE2F02">
        <w:rPr>
          <w:rFonts w:ascii="Comic Sans MS" w:hAnsi="Comic Sans MS" w:cs="Cambria"/>
          <w:color w:val="000000"/>
          <w:sz w:val="28"/>
          <w:szCs w:val="28"/>
          <w:highlight w:val="yellow"/>
          <w:u w:val="single"/>
          <w:lang w:bidi="ar-SA"/>
        </w:rPr>
        <w:t>0 [0000] to 11 [1011]</w:t>
      </w:r>
      <w:r w:rsidRPr="00DE2F02">
        <w:rPr>
          <w:rFonts w:ascii="Comic Sans MS" w:hAnsi="Comic Sans MS" w:cs="Cambria"/>
          <w:color w:val="000000"/>
          <w:sz w:val="28"/>
          <w:szCs w:val="28"/>
          <w:lang w:bidi="ar-SA"/>
        </w:rPr>
        <w:t>.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We will make 4-Bit Full Counter [0-15] and Try to Reduce Valid States to </w:t>
      </w:r>
      <w:r w:rsidRPr="00DE2F02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12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[0-11] using Additional </w:t>
      </w:r>
      <w:r w:rsidRPr="00DE2F02">
        <w:rPr>
          <w:rFonts w:ascii="Comic Sans MS" w:hAnsi="Comic Sans MS" w:cs="Cambria"/>
          <w:color w:val="000000"/>
          <w:sz w:val="28"/>
          <w:szCs w:val="28"/>
          <w:highlight w:val="yellow"/>
          <w:lang w:bidi="ar-SA"/>
        </w:rPr>
        <w:t>NAND Gate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that will take </w:t>
      </w:r>
      <w:r w:rsidRPr="00DE2F02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Clear All Bits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as the Value in Counter turns out to be </w:t>
      </w:r>
      <w:r w:rsidRPr="00DE2F02"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  <w:t>12 [1100]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i.e. When </w:t>
      </w:r>
      <w:r w:rsidRPr="00DE2F02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First Two Bits Become One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, we will Clear all Bits.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 w:rsidRPr="00DE2F02">
        <w:rPr>
          <w:rFonts w:ascii="Comic Sans MS" w:hAnsi="Comic Sans MS" w:cs="Cambria"/>
          <w:color w:val="000000"/>
          <w:sz w:val="28"/>
          <w:szCs w:val="28"/>
          <w:lang w:bidi="ar-SA"/>
        </w:rPr>
        <w:t>The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Concept is Similar to MOD-7 Counter Implemented Earlier in Practical 11.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B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Implementation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1.) Valid State: 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 [0000]</w:t>
      </w:r>
    </w:p>
    <w:p w:rsidR="00667448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1BE8E11" wp14:editId="15273F89">
            <wp:extent cx="6858000" cy="4072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2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0001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667448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FCEF770" wp14:editId="3E091853">
            <wp:extent cx="6858000" cy="4015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2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001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667448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8B612F9" wp14:editId="594E5231">
            <wp:extent cx="6858000" cy="4045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4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0011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667448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403C515" wp14:editId="2EC71766">
            <wp:extent cx="6858000" cy="406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5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4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667448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FEBA465" wp14:editId="3E29A9B4">
            <wp:extent cx="6858000" cy="4074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6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5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0101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344DE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BDE74B5" wp14:editId="08CF5C00">
            <wp:extent cx="6858000" cy="4045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7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6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011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344DE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982E284" wp14:editId="0B937801">
            <wp:extent cx="6858000" cy="40493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8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7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0111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344DE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0BC28D2" wp14:editId="06E5041D">
            <wp:extent cx="6858000" cy="4082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9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8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000]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344DE" w:rsidRDefault="00F344DE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50804DD8" wp14:editId="6492BBF7">
            <wp:extent cx="6858000" cy="4049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0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9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1001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6E927D6" wp14:editId="6BA78EAA">
            <wp:extent cx="6858000" cy="4072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10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B1BD475" wp14:editId="39140D69">
            <wp:extent cx="6858000" cy="40220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1011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0BC62013" wp14:editId="06DC8864">
            <wp:extent cx="6858000" cy="4051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48" w:rsidRPr="00667448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</w:pPr>
      <w:r w:rsidRPr="00ED3BB1">
        <w:rPr>
          <w:rFonts w:ascii="Comic Sans MS" w:hAnsi="Comic Sans MS" w:cs="Cambria"/>
          <w:color w:val="000000"/>
          <w:sz w:val="28"/>
          <w:szCs w:val="28"/>
          <w:highlight w:val="yellow"/>
          <w:u w:val="single"/>
          <w:lang w:bidi="ar-SA"/>
        </w:rPr>
        <w:t>Cycle Starts Repeating Again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00]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-&gt; 0 [0000]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2B7B7C0" wp14:editId="00F2AD29">
            <wp:extent cx="6858000" cy="40354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66744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14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13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1101</w:t>
      </w:r>
      <w:r w:rsidR="00DE2F02"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-&gt; 1 [0001]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0AC1355" wp14:editId="798E35DE">
            <wp:extent cx="6858000" cy="4015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5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14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0]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-&gt; 2 [0010]</w:t>
      </w: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7C9993C" wp14:editId="6E8E8262">
            <wp:extent cx="6858000" cy="4001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1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6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Valid State: 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15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>1111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  <w:r w:rsidR="00667448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-&gt; 3 [0011] </w:t>
      </w:r>
    </w:p>
    <w:p w:rsidR="00DE2F02" w:rsidRDefault="00DE2F02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="005F08D8">
        <w:rPr>
          <w:noProof/>
          <w:lang w:bidi="ar-SA"/>
        </w:rPr>
        <w:drawing>
          <wp:inline distT="0" distB="0" distL="0" distR="0" wp14:anchorId="342555AF" wp14:editId="4EF79A2A">
            <wp:extent cx="6858000" cy="4023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E3" w:rsidRDefault="00E27BE3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5F08D8" w:rsidRDefault="005F08D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 w:rsidRPr="005F08D8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And the Loop Continues…</w:t>
      </w:r>
    </w:p>
    <w:p w:rsidR="008E6128" w:rsidRDefault="008E612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</w:p>
    <w:p w:rsidR="00ED3BB1" w:rsidRDefault="008E6128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  <w:r>
        <w:rPr>
          <w:rFonts w:ascii="Comic Sans MS" w:hAnsi="Comic Sans MS" w:cs="Cambria"/>
          <w:color w:val="000000"/>
          <w:sz w:val="32"/>
          <w:szCs w:val="32"/>
          <w:lang w:bidi="ar-SA"/>
        </w:rPr>
        <w:t>2</w:t>
      </w:r>
      <w:r w:rsidRPr="00561BBD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.) 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Design and Implement </w:t>
      </w:r>
      <w:r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3-BIT Gray Code UP Synchronous</w:t>
      </w:r>
      <w:r w:rsidRPr="00DE2F02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 xml:space="preserve"> Counter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 in Multisim using JK Flip-Flops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 and Logic Gates</w:t>
      </w:r>
      <w:r>
        <w:rPr>
          <w:rFonts w:ascii="Comic Sans MS" w:hAnsi="Comic Sans MS" w:cs="Cambria"/>
          <w:color w:val="000000"/>
          <w:sz w:val="32"/>
          <w:szCs w:val="32"/>
          <w:lang w:bidi="ar-SA"/>
        </w:rPr>
        <w:t>.</w:t>
      </w:r>
    </w:p>
    <w:p w:rsidR="00E40A57" w:rsidRDefault="00E40A57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</w:p>
    <w:p w:rsidR="008E6128" w:rsidRDefault="00E40A57" w:rsidP="00E40A5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32"/>
          <w:szCs w:val="32"/>
          <w:lang w:bidi="ar-SA"/>
        </w:rPr>
      </w:pPr>
      <w:r>
        <w:rPr>
          <w:noProof/>
          <w:lang w:bidi="ar-SA"/>
        </w:rPr>
        <w:drawing>
          <wp:inline distT="0" distB="0" distL="0" distR="0" wp14:anchorId="2878C1B2" wp14:editId="7D8AFBA6">
            <wp:extent cx="3055397" cy="2735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2644" cy="275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DE2F02" w:rsidRDefault="00E40A57" w:rsidP="00DE2F02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1.) Gray Code State: 000 [0]</w:t>
      </w:r>
    </w:p>
    <w:p w:rsidR="00E40A57" w:rsidRDefault="002C03BA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2D6B253C" wp14:editId="0F809DD1">
            <wp:extent cx="6606540" cy="434013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3082" cy="43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001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2C03BA" w:rsidRDefault="002C03BA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897DE7D" wp14:editId="21F73ADF">
            <wp:extent cx="6495836" cy="4282440"/>
            <wp:effectExtent l="0" t="0" r="63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9835" cy="42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3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011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2C03BA" w:rsidRDefault="002C03BA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0E7C523" wp14:editId="503C5CE4">
            <wp:extent cx="6591300" cy="436124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1100" cy="43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4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2C03BA" w:rsidRDefault="002C03BA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3231E4FD" wp14:editId="680EE2E7">
            <wp:extent cx="6324600" cy="4190047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128" cy="41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5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6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2C03BA" w:rsidRDefault="002C03BA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30EED027" wp14:editId="41632DDC">
            <wp:extent cx="6565616" cy="4320540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3389" cy="43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6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7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2C03BA" w:rsidRDefault="00950307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46B16CA" wp14:editId="1F6C0F5B">
            <wp:extent cx="6550349" cy="431292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9837" cy="431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7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5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950307" w:rsidRDefault="00950307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50DE4B0E" wp14:editId="2D713A3B">
            <wp:extent cx="6431280" cy="4222611"/>
            <wp:effectExtent l="0" t="0" r="762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0340" cy="42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57" w:rsidRDefault="00E40A57" w:rsidP="00E40A57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8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.) Gray Code State: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00 [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4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]</w:t>
      </w:r>
    </w:p>
    <w:p w:rsidR="00950307" w:rsidRDefault="00950307" w:rsidP="00950307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48ADA28" wp14:editId="453DFAEF">
            <wp:extent cx="6606540" cy="4348082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2448" cy="43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34" w:rsidRDefault="00B0736B" w:rsidP="00A0073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32"/>
          <w:szCs w:val="32"/>
          <w:lang w:bidi="ar-SA"/>
        </w:rPr>
      </w:pPr>
      <w:r>
        <w:rPr>
          <w:rFonts w:ascii="Comic Sans MS" w:hAnsi="Comic Sans MS" w:cs="Cambria"/>
          <w:color w:val="000000"/>
          <w:sz w:val="32"/>
          <w:szCs w:val="32"/>
          <w:lang w:bidi="ar-SA"/>
        </w:rPr>
        <w:lastRenderedPageBreak/>
        <w:t>3</w:t>
      </w:r>
      <w:r w:rsidR="00A00734" w:rsidRPr="00561BBD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.) </w:t>
      </w:r>
      <w:r w:rsidR="00A00734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Design and Implement </w:t>
      </w:r>
      <w:r w:rsidR="00A00734">
        <w:rPr>
          <w:rFonts w:ascii="Comic Sans MS" w:hAnsi="Comic Sans MS" w:cs="Cambria"/>
          <w:i/>
          <w:color w:val="000000"/>
          <w:sz w:val="32"/>
          <w:szCs w:val="32"/>
          <w:u w:val="single"/>
          <w:lang w:bidi="ar-SA"/>
        </w:rPr>
        <w:t>Bidirectional Shift Registers Using Mode Control</w:t>
      </w:r>
      <w:r w:rsidR="00A00734">
        <w:rPr>
          <w:rFonts w:ascii="Comic Sans MS" w:hAnsi="Comic Sans MS" w:cs="Cambria"/>
          <w:color w:val="000000"/>
          <w:sz w:val="32"/>
          <w:szCs w:val="32"/>
          <w:lang w:bidi="ar-SA"/>
        </w:rPr>
        <w:t xml:space="preserve"> in Multisim using JK Flip-Flops and Logic Gates.</w:t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A1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Implementation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Mode Control: </w:t>
      </w:r>
      <w:r w:rsidRPr="00F77724">
        <w:rPr>
          <w:rFonts w:ascii="Comic Sans MS" w:hAnsi="Comic Sans MS" w:cs="Cambria"/>
          <w:b/>
          <w:i/>
          <w:color w:val="000000"/>
          <w:sz w:val="28"/>
          <w:szCs w:val="28"/>
          <w:highlight w:val="yellow"/>
          <w:lang w:bidi="ar-SA"/>
        </w:rPr>
        <w:t>0</w:t>
      </w:r>
      <w:r w:rsidRPr="00F77724">
        <w:rPr>
          <w:rFonts w:ascii="Comic Sans MS" w:hAnsi="Comic Sans MS" w:cs="Cambria"/>
          <w:i/>
          <w:color w:val="000000"/>
          <w:sz w:val="28"/>
          <w:szCs w:val="28"/>
          <w:highlight w:val="yellow"/>
          <w:lang w:bidi="ar-SA"/>
        </w:rPr>
        <w:t xml:space="preserve"> -&gt; Shift LEFT Register</w:t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State 1:  0001</w:t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7BBF9B9A" wp14:editId="467B8ACA">
            <wp:extent cx="6818938" cy="465582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2830" cy="46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State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2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001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</w:p>
    <w:p w:rsidR="00F77724" w:rsidRDefault="00F77724" w:rsidP="000D44C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909C825" wp14:editId="4FC3CD79">
            <wp:extent cx="6292830" cy="43129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7334" cy="43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State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3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011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</w:p>
    <w:p w:rsidR="00F77724" w:rsidRDefault="00F77724" w:rsidP="000D44C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835E5AD" wp14:editId="243E2492">
            <wp:extent cx="6313334" cy="43205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141" cy="43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4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.) State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4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111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</w:t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88D3104" wp14:editId="2A9AD5EA">
            <wp:extent cx="6858000" cy="46774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lastRenderedPageBreak/>
        <w:t>A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2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>
        <w:rPr>
          <w:rFonts w:ascii="Comic Sans MS" w:hAnsi="Comic Sans MS" w:cs="Cambria"/>
          <w:i/>
          <w:color w:val="000000"/>
          <w:sz w:val="28"/>
          <w:szCs w:val="28"/>
          <w:u w:val="single"/>
          <w:lang w:bidi="ar-SA"/>
        </w:rPr>
        <w:t>Implementation</w:t>
      </w:r>
      <w:r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Mode 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Control: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  <w:r w:rsidRPr="00F77724">
        <w:rPr>
          <w:rFonts w:ascii="Comic Sans MS" w:hAnsi="Comic Sans MS" w:cs="Cambria"/>
          <w:b/>
          <w:i/>
          <w:color w:val="000000"/>
          <w:sz w:val="28"/>
          <w:szCs w:val="28"/>
          <w:highlight w:val="yellow"/>
          <w:lang w:bidi="ar-SA"/>
        </w:rPr>
        <w:t>1</w:t>
      </w:r>
      <w:r w:rsidRPr="00F77724">
        <w:rPr>
          <w:rFonts w:ascii="Comic Sans MS" w:hAnsi="Comic Sans MS" w:cs="Cambria"/>
          <w:i/>
          <w:color w:val="000000"/>
          <w:sz w:val="28"/>
          <w:szCs w:val="28"/>
          <w:highlight w:val="yellow"/>
          <w:lang w:bidi="ar-SA"/>
        </w:rPr>
        <w:t xml:space="preserve"> -&gt; Shift </w:t>
      </w:r>
      <w:r w:rsidRPr="00F77724">
        <w:rPr>
          <w:rFonts w:ascii="Comic Sans MS" w:hAnsi="Comic Sans MS" w:cs="Cambria"/>
          <w:i/>
          <w:color w:val="000000"/>
          <w:sz w:val="28"/>
          <w:szCs w:val="28"/>
          <w:highlight w:val="yellow"/>
          <w:lang w:bidi="ar-SA"/>
        </w:rPr>
        <w:t>Right</w:t>
      </w:r>
      <w:r w:rsidRPr="00F77724">
        <w:rPr>
          <w:rFonts w:ascii="Comic Sans MS" w:hAnsi="Comic Sans MS" w:cs="Cambria"/>
          <w:i/>
          <w:color w:val="000000"/>
          <w:sz w:val="28"/>
          <w:szCs w:val="28"/>
          <w:highlight w:val="yellow"/>
          <w:lang w:bidi="ar-SA"/>
        </w:rPr>
        <w:t xml:space="preserve"> Register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1.) State 1: 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1000</w:t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1020A651" wp14:editId="68920C8F">
            <wp:extent cx="6858000" cy="4691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2.) State 2: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00</w:t>
      </w:r>
    </w:p>
    <w:p w:rsidR="000D44C4" w:rsidRDefault="000D44C4" w:rsidP="000D44C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652D64DE" wp14:editId="3B28B609">
            <wp:extent cx="6145805" cy="42138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2669" cy="42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t>3.) State 3: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111</w:t>
      </w:r>
      <w:r>
        <w:rPr>
          <w:rFonts w:ascii="Comic Sans MS" w:hAnsi="Comic Sans MS" w:cs="Cambria"/>
          <w:color w:val="000000"/>
          <w:sz w:val="28"/>
          <w:szCs w:val="28"/>
          <w:lang w:bidi="ar-SA"/>
        </w:rPr>
        <w:t>0</w:t>
      </w:r>
    </w:p>
    <w:p w:rsidR="000D44C4" w:rsidRDefault="000D44C4" w:rsidP="000D44C4">
      <w:pPr>
        <w:autoSpaceDE w:val="0"/>
        <w:autoSpaceDN w:val="0"/>
        <w:adjustRightInd w:val="0"/>
        <w:spacing w:after="0" w:line="240" w:lineRule="auto"/>
        <w:jc w:val="center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44A6392F" wp14:editId="652409ED">
            <wp:extent cx="6249764" cy="426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0696" cy="42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24" w:rsidRDefault="00F7772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color w:val="000000"/>
          <w:sz w:val="28"/>
          <w:szCs w:val="28"/>
          <w:lang w:bidi="ar-SA"/>
        </w:rPr>
        <w:lastRenderedPageBreak/>
        <w:t>4.) State 4: 1111</w:t>
      </w:r>
    </w:p>
    <w:p w:rsidR="000D44C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color w:val="000000"/>
          <w:sz w:val="28"/>
          <w:szCs w:val="28"/>
          <w:lang w:bidi="ar-SA"/>
        </w:rPr>
      </w:pPr>
    </w:p>
    <w:p w:rsidR="00F77724" w:rsidRDefault="000D44C4" w:rsidP="00F77724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noProof/>
          <w:lang w:bidi="ar-SA"/>
        </w:rPr>
        <w:drawing>
          <wp:inline distT="0" distB="0" distL="0" distR="0" wp14:anchorId="31DD34D5" wp14:editId="4D55BB18">
            <wp:extent cx="6858000" cy="47180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8E" w:rsidRDefault="00E94E8E"/>
    <w:p w:rsidR="002B1F68" w:rsidRDefault="002B1F68" w:rsidP="00630E9F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</w:p>
    <w:p w:rsidR="002B1F68" w:rsidRDefault="002B1F68" w:rsidP="00630E9F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D</w:t>
      </w:r>
      <w:r w:rsidR="00630E9F"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.) </w:t>
      </w:r>
      <w:r w:rsidR="00630E9F" w:rsidRPr="002B1F68">
        <w:rPr>
          <w:rFonts w:ascii="Comic Sans MS" w:hAnsi="Comic Sans MS" w:cs="Cambria"/>
          <w:i/>
          <w:color w:val="000000"/>
          <w:sz w:val="28"/>
          <w:szCs w:val="28"/>
          <w:highlight w:val="yellow"/>
          <w:u w:val="single"/>
          <w:lang w:bidi="ar-SA"/>
        </w:rPr>
        <w:t>CONCLUSION</w:t>
      </w:r>
      <w:r w:rsidR="00630E9F" w:rsidRPr="00626FA4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:</w:t>
      </w:r>
      <w:r w:rsidR="00630E9F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</w:t>
      </w:r>
    </w:p>
    <w:p w:rsidR="002B1F68" w:rsidRDefault="002B1F68" w:rsidP="00630E9F">
      <w:pPr>
        <w:rPr>
          <w:rFonts w:ascii="Comic Sans MS" w:hAnsi="Comic Sans MS" w:cs="Cambria"/>
          <w:i/>
          <w:color w:val="000000"/>
          <w:sz w:val="28"/>
          <w:szCs w:val="28"/>
          <w:lang w:bidi="ar-SA"/>
        </w:rPr>
      </w:pPr>
      <w:bookmarkStart w:id="0" w:name="_GoBack"/>
      <w:bookmarkEnd w:id="0"/>
    </w:p>
    <w:p w:rsidR="000D44C4" w:rsidRDefault="00630E9F" w:rsidP="00630E9F"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We have </w:t>
      </w:r>
      <w:r w:rsidRPr="00630E9F"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  <w:t>Successfully Implemented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</w:t>
      </w:r>
      <w:r w:rsidRPr="00630E9F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MOD-12 Counter, Synchronous Gray Counter and Bi-directional Shift Registers [Using Mode Control]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with the Help of </w:t>
      </w:r>
      <w:r w:rsidRPr="002B1F68">
        <w:rPr>
          <w:rFonts w:ascii="Comic Sans MS" w:hAnsi="Comic Sans MS" w:cs="Cambria"/>
          <w:color w:val="000000"/>
          <w:sz w:val="28"/>
          <w:szCs w:val="28"/>
          <w:u w:val="single"/>
          <w:lang w:bidi="ar-SA"/>
        </w:rPr>
        <w:t>JK Flip-flop and Logic Gates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 and 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verified </w:t>
      </w:r>
      <w:r w:rsidRPr="002B1F68">
        <w:rPr>
          <w:rFonts w:ascii="Comic Sans MS" w:hAnsi="Comic Sans MS" w:cs="Cambria"/>
          <w:color w:val="000000"/>
          <w:sz w:val="28"/>
          <w:szCs w:val="28"/>
          <w:lang w:bidi="ar-SA"/>
        </w:rPr>
        <w:t>our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MULTISIM Outputs</w:t>
      </w:r>
      <w:r w:rsidR="002B1F68"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="002B1F68" w:rsidRPr="002B1F68">
        <w:rPr>
          <w:rFonts w:ascii="Comic Sans MS" w:hAnsi="Comic Sans MS" w:cs="Cambria"/>
          <w:color w:val="000000"/>
          <w:sz w:val="28"/>
          <w:szCs w:val="28"/>
          <w:lang w:bidi="ar-SA"/>
        </w:rPr>
        <w:t>and</w:t>
      </w:r>
      <w:r w:rsid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P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>Results</w:t>
      </w:r>
      <w:r w:rsidR="002B1F68">
        <w:rPr>
          <w:rFonts w:ascii="Comic Sans MS" w:hAnsi="Comic Sans MS" w:cs="Cambria"/>
          <w:b/>
          <w:color w:val="000000"/>
          <w:sz w:val="28"/>
          <w:szCs w:val="28"/>
          <w:lang w:bidi="ar-SA"/>
        </w:rPr>
        <w:t xml:space="preserve"> </w:t>
      </w:r>
      <w:r w:rsidRPr="00630E9F">
        <w:rPr>
          <w:rFonts w:ascii="Comic Sans MS" w:hAnsi="Comic Sans MS" w:cs="Cambria"/>
          <w:color w:val="000000"/>
          <w:sz w:val="28"/>
          <w:szCs w:val="28"/>
          <w:lang w:bidi="ar-SA"/>
        </w:rPr>
        <w:t xml:space="preserve">from </w:t>
      </w:r>
      <w:r w:rsidRPr="002B1F68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Theoretical Knowledge of these Circuits</w:t>
      </w:r>
      <w:r w:rsidR="002B1F68"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 xml:space="preserve"> taught in DELD Classes</w:t>
      </w:r>
      <w:r>
        <w:rPr>
          <w:rFonts w:ascii="Comic Sans MS" w:hAnsi="Comic Sans MS" w:cs="Cambria"/>
          <w:i/>
          <w:color w:val="000000"/>
          <w:sz w:val="28"/>
          <w:szCs w:val="28"/>
          <w:lang w:bidi="ar-SA"/>
        </w:rPr>
        <w:t>.</w:t>
      </w:r>
    </w:p>
    <w:sectPr w:rsidR="000D44C4" w:rsidSect="00DE2F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6FD"/>
    <w:rsid w:val="000D44C4"/>
    <w:rsid w:val="002726FD"/>
    <w:rsid w:val="002B1F68"/>
    <w:rsid w:val="002C03BA"/>
    <w:rsid w:val="005F08D8"/>
    <w:rsid w:val="00630E9F"/>
    <w:rsid w:val="00667448"/>
    <w:rsid w:val="008E6128"/>
    <w:rsid w:val="00950307"/>
    <w:rsid w:val="00A00734"/>
    <w:rsid w:val="00B0736B"/>
    <w:rsid w:val="00DE2F02"/>
    <w:rsid w:val="00E27BE3"/>
    <w:rsid w:val="00E40A57"/>
    <w:rsid w:val="00E94E8E"/>
    <w:rsid w:val="00ED3BB1"/>
    <w:rsid w:val="00F344DE"/>
    <w:rsid w:val="00F66ACA"/>
    <w:rsid w:val="00F7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AE9D"/>
  <w15:chartTrackingRefBased/>
  <w15:docId w15:val="{466C52CE-2EC4-4A66-AC54-C94F8C93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E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2F0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2020-11-06T15:06:00Z</dcterms:created>
  <dcterms:modified xsi:type="dcterms:W3CDTF">2020-11-06T17:54:00Z</dcterms:modified>
</cp:coreProperties>
</file>