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EC1" w:rsidRPr="00870EC1" w:rsidRDefault="00870EC1" w:rsidP="00870EC1">
      <w:pPr>
        <w:jc w:val="center"/>
        <w:rPr>
          <w:sz w:val="48"/>
          <w:szCs w:val="48"/>
          <w:u w:val="single"/>
        </w:rPr>
      </w:pPr>
      <w:r w:rsidRPr="00870EC1">
        <w:rPr>
          <w:sz w:val="48"/>
          <w:szCs w:val="48"/>
          <w:u w:val="single"/>
        </w:rPr>
        <w:t xml:space="preserve">DBMS </w:t>
      </w:r>
      <w:r w:rsidR="00253BD3" w:rsidRPr="00870EC1">
        <w:rPr>
          <w:sz w:val="48"/>
          <w:szCs w:val="48"/>
          <w:u w:val="single"/>
        </w:rPr>
        <w:t>ASSIGNMENT – 1</w:t>
      </w:r>
    </w:p>
    <w:p w:rsidR="00E94E8E" w:rsidRPr="00870EC1" w:rsidRDefault="00870EC1" w:rsidP="00870EC1">
      <w:pPr>
        <w:jc w:val="center"/>
        <w:rPr>
          <w:sz w:val="48"/>
          <w:szCs w:val="48"/>
          <w:u w:val="single"/>
        </w:rPr>
      </w:pPr>
      <w:r w:rsidRPr="00870EC1">
        <w:rPr>
          <w:sz w:val="48"/>
          <w:szCs w:val="48"/>
          <w:u w:val="single"/>
        </w:rPr>
        <w:t>SEQUENTIAL FILE PROCESSING</w:t>
      </w:r>
    </w:p>
    <w:p w:rsidR="00253BD3" w:rsidRPr="00870EC1" w:rsidRDefault="00253BD3" w:rsidP="00870EC1">
      <w:pPr>
        <w:jc w:val="center"/>
        <w:rPr>
          <w:rFonts w:ascii="Comic Sans MS" w:hAnsi="Comic Sans MS"/>
          <w:b/>
          <w:i/>
        </w:rPr>
      </w:pPr>
      <w:r w:rsidRPr="00870EC1">
        <w:rPr>
          <w:rFonts w:ascii="Comic Sans MS" w:hAnsi="Comic Sans MS"/>
          <w:b/>
          <w:i/>
        </w:rPr>
        <w:t>Roll Number: U19CS012</w:t>
      </w:r>
    </w:p>
    <w:p w:rsidR="00870EC1" w:rsidRPr="00870EC1" w:rsidRDefault="00253BD3" w:rsidP="00870EC1">
      <w:pPr>
        <w:jc w:val="center"/>
        <w:rPr>
          <w:rFonts w:ascii="Comic Sans MS" w:hAnsi="Comic Sans MS"/>
          <w:b/>
          <w:i/>
        </w:rPr>
      </w:pPr>
      <w:r w:rsidRPr="00870EC1">
        <w:rPr>
          <w:rFonts w:ascii="Comic Sans MS" w:hAnsi="Comic Sans MS"/>
          <w:b/>
          <w:i/>
        </w:rPr>
        <w:t>Name: BHAGYA VINOD RANA</w:t>
      </w:r>
    </w:p>
    <w:p w:rsidR="00870EC1" w:rsidRDefault="00870EC1"/>
    <w:p w:rsidR="00870EC1" w:rsidRDefault="00870EC1">
      <w:pPr>
        <w:rPr>
          <w:rFonts w:ascii="Comic Sans MS" w:hAnsi="Comic Sans MS"/>
          <w:b/>
          <w:u w:val="single"/>
        </w:rPr>
      </w:pPr>
      <w:r w:rsidRPr="00870EC1">
        <w:rPr>
          <w:rFonts w:ascii="Comic Sans MS" w:hAnsi="Comic Sans MS"/>
          <w:b/>
          <w:u w:val="single"/>
        </w:rPr>
        <w:t>Code: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FILE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stdlib.h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covid patient data of Surat city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BASIC STRUCTURE OF PATIENT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Date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month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year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pno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312A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last_name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312A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gender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312A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Date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admission_date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Date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discharge_date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area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312A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Global File Pointer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Add Record in File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Append Mode [If Doesnt Exist, it will Create it]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Patient_Data.txt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a+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~~ENTER PATIENT DETAILS~~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Patients Number :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pno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Patients First Name :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Patients Last Name :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last_name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Patients Age :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Patients Gender :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gender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Patients Admission Date [DD/MM/YYYY] :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%d %d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admission_date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admission_date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month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admission_date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year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Patients Discharge Date [DD/MM/YYYY] : 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%d %d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discharge_date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discharge_date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month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discharge_date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year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 Area of Residence :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area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fwrite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Deletion of Record in File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del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Patient_Data.txt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r+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fp2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temp.txt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a+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NULL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Unable to Open File!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Patient Number to be deleted :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Write all records to the tempfile, except the one(s) you want to delete.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fread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pno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fwrite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Remove the old file.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remove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Patient_Data.txt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Rename New File With Old File Name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rename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temp.txt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Patient_Data.txt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Deleted Succesfully!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Modify a Record in File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modify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FILE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Patient_Data.txt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r+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fp2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temp.txt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a+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NULL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Unable to Open File!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New Record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Patients Number to be Updated :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pno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New Patients First Name :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New Patients Last Name :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last_name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New Patients Age :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New Patients Gender :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gender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New Patients Admission Date [DD/MM/YYYY] :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%d %d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admission_date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admission_date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month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admission_date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year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New Patients Discharge Date [DD/MM/YYYY] : 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%d %d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discharge_date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discharge_date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month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discharge_date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year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New Patient Area of Residence :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area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Temporary Structure to Hold Data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fread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pno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pno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fwrite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fwrite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Remove the old file.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remove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Patient_Data.txt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Rename New File With Old File Name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rename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temp.txt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Patient_Data.txt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Modified Succesfully!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Patient_Data.txt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r+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NULL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Unable to Open File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fread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Patient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 PATIENT DETAILS ~~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Patients Number : %d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pno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Patients First Name : %s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first_name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Patients Last Name : %s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last_name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Patients Age : %d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Patients Gender : %s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gender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Patients Admission Date [DD/MM/YYYY] : %d %d %d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admission_date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admission_date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month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admission_date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year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Patients Discharge Date [DD/MM/YYYY] : %d %d %d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discharge_date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discharge_date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month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discharge_date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year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Patient Area of Residence : %s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area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fclose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fp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 COVID PATIENT DATA [SURAT] ~~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1 -&gt; Add a Record of Patient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2 -&gt; Delete a Record of Patient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3 -&gt; Modify a Record of Patient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4 -&gt; Display a Record of Patients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5 -&gt; Exit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del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modify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2A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default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12A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 Valid Choice!</w:t>
      </w:r>
      <w:r w:rsidRPr="00312A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2A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312A9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2A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2A92" w:rsidRPr="00312A92" w:rsidRDefault="00312A92" w:rsidP="00312A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2A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2A92" w:rsidRDefault="00312A92">
      <w:pPr>
        <w:rPr>
          <w:rFonts w:ascii="Comic Sans MS" w:hAnsi="Comic Sans MS"/>
          <w:b/>
          <w:u w:val="single"/>
        </w:rPr>
      </w:pPr>
    </w:p>
    <w:p w:rsidR="00870EC1" w:rsidRDefault="00870EC1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ScreenShots:</w:t>
      </w:r>
    </w:p>
    <w:p w:rsidR="00870EC1" w:rsidRDefault="00870EC1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1) Adding Data</w:t>
      </w:r>
    </w:p>
    <w:p w:rsidR="00312A92" w:rsidRDefault="00312A92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 xml:space="preserve">Added 1 Record : </w:t>
      </w: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drawing>
          <wp:inline distT="0" distB="0" distL="0" distR="0" wp14:anchorId="04E2D2A5" wp14:editId="233FFFC0">
            <wp:extent cx="3200400" cy="5563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122" cy="558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lastRenderedPageBreak/>
        <w:t>Displayed its Details</w:t>
      </w: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drawing>
          <wp:inline distT="0" distB="0" distL="0" distR="0" wp14:anchorId="563128F4" wp14:editId="52EDF644">
            <wp:extent cx="4703736" cy="291467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099" cy="291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Added Another Record and Displayed</w:t>
      </w: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drawing>
          <wp:inline distT="0" distB="0" distL="0" distR="0" wp14:anchorId="3570BD1E" wp14:editId="3731C5BB">
            <wp:extent cx="3339885" cy="52442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6406" cy="52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5C097A28" wp14:editId="7E75CF4F">
            <wp:extent cx="4719234" cy="3878594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2784" cy="388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2 Records Added Succesfully!</w:t>
      </w:r>
    </w:p>
    <w:p w:rsidR="00312A92" w:rsidRDefault="00870EC1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2) Deleting Record</w:t>
      </w: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Now We will Delete Record 12 &amp; Display</w:t>
      </w: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drawing>
          <wp:inline distT="0" distB="0" distL="0" distR="0" wp14:anchorId="620BDA85" wp14:editId="75FB72A0">
            <wp:extent cx="3309147" cy="3742841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708" cy="37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</w:p>
    <w:p w:rsidR="00870EC1" w:rsidRDefault="00870EC1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lastRenderedPageBreak/>
        <w:t>3) Modifying Record</w:t>
      </w: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Lets Add one More Record</w:t>
      </w: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drawing>
          <wp:inline distT="0" distB="0" distL="0" distR="0" wp14:anchorId="08E754C0" wp14:editId="4CD2C59F">
            <wp:extent cx="2975675" cy="367309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958" cy="36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Display</w:t>
      </w: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drawing>
          <wp:inline distT="0" distB="0" distL="0" distR="0" wp14:anchorId="08A85314" wp14:editId="426E630F">
            <wp:extent cx="3871862" cy="41922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4452" cy="420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lastRenderedPageBreak/>
        <w:t>Now, Lets Modify “Shyam” Record</w:t>
      </w: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drawing>
          <wp:inline distT="0" distB="0" distL="0" distR="0" wp14:anchorId="0DC94657" wp14:editId="5AD1AE52">
            <wp:extent cx="4455962" cy="5269424"/>
            <wp:effectExtent l="0" t="0" r="190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103" cy="52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Final Display of Record</w:t>
      </w: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56ADF53D" wp14:editId="7D1A95D5">
            <wp:extent cx="4317990" cy="621482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0451" cy="624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Submitted By:</w:t>
      </w:r>
    </w:p>
    <w:p w:rsidR="00312A92" w:rsidRDefault="00312A92" w:rsidP="00312A92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BHAGYA VINOD RANA</w:t>
      </w:r>
    </w:p>
    <w:p w:rsidR="00312A92" w:rsidRPr="00870EC1" w:rsidRDefault="00312A92" w:rsidP="00312A92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U19CS012</w:t>
      </w:r>
      <w:bookmarkStart w:id="0" w:name="_GoBack"/>
      <w:bookmarkEnd w:id="0"/>
    </w:p>
    <w:p w:rsidR="00870EC1" w:rsidRDefault="00870EC1">
      <w:r>
        <w:t xml:space="preserve"> </w:t>
      </w:r>
    </w:p>
    <w:p w:rsidR="00253BD3" w:rsidRDefault="00253BD3">
      <w:r>
        <w:t xml:space="preserve"> </w:t>
      </w:r>
    </w:p>
    <w:sectPr w:rsidR="00253BD3" w:rsidSect="00253B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3A"/>
    <w:rsid w:val="00253BD3"/>
    <w:rsid w:val="00312A92"/>
    <w:rsid w:val="003C6617"/>
    <w:rsid w:val="00684B3A"/>
    <w:rsid w:val="00870EC1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EF00"/>
  <w15:chartTrackingRefBased/>
  <w15:docId w15:val="{E23633B4-0939-4E6D-A94F-F51CE588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1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973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2021-01-05T10:22:00Z</dcterms:created>
  <dcterms:modified xsi:type="dcterms:W3CDTF">2021-01-05T11:28:00Z</dcterms:modified>
</cp:coreProperties>
</file>