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37" w:rsidRPr="00636EF4" w:rsidRDefault="00F85437" w:rsidP="00F85437">
      <w:pPr>
        <w:jc w:val="center"/>
        <w:rPr>
          <w:rFonts w:ascii="Comic Sans MS" w:hAnsi="Comic Sans MS"/>
          <w:sz w:val="48"/>
          <w:szCs w:val="48"/>
          <w:u w:val="single"/>
        </w:rPr>
      </w:pPr>
      <w:r w:rsidRPr="00636EF4">
        <w:rPr>
          <w:rFonts w:ascii="Comic Sans MS" w:hAnsi="Comic Sans MS"/>
          <w:sz w:val="48"/>
          <w:szCs w:val="48"/>
          <w:u w:val="single"/>
        </w:rPr>
        <w:t>DBMS ASSIGNMENT – 4</w:t>
      </w:r>
    </w:p>
    <w:p w:rsidR="00F85437" w:rsidRDefault="00F85437" w:rsidP="00F85437">
      <w:pPr>
        <w:jc w:val="center"/>
        <w:rPr>
          <w:sz w:val="48"/>
          <w:szCs w:val="48"/>
          <w:u w:val="single"/>
        </w:rPr>
      </w:pPr>
      <w:r w:rsidRPr="00636EF4">
        <w:rPr>
          <w:rFonts w:ascii="Comic Sans MS" w:hAnsi="Comic Sans MS"/>
          <w:sz w:val="48"/>
          <w:szCs w:val="48"/>
          <w:u w:val="single"/>
        </w:rPr>
        <w:t>AGGREGATE FUNCTIONS</w:t>
      </w:r>
    </w:p>
    <w:p w:rsidR="00F85437" w:rsidRPr="00870EC1" w:rsidRDefault="00F85437" w:rsidP="00F85437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F85437" w:rsidRDefault="00F85437" w:rsidP="00F85437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F85437" w:rsidRPr="00A26469" w:rsidRDefault="00F85437" w:rsidP="00F85437">
      <w:pPr>
        <w:rPr>
          <w:rFonts w:ascii="Comic Sans MS" w:hAnsi="Comic Sans MS"/>
          <w:b/>
          <w:i/>
        </w:rPr>
      </w:pPr>
      <w:r>
        <w:rPr>
          <w:rFonts w:ascii="Comic Sans MS" w:hAnsi="Comic Sans MS" w:cs="Arial"/>
          <w:b/>
          <w:color w:val="000000"/>
        </w:rPr>
        <w:t>Q1</w:t>
      </w:r>
      <w:r w:rsidRPr="00A94541">
        <w:rPr>
          <w:rFonts w:ascii="Comic Sans MS" w:hAnsi="Comic Sans MS" w:cs="Arial"/>
          <w:b/>
          <w:color w:val="000000"/>
        </w:rPr>
        <w:t>)</w:t>
      </w:r>
      <w:r>
        <w:rPr>
          <w:rFonts w:ascii="Comic Sans MS" w:hAnsi="Comic Sans MS" w:cs="Arial"/>
          <w:color w:val="000000"/>
        </w:rPr>
        <w:t xml:space="preserve"> </w:t>
      </w:r>
      <w:r w:rsidRPr="00A94541">
        <w:rPr>
          <w:rFonts w:ascii="Comic Sans MS" w:hAnsi="Comic Sans MS" w:cs="Arial"/>
          <w:color w:val="000000"/>
        </w:rPr>
        <w:t xml:space="preserve">Create a table </w:t>
      </w:r>
      <w:r w:rsidRPr="00A94541">
        <w:rPr>
          <w:rFonts w:ascii="Comic Sans MS" w:hAnsi="Comic Sans MS" w:cs="Arial"/>
          <w:b/>
          <w:color w:val="000000"/>
        </w:rPr>
        <w:t>Employee</w:t>
      </w:r>
      <w:r w:rsidRPr="00A94541">
        <w:rPr>
          <w:rFonts w:ascii="Comic Sans MS" w:hAnsi="Comic Sans MS" w:cs="Arial"/>
          <w:color w:val="000000"/>
        </w:rPr>
        <w:t xml:space="preserve"> with fields </w:t>
      </w:r>
    </w:p>
    <w:p w:rsidR="00F85437" w:rsidRPr="00A94541" w:rsidRDefault="00F85437" w:rsidP="00F85437">
      <w:pPr>
        <w:pStyle w:val="NormalWeb"/>
        <w:spacing w:before="43" w:beforeAutospacing="0" w:after="0" w:afterAutospacing="0"/>
        <w:ind w:left="548"/>
        <w:rPr>
          <w:rFonts w:ascii="Comic Sans MS" w:hAnsi="Comic Sans MS"/>
        </w:rPr>
      </w:pPr>
      <w:proofErr w:type="spellStart"/>
      <w:r w:rsidRPr="00A94541">
        <w:rPr>
          <w:rFonts w:ascii="Comic Sans MS" w:hAnsi="Comic Sans MS" w:cs="Arial"/>
          <w:color w:val="000000"/>
        </w:rPr>
        <w:t>EmpID</w:t>
      </w:r>
      <w:proofErr w:type="spellEnd"/>
      <w:r w:rsidRPr="00A94541">
        <w:rPr>
          <w:rFonts w:ascii="Comic Sans MS" w:hAnsi="Comic Sans MS" w:cs="Arial"/>
          <w:color w:val="000000"/>
        </w:rPr>
        <w:t xml:space="preserve"> Number (6) Primary key </w:t>
      </w:r>
    </w:p>
    <w:p w:rsidR="00F85437" w:rsidRPr="00A94541" w:rsidRDefault="00F85437" w:rsidP="00F85437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Name Character (25) </w:t>
      </w:r>
    </w:p>
    <w:p w:rsidR="00F85437" w:rsidRPr="00A94541" w:rsidRDefault="00F85437" w:rsidP="00F85437">
      <w:pPr>
        <w:pStyle w:val="NormalWeb"/>
        <w:spacing w:before="43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Department Character (30) </w:t>
      </w:r>
    </w:p>
    <w:p w:rsidR="00F85437" w:rsidRPr="00A94541" w:rsidRDefault="00F85437" w:rsidP="00F85437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Manager ID Number (6) </w:t>
      </w:r>
    </w:p>
    <w:p w:rsidR="00F85437" w:rsidRPr="00A94541" w:rsidRDefault="00F85437" w:rsidP="00F85437">
      <w:pPr>
        <w:pStyle w:val="NormalWeb"/>
        <w:spacing w:before="28" w:beforeAutospacing="0" w:after="0" w:afterAutospacing="0"/>
        <w:ind w:left="536"/>
        <w:rPr>
          <w:rFonts w:ascii="Comic Sans MS" w:hAnsi="Comic Sans MS"/>
        </w:rPr>
      </w:pPr>
      <w:proofErr w:type="spellStart"/>
      <w:r w:rsidRPr="00A94541">
        <w:rPr>
          <w:rFonts w:ascii="Comic Sans MS" w:hAnsi="Comic Sans MS" w:cs="Arial"/>
          <w:color w:val="000000"/>
        </w:rPr>
        <w:t>JoiningDate</w:t>
      </w:r>
      <w:proofErr w:type="spellEnd"/>
      <w:r w:rsidRPr="00A94541">
        <w:rPr>
          <w:rFonts w:ascii="Comic Sans MS" w:hAnsi="Comic Sans MS" w:cs="Arial"/>
          <w:color w:val="000000"/>
        </w:rPr>
        <w:t xml:space="preserve"> Date </w:t>
      </w:r>
    </w:p>
    <w:p w:rsidR="00F85437" w:rsidRPr="00A94541" w:rsidRDefault="00F85437" w:rsidP="00F85437">
      <w:pPr>
        <w:pStyle w:val="NormalWeb"/>
        <w:spacing w:before="43" w:beforeAutospacing="0" w:after="0" w:afterAutospacing="0"/>
        <w:ind w:left="540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Salary Number (8) </w:t>
      </w:r>
    </w:p>
    <w:p w:rsidR="00F85437" w:rsidRDefault="00F85437" w:rsidP="00F85437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Insert 15</w:t>
      </w:r>
      <w:r w:rsidRPr="00A94541">
        <w:rPr>
          <w:rFonts w:ascii="Comic Sans MS" w:hAnsi="Comic Sans MS" w:cs="Arial"/>
          <w:color w:val="000000"/>
        </w:rPr>
        <w:t xml:space="preserve"> Rows in the above created table.</w:t>
      </w:r>
    </w:p>
    <w:p w:rsidR="00F85437" w:rsidRDefault="00F85437" w:rsidP="00F85437">
      <w:pPr>
        <w:rPr>
          <w:rFonts w:ascii="Comic Sans MS" w:hAnsi="Comic Sans MS"/>
          <w:b/>
          <w:sz w:val="24"/>
          <w:szCs w:val="24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EMPLOYEE(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Mistake!]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joining_date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Insert 10 Rows in the above created table. 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Ninja_Hatori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Production'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2020-04-01'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4129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Ajay'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2018-04-02'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4230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Mickey'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2016-04-03'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4428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Kiteretsu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2019-04-04'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4073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Shizuka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2020-04-05'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4983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Aditya'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2017-04-06'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4009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Nobita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2015-04-07'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lastRenderedPageBreak/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4773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Doraemon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2020-04-08'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4833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Gian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2018-04-09'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4337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Donald'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2012-04-10'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4113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Akash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2017-04-06'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4010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Naruto'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2013-05-09'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52000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4768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Dishant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2019-08-02'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4830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Gopal'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2020-08-01'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83000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4331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Deepak'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2014-02-14'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57000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 the Inserted Values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EMPLOYEE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Display Manager Id of employees whose name starts with ‘A’.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A%'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emp_name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,manager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_id FROM EMPLOYEE WHERE emp_name LIKE 'A%'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Display employees Id and employee name, department wise.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,emp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department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,emp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_id,emp_name FROM EMPLOYEE ORDER BY department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Display employee count department wise.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Display all columns of employees whose experience is more than 3 years.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(joining_date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-3 year'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Display departments with more than 4 employees.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department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,COUNT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(*) FROM EMPLOYEE GROUP BY department HAVING COUNT(*)&gt;4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-- 6. Display employees Id and employee name whose salary is greater than 50000, department wise.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emp_id, emp_name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emp_id, emp_name, salary FROM EMPLOYEE GROUP BY department HAVING salary&gt;50000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-- 7. Display department name and average salary of employees in department wise.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-- 8. Display Employee Id and Name of employee with highest salary.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-- 9. Display employees Id and employee name with least salary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-- 10. Display employees Id and employee name with second highest salary.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emp_id, emp_name,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EMPLOYEE)</w:t>
      </w: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Cs w:val="22"/>
          <w:lang w:bidi="ar-SA"/>
        </w:rPr>
      </w:pPr>
    </w:p>
    <w:p w:rsidR="00F85437" w:rsidRDefault="00F85437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lang w:bidi="ar-SA"/>
        </w:rPr>
        <w:t>Use Employee table from Assignment 3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Initial Table: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5ABDC0A" wp14:editId="4D254339">
            <wp:extent cx="5414783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155" cy="35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1. Display Manager Id of employees whose name starts with ‘A’.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Q1)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A26469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</w:pP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manager_id</w:t>
      </w:r>
      <w:proofErr w:type="spell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LIKE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A26469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A%'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Q1) For Checking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A26469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emp_name</w:t>
      </w:r>
      <w:proofErr w:type="gram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,manager</w:t>
      </w:r>
      <w:proofErr w:type="gram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_id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emp_name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LIKE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A26469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A%'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990C883" wp14:editId="32690529">
            <wp:extent cx="876300" cy="864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9543" cy="8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</w:t>
      </w:r>
      <w:r>
        <w:rPr>
          <w:noProof/>
          <w:lang w:bidi="ar-SA"/>
        </w:rPr>
        <w:drawing>
          <wp:inline distT="0" distB="0" distL="0" distR="0" wp14:anchorId="01F7B8E2" wp14:editId="177C786A">
            <wp:extent cx="1264920" cy="829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043" cy="8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2. Display employees Id and employee name, department wise.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Q2)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E6691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,emp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_name</w:t>
      </w:r>
      <w:proofErr w:type="spell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ORDER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Q2) For Checking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E6691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,emp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_id,emp_name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ORDER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D244AD6" wp14:editId="1457B36F">
            <wp:extent cx="1684020" cy="283624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378" cy="28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  </w:t>
      </w:r>
      <w:r>
        <w:rPr>
          <w:noProof/>
          <w:lang w:bidi="ar-SA"/>
        </w:rPr>
        <w:drawing>
          <wp:inline distT="0" distB="0" distL="0" distR="0" wp14:anchorId="038B6BF1" wp14:editId="16B89C06">
            <wp:extent cx="2647976" cy="2823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003" cy="28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>
        <w:rPr>
          <w:rFonts w:ascii="Comic Sans MS" w:hAnsi="Comic Sans MS" w:cs="ArialMT"/>
          <w:sz w:val="24"/>
          <w:szCs w:val="24"/>
          <w:lang w:bidi="ar-SA"/>
        </w:rPr>
        <w:t xml:space="preserve"> 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3. Display employee count department wise.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E6691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department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E6691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proofErr w:type="spellEnd"/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34650BF" wp14:editId="7B947C8F">
            <wp:extent cx="12096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4. Display all columns of employees whose experience is more than 3 years.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E6691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(joining_date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&lt;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DATE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E6691C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now'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E6691C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-3 year'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))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2B62BF" w:rsidRDefault="002B62BF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A7B7D9A" wp14:editId="3E8E35F7">
            <wp:extent cx="3771900" cy="147936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859" cy="14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5. Display departments with more than 4 employees.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Q5)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364C97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gramStart"/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4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Q5) For Checking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364C97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  <w:proofErr w:type="gramStart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proofErr w:type="gramEnd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4</w:t>
      </w:r>
    </w:p>
    <w:p w:rsidR="00F85437" w:rsidRPr="00A26469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2B62BF" w:rsidRDefault="00F85437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0B92755" wp14:editId="0A26E995">
            <wp:extent cx="1150620" cy="66247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797" cy="6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 </w:t>
      </w:r>
      <w:r>
        <w:rPr>
          <w:noProof/>
          <w:lang w:bidi="ar-SA"/>
        </w:rPr>
        <w:drawing>
          <wp:inline distT="0" distB="0" distL="0" distR="0" wp14:anchorId="11DBBCCB" wp14:editId="35E66C0C">
            <wp:extent cx="1508760" cy="6375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801" cy="6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6. Display employees Id and employee name whose salary is greater than 50000, Department wise.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Q6)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364C97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emp_id, emp_name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50000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Q6) For Checking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salary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F85437" w:rsidRPr="00364C97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50000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63CBD9F4" wp14:editId="1E755E6D">
            <wp:extent cx="2438693" cy="998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565" cy="10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sz w:val="24"/>
          <w:szCs w:val="24"/>
          <w:lang w:bidi="ar-SA"/>
        </w:rPr>
        <w:t xml:space="preserve">           </w:t>
      </w: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17B44DF2" wp14:editId="7B1F084A">
            <wp:extent cx="2664705" cy="982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693" cy="9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7. Display department name and average salary of employees in department wise.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027A39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department</w:t>
      </w:r>
      <w:proofErr w:type="gramStart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027A39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AVG</w:t>
      </w:r>
      <w:proofErr w:type="spellEnd"/>
      <w:proofErr w:type="gramEnd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(salary) </w:t>
      </w: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708DF4BE" wp14:editId="10F31297">
            <wp:extent cx="1974178" cy="11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661" cy="11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8. Display Employee Id and Name of employee with highest salary.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09215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gramStart"/>
      <w:r w:rsidRPr="0009215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581CDE2E" wp14:editId="668474CF">
            <wp:extent cx="17049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9. Display employees Id and employee name with least salary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09215C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gramStart"/>
      <w:r w:rsidRPr="0009215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MIN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02820AD6" wp14:editId="51E65ADB">
            <wp:extent cx="179070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1B40FD" w:rsidRDefault="00F85437" w:rsidP="00F85437">
      <w:pPr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10. Display employees Id and employee name with second highest salary.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gramStart"/>
      <w:r w:rsidRPr="00431DBD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F85437" w:rsidRPr="00431DBD" w:rsidRDefault="00F85437" w:rsidP="00F854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 </w:t>
      </w:r>
      <w:r w:rsidRPr="00431DBD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&lt;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(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gramStart"/>
      <w:r w:rsidRPr="00431DBD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EMPLOYEE)</w:t>
      </w: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F85437" w:rsidRPr="001B40FD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F85437" w:rsidRPr="001B40FD" w:rsidRDefault="00F85437" w:rsidP="00F85437">
      <w:pPr>
        <w:rPr>
          <w:rFonts w:ascii="Comic Sans MS" w:hAnsi="Comic Sans MS"/>
          <w:sz w:val="24"/>
          <w:szCs w:val="24"/>
        </w:rPr>
      </w:pPr>
    </w:p>
    <w:p w:rsidR="00F85437" w:rsidRPr="001B40FD" w:rsidRDefault="00F85437" w:rsidP="00F85437">
      <w:pPr>
        <w:rPr>
          <w:rFonts w:ascii="Comic Sans MS" w:hAnsi="Comic Sans MS"/>
          <w:sz w:val="24"/>
          <w:szCs w:val="24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0D38565C" wp14:editId="4555C6E3">
            <wp:extent cx="167640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Default="00F85437" w:rsidP="00F85437">
      <w:pPr>
        <w:pBdr>
          <w:bottom w:val="single" w:sz="6" w:space="1" w:color="auto"/>
        </w:pBdr>
        <w:rPr>
          <w:sz w:val="24"/>
          <w:szCs w:val="24"/>
        </w:rPr>
      </w:pPr>
    </w:p>
    <w:p w:rsidR="00636EF4" w:rsidRDefault="00636EF4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</w:p>
    <w:p w:rsidR="00227E42" w:rsidRDefault="00227E42" w:rsidP="00F85437">
      <w:pPr>
        <w:rPr>
          <w:sz w:val="24"/>
          <w:szCs w:val="24"/>
        </w:rPr>
      </w:pPr>
      <w:bookmarkStart w:id="0" w:name="_GoBack"/>
      <w:bookmarkEnd w:id="0"/>
    </w:p>
    <w:p w:rsidR="00926236" w:rsidRDefault="00926236" w:rsidP="00926236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926236">
        <w:rPr>
          <w:rFonts w:ascii="Comic Sans MS" w:hAnsi="Comic Sans MS"/>
          <w:b/>
          <w:sz w:val="24"/>
          <w:szCs w:val="24"/>
          <w:u w:val="single"/>
        </w:rPr>
        <w:lastRenderedPageBreak/>
        <w:t>PART2: STUDENT TABLE</w:t>
      </w:r>
    </w:p>
    <w:p w:rsidR="002B62BF" w:rsidRDefault="002B62BF" w:rsidP="002B62BF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Insert 15</w:t>
      </w:r>
      <w:r w:rsidRPr="00A94541">
        <w:rPr>
          <w:rFonts w:ascii="Comic Sans MS" w:hAnsi="Comic Sans MS" w:cs="Arial"/>
          <w:color w:val="000000"/>
        </w:rPr>
        <w:t xml:space="preserve"> Rows in the above created table.</w:t>
      </w:r>
    </w:p>
    <w:p w:rsidR="002B62BF" w:rsidRDefault="002B62BF" w:rsidP="002B62BF">
      <w:pPr>
        <w:rPr>
          <w:rFonts w:ascii="Comic Sans MS" w:hAnsi="Comic Sans MS"/>
          <w:b/>
          <w:sz w:val="24"/>
          <w:szCs w:val="24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STUDENT(</w:t>
      </w:r>
      <w:proofErr w:type="gramEnd"/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roll_no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dept_name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Mistake!]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hostel_room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Null Values also Allowed in Hostel Room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Insert 15 Rows in the above created table. 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Alfred'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C.S.E.'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2002-02-14'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2021-01-15'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93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Bunty'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CHEMICAL'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2000-03-18'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2018-03-18'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120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Sunio'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E.C.E.'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1999-01-04'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2017-05-24'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178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22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Gian'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CIVIL'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2001-08-07'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2019-07-13'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Kitretsu'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E.C.E.'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2002-07-19'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2020-09-22'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198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Larry'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C.S.E.'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2000-08-21'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2018-02-19'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Newton'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CHEMICAL'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2002-09-27'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2020-04-10'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207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Moore'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E.C.E.'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2001-08-17'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2019-06-11'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Sachin'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MECHANICAL'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2000-10-09'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2020-08-17'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234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Abdul'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CIVIL'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2001-11-16'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2019-10-03'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217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Arham'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C.S.E.'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2001-03-15'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2019-12-06'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314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59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John'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MECHANICAL'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2002-08-25'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2020-11-09'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72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Anand'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MECHANICAL'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1999-12-30'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2017-03-27'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404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Jethalal'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CIVIL'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2000-10-11'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2018-06-30'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proofErr w:type="gramStart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17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Shizuka'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C.S.E.'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2001-12-06'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2019-07-12'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-----------------------------------------------------------------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Output Formatting [Human Understandable Form] in SQLite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.mode column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.headers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on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.separator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ROW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\n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nullvalue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-- For Checking the Inserted Values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STUDENT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Display semester of students whose name has the letter ‘a’.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[GROP = Case Sensistive]</w:t>
      </w:r>
      <w:proofErr w:type="gramStart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[</w:t>
      </w:r>
      <w:proofErr w:type="gramEnd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LIKE = Case In-sensititive (A &amp; a Both Tuples)]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Display count of </w:t>
      </w:r>
      <w:proofErr w:type="gramStart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students</w:t>
      </w:r>
      <w:proofErr w:type="gramEnd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semester wise.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SEMESTER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Display students' names from every department whose roll number is 1.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,roll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_no,dept_name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roll_no</w:t>
      </w:r>
      <w:proofErr w:type="spell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Display student name and semester of students who are not staying in the hostel.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hostel_room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,semester,hostel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_room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hostel_room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Display student count in each semester whose birth month is august.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semester, </w:t>
      </w:r>
      <w:proofErr w:type="gramStart"/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08'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 ;</w:t>
      </w:r>
      <w:proofErr w:type="gramEnd"/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,semester,date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_of_birth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strftime(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,date_of_birth)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08'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-- 6. Display roll number and name of the student who was the first one to get admission in the college.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roll_no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,stud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_name,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-- 7. Display the average count of students. </w:t>
      </w:r>
      <w:proofErr w:type="gramStart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 In</w:t>
      </w:r>
      <w:proofErr w:type="gramEnd"/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any semester)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-- 8. For every month (Jan-Dec) display the count of students who are having birthdays in that month.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strftime(</w:t>
      </w:r>
      <w:proofErr w:type="gram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,date_of_birth)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MONTH [01-12]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-- 9. Display count of students who have taken admission in the last six months.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6 Months Students Admitted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admission_date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-6 month'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,admission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_date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admission_date 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27E4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-6 month'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-- 10. Display semester with least number of students.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</w:t>
      </w:r>
      <w:proofErr w:type="gramStart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spellEnd"/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</w:p>
    <w:p w:rsidR="00227E42" w:rsidRPr="00227E42" w:rsidRDefault="00227E42" w:rsidP="00227E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semester)</w:t>
      </w:r>
      <w:r w:rsidRPr="00227E4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semester,</w:t>
      </w:r>
      <w:r w:rsidRPr="00227E4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227E4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27E4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semester));</w:t>
      </w:r>
    </w:p>
    <w:p w:rsidR="002B62BF" w:rsidRPr="00926236" w:rsidRDefault="002B62BF" w:rsidP="00926236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Initial Table:</w:t>
      </w:r>
    </w:p>
    <w:p w:rsidR="00F85437" w:rsidRDefault="00F85437" w:rsidP="00F85437"/>
    <w:p w:rsidR="00926236" w:rsidRDefault="00926236" w:rsidP="00227E42">
      <w:pPr>
        <w:jc w:val="center"/>
      </w:pPr>
      <w:r>
        <w:rPr>
          <w:noProof/>
          <w:lang w:bidi="ar-SA"/>
        </w:rPr>
        <w:drawing>
          <wp:inline distT="0" distB="0" distL="0" distR="0" wp14:anchorId="3622A898" wp14:editId="7A57E980">
            <wp:extent cx="6889152" cy="29489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8302" cy="29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7" w:rsidRDefault="00F85437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 w:rsidRPr="00584148">
        <w:rPr>
          <w:rFonts w:ascii="Comic Sans MS" w:hAnsi="Comic Sans MS" w:cs="Arial-BoldMT"/>
          <w:b/>
          <w:bCs/>
          <w:sz w:val="24"/>
          <w:szCs w:val="24"/>
          <w:lang w:bidi="ar-SA"/>
        </w:rPr>
        <w:t>Use Student table from Assignment 3</w:t>
      </w:r>
    </w:p>
    <w:p w:rsidR="00227E42" w:rsidRPr="00584148" w:rsidRDefault="00227E42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1. Display semester of stude</w:t>
      </w:r>
      <w:r w:rsidR="00926236"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nts whose name has the letter ‘A’.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Pr="00926236" w:rsidRDefault="00926236" w:rsidP="009262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spellEnd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262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262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</w:t>
      </w:r>
      <w:r w:rsidRPr="009262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Pr="00926236" w:rsidRDefault="00926236" w:rsidP="009262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gramStart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</w:t>
      </w:r>
      <w:proofErr w:type="spellEnd"/>
      <w:proofErr w:type="gramEnd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spellEnd"/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262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9262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262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262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</w:t>
      </w:r>
      <w:r w:rsidRPr="009262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227E42" w:rsidRDefault="00227E42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227E42" w:rsidRDefault="00227E42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lastRenderedPageBreak/>
        <w:t>Output: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A507BD" w:rsidP="0092623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C03FA7B" wp14:editId="5900E32C">
            <wp:extent cx="1165860" cy="140963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0241" cy="14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3C06866E" wp14:editId="3B8A20A1">
            <wp:extent cx="2240280" cy="1405666"/>
            <wp:effectExtent l="0" t="0" r="762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1248" cy="14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6" w:rsidRPr="00584148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2. Display count of S</w:t>
      </w:r>
      <w:r w:rsidR="00F85437"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tudent</w:t>
      </w: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’</w:t>
      </w:r>
      <w:r w:rsidR="00F85437"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s semester wise.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507BD" w:rsidRPr="00A507BD" w:rsidRDefault="00A507BD" w:rsidP="00A507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507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  <w:r w:rsidRPr="00A507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7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507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SEMESTER</w:t>
      </w:r>
      <w:r w:rsidRPr="00A507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507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gramEnd"/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507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507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7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507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A507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507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A507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A507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507BD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507BD" w:rsidRDefault="00A507BD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2B62BF" w:rsidRPr="00227E42" w:rsidRDefault="00A507BD" w:rsidP="00227E4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9F9116A" wp14:editId="11E78B7A">
            <wp:extent cx="2870881" cy="21717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597" cy="2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BF" w:rsidRDefault="002B62BF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3. Display students' names from every department whose roll number is 1.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A1405" w:rsidRPr="000A1405" w:rsidRDefault="000A1405" w:rsidP="000A14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4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gramStart"/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,roll</w:t>
      </w:r>
      <w:proofErr w:type="gramEnd"/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_no,dept_name</w:t>
      </w:r>
      <w:proofErr w:type="spellEnd"/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A14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0A14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A14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roll_no</w:t>
      </w:r>
      <w:proofErr w:type="spellEnd"/>
      <w:r w:rsidRPr="000A14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A14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</w:p>
    <w:p w:rsidR="000A1405" w:rsidRDefault="000A1405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507BD" w:rsidRDefault="00A507BD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507BD" w:rsidRDefault="00A507BD" w:rsidP="00A507B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7BBCED2" wp14:editId="11E1DBAE">
            <wp:extent cx="3520440" cy="160740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427" cy="16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6" w:rsidRPr="00584148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4. Display student name and semester of students who are not staying in the hostel.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F3BAF" w:rsidRPr="00EF3BAF" w:rsidRDefault="00EF3BAF" w:rsidP="00EF3B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stud_name</w:t>
      </w:r>
      <w:proofErr w:type="gramStart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</w:t>
      </w:r>
      <w:proofErr w:type="spellEnd"/>
      <w:proofErr w:type="gramEnd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hostel_room</w:t>
      </w:r>
      <w:proofErr w:type="spellEnd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EF3BAF" w:rsidRDefault="00EF3BAF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F3BAF" w:rsidRPr="00EF3BAF" w:rsidRDefault="00EF3BAF" w:rsidP="00EF3B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,semester,hostel</w:t>
      </w:r>
      <w:proofErr w:type="gramEnd"/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_room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hostel_room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EF3BA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3BA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EF3BAF" w:rsidRDefault="00EF3BAF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926236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EF3BAF" w:rsidRDefault="00EF3BAF" w:rsidP="00EF3BA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6069EE4" wp14:editId="504D2DF4">
            <wp:extent cx="2482825" cy="1844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7853" cy="18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sz w:val="24"/>
          <w:szCs w:val="24"/>
          <w:lang w:bidi="ar-SA"/>
        </w:rPr>
        <w:t xml:space="preserve">      </w:t>
      </w:r>
      <w:r>
        <w:rPr>
          <w:noProof/>
          <w:lang w:bidi="ar-SA"/>
        </w:rPr>
        <w:drawing>
          <wp:inline distT="0" distB="0" distL="0" distR="0" wp14:anchorId="48C2F613" wp14:editId="2695D41B">
            <wp:extent cx="3556212" cy="171640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867" cy="17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BF" w:rsidRDefault="002B62BF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5. Display student count in each semester whose birth month is august.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422E8" w:rsidRPr="00D422E8" w:rsidRDefault="00D422E8" w:rsidP="00D42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semester, </w:t>
      </w:r>
      <w:proofErr w:type="gramStart"/>
      <w:r w:rsidRPr="00D422E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42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</w:p>
    <w:p w:rsidR="00D422E8" w:rsidRPr="00D422E8" w:rsidRDefault="00D422E8" w:rsidP="00D42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42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42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08'</w:t>
      </w:r>
    </w:p>
    <w:p w:rsidR="00D422E8" w:rsidRPr="00D422E8" w:rsidRDefault="00D422E8" w:rsidP="00D42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</w:t>
      </w:r>
    </w:p>
    <w:p w:rsidR="00D422E8" w:rsidRDefault="00D422E8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422E8" w:rsidRPr="00D422E8" w:rsidRDefault="00D422E8" w:rsidP="00D42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</w:pP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,semester,date</w:t>
      </w:r>
      <w:proofErr w:type="gramEnd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_of_birth </w:t>
      </w: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42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42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42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08'</w:t>
      </w:r>
      <w:r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D42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D42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F3BAF" w:rsidRDefault="00EF3BAF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F3BAF" w:rsidRDefault="00D422E8" w:rsidP="005638E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86258B8" wp14:editId="763CEC9D">
            <wp:extent cx="2774138" cy="1371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915" cy="13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E3"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</w:t>
      </w:r>
      <w:r>
        <w:rPr>
          <w:noProof/>
          <w:lang w:bidi="ar-SA"/>
        </w:rPr>
        <w:drawing>
          <wp:inline distT="0" distB="0" distL="0" distR="0" wp14:anchorId="56306830" wp14:editId="6DF303A2">
            <wp:extent cx="3459480" cy="1337099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2092" cy="13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6" w:rsidRPr="00584148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2B62BF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highlight w:val="lightGray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6. Display roll number and name of the student who was the first one to get admission in</w:t>
      </w: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proofErr w:type="gramStart"/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the</w:t>
      </w:r>
      <w:proofErr w:type="gramEnd"/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 college.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638E3" w:rsidRPr="005638E3" w:rsidRDefault="005638E3" w:rsidP="00563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3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roll_no</w:t>
      </w:r>
      <w:proofErr w:type="gramStart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,stud</w:t>
      </w:r>
      <w:proofErr w:type="gramEnd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_name,</w:t>
      </w:r>
      <w:r w:rsidRPr="00563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proofErr w:type="spellEnd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proofErr w:type="spellEnd"/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563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563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5638E3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5638E3" w:rsidRDefault="005638E3" w:rsidP="005638E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96B8527" wp14:editId="688CD926">
            <wp:extent cx="356235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198" cy="6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6" w:rsidRPr="00584148" w:rsidRDefault="00926236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7. Display the average count of students. </w:t>
      </w:r>
      <w:proofErr w:type="gramStart"/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( In</w:t>
      </w:r>
      <w:proofErr w:type="gramEnd"/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 any semester)</w:t>
      </w: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103445" w:rsidRPr="00103445" w:rsidRDefault="00103445" w:rsidP="001034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10344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cnt) </w:t>
      </w: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0344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0344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cnt </w:t>
      </w: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10344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0344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semester)</w:t>
      </w: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2B62BF" w:rsidRDefault="00103445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93F3189" wp14:editId="385C5426">
            <wp:extent cx="10572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36" w:rsidRDefault="00103445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i/>
          <w:sz w:val="24"/>
          <w:szCs w:val="24"/>
          <w:lang w:bidi="ar-SA"/>
        </w:rPr>
      </w:pPr>
      <w:r w:rsidRPr="00103445">
        <w:rPr>
          <w:rFonts w:ascii="Comic Sans MS" w:hAnsi="Comic Sans MS" w:cs="ArialMT"/>
          <w:i/>
          <w:sz w:val="24"/>
          <w:szCs w:val="24"/>
          <w:lang w:bidi="ar-SA"/>
        </w:rPr>
        <w:t xml:space="preserve">Implies that on an Each Semester has an </w:t>
      </w:r>
      <w:r w:rsidRPr="00103445">
        <w:rPr>
          <w:rFonts w:ascii="Comic Sans MS" w:hAnsi="Comic Sans MS" w:cs="ArialMT"/>
          <w:b/>
          <w:i/>
          <w:sz w:val="24"/>
          <w:szCs w:val="24"/>
          <w:lang w:bidi="ar-SA"/>
        </w:rPr>
        <w:t>Average</w:t>
      </w:r>
      <w:r w:rsidRPr="00103445">
        <w:rPr>
          <w:rFonts w:ascii="Comic Sans MS" w:hAnsi="Comic Sans MS" w:cs="ArialMT"/>
          <w:i/>
          <w:sz w:val="24"/>
          <w:szCs w:val="24"/>
          <w:lang w:bidi="ar-SA"/>
        </w:rPr>
        <w:t xml:space="preserve"> of </w:t>
      </w:r>
      <w:r w:rsidRPr="00103445">
        <w:rPr>
          <w:rFonts w:ascii="Comic Sans MS" w:hAnsi="Comic Sans MS" w:cs="ArialMT"/>
          <w:i/>
          <w:sz w:val="24"/>
          <w:szCs w:val="24"/>
          <w:u w:val="single"/>
          <w:lang w:bidi="ar-SA"/>
        </w:rPr>
        <w:t>1.875</w:t>
      </w:r>
      <w:r>
        <w:rPr>
          <w:rFonts w:ascii="Comic Sans MS" w:hAnsi="Comic Sans MS" w:cs="ArialMT"/>
          <w:i/>
          <w:sz w:val="24"/>
          <w:szCs w:val="24"/>
          <w:lang w:bidi="ar-SA"/>
        </w:rPr>
        <w:t xml:space="preserve"> </w:t>
      </w:r>
      <w:r w:rsidRPr="00103445">
        <w:rPr>
          <w:rFonts w:ascii="Comic Sans MS" w:hAnsi="Comic Sans MS" w:cs="ArialMT"/>
          <w:b/>
          <w:i/>
          <w:sz w:val="24"/>
          <w:szCs w:val="24"/>
          <w:lang w:bidi="ar-SA"/>
        </w:rPr>
        <w:t>Students/Semester</w:t>
      </w:r>
    </w:p>
    <w:p w:rsidR="00227E42" w:rsidRPr="00584148" w:rsidRDefault="00227E42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8. </w:t>
      </w:r>
      <w:proofErr w:type="gramStart"/>
      <w:r w:rsidR="00103445"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For</w:t>
      </w:r>
      <w:proofErr w:type="gramEnd"/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 every month (Jan-Dec) display the count of students who are having birthdays in that</w:t>
      </w:r>
      <w:r w:rsidR="00103445"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 xml:space="preserve"> Month</w:t>
      </w: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.</w:t>
      </w:r>
    </w:p>
    <w:p w:rsidR="00103445" w:rsidRDefault="00103445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2B62BF" w:rsidRDefault="002B62BF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2B62BF" w:rsidRPr="002B62BF" w:rsidRDefault="002B62BF" w:rsidP="002B6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62B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strftime(</w:t>
      </w:r>
      <w:proofErr w:type="gramEnd"/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,date_of_birth) </w:t>
      </w:r>
      <w:r w:rsidRPr="002B62B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MONTH [01-12]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B62B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2B62B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STUDENTS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2B62BF" w:rsidRPr="002B62BF" w:rsidRDefault="002B62BF" w:rsidP="002B6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62B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</w:t>
      </w:r>
    </w:p>
    <w:p w:rsidR="002B62BF" w:rsidRPr="002B62BF" w:rsidRDefault="002B62BF" w:rsidP="002B6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62B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</w:t>
      </w:r>
      <w:r w:rsidRPr="002B62B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date_of_birth</w:t>
      </w:r>
      <w:proofErr w:type="spellEnd"/>
      <w:r w:rsidRPr="002B62B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2B62BF" w:rsidRDefault="002B62BF" w:rsidP="0010344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103445" w:rsidRDefault="002B62BF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>
        <w:rPr>
          <w:rFonts w:ascii="Comic Sans MS" w:hAnsi="Comic Sans MS" w:cs="ArialMT"/>
          <w:sz w:val="24"/>
          <w:szCs w:val="24"/>
          <w:lang w:bidi="ar-SA"/>
        </w:rPr>
        <w:t xml:space="preserve"> </w:t>
      </w:r>
    </w:p>
    <w:p w:rsidR="00103445" w:rsidRDefault="002B62BF" w:rsidP="002B62B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D6017D3" wp14:editId="112D9BCC">
            <wp:extent cx="2956560" cy="210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8023" cy="21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45" w:rsidRPr="00584148" w:rsidRDefault="00103445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lastRenderedPageBreak/>
        <w:t>9. Display count of students who have taken admission in the last six months</w:t>
      </w:r>
      <w:r w:rsidRPr="00584148">
        <w:rPr>
          <w:rFonts w:ascii="Comic Sans MS" w:hAnsi="Comic Sans MS" w:cs="ArialMT"/>
          <w:sz w:val="24"/>
          <w:szCs w:val="24"/>
          <w:lang w:bidi="ar-SA"/>
        </w:rPr>
        <w:t>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762E8" w:rsidRPr="00A762E8" w:rsidRDefault="00A762E8" w:rsidP="00A76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A762E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76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Last 6 Months Students Admitted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admission_date 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76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76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-6 month'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762E8" w:rsidRPr="00A762E8" w:rsidRDefault="00A762E8" w:rsidP="00A76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stud_name</w:t>
      </w:r>
      <w:proofErr w:type="gramStart"/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,admission</w:t>
      </w:r>
      <w:proofErr w:type="gramEnd"/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_date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admission_date 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762E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76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A762E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A762E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-6 month'</w:t>
      </w:r>
      <w:r w:rsidRPr="00A762E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));</w:t>
      </w:r>
    </w:p>
    <w:p w:rsidR="00A762E8" w:rsidRDefault="00A762E8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</w:t>
      </w:r>
      <w:r w:rsidRPr="00A762E8">
        <w:rPr>
          <w:rFonts w:ascii="Comic Sans MS" w:hAnsi="Comic Sans MS" w:cs="ArialMT"/>
          <w:b/>
          <w:sz w:val="24"/>
          <w:szCs w:val="24"/>
          <w:lang w:bidi="ar-SA"/>
        </w:rPr>
        <w:t>:</w:t>
      </w:r>
      <w:r w:rsidR="00A762E8" w:rsidRPr="00A762E8">
        <w:rPr>
          <w:rFonts w:ascii="Comic Sans MS" w:hAnsi="Comic Sans MS" w:cs="ArialMT"/>
          <w:b/>
          <w:sz w:val="24"/>
          <w:szCs w:val="24"/>
          <w:lang w:bidi="ar-SA"/>
        </w:rPr>
        <w:t xml:space="preserve"> [2020-08-08]</w:t>
      </w:r>
      <w:r w:rsidR="00A762E8">
        <w:rPr>
          <w:rFonts w:ascii="Comic Sans MS" w:hAnsi="Comic Sans MS" w:cs="ArialMT"/>
          <w:b/>
          <w:sz w:val="24"/>
          <w:szCs w:val="24"/>
          <w:lang w:bidi="ar-SA"/>
        </w:rPr>
        <w:t xml:space="preserve"> = </w:t>
      </w:r>
      <w:r w:rsidR="00A762E8" w:rsidRPr="00A762E8">
        <w:rPr>
          <w:rFonts w:ascii="Comic Sans MS" w:hAnsi="Comic Sans MS" w:cs="ArialMT"/>
          <w:b/>
          <w:sz w:val="24"/>
          <w:szCs w:val="24"/>
          <w:lang w:bidi="ar-SA"/>
        </w:rPr>
        <w:t>[</w:t>
      </w:r>
      <w:r w:rsidR="00A762E8">
        <w:rPr>
          <w:rFonts w:ascii="Comic Sans MS" w:hAnsi="Comic Sans MS" w:cs="ArialMT"/>
          <w:b/>
          <w:sz w:val="24"/>
          <w:szCs w:val="24"/>
          <w:lang w:bidi="ar-SA"/>
        </w:rPr>
        <w:t>‘2021-02-08’ – ‘6 Months’</w:t>
      </w:r>
      <w:r w:rsidR="00A762E8" w:rsidRPr="00A762E8">
        <w:rPr>
          <w:rFonts w:ascii="Comic Sans MS" w:hAnsi="Comic Sans MS" w:cs="ArialMT"/>
          <w:b/>
          <w:sz w:val="24"/>
          <w:szCs w:val="24"/>
          <w:lang w:bidi="ar-SA"/>
        </w:rPr>
        <w:t>]</w:t>
      </w:r>
    </w:p>
    <w:p w:rsidR="00A762E8" w:rsidRDefault="00A762E8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762E8" w:rsidRDefault="00A762E8" w:rsidP="00A762E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C5EAA30" wp14:editId="1A417531">
            <wp:extent cx="2872740" cy="80356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7772" cy="8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550D8C99" wp14:editId="1AAFEC60">
            <wp:extent cx="2354580" cy="1257788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9818" cy="12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BF" w:rsidRDefault="002B62BF" w:rsidP="00F85437">
      <w:pPr>
        <w:rPr>
          <w:rFonts w:ascii="Comic Sans MS" w:hAnsi="Comic Sans MS" w:cs="ArialMT"/>
          <w:sz w:val="24"/>
          <w:szCs w:val="24"/>
          <w:lang w:bidi="ar-SA"/>
        </w:rPr>
      </w:pPr>
    </w:p>
    <w:p w:rsidR="00F85437" w:rsidRDefault="00F85437" w:rsidP="00F85437">
      <w:pPr>
        <w:rPr>
          <w:rFonts w:ascii="Comic Sans MS" w:hAnsi="Comic Sans MS" w:cs="ArialMT"/>
          <w:sz w:val="24"/>
          <w:szCs w:val="24"/>
          <w:lang w:bidi="ar-SA"/>
        </w:rPr>
      </w:pPr>
      <w:r w:rsidRPr="002B62BF">
        <w:rPr>
          <w:rFonts w:ascii="Comic Sans MS" w:hAnsi="Comic Sans MS" w:cs="ArialMT"/>
          <w:sz w:val="24"/>
          <w:szCs w:val="24"/>
          <w:highlight w:val="lightGray"/>
          <w:lang w:bidi="ar-SA"/>
        </w:rPr>
        <w:t>10. Display semester with least number of students.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B2E58" w:rsidRPr="000B2E58" w:rsidRDefault="000B2E58" w:rsidP="000B2E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</w:t>
      </w:r>
      <w:proofErr w:type="gramStart"/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0B2E5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spellEnd"/>
      <w:proofErr w:type="gramEnd"/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</w:p>
    <w:p w:rsidR="000B2E58" w:rsidRPr="000B2E58" w:rsidRDefault="000B2E58" w:rsidP="000B2E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 </w:t>
      </w:r>
    </w:p>
    <w:p w:rsidR="002B62BF" w:rsidRDefault="000B2E58" w:rsidP="000B2E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0B2E5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semester)</w:t>
      </w:r>
      <w:r w:rsidRPr="000B2E5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B2E5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semester,</w:t>
      </w:r>
      <w:r w:rsidRPr="000B2E5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(semester) </w:t>
      </w:r>
    </w:p>
    <w:p w:rsidR="000B2E58" w:rsidRPr="000B2E58" w:rsidRDefault="000B2E58" w:rsidP="000B2E5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</w:t>
      </w:r>
      <w:r w:rsidRPr="000B2E5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0B2E5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semester))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</w:t>
      </w:r>
      <w:r w:rsidR="000B2E58"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[Refer Q2]</w:t>
      </w:r>
    </w:p>
    <w:p w:rsidR="00926236" w:rsidRDefault="00926236" w:rsidP="0092623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26236" w:rsidRDefault="00926236" w:rsidP="00227E4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227E42" w:rsidRP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B2E58" w:rsidRDefault="000B2E58" w:rsidP="00227E42">
      <w:pPr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8B7C5EC" wp14:editId="0448ADD9">
            <wp:extent cx="2390775" cy="99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BF" w:rsidRDefault="002B62BF" w:rsidP="00F85437">
      <w:pPr>
        <w:rPr>
          <w:rFonts w:ascii="Comic Sans MS" w:hAnsi="Comic Sans MS" w:cs="ArialMT"/>
          <w:sz w:val="24"/>
          <w:szCs w:val="24"/>
          <w:lang w:bidi="ar-SA"/>
        </w:rPr>
      </w:pPr>
    </w:p>
    <w:p w:rsidR="00F85437" w:rsidRPr="002B62BF" w:rsidRDefault="00F85437" w:rsidP="00F854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F85437" w:rsidRPr="002B62BF" w:rsidRDefault="00F85437" w:rsidP="00F854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E94E8E" w:rsidRPr="00227E42" w:rsidRDefault="00F85437" w:rsidP="00227E42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</w:p>
    <w:sectPr w:rsidR="00E94E8E" w:rsidRPr="00227E42" w:rsidSect="00AF5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2D"/>
    <w:rsid w:val="000A1405"/>
    <w:rsid w:val="000B2E58"/>
    <w:rsid w:val="00103445"/>
    <w:rsid w:val="00227E42"/>
    <w:rsid w:val="002B62BF"/>
    <w:rsid w:val="003C6617"/>
    <w:rsid w:val="005638E3"/>
    <w:rsid w:val="00636EF4"/>
    <w:rsid w:val="008F2E4D"/>
    <w:rsid w:val="00926236"/>
    <w:rsid w:val="00A13E02"/>
    <w:rsid w:val="00A507BD"/>
    <w:rsid w:val="00A762E8"/>
    <w:rsid w:val="00CE42F9"/>
    <w:rsid w:val="00D422E8"/>
    <w:rsid w:val="00E71D2D"/>
    <w:rsid w:val="00E73A05"/>
    <w:rsid w:val="00E94E8E"/>
    <w:rsid w:val="00EF3BAF"/>
    <w:rsid w:val="00F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CEDB"/>
  <w15:chartTrackingRefBased/>
  <w15:docId w15:val="{432923E2-FCC7-41D8-ADCE-30CB9617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16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2021-02-08T05:30:00Z</dcterms:created>
  <dcterms:modified xsi:type="dcterms:W3CDTF">2021-02-08T19:10:00Z</dcterms:modified>
</cp:coreProperties>
</file>