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2E9C" w:rsidRPr="00636EF4" w:rsidRDefault="00BA2E9C" w:rsidP="00BA2E9C">
      <w:pPr>
        <w:jc w:val="center"/>
        <w:rPr>
          <w:rFonts w:ascii="Comic Sans MS" w:hAnsi="Comic Sans MS"/>
          <w:sz w:val="48"/>
          <w:szCs w:val="48"/>
          <w:u w:val="single"/>
        </w:rPr>
      </w:pPr>
      <w:r>
        <w:rPr>
          <w:rFonts w:ascii="Comic Sans MS" w:hAnsi="Comic Sans MS"/>
          <w:sz w:val="48"/>
          <w:szCs w:val="48"/>
          <w:u w:val="single"/>
        </w:rPr>
        <w:t>DBMS ASSIGNMENT – 5</w:t>
      </w:r>
    </w:p>
    <w:p w:rsidR="00BA2E9C" w:rsidRPr="00901936" w:rsidRDefault="00BA2E9C" w:rsidP="00BA2E9C">
      <w:pPr>
        <w:jc w:val="center"/>
        <w:rPr>
          <w:rFonts w:ascii="Comic Sans MS" w:hAnsi="Comic Sans MS"/>
          <w:b/>
          <w:i/>
          <w:sz w:val="24"/>
          <w:szCs w:val="24"/>
        </w:rPr>
      </w:pPr>
      <w:r w:rsidRPr="00901936">
        <w:rPr>
          <w:rFonts w:ascii="Comic Sans MS" w:hAnsi="Comic Sans MS"/>
          <w:b/>
          <w:i/>
          <w:sz w:val="24"/>
          <w:szCs w:val="24"/>
        </w:rPr>
        <w:t>Roll Number: U19CS012</w:t>
      </w:r>
    </w:p>
    <w:p w:rsidR="00BA2E9C" w:rsidRPr="00901936" w:rsidRDefault="00BA2E9C" w:rsidP="00BA2E9C">
      <w:pPr>
        <w:jc w:val="center"/>
        <w:rPr>
          <w:rFonts w:ascii="Comic Sans MS" w:hAnsi="Comic Sans MS"/>
          <w:b/>
          <w:i/>
          <w:sz w:val="24"/>
          <w:szCs w:val="24"/>
        </w:rPr>
      </w:pPr>
      <w:r w:rsidRPr="00901936">
        <w:rPr>
          <w:rFonts w:ascii="Comic Sans MS" w:hAnsi="Comic Sans MS"/>
          <w:b/>
          <w:i/>
          <w:sz w:val="24"/>
          <w:szCs w:val="24"/>
        </w:rPr>
        <w:t>Name: BHAGYA VINOD RANA</w:t>
      </w:r>
    </w:p>
    <w:p w:rsidR="00901936" w:rsidRPr="00901936" w:rsidRDefault="00901936" w:rsidP="0090193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color w:val="333333"/>
          <w:sz w:val="24"/>
          <w:szCs w:val="24"/>
          <w:lang w:bidi="ar-SA"/>
        </w:rPr>
      </w:pPr>
      <w:r w:rsidRPr="00901936">
        <w:rPr>
          <w:rFonts w:ascii="Comic Sans MS" w:hAnsi="Comic Sans MS" w:cs="ArialMT"/>
          <w:color w:val="333333"/>
          <w:sz w:val="24"/>
          <w:szCs w:val="24"/>
          <w:lang w:bidi="ar-SA"/>
        </w:rPr>
        <w:t xml:space="preserve">In reference to the </w:t>
      </w:r>
      <w:r w:rsidRPr="00901936">
        <w:rPr>
          <w:rFonts w:ascii="Comic Sans MS" w:hAnsi="Comic Sans MS" w:cs="Arial-BoldMT"/>
          <w:b/>
          <w:bCs/>
          <w:color w:val="333333"/>
          <w:sz w:val="24"/>
          <w:szCs w:val="24"/>
          <w:lang w:bidi="ar-SA"/>
        </w:rPr>
        <w:t xml:space="preserve">Railway database </w:t>
      </w:r>
      <w:r w:rsidRPr="00901936">
        <w:rPr>
          <w:rFonts w:ascii="Comic Sans MS" w:hAnsi="Comic Sans MS" w:cs="ArialMT"/>
          <w:color w:val="333333"/>
          <w:sz w:val="24"/>
          <w:szCs w:val="24"/>
          <w:lang w:bidi="ar-SA"/>
        </w:rPr>
        <w:t>given below, attempt the following questions:</w:t>
      </w:r>
    </w:p>
    <w:p w:rsidR="00BA2E9C" w:rsidRPr="00901936" w:rsidRDefault="00901936" w:rsidP="0090193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-BoldMT"/>
          <w:b/>
          <w:bCs/>
          <w:color w:val="333333"/>
          <w:sz w:val="24"/>
          <w:szCs w:val="24"/>
          <w:lang w:bidi="ar-SA"/>
        </w:rPr>
      </w:pPr>
      <w:r w:rsidRPr="00901936">
        <w:rPr>
          <w:rFonts w:ascii="Comic Sans MS" w:hAnsi="Comic Sans MS" w:cs="Arial-BoldMT"/>
          <w:b/>
          <w:bCs/>
          <w:color w:val="333333"/>
          <w:sz w:val="24"/>
          <w:szCs w:val="24"/>
          <w:lang w:bidi="ar-SA"/>
        </w:rPr>
        <w:t>The queries to create the tables and the data to be inserted are listed below. Run these queries against the database to have your tables and data ready.</w:t>
      </w:r>
      <w:bookmarkStart w:id="0" w:name="_GoBack"/>
      <w:bookmarkEnd w:id="0"/>
    </w:p>
    <w:p w:rsidR="00BA2E9C" w:rsidRDefault="00BA2E9C" w:rsidP="00BA2E9C">
      <w:pPr>
        <w:rPr>
          <w:rFonts w:ascii="Comic Sans MS" w:hAnsi="Comic Sans MS"/>
          <w:b/>
          <w:sz w:val="24"/>
          <w:szCs w:val="24"/>
        </w:rPr>
      </w:pPr>
      <w:r w:rsidRPr="00DF35DB">
        <w:rPr>
          <w:rFonts w:ascii="Comic Sans MS" w:hAnsi="Comic Sans MS"/>
          <w:b/>
          <w:sz w:val="24"/>
          <w:szCs w:val="24"/>
          <w:u w:val="single"/>
        </w:rPr>
        <w:t>SQL-Code</w:t>
      </w:r>
      <w:r w:rsidRPr="00863C80">
        <w:rPr>
          <w:rFonts w:ascii="Comic Sans MS" w:hAnsi="Comic Sans MS"/>
          <w:b/>
          <w:sz w:val="24"/>
          <w:szCs w:val="24"/>
        </w:rPr>
        <w:t xml:space="preserve"> [</w:t>
      </w:r>
      <w:r w:rsidRPr="00863C80">
        <w:rPr>
          <w:rFonts w:ascii="Comic Sans MS" w:hAnsi="Comic Sans MS"/>
          <w:sz w:val="24"/>
          <w:szCs w:val="24"/>
        </w:rPr>
        <w:t>SQLite 3.29.0</w:t>
      </w:r>
      <w:r w:rsidRPr="00863C80">
        <w:rPr>
          <w:rFonts w:ascii="Comic Sans MS" w:hAnsi="Comic Sans MS"/>
          <w:b/>
          <w:sz w:val="24"/>
          <w:szCs w:val="24"/>
        </w:rPr>
        <w:t>]:</w:t>
      </w:r>
    </w:p>
    <w:p w:rsidR="00901936" w:rsidRPr="00901936" w:rsidRDefault="00901936" w:rsidP="009019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BEGIN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TRANSACTION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;</w:t>
      </w:r>
    </w:p>
    <w:p w:rsidR="00901936" w:rsidRPr="00901936" w:rsidRDefault="00901936" w:rsidP="009019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901936" w:rsidRPr="00901936" w:rsidRDefault="00901936" w:rsidP="009019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create</w:t>
      </w:r>
      <w:proofErr w:type="gramEnd"/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table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train(</w:t>
      </w:r>
    </w:p>
    <w:p w:rsidR="00901936" w:rsidRPr="00901936" w:rsidRDefault="00901936" w:rsidP="009019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proofErr w:type="gramStart"/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id</w:t>
      </w:r>
      <w:proofErr w:type="gramEnd"/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varchar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5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 ,</w:t>
      </w:r>
    </w:p>
    <w:p w:rsidR="00901936" w:rsidRPr="00901936" w:rsidRDefault="00901936" w:rsidP="009019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proofErr w:type="gramStart"/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name</w:t>
      </w:r>
      <w:proofErr w:type="gramEnd"/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varchar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20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),</w:t>
      </w:r>
    </w:p>
    <w:p w:rsidR="00901936" w:rsidRPr="00901936" w:rsidRDefault="00901936" w:rsidP="009019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proofErr w:type="gramStart"/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primary</w:t>
      </w:r>
      <w:proofErr w:type="gramEnd"/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key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(id) </w:t>
      </w:r>
    </w:p>
    <w:p w:rsidR="00901936" w:rsidRPr="00901936" w:rsidRDefault="00901936" w:rsidP="009019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</w:t>
      </w:r>
    </w:p>
    <w:p w:rsidR="00901936" w:rsidRPr="00901936" w:rsidRDefault="00901936" w:rsidP="009019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901936" w:rsidRPr="00901936" w:rsidRDefault="00901936" w:rsidP="009019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create</w:t>
      </w:r>
      <w:proofErr w:type="gramEnd"/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table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station(</w:t>
      </w:r>
    </w:p>
    <w:p w:rsidR="00901936" w:rsidRPr="00901936" w:rsidRDefault="00901936" w:rsidP="009019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proofErr w:type="spellStart"/>
      <w:proofErr w:type="gramStart"/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stcode</w:t>
      </w:r>
      <w:proofErr w:type="spellEnd"/>
      <w:proofErr w:type="gramEnd"/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varchar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5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),</w:t>
      </w:r>
    </w:p>
    <w:p w:rsidR="00901936" w:rsidRPr="00901936" w:rsidRDefault="00901936" w:rsidP="009019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proofErr w:type="gramStart"/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name</w:t>
      </w:r>
      <w:proofErr w:type="gramEnd"/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varchar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20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),</w:t>
      </w:r>
    </w:p>
    <w:p w:rsidR="00901936" w:rsidRPr="00901936" w:rsidRDefault="00901936" w:rsidP="009019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proofErr w:type="gramStart"/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primary</w:t>
      </w:r>
      <w:proofErr w:type="gramEnd"/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key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(</w:t>
      </w:r>
      <w:proofErr w:type="spellStart"/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stcode</w:t>
      </w:r>
      <w:proofErr w:type="spellEnd"/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</w:t>
      </w:r>
    </w:p>
    <w:p w:rsidR="00901936" w:rsidRPr="00901936" w:rsidRDefault="00901936" w:rsidP="009019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</w:t>
      </w:r>
    </w:p>
    <w:p w:rsidR="00901936" w:rsidRPr="00901936" w:rsidRDefault="00901936" w:rsidP="009019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901936" w:rsidRPr="00901936" w:rsidRDefault="00901936" w:rsidP="009019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create</w:t>
      </w:r>
      <w:proofErr w:type="gramEnd"/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table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track(</w:t>
      </w:r>
    </w:p>
    <w:p w:rsidR="00901936" w:rsidRPr="00901936" w:rsidRDefault="00901936" w:rsidP="009019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proofErr w:type="gramStart"/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stcode1</w:t>
      </w:r>
      <w:proofErr w:type="gramEnd"/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varchar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5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 ,</w:t>
      </w:r>
    </w:p>
    <w:p w:rsidR="00901936" w:rsidRPr="00901936" w:rsidRDefault="00901936" w:rsidP="009019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proofErr w:type="gramStart"/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stcode2</w:t>
      </w:r>
      <w:proofErr w:type="gramEnd"/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varchar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5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),</w:t>
      </w:r>
    </w:p>
    <w:p w:rsidR="00901936" w:rsidRPr="00901936" w:rsidRDefault="00901936" w:rsidP="009019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proofErr w:type="gramStart"/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distance</w:t>
      </w:r>
      <w:proofErr w:type="gramEnd"/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integer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,</w:t>
      </w:r>
    </w:p>
    <w:p w:rsidR="00901936" w:rsidRPr="00901936" w:rsidRDefault="00901936" w:rsidP="009019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proofErr w:type="gramStart"/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primary</w:t>
      </w:r>
      <w:proofErr w:type="gramEnd"/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key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(stcode1, stcode2)</w:t>
      </w:r>
    </w:p>
    <w:p w:rsidR="00901936" w:rsidRPr="00901936" w:rsidRDefault="00901936" w:rsidP="009019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</w:t>
      </w:r>
    </w:p>
    <w:p w:rsidR="00901936" w:rsidRPr="00901936" w:rsidRDefault="00901936" w:rsidP="009019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901936" w:rsidRPr="00901936" w:rsidRDefault="00901936" w:rsidP="009019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create</w:t>
      </w:r>
      <w:proofErr w:type="gramEnd"/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table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trainhalts</w:t>
      </w:r>
      <w:proofErr w:type="spellEnd"/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</w:p>
    <w:p w:rsidR="00901936" w:rsidRPr="00901936" w:rsidRDefault="00901936" w:rsidP="009019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proofErr w:type="gramStart"/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id</w:t>
      </w:r>
      <w:proofErr w:type="gramEnd"/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varchar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5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 ,</w:t>
      </w:r>
    </w:p>
    <w:p w:rsidR="00901936" w:rsidRPr="00901936" w:rsidRDefault="00901936" w:rsidP="009019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proofErr w:type="spellStart"/>
      <w:proofErr w:type="gramStart"/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seqno</w:t>
      </w:r>
      <w:proofErr w:type="spellEnd"/>
      <w:proofErr w:type="gramEnd"/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integer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,</w:t>
      </w:r>
    </w:p>
    <w:p w:rsidR="00901936" w:rsidRPr="00901936" w:rsidRDefault="00901936" w:rsidP="009019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proofErr w:type="spellStart"/>
      <w:proofErr w:type="gramStart"/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stcode</w:t>
      </w:r>
      <w:proofErr w:type="spellEnd"/>
      <w:proofErr w:type="gramEnd"/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varchar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),</w:t>
      </w:r>
    </w:p>
    <w:p w:rsidR="00901936" w:rsidRPr="00901936" w:rsidRDefault="00901936" w:rsidP="009019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proofErr w:type="spellStart"/>
      <w:proofErr w:type="gramStart"/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timein</w:t>
      </w:r>
      <w:proofErr w:type="spellEnd"/>
      <w:proofErr w:type="gramEnd"/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varchar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5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 ,</w:t>
      </w:r>
    </w:p>
    <w:p w:rsidR="00901936" w:rsidRPr="00901936" w:rsidRDefault="00901936" w:rsidP="009019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proofErr w:type="gramStart"/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timeout</w:t>
      </w:r>
      <w:proofErr w:type="gramEnd"/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varchar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5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 ,</w:t>
      </w:r>
    </w:p>
    <w:p w:rsidR="00901936" w:rsidRPr="00901936" w:rsidRDefault="00901936" w:rsidP="009019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proofErr w:type="gramStart"/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primary</w:t>
      </w:r>
      <w:proofErr w:type="gramEnd"/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key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(id, </w:t>
      </w:r>
      <w:proofErr w:type="spellStart"/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seqno</w:t>
      </w:r>
      <w:proofErr w:type="spellEnd"/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 </w:t>
      </w:r>
    </w:p>
    <w:p w:rsidR="00901936" w:rsidRPr="00901936" w:rsidRDefault="00901936" w:rsidP="009019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</w:t>
      </w:r>
    </w:p>
    <w:p w:rsidR="00901936" w:rsidRPr="00901936" w:rsidRDefault="00901936" w:rsidP="009019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901936" w:rsidRPr="00901936" w:rsidRDefault="00901936" w:rsidP="009019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insert</w:t>
      </w:r>
      <w:proofErr w:type="gramEnd"/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into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train 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values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(</w:t>
      </w:r>
      <w:r w:rsidRPr="009019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90193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KP11'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,</w:t>
      </w:r>
      <w:r w:rsidRPr="009019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90193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CST-KYN'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</w:t>
      </w:r>
    </w:p>
    <w:p w:rsidR="00901936" w:rsidRPr="00901936" w:rsidRDefault="00901936" w:rsidP="009019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insert</w:t>
      </w:r>
      <w:proofErr w:type="gramEnd"/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into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train 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values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(</w:t>
      </w:r>
      <w:r w:rsidRPr="009019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90193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KP11L'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,</w:t>
      </w:r>
      <w:r w:rsidRPr="009019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90193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CST-KYN_LOCAL'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</w:t>
      </w:r>
    </w:p>
    <w:p w:rsidR="00901936" w:rsidRPr="00901936" w:rsidRDefault="00901936" w:rsidP="009019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insert</w:t>
      </w:r>
      <w:proofErr w:type="gramEnd"/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into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train 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values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(</w:t>
      </w:r>
      <w:r w:rsidRPr="009019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90193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T129'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,</w:t>
      </w:r>
      <w:r w:rsidRPr="009019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90193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CST-TNA_LOCAL'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</w:t>
      </w:r>
    </w:p>
    <w:p w:rsidR="00901936" w:rsidRPr="00901936" w:rsidRDefault="00901936" w:rsidP="009019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insert</w:t>
      </w:r>
      <w:proofErr w:type="gramEnd"/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into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train 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values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(</w:t>
      </w:r>
      <w:r w:rsidRPr="009019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90193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A63'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,</w:t>
      </w:r>
      <w:r w:rsidRPr="009019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90193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CST-DL_LOCAL'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</w:t>
      </w:r>
    </w:p>
    <w:p w:rsidR="00901936" w:rsidRPr="00901936" w:rsidRDefault="00901936" w:rsidP="009019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insert</w:t>
      </w:r>
      <w:proofErr w:type="gramEnd"/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into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train 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values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(</w:t>
      </w:r>
      <w:r w:rsidRPr="009019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90193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K101'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,</w:t>
      </w:r>
      <w:r w:rsidRPr="009019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90193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CST-KYN_LOCAL'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</w:t>
      </w:r>
    </w:p>
    <w:p w:rsidR="00901936" w:rsidRPr="00901936" w:rsidRDefault="00901936" w:rsidP="009019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insert</w:t>
      </w:r>
      <w:proofErr w:type="gramEnd"/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into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train 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values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(</w:t>
      </w:r>
      <w:r w:rsidRPr="009019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90193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N27'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,</w:t>
      </w:r>
      <w:r w:rsidRPr="009019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90193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CST-TNA_LOCAL'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</w:t>
      </w:r>
    </w:p>
    <w:p w:rsidR="00901936" w:rsidRPr="00901936" w:rsidRDefault="00901936" w:rsidP="009019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insert</w:t>
      </w:r>
      <w:proofErr w:type="gramEnd"/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into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train 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values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(</w:t>
      </w:r>
      <w:r w:rsidRPr="009019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90193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S33'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,</w:t>
      </w:r>
      <w:r w:rsidRPr="009019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90193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CST-KGR_LOCAL'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</w:t>
      </w:r>
    </w:p>
    <w:p w:rsidR="00901936" w:rsidRPr="00901936" w:rsidRDefault="00901936" w:rsidP="009019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insert</w:t>
      </w:r>
      <w:proofErr w:type="gramEnd"/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into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train 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values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(</w:t>
      </w:r>
      <w:r w:rsidRPr="009019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90193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A65'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,</w:t>
      </w:r>
      <w:r w:rsidRPr="009019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90193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CST-AMR_LOCAL'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</w:t>
      </w:r>
    </w:p>
    <w:p w:rsidR="00901936" w:rsidRPr="00901936" w:rsidRDefault="00901936" w:rsidP="009019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901936" w:rsidRPr="00901936" w:rsidRDefault="00901936" w:rsidP="009019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insert</w:t>
      </w:r>
      <w:proofErr w:type="gramEnd"/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into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station 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values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(</w:t>
      </w:r>
      <w:r w:rsidRPr="009019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90193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CST'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,</w:t>
      </w:r>
      <w:r w:rsidRPr="009019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90193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MUMBAI'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</w:t>
      </w:r>
    </w:p>
    <w:p w:rsidR="00901936" w:rsidRPr="00901936" w:rsidRDefault="00901936" w:rsidP="009019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insert</w:t>
      </w:r>
      <w:proofErr w:type="gramEnd"/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into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station 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values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(</w:t>
      </w:r>
      <w:r w:rsidRPr="009019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90193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BYC'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,</w:t>
      </w:r>
      <w:r w:rsidRPr="009019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90193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BYCULLA'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</w:t>
      </w:r>
    </w:p>
    <w:p w:rsidR="00901936" w:rsidRPr="00901936" w:rsidRDefault="00901936" w:rsidP="009019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insert</w:t>
      </w:r>
      <w:proofErr w:type="gramEnd"/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into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station 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values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(</w:t>
      </w:r>
      <w:r w:rsidRPr="009019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90193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DR'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,</w:t>
      </w:r>
      <w:r w:rsidRPr="009019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90193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DADAR'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</w:t>
      </w:r>
    </w:p>
    <w:p w:rsidR="00901936" w:rsidRPr="00901936" w:rsidRDefault="00901936" w:rsidP="009019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insert</w:t>
      </w:r>
      <w:proofErr w:type="gramEnd"/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into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station 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values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(</w:t>
      </w:r>
      <w:r w:rsidRPr="009019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90193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KRL'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,</w:t>
      </w:r>
      <w:r w:rsidRPr="009019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90193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KURLA'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</w:t>
      </w:r>
    </w:p>
    <w:p w:rsidR="00901936" w:rsidRPr="00901936" w:rsidRDefault="00901936" w:rsidP="009019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insert</w:t>
      </w:r>
      <w:proofErr w:type="gramEnd"/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into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station 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values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(</w:t>
      </w:r>
      <w:r w:rsidRPr="009019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90193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GPR'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,</w:t>
      </w:r>
      <w:r w:rsidRPr="009019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90193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GHATKOPAR'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</w:t>
      </w:r>
    </w:p>
    <w:p w:rsidR="00901936" w:rsidRPr="00901936" w:rsidRDefault="00901936" w:rsidP="009019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insert</w:t>
      </w:r>
      <w:proofErr w:type="gramEnd"/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into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station 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values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(</w:t>
      </w:r>
      <w:r w:rsidRPr="009019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90193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TNA'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,</w:t>
      </w:r>
      <w:r w:rsidRPr="009019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90193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THANE'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</w:t>
      </w:r>
    </w:p>
    <w:p w:rsidR="00901936" w:rsidRPr="00901936" w:rsidRDefault="00901936" w:rsidP="009019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insert</w:t>
      </w:r>
      <w:proofErr w:type="gramEnd"/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into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station 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values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(</w:t>
      </w:r>
      <w:r w:rsidRPr="009019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90193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DL'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,</w:t>
      </w:r>
      <w:r w:rsidRPr="009019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90193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DOMBIVALI'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</w:t>
      </w:r>
    </w:p>
    <w:p w:rsidR="00901936" w:rsidRPr="00901936" w:rsidRDefault="00901936" w:rsidP="009019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insert</w:t>
      </w:r>
      <w:proofErr w:type="gramEnd"/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into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station 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values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(</w:t>
      </w:r>
      <w:r w:rsidRPr="009019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90193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AMR'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, </w:t>
      </w:r>
      <w:r w:rsidRPr="009019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90193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AMBARNATH'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</w:t>
      </w:r>
    </w:p>
    <w:p w:rsidR="00901936" w:rsidRPr="00901936" w:rsidRDefault="00901936" w:rsidP="009019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insert</w:t>
      </w:r>
      <w:proofErr w:type="gramEnd"/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into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station 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values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(</w:t>
      </w:r>
      <w:r w:rsidRPr="009019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90193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KYN'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,</w:t>
      </w:r>
      <w:r w:rsidRPr="009019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90193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KALYAN'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</w:t>
      </w:r>
    </w:p>
    <w:p w:rsidR="00901936" w:rsidRPr="00901936" w:rsidRDefault="00901936" w:rsidP="009019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insert</w:t>
      </w:r>
      <w:proofErr w:type="gramEnd"/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into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station 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values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(</w:t>
      </w:r>
      <w:r w:rsidRPr="009019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90193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KSR'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,</w:t>
      </w:r>
      <w:r w:rsidRPr="009019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90193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KASARA'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</w:t>
      </w:r>
    </w:p>
    <w:p w:rsidR="00901936" w:rsidRPr="00901936" w:rsidRDefault="00901936" w:rsidP="009019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901936" w:rsidRPr="00901936" w:rsidRDefault="00901936" w:rsidP="009019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insert</w:t>
      </w:r>
      <w:proofErr w:type="gramEnd"/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into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track 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values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(</w:t>
      </w:r>
      <w:r w:rsidRPr="009019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90193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CST'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,</w:t>
      </w:r>
      <w:r w:rsidRPr="009019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90193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BYC'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5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</w:t>
      </w:r>
    </w:p>
    <w:p w:rsidR="00901936" w:rsidRPr="00901936" w:rsidRDefault="00901936" w:rsidP="009019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insert</w:t>
      </w:r>
      <w:proofErr w:type="gramEnd"/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into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track 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values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(</w:t>
      </w:r>
      <w:r w:rsidRPr="009019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90193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CST'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,</w:t>
      </w:r>
      <w:r w:rsidRPr="009019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90193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DR'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9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</w:t>
      </w:r>
    </w:p>
    <w:p w:rsidR="00901936" w:rsidRPr="00901936" w:rsidRDefault="00901936" w:rsidP="009019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insert</w:t>
      </w:r>
      <w:proofErr w:type="gramEnd"/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into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track 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values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(</w:t>
      </w:r>
      <w:r w:rsidRPr="009019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90193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CST'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,</w:t>
      </w:r>
      <w:r w:rsidRPr="009019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90193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KRL'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16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</w:t>
      </w:r>
    </w:p>
    <w:p w:rsidR="00901936" w:rsidRPr="00901936" w:rsidRDefault="00901936" w:rsidP="009019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insert</w:t>
      </w:r>
      <w:proofErr w:type="gramEnd"/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into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track 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values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(</w:t>
      </w:r>
      <w:r w:rsidRPr="009019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90193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CST'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,</w:t>
      </w:r>
      <w:r w:rsidRPr="009019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90193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GPR'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20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</w:t>
      </w:r>
    </w:p>
    <w:p w:rsidR="00901936" w:rsidRPr="00901936" w:rsidRDefault="00901936" w:rsidP="009019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insert</w:t>
      </w:r>
      <w:proofErr w:type="gramEnd"/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into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track 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values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(</w:t>
      </w:r>
      <w:r w:rsidRPr="009019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90193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CST'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,</w:t>
      </w:r>
      <w:r w:rsidRPr="009019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90193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TNA'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34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</w:t>
      </w:r>
    </w:p>
    <w:p w:rsidR="00901936" w:rsidRPr="00901936" w:rsidRDefault="00901936" w:rsidP="009019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insert</w:t>
      </w:r>
      <w:proofErr w:type="gramEnd"/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into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track 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values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(</w:t>
      </w:r>
      <w:r w:rsidRPr="009019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90193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CST'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,</w:t>
      </w:r>
      <w:r w:rsidRPr="009019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90193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DL'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49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</w:t>
      </w:r>
    </w:p>
    <w:p w:rsidR="00901936" w:rsidRPr="00901936" w:rsidRDefault="00901936" w:rsidP="009019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insert</w:t>
      </w:r>
      <w:proofErr w:type="gramEnd"/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into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track 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values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(</w:t>
      </w:r>
      <w:r w:rsidRPr="009019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90193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CST'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,</w:t>
      </w:r>
      <w:r w:rsidRPr="009019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90193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KYN'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54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</w:t>
      </w:r>
    </w:p>
    <w:p w:rsidR="00901936" w:rsidRPr="00901936" w:rsidRDefault="00901936" w:rsidP="009019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insert</w:t>
      </w:r>
      <w:proofErr w:type="gramEnd"/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into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track 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values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(</w:t>
      </w:r>
      <w:r w:rsidRPr="009019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90193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CST'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,</w:t>
      </w:r>
      <w:r w:rsidRPr="009019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90193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KSR'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77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</w:t>
      </w:r>
    </w:p>
    <w:p w:rsidR="00901936" w:rsidRPr="00901936" w:rsidRDefault="00901936" w:rsidP="009019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insert</w:t>
      </w:r>
      <w:proofErr w:type="gramEnd"/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into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track 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values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(</w:t>
      </w:r>
      <w:r w:rsidRPr="009019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90193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CST'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,</w:t>
      </w:r>
      <w:r w:rsidRPr="009019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90193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AMR'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65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</w:t>
      </w:r>
    </w:p>
    <w:p w:rsidR="00901936" w:rsidRPr="00901936" w:rsidRDefault="00901936" w:rsidP="009019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insert</w:t>
      </w:r>
      <w:proofErr w:type="gramEnd"/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into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track 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values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(</w:t>
      </w:r>
      <w:r w:rsidRPr="009019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90193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BYC'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,</w:t>
      </w:r>
      <w:r w:rsidRPr="009019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90193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DR'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4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</w:t>
      </w:r>
    </w:p>
    <w:p w:rsidR="00901936" w:rsidRPr="00901936" w:rsidRDefault="00901936" w:rsidP="009019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insert</w:t>
      </w:r>
      <w:proofErr w:type="gramEnd"/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into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track 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values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(</w:t>
      </w:r>
      <w:r w:rsidRPr="009019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90193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BYC'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,</w:t>
      </w:r>
      <w:r w:rsidRPr="009019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90193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KRL'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11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</w:t>
      </w:r>
    </w:p>
    <w:p w:rsidR="00901936" w:rsidRPr="00901936" w:rsidRDefault="00901936" w:rsidP="009019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insert</w:t>
      </w:r>
      <w:proofErr w:type="gramEnd"/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into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track 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values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(</w:t>
      </w:r>
      <w:r w:rsidRPr="009019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90193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GRP'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,</w:t>
      </w:r>
      <w:r w:rsidRPr="009019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90193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TNA'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14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</w:t>
      </w:r>
    </w:p>
    <w:p w:rsidR="00901936" w:rsidRPr="00901936" w:rsidRDefault="00901936" w:rsidP="009019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insert</w:t>
      </w:r>
      <w:proofErr w:type="gramEnd"/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into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track 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values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(</w:t>
      </w:r>
      <w:r w:rsidRPr="009019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90193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DR'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,</w:t>
      </w:r>
      <w:r w:rsidRPr="009019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90193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TNA'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25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</w:t>
      </w:r>
    </w:p>
    <w:p w:rsidR="00901936" w:rsidRPr="00901936" w:rsidRDefault="00901936" w:rsidP="009019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insert</w:t>
      </w:r>
      <w:proofErr w:type="gramEnd"/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into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track 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values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(</w:t>
      </w:r>
      <w:r w:rsidRPr="009019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90193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KRL'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,</w:t>
      </w:r>
      <w:r w:rsidRPr="009019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90193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KYN'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38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</w:t>
      </w:r>
    </w:p>
    <w:p w:rsidR="00901936" w:rsidRPr="00901936" w:rsidRDefault="00901936" w:rsidP="009019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insert</w:t>
      </w:r>
      <w:proofErr w:type="gramEnd"/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into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track 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values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(</w:t>
      </w:r>
      <w:r w:rsidRPr="009019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90193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TNA'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,</w:t>
      </w:r>
      <w:r w:rsidRPr="009019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90193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KYN'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20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</w:t>
      </w:r>
    </w:p>
    <w:p w:rsidR="00901936" w:rsidRPr="00901936" w:rsidRDefault="00901936" w:rsidP="009019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insert</w:t>
      </w:r>
      <w:proofErr w:type="gramEnd"/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into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track 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values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(</w:t>
      </w:r>
      <w:r w:rsidRPr="009019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90193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TNA'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,</w:t>
      </w:r>
      <w:r w:rsidRPr="009019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90193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KSR'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43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</w:t>
      </w:r>
    </w:p>
    <w:p w:rsidR="00901936" w:rsidRPr="00901936" w:rsidRDefault="00901936" w:rsidP="009019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901936" w:rsidRPr="00901936" w:rsidRDefault="00901936" w:rsidP="009019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insert</w:t>
      </w:r>
      <w:proofErr w:type="gramEnd"/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into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trainhalts 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values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(</w:t>
      </w:r>
      <w:r w:rsidRPr="009019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90193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KP11'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, 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, </w:t>
      </w:r>
      <w:r w:rsidRPr="009019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90193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CST'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, 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NULL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9019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90193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20.23'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</w:t>
      </w:r>
    </w:p>
    <w:p w:rsidR="00901936" w:rsidRPr="00901936" w:rsidRDefault="00901936" w:rsidP="009019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insert</w:t>
      </w:r>
      <w:proofErr w:type="gramEnd"/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into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trainhalts 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values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(</w:t>
      </w:r>
      <w:r w:rsidRPr="009019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90193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KP11'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, 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, </w:t>
      </w:r>
      <w:r w:rsidRPr="009019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90193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BYC'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, </w:t>
      </w:r>
      <w:r w:rsidRPr="009019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90193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20.31'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9019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90193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20.32'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</w:t>
      </w:r>
    </w:p>
    <w:p w:rsidR="00901936" w:rsidRPr="00901936" w:rsidRDefault="00901936" w:rsidP="009019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insert</w:t>
      </w:r>
      <w:proofErr w:type="gramEnd"/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into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trainhalts 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values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(</w:t>
      </w:r>
      <w:r w:rsidRPr="009019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90193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KP11'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, 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, </w:t>
      </w:r>
      <w:r w:rsidRPr="009019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90193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DR'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, </w:t>
      </w:r>
      <w:r w:rsidRPr="009019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90193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20.41'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9019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90193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20.42'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</w:t>
      </w:r>
    </w:p>
    <w:p w:rsidR="00901936" w:rsidRPr="00901936" w:rsidRDefault="00901936" w:rsidP="009019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insert</w:t>
      </w:r>
      <w:proofErr w:type="gramEnd"/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into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trainhalts 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values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(</w:t>
      </w:r>
      <w:r w:rsidRPr="009019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90193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KP11'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, 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3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, </w:t>
      </w:r>
      <w:r w:rsidRPr="009019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90193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GPR'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, </w:t>
      </w:r>
      <w:r w:rsidRPr="009019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90193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20.52'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9019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90193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20.53'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</w:t>
      </w:r>
    </w:p>
    <w:p w:rsidR="00901936" w:rsidRPr="00901936" w:rsidRDefault="00901936" w:rsidP="009019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insert</w:t>
      </w:r>
      <w:proofErr w:type="gramEnd"/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into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trainhalts 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values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(</w:t>
      </w:r>
      <w:r w:rsidRPr="009019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90193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KP11'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, 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4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, </w:t>
      </w:r>
      <w:r w:rsidRPr="009019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90193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GPR'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, </w:t>
      </w:r>
      <w:r w:rsidRPr="009019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90193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20.52'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9019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90193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20.53'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</w:t>
      </w:r>
    </w:p>
    <w:p w:rsidR="00901936" w:rsidRPr="00901936" w:rsidRDefault="00901936" w:rsidP="009019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insert</w:t>
      </w:r>
      <w:proofErr w:type="gramEnd"/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into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trainhalts 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values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(</w:t>
      </w:r>
      <w:r w:rsidRPr="009019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90193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KP11'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, 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5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, </w:t>
      </w:r>
      <w:r w:rsidRPr="009019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90193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DR'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, </w:t>
      </w:r>
      <w:r w:rsidRPr="009019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90193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20.41'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9019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90193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20.42'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</w:t>
      </w:r>
    </w:p>
    <w:p w:rsidR="00901936" w:rsidRPr="00901936" w:rsidRDefault="00901936" w:rsidP="009019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insert</w:t>
      </w:r>
      <w:proofErr w:type="gramEnd"/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into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trainhalts 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values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(</w:t>
      </w:r>
      <w:r w:rsidRPr="009019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90193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KP11'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, 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6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, </w:t>
      </w:r>
      <w:r w:rsidRPr="009019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90193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GPR'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, </w:t>
      </w:r>
      <w:r w:rsidRPr="009019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90193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20.58'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9019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90193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20.59'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</w:t>
      </w:r>
    </w:p>
    <w:p w:rsidR="00901936" w:rsidRPr="00901936" w:rsidRDefault="00901936" w:rsidP="009019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insert</w:t>
      </w:r>
      <w:proofErr w:type="gramEnd"/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into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trainhalts 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values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(</w:t>
      </w:r>
      <w:r w:rsidRPr="009019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90193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KP11'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, 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7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, </w:t>
      </w:r>
      <w:r w:rsidRPr="009019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90193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TNA'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, </w:t>
      </w:r>
      <w:r w:rsidRPr="009019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90193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21.21'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9019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90193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21.22'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</w:t>
      </w:r>
    </w:p>
    <w:p w:rsidR="00901936" w:rsidRPr="00901936" w:rsidRDefault="00901936" w:rsidP="009019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insert</w:t>
      </w:r>
      <w:proofErr w:type="gramEnd"/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into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trainhalts 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values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(</w:t>
      </w:r>
      <w:r w:rsidRPr="009019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90193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KP11'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, 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8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, </w:t>
      </w:r>
      <w:r w:rsidRPr="009019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90193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DL'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, </w:t>
      </w:r>
      <w:r w:rsidRPr="009019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90193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21.45'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9019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90193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21.46'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</w:t>
      </w:r>
    </w:p>
    <w:p w:rsidR="00901936" w:rsidRPr="00901936" w:rsidRDefault="00901936" w:rsidP="009019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insert</w:t>
      </w:r>
      <w:proofErr w:type="gramEnd"/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into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trainhalts 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values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(</w:t>
      </w:r>
      <w:r w:rsidRPr="009019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90193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KP11'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, 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9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, </w:t>
      </w:r>
      <w:r w:rsidRPr="009019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90193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KYN'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, </w:t>
      </w:r>
      <w:r w:rsidRPr="009019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90193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21.54'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NULL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</w:t>
      </w:r>
    </w:p>
    <w:p w:rsidR="00901936" w:rsidRPr="00901936" w:rsidRDefault="00901936" w:rsidP="009019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insert</w:t>
      </w:r>
      <w:proofErr w:type="gramEnd"/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into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trainhalts 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values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(</w:t>
      </w:r>
      <w:r w:rsidRPr="009019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90193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A65'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, 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, </w:t>
      </w:r>
      <w:r w:rsidRPr="009019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90193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CST'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, 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NULL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, </w:t>
      </w:r>
      <w:r w:rsidRPr="009019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90193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20.52'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</w:t>
      </w:r>
    </w:p>
    <w:p w:rsidR="00901936" w:rsidRPr="00901936" w:rsidRDefault="00901936" w:rsidP="009019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insert</w:t>
      </w:r>
      <w:proofErr w:type="gramEnd"/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into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trainhalts 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values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(</w:t>
      </w:r>
      <w:r w:rsidRPr="009019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90193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A65'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, 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, </w:t>
      </w:r>
      <w:r w:rsidRPr="009019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90193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BYC'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, </w:t>
      </w:r>
      <w:r w:rsidRPr="009019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90193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21.00'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, </w:t>
      </w:r>
      <w:r w:rsidRPr="009019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90193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21.01'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</w:t>
      </w:r>
    </w:p>
    <w:p w:rsidR="00901936" w:rsidRPr="00901936" w:rsidRDefault="00901936" w:rsidP="009019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insert</w:t>
      </w:r>
      <w:proofErr w:type="gramEnd"/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into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trainhalts 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values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(</w:t>
      </w:r>
      <w:r w:rsidRPr="009019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90193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A65'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, 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, </w:t>
      </w:r>
      <w:r w:rsidRPr="009019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90193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DR'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, </w:t>
      </w:r>
      <w:r w:rsidRPr="009019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90193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21.10'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, </w:t>
      </w:r>
      <w:r w:rsidRPr="009019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90193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21.11'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</w:t>
      </w:r>
    </w:p>
    <w:p w:rsidR="00901936" w:rsidRPr="00901936" w:rsidRDefault="00901936" w:rsidP="009019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insert</w:t>
      </w:r>
      <w:proofErr w:type="gramEnd"/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into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trainhalts 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values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(</w:t>
      </w:r>
      <w:r w:rsidRPr="009019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90193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A65'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, 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3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, </w:t>
      </w:r>
      <w:r w:rsidRPr="009019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90193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KRL'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, </w:t>
      </w:r>
      <w:r w:rsidRPr="009019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90193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21.22'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, </w:t>
      </w:r>
      <w:r w:rsidRPr="009019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90193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21.23'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</w:t>
      </w:r>
    </w:p>
    <w:p w:rsidR="00901936" w:rsidRPr="00901936" w:rsidRDefault="00901936" w:rsidP="009019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insert</w:t>
      </w:r>
      <w:proofErr w:type="gramEnd"/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into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trainhalts 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values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(</w:t>
      </w:r>
      <w:r w:rsidRPr="009019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90193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A65'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, 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4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, </w:t>
      </w:r>
      <w:r w:rsidRPr="009019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90193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GPR'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, </w:t>
      </w:r>
      <w:r w:rsidRPr="009019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90193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21.28'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, </w:t>
      </w:r>
      <w:r w:rsidRPr="009019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90193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21.29'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</w:t>
      </w:r>
    </w:p>
    <w:p w:rsidR="00901936" w:rsidRPr="00901936" w:rsidRDefault="00901936" w:rsidP="009019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insert</w:t>
      </w:r>
      <w:proofErr w:type="gramEnd"/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into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trainhalts 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values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(</w:t>
      </w:r>
      <w:r w:rsidRPr="009019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90193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A65'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, 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5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, </w:t>
      </w:r>
      <w:r w:rsidRPr="009019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90193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TNA'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, </w:t>
      </w:r>
      <w:r w:rsidRPr="009019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90193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21.49'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, </w:t>
      </w:r>
      <w:r w:rsidRPr="009019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90193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21.50'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</w:t>
      </w:r>
    </w:p>
    <w:p w:rsidR="00901936" w:rsidRPr="00901936" w:rsidRDefault="00901936" w:rsidP="009019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insert</w:t>
      </w:r>
      <w:proofErr w:type="gramEnd"/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into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trainhalts 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values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(</w:t>
      </w:r>
      <w:r w:rsidRPr="009019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90193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A65'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, 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6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, </w:t>
      </w:r>
      <w:r w:rsidRPr="009019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90193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DL'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, </w:t>
      </w:r>
      <w:r w:rsidRPr="009019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90193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22.13'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, </w:t>
      </w:r>
      <w:r w:rsidRPr="009019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90193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22.14'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</w:t>
      </w:r>
    </w:p>
    <w:p w:rsidR="00901936" w:rsidRPr="00901936" w:rsidRDefault="00901936" w:rsidP="009019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insert</w:t>
      </w:r>
      <w:proofErr w:type="gramEnd"/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into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trainhalts 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values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(</w:t>
      </w:r>
      <w:r w:rsidRPr="009019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90193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A65'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, 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7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, </w:t>
      </w:r>
      <w:r w:rsidRPr="009019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90193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KYN'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, </w:t>
      </w:r>
      <w:r w:rsidRPr="009019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90193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22.22'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, </w:t>
      </w:r>
      <w:r w:rsidRPr="009019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90193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22.23'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</w:t>
      </w:r>
    </w:p>
    <w:p w:rsidR="00901936" w:rsidRPr="00901936" w:rsidRDefault="00901936" w:rsidP="009019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insert</w:t>
      </w:r>
      <w:proofErr w:type="gramEnd"/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into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trainhalts 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values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(</w:t>
      </w:r>
      <w:r w:rsidRPr="009019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90193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A65'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, 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8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, </w:t>
      </w:r>
      <w:r w:rsidRPr="009019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90193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AMR'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, </w:t>
      </w:r>
      <w:r w:rsidRPr="009019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90193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22.36'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, 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NULL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</w:t>
      </w:r>
    </w:p>
    <w:p w:rsidR="00901936" w:rsidRPr="00901936" w:rsidRDefault="00901936" w:rsidP="009019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901936" w:rsidRPr="00901936" w:rsidRDefault="00901936" w:rsidP="009019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0193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-- Saving the Work</w:t>
      </w:r>
    </w:p>
    <w:p w:rsidR="00901936" w:rsidRPr="00901936" w:rsidRDefault="00901936" w:rsidP="009019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lastRenderedPageBreak/>
        <w:t>COMMIT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;</w:t>
      </w:r>
    </w:p>
    <w:p w:rsidR="00901936" w:rsidRPr="00901936" w:rsidRDefault="00901936" w:rsidP="009019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901936" w:rsidRPr="00901936" w:rsidRDefault="00901936" w:rsidP="009019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0193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-------------------------------------------------------------------</w:t>
      </w:r>
    </w:p>
    <w:p w:rsidR="00901936" w:rsidRPr="00901936" w:rsidRDefault="00901936" w:rsidP="009019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901936" w:rsidRPr="00901936" w:rsidRDefault="00901936" w:rsidP="009019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0193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-- For Output Formatting [Human Understandable Form] in SQLite</w:t>
      </w:r>
    </w:p>
    <w:p w:rsidR="00901936" w:rsidRPr="00901936" w:rsidRDefault="00901936" w:rsidP="009019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901936" w:rsidRPr="00901936" w:rsidRDefault="00901936" w:rsidP="009019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.mode column</w:t>
      </w:r>
    </w:p>
    <w:p w:rsidR="00901936" w:rsidRPr="00901936" w:rsidRDefault="00901936" w:rsidP="009019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.headers 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on</w:t>
      </w:r>
    </w:p>
    <w:p w:rsidR="00901936" w:rsidRPr="00901936" w:rsidRDefault="00901936" w:rsidP="009019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.separator 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ROW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9019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90193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\n</w:t>
      </w:r>
      <w:r w:rsidRPr="009019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</w:p>
    <w:p w:rsidR="00901936" w:rsidRPr="00901936" w:rsidRDefault="00901936" w:rsidP="009019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.</w:t>
      </w:r>
      <w:proofErr w:type="spellStart"/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nullvalue</w:t>
      </w:r>
      <w:proofErr w:type="spellEnd"/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NULL</w:t>
      </w:r>
    </w:p>
    <w:p w:rsidR="00901936" w:rsidRPr="00901936" w:rsidRDefault="00901936" w:rsidP="009019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901936" w:rsidRPr="00901936" w:rsidRDefault="00901936" w:rsidP="009019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0193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-------------------------------------------------------------------</w:t>
      </w:r>
    </w:p>
    <w:p w:rsidR="00901936" w:rsidRPr="00901936" w:rsidRDefault="00901936" w:rsidP="009019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0193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-- 1. Display all the pairs of stations with total distance for given source and destinations.</w:t>
      </w:r>
    </w:p>
    <w:p w:rsidR="00901936" w:rsidRPr="00901936" w:rsidRDefault="00901936" w:rsidP="009019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901936" w:rsidRPr="00901936" w:rsidRDefault="00901936" w:rsidP="009019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SELECT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s1.name 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AS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9019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90193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START-POINT</w:t>
      </w:r>
      <w:r w:rsidRPr="009019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proofErr w:type="gramStart"/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,s2.name</w:t>
      </w:r>
      <w:proofErr w:type="gramEnd"/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AS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9019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90193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END-POINT</w:t>
      </w:r>
      <w:r w:rsidRPr="009019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t.distance 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AS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9019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90193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DISTANCE</w:t>
      </w:r>
      <w:r w:rsidRPr="009019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</w:p>
    <w:p w:rsidR="00901936" w:rsidRPr="00901936" w:rsidRDefault="00901936" w:rsidP="009019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FROM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station s1</w:t>
      </w:r>
      <w:proofErr w:type="gramStart"/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,station</w:t>
      </w:r>
      <w:proofErr w:type="gramEnd"/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s2, track t </w:t>
      </w:r>
    </w:p>
    <w:p w:rsidR="00901936" w:rsidRPr="00901936" w:rsidRDefault="00901936" w:rsidP="009019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WHERE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s1.stcode</w:t>
      </w:r>
      <w:r w:rsidRPr="009019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t.stcode1 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AND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s2.stcode</w:t>
      </w:r>
      <w:r w:rsidRPr="009019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t.stcode2;</w:t>
      </w:r>
    </w:p>
    <w:p w:rsidR="00901936" w:rsidRPr="00901936" w:rsidRDefault="00901936" w:rsidP="009019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901936" w:rsidRPr="00901936" w:rsidRDefault="00901936" w:rsidP="009019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0193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-- 2. Find the pairs of stations (station codes) which have a track with distance less than 20Kms</w:t>
      </w:r>
    </w:p>
    <w:p w:rsidR="00901936" w:rsidRPr="00901936" w:rsidRDefault="00901936" w:rsidP="009019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0193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-- </w:t>
      </w:r>
      <w:proofErr w:type="gramStart"/>
      <w:r w:rsidRPr="0090193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between</w:t>
      </w:r>
      <w:proofErr w:type="gramEnd"/>
      <w:r w:rsidRPr="0090193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them.</w:t>
      </w:r>
    </w:p>
    <w:p w:rsidR="00901936" w:rsidRPr="00901936" w:rsidRDefault="00901936" w:rsidP="009019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901936" w:rsidRPr="00901936" w:rsidRDefault="00901936" w:rsidP="009019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SELECT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s1.name 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AS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9019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90193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START-POINT</w:t>
      </w:r>
      <w:r w:rsidRPr="009019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proofErr w:type="gramStart"/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,s2.name</w:t>
      </w:r>
      <w:proofErr w:type="gramEnd"/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AS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9019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90193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END-POINT</w:t>
      </w:r>
      <w:r w:rsidRPr="009019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t.distance 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AS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9019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90193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DISTANCE</w:t>
      </w:r>
      <w:r w:rsidRPr="009019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</w:p>
    <w:p w:rsidR="00901936" w:rsidRPr="00901936" w:rsidRDefault="00901936" w:rsidP="009019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FROM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station s1</w:t>
      </w:r>
      <w:proofErr w:type="gramStart"/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,station</w:t>
      </w:r>
      <w:proofErr w:type="gramEnd"/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s2, track t </w:t>
      </w:r>
    </w:p>
    <w:p w:rsidR="00901936" w:rsidRPr="00901936" w:rsidRDefault="00901936" w:rsidP="009019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WHERE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s1.stcode</w:t>
      </w:r>
      <w:r w:rsidRPr="009019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t.stcode1 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AND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s2.stcode</w:t>
      </w:r>
      <w:r w:rsidRPr="009019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t.stcode2 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AND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t.distance</w:t>
      </w:r>
      <w:r w:rsidRPr="009019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20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;</w:t>
      </w:r>
    </w:p>
    <w:p w:rsidR="00901936" w:rsidRPr="00901936" w:rsidRDefault="00901936" w:rsidP="009019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901936" w:rsidRPr="00901936" w:rsidRDefault="00901936" w:rsidP="009019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0193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-- 3. Find the IDs of all the trains which have a stop at GHATKOPAR</w:t>
      </w:r>
    </w:p>
    <w:p w:rsidR="00901936" w:rsidRPr="00901936" w:rsidRDefault="00901936" w:rsidP="009019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901936" w:rsidRPr="00901936" w:rsidRDefault="00901936" w:rsidP="009019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SELECT DISTINCT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t1.id 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AS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9019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90193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TRAIN-NO</w:t>
      </w:r>
      <w:r w:rsidRPr="009019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t1.name 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AS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9019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90193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TRAIN-NAME</w:t>
      </w:r>
      <w:r w:rsidRPr="009019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</w:p>
    <w:p w:rsidR="00901936" w:rsidRPr="00901936" w:rsidRDefault="00901936" w:rsidP="009019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FROM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trainhalts</w:t>
      </w:r>
      <w:proofErr w:type="spellEnd"/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th1</w:t>
      </w:r>
      <w:proofErr w:type="gramStart"/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,train</w:t>
      </w:r>
      <w:proofErr w:type="gramEnd"/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t1 </w:t>
      </w:r>
    </w:p>
    <w:p w:rsidR="00901936" w:rsidRPr="00901936" w:rsidRDefault="00901936" w:rsidP="009019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WHERE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(th1.stcode</w:t>
      </w:r>
      <w:r w:rsidRPr="009019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=='</w:t>
      </w:r>
      <w:r w:rsidRPr="0090193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GPR'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AND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th1.id</w:t>
      </w:r>
      <w:r w:rsidRPr="009019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t1.id);</w:t>
      </w:r>
    </w:p>
    <w:p w:rsidR="00901936" w:rsidRPr="00901936" w:rsidRDefault="00901936" w:rsidP="009019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901936" w:rsidRPr="00901936" w:rsidRDefault="00901936" w:rsidP="009019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0193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-- 4. Find the ordered list of names of all trains that start at MUMBAI.</w:t>
      </w:r>
    </w:p>
    <w:p w:rsidR="00901936" w:rsidRPr="00901936" w:rsidRDefault="00901936" w:rsidP="009019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901936" w:rsidRPr="00901936" w:rsidRDefault="00901936" w:rsidP="009019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SELECT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s.name 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AS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9019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90193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TRAINS_STARTING_AT_MUMBAI</w:t>
      </w:r>
      <w:r w:rsidRPr="009019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</w:p>
    <w:p w:rsidR="00901936" w:rsidRPr="00901936" w:rsidRDefault="00901936" w:rsidP="009019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FROM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track </w:t>
      </w:r>
      <w:proofErr w:type="spellStart"/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</w:t>
      </w:r>
      <w:proofErr w:type="gramStart"/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,station</w:t>
      </w:r>
      <w:proofErr w:type="spellEnd"/>
      <w:proofErr w:type="gramEnd"/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</w:t>
      </w:r>
    </w:p>
    <w:p w:rsidR="00901936" w:rsidRPr="00901936" w:rsidRDefault="00901936" w:rsidP="009019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WHERE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t.stcode1</w:t>
      </w:r>
      <w:r w:rsidRPr="009019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=='</w:t>
      </w:r>
      <w:r w:rsidRPr="0090193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CST'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AND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t.stcode2</w:t>
      </w:r>
      <w:r w:rsidRPr="009019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proofErr w:type="spellStart"/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s.stcode</w:t>
      </w:r>
      <w:proofErr w:type="spellEnd"/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ORDER BY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s.name; </w:t>
      </w:r>
    </w:p>
    <w:p w:rsidR="00901936" w:rsidRPr="00901936" w:rsidRDefault="00901936" w:rsidP="009019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901936" w:rsidRPr="00901936" w:rsidRDefault="00901936" w:rsidP="009019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0193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-- 5. List all the stations in order of visit by the train 'CST-AMR_LOCAL'.</w:t>
      </w:r>
    </w:p>
    <w:p w:rsidR="00901936" w:rsidRPr="00901936" w:rsidRDefault="00901936" w:rsidP="009019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901936" w:rsidRPr="00901936" w:rsidRDefault="00901936" w:rsidP="009019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SELECT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s.name 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AS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9019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90193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STATIONS VISITED BY TRAIN 'CST-AMR_LOCAL'</w:t>
      </w:r>
      <w:r w:rsidRPr="009019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</w:p>
    <w:p w:rsidR="00901936" w:rsidRPr="00901936" w:rsidRDefault="00901936" w:rsidP="009019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FROM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trainhalts</w:t>
      </w:r>
      <w:proofErr w:type="spellEnd"/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proofErr w:type="gramStart"/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th</w:t>
      </w:r>
      <w:proofErr w:type="spellEnd"/>
      <w:proofErr w:type="gramEnd"/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station s, train t</w:t>
      </w:r>
    </w:p>
    <w:p w:rsidR="00901936" w:rsidRPr="00901936" w:rsidRDefault="00901936" w:rsidP="009019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WHERE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(t.name </w:t>
      </w:r>
      <w:r w:rsidRPr="009019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9019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90193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CST-AMR_LOCAL'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AND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t.id </w:t>
      </w:r>
      <w:r w:rsidRPr="009019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th.id 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AND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th.stcode </w:t>
      </w:r>
      <w:r w:rsidRPr="009019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s.stcode)</w:t>
      </w:r>
    </w:p>
    <w:p w:rsidR="00901936" w:rsidRPr="00901936" w:rsidRDefault="00901936" w:rsidP="009019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901936" w:rsidRPr="00901936" w:rsidRDefault="00901936" w:rsidP="009019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0193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-- 6. Find the name of the trains which stop at Thane, before the 6th stop in the route of the train.</w:t>
      </w:r>
    </w:p>
    <w:p w:rsidR="00901936" w:rsidRPr="00901936" w:rsidRDefault="00901936" w:rsidP="009019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901936" w:rsidRPr="00901936" w:rsidRDefault="00901936" w:rsidP="009019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lastRenderedPageBreak/>
        <w:t>SELECT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t.name 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AS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9019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90193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TRAINS STOPS AT THANE [BEFORE 6TH STOP IN ROUTE]</w:t>
      </w:r>
      <w:r w:rsidRPr="009019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</w:p>
    <w:p w:rsidR="00901936" w:rsidRPr="00901936" w:rsidRDefault="00901936" w:rsidP="009019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FROM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trainhalts</w:t>
      </w:r>
      <w:proofErr w:type="spellEnd"/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proofErr w:type="gramStart"/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th</w:t>
      </w:r>
      <w:proofErr w:type="spellEnd"/>
      <w:proofErr w:type="gramEnd"/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train t</w:t>
      </w:r>
    </w:p>
    <w:p w:rsidR="00901936" w:rsidRPr="00901936" w:rsidRDefault="00901936" w:rsidP="009019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WHERE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(</w:t>
      </w:r>
      <w:proofErr w:type="spellStart"/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th.seqno</w:t>
      </w:r>
      <w:proofErr w:type="spellEnd"/>
      <w:r w:rsidRPr="009019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6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AND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th.id</w:t>
      </w:r>
      <w:r w:rsidRPr="009019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t.id 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AND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th.stcode</w:t>
      </w:r>
      <w:proofErr w:type="spellEnd"/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9019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9019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90193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TNA'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</w:t>
      </w:r>
    </w:p>
    <w:p w:rsidR="00901936" w:rsidRPr="00901936" w:rsidRDefault="00901936" w:rsidP="009019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901936" w:rsidRPr="00901936" w:rsidRDefault="00901936" w:rsidP="009019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0193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-- 7. Display the pair of stations (i.e. station names) having maximum distance between them.</w:t>
      </w:r>
    </w:p>
    <w:p w:rsidR="00901936" w:rsidRPr="00901936" w:rsidRDefault="00901936" w:rsidP="009019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901936" w:rsidRPr="00901936" w:rsidRDefault="00901936" w:rsidP="009019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SELECT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s1.name 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AS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9019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90193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MAX DISTANCE STATION_1 [START]</w:t>
      </w:r>
      <w:r w:rsidRPr="009019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proofErr w:type="gramStart"/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,s2.name</w:t>
      </w:r>
      <w:proofErr w:type="gramEnd"/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AS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9019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90193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MAX DISTANCE STATION_2 [END]</w:t>
      </w:r>
      <w:r w:rsidRPr="009019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</w:p>
    <w:p w:rsidR="00901936" w:rsidRPr="00901936" w:rsidRDefault="00901936" w:rsidP="009019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FROM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track </w:t>
      </w:r>
      <w:proofErr w:type="spellStart"/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</w:t>
      </w:r>
      <w:proofErr w:type="gramStart"/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,station</w:t>
      </w:r>
      <w:proofErr w:type="spellEnd"/>
      <w:proofErr w:type="gramEnd"/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s1,station s2 </w:t>
      </w:r>
    </w:p>
    <w:p w:rsidR="00901936" w:rsidRPr="00901936" w:rsidRDefault="00901936" w:rsidP="009019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WHERE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(t.distance </w:t>
      </w:r>
      <w:r w:rsidRPr="009019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(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SELECT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gramStart"/>
      <w:r w:rsidRPr="0090193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MAX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gramEnd"/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distance) 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FROM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track)) 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AND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(t.stcode1</w:t>
      </w:r>
      <w:r w:rsidRPr="009019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s1.stcode) 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AND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(t.stcode2</w:t>
      </w:r>
      <w:r w:rsidRPr="009019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s2.stcode); </w:t>
      </w:r>
    </w:p>
    <w:p w:rsidR="00901936" w:rsidRPr="00901936" w:rsidRDefault="00901936" w:rsidP="009019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901936" w:rsidRPr="00901936" w:rsidRDefault="00901936" w:rsidP="009019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0193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-- 8. Display id of the </w:t>
      </w:r>
      <w:proofErr w:type="spellStart"/>
      <w:r w:rsidRPr="0090193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trainhalt</w:t>
      </w:r>
      <w:proofErr w:type="spellEnd"/>
      <w:r w:rsidRPr="0090193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having second highest time out.</w:t>
      </w:r>
    </w:p>
    <w:p w:rsidR="00901936" w:rsidRPr="00901936" w:rsidRDefault="00901936" w:rsidP="009019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901936" w:rsidRPr="00901936" w:rsidRDefault="00901936" w:rsidP="009019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SELECT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id 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AS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9019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90193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TRAIN-HALT ID WITH 2ND HIGHEST TIMEOUT</w:t>
      </w:r>
      <w:r w:rsidRPr="009019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proofErr w:type="gramStart"/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timeout</w:t>
      </w:r>
      <w:proofErr w:type="gramEnd"/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FROM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trainhalts</w:t>
      </w:r>
    </w:p>
    <w:p w:rsidR="00901936" w:rsidRPr="00901936" w:rsidRDefault="00901936" w:rsidP="009019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WHERE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timeout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9019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(</w:t>
      </w:r>
    </w:p>
    <w:p w:rsidR="00901936" w:rsidRPr="00901936" w:rsidRDefault="00901936" w:rsidP="009019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SELECT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gramStart"/>
      <w:r w:rsidRPr="0090193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MAX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gramEnd"/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timeout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 </w:t>
      </w:r>
    </w:p>
    <w:p w:rsidR="00901936" w:rsidRPr="00901936" w:rsidRDefault="00901936" w:rsidP="009019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FROM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trainhalts</w:t>
      </w:r>
      <w:proofErr w:type="spellEnd"/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</w:p>
    <w:p w:rsidR="00901936" w:rsidRPr="00901936" w:rsidRDefault="00901936" w:rsidP="009019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WHERE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timeout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NOT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(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SELECT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gramStart"/>
      <w:r w:rsidRPr="0090193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MAX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gramEnd"/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timeout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 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FROM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trainhalts</w:t>
      </w:r>
      <w:proofErr w:type="spellEnd"/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));</w:t>
      </w:r>
    </w:p>
    <w:p w:rsidR="00901936" w:rsidRPr="00901936" w:rsidRDefault="00901936" w:rsidP="009019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901936" w:rsidRPr="00901936" w:rsidRDefault="00901936" w:rsidP="009019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0193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-- 9. Remove Track “CST” from the track table. Note: If any track is removed from the track table,</w:t>
      </w:r>
    </w:p>
    <w:p w:rsidR="00901936" w:rsidRPr="00901936" w:rsidRDefault="00901936" w:rsidP="009019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0193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-- </w:t>
      </w:r>
      <w:proofErr w:type="gramStart"/>
      <w:r w:rsidRPr="0090193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then</w:t>
      </w:r>
      <w:proofErr w:type="gramEnd"/>
      <w:r w:rsidRPr="0090193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that track related information also should be removed from the other tables.</w:t>
      </w:r>
    </w:p>
    <w:p w:rsidR="00901936" w:rsidRPr="00901936" w:rsidRDefault="00901936" w:rsidP="009019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901936" w:rsidRPr="00901936" w:rsidRDefault="00901936" w:rsidP="009019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DELETE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FROM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station 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WHERE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stcode</w:t>
      </w:r>
      <w:proofErr w:type="spellEnd"/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9019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9019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90193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CST'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;</w:t>
      </w:r>
    </w:p>
    <w:p w:rsidR="00901936" w:rsidRPr="00901936" w:rsidRDefault="00901936" w:rsidP="009019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DELETE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FROM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track 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WHERE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(stcode1 </w:t>
      </w:r>
      <w:r w:rsidRPr="009019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9019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90193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CST'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OR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stcode2 </w:t>
      </w:r>
      <w:r w:rsidRPr="009019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9019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90193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CST'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</w:t>
      </w:r>
    </w:p>
    <w:p w:rsidR="00901936" w:rsidRPr="00901936" w:rsidRDefault="00901936" w:rsidP="009019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DELETE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FROM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trainhalts</w:t>
      </w:r>
      <w:proofErr w:type="spellEnd"/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WHERE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(</w:t>
      </w:r>
      <w:proofErr w:type="spellStart"/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stcode</w:t>
      </w:r>
      <w:proofErr w:type="spellEnd"/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9019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9019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90193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CST'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</w:t>
      </w:r>
    </w:p>
    <w:p w:rsidR="00901936" w:rsidRPr="00901936" w:rsidRDefault="00901936" w:rsidP="009019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0193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-- -- For Checking</w:t>
      </w:r>
    </w:p>
    <w:p w:rsidR="00901936" w:rsidRPr="00901936" w:rsidRDefault="00901936" w:rsidP="009019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SELECT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9019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FROM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station;</w:t>
      </w:r>
    </w:p>
    <w:p w:rsidR="00901936" w:rsidRPr="00901936" w:rsidRDefault="00901936" w:rsidP="009019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SELECT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9019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FROM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track;</w:t>
      </w:r>
    </w:p>
    <w:p w:rsidR="00901936" w:rsidRPr="00901936" w:rsidRDefault="00901936" w:rsidP="009019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SELECT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9019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FROM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trainhalts</w:t>
      </w:r>
      <w:proofErr w:type="spellEnd"/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;</w:t>
      </w:r>
    </w:p>
    <w:p w:rsidR="00901936" w:rsidRPr="00901936" w:rsidRDefault="00901936" w:rsidP="009019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901936" w:rsidRPr="00901936" w:rsidRDefault="00901936" w:rsidP="009019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0193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-- 10. Remove Track “KP11” from the train table.If any train is removed from the train table that track</w:t>
      </w:r>
    </w:p>
    <w:p w:rsidR="00901936" w:rsidRPr="00901936" w:rsidRDefault="00901936" w:rsidP="009019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0193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-- </w:t>
      </w:r>
      <w:proofErr w:type="gramStart"/>
      <w:r w:rsidRPr="0090193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related</w:t>
      </w:r>
      <w:proofErr w:type="gramEnd"/>
      <w:r w:rsidRPr="0090193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information also should be removed from the other tables.</w:t>
      </w:r>
    </w:p>
    <w:p w:rsidR="00901936" w:rsidRPr="00901936" w:rsidRDefault="00901936" w:rsidP="009019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901936" w:rsidRPr="00901936" w:rsidRDefault="00901936" w:rsidP="009019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DELETE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FROM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station 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WHERE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stcode</w:t>
      </w:r>
      <w:proofErr w:type="spellEnd"/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9019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9019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90193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KP11'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;</w:t>
      </w:r>
    </w:p>
    <w:p w:rsidR="00901936" w:rsidRPr="00901936" w:rsidRDefault="00901936" w:rsidP="009019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DELETE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FROM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track 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WHERE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(stcode1 </w:t>
      </w:r>
      <w:r w:rsidRPr="009019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9019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90193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KP11'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OR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stcode2 </w:t>
      </w:r>
      <w:r w:rsidRPr="009019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9019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90193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KP11'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</w:t>
      </w:r>
    </w:p>
    <w:p w:rsidR="00901936" w:rsidRPr="00901936" w:rsidRDefault="00901936" w:rsidP="009019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DELETE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FROM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trainhalts</w:t>
      </w:r>
      <w:proofErr w:type="spellEnd"/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WHERE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(</w:t>
      </w:r>
      <w:proofErr w:type="spellStart"/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stcode</w:t>
      </w:r>
      <w:proofErr w:type="spellEnd"/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9019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9019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90193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KP11'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</w:t>
      </w:r>
    </w:p>
    <w:p w:rsidR="00901936" w:rsidRPr="00901936" w:rsidRDefault="00901936" w:rsidP="009019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0193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-- For Checking</w:t>
      </w:r>
    </w:p>
    <w:p w:rsidR="00901936" w:rsidRPr="00901936" w:rsidRDefault="00901936" w:rsidP="009019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SELECT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9019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FROM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station;</w:t>
      </w:r>
    </w:p>
    <w:p w:rsidR="00901936" w:rsidRPr="00901936" w:rsidRDefault="00901936" w:rsidP="009019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SELECT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9019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FROM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track;</w:t>
      </w:r>
    </w:p>
    <w:p w:rsidR="00901936" w:rsidRDefault="00901936" w:rsidP="009019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SELECT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9019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FROM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trainhalts</w:t>
      </w:r>
      <w:proofErr w:type="spellEnd"/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;</w:t>
      </w:r>
    </w:p>
    <w:p w:rsidR="00901936" w:rsidRPr="00901936" w:rsidRDefault="00901936" w:rsidP="009019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E94E8E" w:rsidRDefault="00E94E8E"/>
    <w:p w:rsidR="00901936" w:rsidRDefault="00901936"/>
    <w:p w:rsidR="00901936" w:rsidRDefault="00901936"/>
    <w:p w:rsidR="002135FA" w:rsidRDefault="002135FA" w:rsidP="002135F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-BoldMT"/>
          <w:b/>
          <w:bCs/>
          <w:sz w:val="24"/>
          <w:szCs w:val="24"/>
          <w:u w:val="single"/>
          <w:lang w:bidi="ar-SA"/>
        </w:rPr>
      </w:pPr>
      <w:r w:rsidRPr="00A26469">
        <w:rPr>
          <w:rFonts w:ascii="Comic Sans MS" w:hAnsi="Comic Sans MS" w:cs="Arial-BoldMT"/>
          <w:b/>
          <w:bCs/>
          <w:sz w:val="24"/>
          <w:szCs w:val="24"/>
          <w:u w:val="single"/>
          <w:lang w:bidi="ar-SA"/>
        </w:rPr>
        <w:lastRenderedPageBreak/>
        <w:t>Initial Table:</w:t>
      </w:r>
    </w:p>
    <w:p w:rsidR="002135FA" w:rsidRDefault="002135FA"/>
    <w:p w:rsidR="002135FA" w:rsidRPr="002135FA" w:rsidRDefault="002135FA" w:rsidP="002135FA">
      <w:pPr>
        <w:ind w:left="720" w:firstLine="720"/>
        <w:rPr>
          <w:rFonts w:ascii="Comic Sans MS" w:hAnsi="Comic Sans MS"/>
          <w:sz w:val="24"/>
          <w:szCs w:val="24"/>
          <w:u w:val="single"/>
        </w:rPr>
      </w:pPr>
      <w:r w:rsidRPr="002135FA">
        <w:rPr>
          <w:rFonts w:ascii="Comic Sans MS" w:hAnsi="Comic Sans MS"/>
          <w:sz w:val="24"/>
          <w:szCs w:val="24"/>
          <w:u w:val="single"/>
        </w:rPr>
        <w:t>A.) TRAIN TABLE</w:t>
      </w:r>
      <w:r>
        <w:rPr>
          <w:rFonts w:ascii="Comic Sans MS" w:hAnsi="Comic Sans MS"/>
          <w:sz w:val="24"/>
          <w:szCs w:val="24"/>
          <w:u w:val="single"/>
        </w:rPr>
        <w:tab/>
      </w:r>
      <w:r>
        <w:rPr>
          <w:rFonts w:ascii="Comic Sans MS" w:hAnsi="Comic Sans MS"/>
          <w:sz w:val="24"/>
          <w:szCs w:val="24"/>
        </w:rPr>
        <w:tab/>
      </w:r>
      <w:r w:rsidRPr="002135FA">
        <w:rPr>
          <w:rFonts w:ascii="Comic Sans MS" w:hAnsi="Comic Sans MS"/>
          <w:sz w:val="24"/>
          <w:szCs w:val="24"/>
        </w:rPr>
        <w:tab/>
        <w:t xml:space="preserve">   </w:t>
      </w:r>
      <w:r>
        <w:rPr>
          <w:rFonts w:ascii="Comic Sans MS" w:hAnsi="Comic Sans MS"/>
          <w:sz w:val="24"/>
          <w:szCs w:val="24"/>
        </w:rPr>
        <w:tab/>
      </w:r>
      <w:r w:rsidRPr="002135FA">
        <w:rPr>
          <w:rFonts w:ascii="Comic Sans MS" w:hAnsi="Comic Sans MS"/>
          <w:sz w:val="24"/>
          <w:szCs w:val="24"/>
        </w:rPr>
        <w:t xml:space="preserve">  </w:t>
      </w:r>
      <w:r w:rsidRPr="002135FA"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 xml:space="preserve"> B.) </w:t>
      </w:r>
      <w:r>
        <w:rPr>
          <w:rFonts w:ascii="Comic Sans MS" w:hAnsi="Comic Sans MS"/>
          <w:sz w:val="24"/>
          <w:szCs w:val="24"/>
          <w:u w:val="single"/>
        </w:rPr>
        <w:t>STATION TABLE</w:t>
      </w:r>
    </w:p>
    <w:p w:rsidR="002135FA" w:rsidRDefault="002135FA" w:rsidP="002135FA">
      <w:pPr>
        <w:jc w:val="center"/>
      </w:pPr>
      <w:r>
        <w:rPr>
          <w:noProof/>
          <w:lang w:bidi="ar-SA"/>
        </w:rPr>
        <w:drawing>
          <wp:inline distT="0" distB="0" distL="0" distR="0" wp14:anchorId="64FC3BB0" wp14:editId="01F9BE58">
            <wp:extent cx="2179320" cy="1938289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6930" cy="195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</w:t>
      </w:r>
      <w:r>
        <w:rPr>
          <w:noProof/>
          <w:lang w:bidi="ar-SA"/>
        </w:rPr>
        <w:drawing>
          <wp:inline distT="0" distB="0" distL="0" distR="0" wp14:anchorId="0FC591FE" wp14:editId="185BB0AA">
            <wp:extent cx="1857570" cy="2108835"/>
            <wp:effectExtent l="0" t="0" r="952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8504" cy="210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5FA" w:rsidRDefault="002135FA" w:rsidP="002135FA">
      <w:pPr>
        <w:rPr>
          <w:rFonts w:ascii="Comic Sans MS" w:hAnsi="Comic Sans MS"/>
          <w:sz w:val="24"/>
          <w:szCs w:val="24"/>
          <w:u w:val="single"/>
        </w:rPr>
      </w:pPr>
      <w:r>
        <w:rPr>
          <w:rFonts w:ascii="Comic Sans MS" w:hAnsi="Comic Sans MS"/>
          <w:sz w:val="24"/>
          <w:szCs w:val="24"/>
        </w:rPr>
        <w:t xml:space="preserve">          </w:t>
      </w:r>
      <w:r w:rsidRPr="002135FA">
        <w:rPr>
          <w:rFonts w:ascii="Comic Sans MS" w:hAnsi="Comic Sans MS"/>
          <w:sz w:val="24"/>
          <w:szCs w:val="24"/>
        </w:rPr>
        <w:t xml:space="preserve">   </w:t>
      </w:r>
      <w:r w:rsidRPr="002135FA">
        <w:rPr>
          <w:rFonts w:ascii="Comic Sans MS" w:hAnsi="Comic Sans MS"/>
          <w:sz w:val="24"/>
          <w:szCs w:val="24"/>
          <w:u w:val="single"/>
        </w:rPr>
        <w:t>C.) TRACK TABLE</w:t>
      </w:r>
      <w:r w:rsidRPr="002135FA">
        <w:rPr>
          <w:rFonts w:ascii="Comic Sans MS" w:hAnsi="Comic Sans MS"/>
          <w:sz w:val="24"/>
          <w:szCs w:val="24"/>
        </w:rPr>
        <w:t xml:space="preserve">             </w:t>
      </w:r>
      <w:r>
        <w:rPr>
          <w:rFonts w:ascii="Comic Sans MS" w:hAnsi="Comic Sans MS"/>
          <w:sz w:val="24"/>
          <w:szCs w:val="24"/>
        </w:rPr>
        <w:t xml:space="preserve">                              </w:t>
      </w:r>
      <w:r>
        <w:rPr>
          <w:rFonts w:ascii="Comic Sans MS" w:hAnsi="Comic Sans MS"/>
          <w:sz w:val="24"/>
          <w:szCs w:val="24"/>
          <w:u w:val="single"/>
        </w:rPr>
        <w:t xml:space="preserve">D.) TRAIN HALTS TABLE  </w:t>
      </w:r>
    </w:p>
    <w:p w:rsidR="002135FA" w:rsidRDefault="002135FA" w:rsidP="002135FA">
      <w:pPr>
        <w:rPr>
          <w:rFonts w:ascii="Comic Sans MS" w:hAnsi="Comic Sans MS"/>
          <w:sz w:val="24"/>
          <w:szCs w:val="24"/>
        </w:rPr>
      </w:pPr>
      <w:r>
        <w:rPr>
          <w:noProof/>
          <w:lang w:bidi="ar-SA"/>
        </w:rPr>
        <w:drawing>
          <wp:inline distT="0" distB="0" distL="0" distR="0" wp14:anchorId="0AA6D9E0" wp14:editId="4E1B1168">
            <wp:extent cx="2621280" cy="2893620"/>
            <wp:effectExtent l="0" t="0" r="762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3000" cy="2906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35FA">
        <w:rPr>
          <w:rFonts w:ascii="Comic Sans MS" w:hAnsi="Comic Sans MS"/>
          <w:sz w:val="24"/>
          <w:szCs w:val="24"/>
        </w:rPr>
        <w:t xml:space="preserve">  </w:t>
      </w:r>
      <w:r>
        <w:rPr>
          <w:noProof/>
          <w:lang w:bidi="ar-SA"/>
        </w:rPr>
        <w:drawing>
          <wp:inline distT="0" distB="0" distL="0" distR="0" wp14:anchorId="7BCF7535" wp14:editId="270EFD06">
            <wp:extent cx="3953071" cy="30861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0104" cy="3091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936" w:rsidRDefault="00901936" w:rsidP="000D73C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color w:val="333333"/>
          <w:sz w:val="24"/>
          <w:szCs w:val="24"/>
          <w:lang w:bidi="ar-SA"/>
        </w:rPr>
      </w:pPr>
    </w:p>
    <w:p w:rsidR="000D73C9" w:rsidRDefault="000D73C9" w:rsidP="000D73C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color w:val="333333"/>
          <w:sz w:val="24"/>
          <w:szCs w:val="24"/>
          <w:lang w:bidi="ar-SA"/>
        </w:rPr>
      </w:pPr>
      <w:r w:rsidRPr="000D73C9">
        <w:rPr>
          <w:rFonts w:ascii="Comic Sans MS" w:hAnsi="Comic Sans MS" w:cs="ArialMT"/>
          <w:color w:val="333333"/>
          <w:sz w:val="24"/>
          <w:szCs w:val="24"/>
          <w:lang w:bidi="ar-SA"/>
        </w:rPr>
        <w:t>1. Display all the pairs of stations with total distance for given source and destinations.</w:t>
      </w:r>
    </w:p>
    <w:p w:rsidR="000D73C9" w:rsidRDefault="000D73C9" w:rsidP="000D73C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</w:p>
    <w:p w:rsidR="000D73C9" w:rsidRDefault="000D73C9" w:rsidP="000D73C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  <w:r w:rsidRPr="00A26469">
        <w:rPr>
          <w:rFonts w:ascii="Comic Sans MS" w:hAnsi="Comic Sans MS" w:cs="ArialMT"/>
          <w:b/>
          <w:sz w:val="24"/>
          <w:szCs w:val="24"/>
          <w:u w:val="single"/>
          <w:lang w:bidi="ar-SA"/>
        </w:rPr>
        <w:t>Query:</w:t>
      </w:r>
    </w:p>
    <w:p w:rsidR="000D73C9" w:rsidRDefault="000D73C9" w:rsidP="000D73C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</w:p>
    <w:p w:rsidR="000D73C9" w:rsidRPr="000D73C9" w:rsidRDefault="000D73C9" w:rsidP="000D73C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D73C9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SELECT</w:t>
      </w:r>
      <w:r w:rsidRPr="000D73C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s1.name </w:t>
      </w:r>
      <w:r w:rsidRPr="000D73C9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AS</w:t>
      </w:r>
      <w:r w:rsidRPr="000D73C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0D73C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0D73C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START-POINT</w:t>
      </w:r>
      <w:r w:rsidRPr="000D73C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proofErr w:type="gramStart"/>
      <w:r w:rsidRPr="000D73C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,s2.name</w:t>
      </w:r>
      <w:proofErr w:type="gramEnd"/>
      <w:r w:rsidRPr="000D73C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0D73C9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AS</w:t>
      </w:r>
      <w:r w:rsidRPr="000D73C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0D73C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0D73C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END-POINT</w:t>
      </w:r>
      <w:r w:rsidRPr="000D73C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0D73C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t.distance </w:t>
      </w:r>
      <w:r w:rsidRPr="000D73C9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AS</w:t>
      </w:r>
      <w:r w:rsidRPr="000D73C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0D73C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0D73C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DISTANCE</w:t>
      </w:r>
      <w:r w:rsidRPr="000D73C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0D73C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</w:p>
    <w:p w:rsidR="000D73C9" w:rsidRPr="000D73C9" w:rsidRDefault="000D73C9" w:rsidP="000D73C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D73C9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FROM</w:t>
      </w:r>
      <w:r w:rsidRPr="000D73C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station s1</w:t>
      </w:r>
      <w:proofErr w:type="gramStart"/>
      <w:r w:rsidRPr="000D73C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,station</w:t>
      </w:r>
      <w:proofErr w:type="gramEnd"/>
      <w:r w:rsidRPr="000D73C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s2, track t </w:t>
      </w:r>
    </w:p>
    <w:p w:rsidR="000D73C9" w:rsidRPr="000D73C9" w:rsidRDefault="000D73C9" w:rsidP="000D73C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D73C9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WHERE</w:t>
      </w:r>
      <w:r w:rsidRPr="000D73C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s1.stcode</w:t>
      </w:r>
      <w:r w:rsidRPr="000D73C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0D73C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t.stcode1 </w:t>
      </w:r>
      <w:r w:rsidRPr="000D73C9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AND</w:t>
      </w:r>
      <w:r w:rsidRPr="000D73C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s2.stcode</w:t>
      </w:r>
      <w:r w:rsidRPr="000D73C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0D73C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t.stcode2;</w:t>
      </w:r>
    </w:p>
    <w:p w:rsidR="000D73C9" w:rsidRDefault="000D73C9" w:rsidP="000D73C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</w:p>
    <w:p w:rsidR="000D73C9" w:rsidRDefault="000D73C9" w:rsidP="000D73C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  <w:r w:rsidRPr="00A26469">
        <w:rPr>
          <w:rFonts w:ascii="Comic Sans MS" w:hAnsi="Comic Sans MS" w:cs="ArialMT"/>
          <w:b/>
          <w:sz w:val="24"/>
          <w:szCs w:val="24"/>
          <w:u w:val="single"/>
          <w:lang w:bidi="ar-SA"/>
        </w:rPr>
        <w:t>Output:</w:t>
      </w:r>
    </w:p>
    <w:p w:rsidR="000D73C9" w:rsidRDefault="000D73C9" w:rsidP="000D73C9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  <w:r>
        <w:rPr>
          <w:noProof/>
          <w:lang w:bidi="ar-SA"/>
        </w:rPr>
        <w:lastRenderedPageBreak/>
        <w:drawing>
          <wp:inline distT="0" distB="0" distL="0" distR="0" wp14:anchorId="3F3F72D0" wp14:editId="00247553">
            <wp:extent cx="2905125" cy="30289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3C9" w:rsidRPr="000D73C9" w:rsidRDefault="000D73C9" w:rsidP="000D73C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color w:val="333333"/>
          <w:sz w:val="24"/>
          <w:szCs w:val="24"/>
          <w:lang w:bidi="ar-SA"/>
        </w:rPr>
      </w:pPr>
    </w:p>
    <w:p w:rsidR="000D73C9" w:rsidRDefault="000D73C9" w:rsidP="000D73C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color w:val="333333"/>
          <w:sz w:val="24"/>
          <w:szCs w:val="24"/>
          <w:lang w:bidi="ar-SA"/>
        </w:rPr>
      </w:pPr>
      <w:r w:rsidRPr="000D73C9">
        <w:rPr>
          <w:rFonts w:ascii="Comic Sans MS" w:hAnsi="Comic Sans MS" w:cs="ArialMT"/>
          <w:color w:val="333333"/>
          <w:sz w:val="24"/>
          <w:szCs w:val="24"/>
          <w:lang w:bidi="ar-SA"/>
        </w:rPr>
        <w:t>2. Find the pairs of stations (station codes) which have a trac</w:t>
      </w:r>
      <w:r>
        <w:rPr>
          <w:rFonts w:ascii="Comic Sans MS" w:hAnsi="Comic Sans MS" w:cs="ArialMT"/>
          <w:color w:val="333333"/>
          <w:sz w:val="24"/>
          <w:szCs w:val="24"/>
          <w:lang w:bidi="ar-SA"/>
        </w:rPr>
        <w:t xml:space="preserve">k with distance less than 20Kms </w:t>
      </w:r>
      <w:r w:rsidRPr="000D73C9">
        <w:rPr>
          <w:rFonts w:ascii="Comic Sans MS" w:hAnsi="Comic Sans MS" w:cs="ArialMT"/>
          <w:color w:val="333333"/>
          <w:sz w:val="24"/>
          <w:szCs w:val="24"/>
          <w:lang w:bidi="ar-SA"/>
        </w:rPr>
        <w:t>between them.</w:t>
      </w:r>
    </w:p>
    <w:p w:rsidR="000D73C9" w:rsidRDefault="000D73C9" w:rsidP="000D73C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</w:p>
    <w:p w:rsidR="000D73C9" w:rsidRDefault="000D73C9" w:rsidP="000D73C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  <w:r w:rsidRPr="00A26469">
        <w:rPr>
          <w:rFonts w:ascii="Comic Sans MS" w:hAnsi="Comic Sans MS" w:cs="ArialMT"/>
          <w:b/>
          <w:sz w:val="24"/>
          <w:szCs w:val="24"/>
          <w:u w:val="single"/>
          <w:lang w:bidi="ar-SA"/>
        </w:rPr>
        <w:t>Query:</w:t>
      </w:r>
    </w:p>
    <w:p w:rsidR="000D73C9" w:rsidRDefault="000D73C9" w:rsidP="000D73C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</w:p>
    <w:p w:rsidR="00866F52" w:rsidRPr="00866F52" w:rsidRDefault="00866F52" w:rsidP="00866F5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66F5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SELECT</w:t>
      </w:r>
      <w:r w:rsidRPr="00866F5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s1.name </w:t>
      </w:r>
      <w:r w:rsidRPr="00866F5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AS</w:t>
      </w:r>
      <w:r w:rsidRPr="00866F5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66F5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866F5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START-POINT</w:t>
      </w:r>
      <w:r w:rsidRPr="00866F5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proofErr w:type="gramStart"/>
      <w:r w:rsidRPr="00866F5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,s2.name</w:t>
      </w:r>
      <w:proofErr w:type="gramEnd"/>
      <w:r w:rsidRPr="00866F5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66F5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AS</w:t>
      </w:r>
      <w:r w:rsidRPr="00866F5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66F5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866F5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END-POINT</w:t>
      </w:r>
      <w:r w:rsidRPr="00866F5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866F5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t.distance </w:t>
      </w:r>
      <w:r w:rsidRPr="00866F5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AS</w:t>
      </w:r>
      <w:r w:rsidRPr="00866F5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66F5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866F5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DISTANCE</w:t>
      </w:r>
      <w:r w:rsidRPr="00866F5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866F5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</w:p>
    <w:p w:rsidR="00866F52" w:rsidRPr="00866F52" w:rsidRDefault="00866F52" w:rsidP="00866F5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66F5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FROM</w:t>
      </w:r>
      <w:r w:rsidRPr="00866F5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station s1</w:t>
      </w:r>
      <w:proofErr w:type="gramStart"/>
      <w:r w:rsidRPr="00866F5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,station</w:t>
      </w:r>
      <w:proofErr w:type="gramEnd"/>
      <w:r w:rsidRPr="00866F5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s2, track t </w:t>
      </w:r>
    </w:p>
    <w:p w:rsidR="00866F52" w:rsidRPr="00866F52" w:rsidRDefault="00866F52" w:rsidP="00866F5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66F5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WHERE</w:t>
      </w:r>
      <w:r w:rsidRPr="00866F5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s1.stcode</w:t>
      </w:r>
      <w:r w:rsidRPr="00866F5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866F5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t.stcode1 </w:t>
      </w:r>
      <w:r w:rsidRPr="00866F5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AND</w:t>
      </w:r>
      <w:r w:rsidRPr="00866F5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s2.stcode</w:t>
      </w:r>
      <w:r w:rsidRPr="00866F5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866F5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t.stcode2 </w:t>
      </w:r>
      <w:r w:rsidRPr="00866F5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AND</w:t>
      </w:r>
      <w:r w:rsidRPr="00866F5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t.distance</w:t>
      </w:r>
      <w:r w:rsidRPr="00866F5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866F5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20</w:t>
      </w:r>
      <w:r w:rsidRPr="00866F5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;</w:t>
      </w:r>
    </w:p>
    <w:p w:rsidR="00866F52" w:rsidRDefault="00866F52" w:rsidP="000D73C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</w:p>
    <w:p w:rsidR="000D73C9" w:rsidRDefault="000D73C9" w:rsidP="000D73C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  <w:r w:rsidRPr="00A26469">
        <w:rPr>
          <w:rFonts w:ascii="Comic Sans MS" w:hAnsi="Comic Sans MS" w:cs="ArialMT"/>
          <w:b/>
          <w:sz w:val="24"/>
          <w:szCs w:val="24"/>
          <w:u w:val="single"/>
          <w:lang w:bidi="ar-SA"/>
        </w:rPr>
        <w:t>Output:</w:t>
      </w:r>
    </w:p>
    <w:p w:rsidR="00866F52" w:rsidRDefault="00866F52" w:rsidP="00866F52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  <w:r>
        <w:rPr>
          <w:noProof/>
          <w:lang w:bidi="ar-SA"/>
        </w:rPr>
        <w:drawing>
          <wp:inline distT="0" distB="0" distL="0" distR="0" wp14:anchorId="422A2FE4" wp14:editId="2178ADEC">
            <wp:extent cx="3000375" cy="13906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701" w:rsidRDefault="006A5701" w:rsidP="000D73C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color w:val="333333"/>
          <w:sz w:val="24"/>
          <w:szCs w:val="24"/>
          <w:lang w:bidi="ar-SA"/>
        </w:rPr>
      </w:pPr>
    </w:p>
    <w:p w:rsidR="000D73C9" w:rsidRDefault="000D73C9" w:rsidP="000D73C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color w:val="333333"/>
          <w:sz w:val="24"/>
          <w:szCs w:val="24"/>
          <w:lang w:bidi="ar-SA"/>
        </w:rPr>
      </w:pPr>
      <w:r w:rsidRPr="000D73C9">
        <w:rPr>
          <w:rFonts w:ascii="Comic Sans MS" w:hAnsi="Comic Sans MS" w:cs="ArialMT"/>
          <w:color w:val="333333"/>
          <w:sz w:val="24"/>
          <w:szCs w:val="24"/>
          <w:lang w:bidi="ar-SA"/>
        </w:rPr>
        <w:t>3. Find the IDs of all the trains which have a stop at GHATKOPAR</w:t>
      </w:r>
    </w:p>
    <w:p w:rsidR="000D73C9" w:rsidRDefault="000D73C9" w:rsidP="000D73C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</w:p>
    <w:p w:rsidR="000D73C9" w:rsidRDefault="000D73C9" w:rsidP="000D73C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  <w:r w:rsidRPr="00A26469">
        <w:rPr>
          <w:rFonts w:ascii="Comic Sans MS" w:hAnsi="Comic Sans MS" w:cs="ArialMT"/>
          <w:b/>
          <w:sz w:val="24"/>
          <w:szCs w:val="24"/>
          <w:u w:val="single"/>
          <w:lang w:bidi="ar-SA"/>
        </w:rPr>
        <w:t>Query:</w:t>
      </w:r>
    </w:p>
    <w:p w:rsidR="00503CFD" w:rsidRDefault="00503CFD" w:rsidP="000D73C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</w:p>
    <w:p w:rsidR="00503CFD" w:rsidRPr="00503CFD" w:rsidRDefault="00503CFD" w:rsidP="00503CF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03C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SELECT DISTINCT</w:t>
      </w:r>
      <w:r w:rsidRPr="00503C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t1.id </w:t>
      </w:r>
      <w:r w:rsidRPr="00503C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AS</w:t>
      </w:r>
      <w:r w:rsidRPr="00503C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503CF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03CF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TRAIN-NO</w:t>
      </w:r>
      <w:r w:rsidRPr="00503CF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03C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t1.name </w:t>
      </w:r>
      <w:r w:rsidRPr="00503C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AS</w:t>
      </w:r>
      <w:r w:rsidRPr="00503C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503CF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03CF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TRAIN-NAME</w:t>
      </w:r>
      <w:r w:rsidRPr="00503CF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</w:p>
    <w:p w:rsidR="00503CFD" w:rsidRPr="00503CFD" w:rsidRDefault="00503CFD" w:rsidP="00503CF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03C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FROM</w:t>
      </w:r>
      <w:r w:rsidRPr="00503C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503C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trainhalts</w:t>
      </w:r>
      <w:proofErr w:type="spellEnd"/>
      <w:r w:rsidRPr="00503C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th1</w:t>
      </w:r>
      <w:proofErr w:type="gramStart"/>
      <w:r w:rsidRPr="00503C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,train</w:t>
      </w:r>
      <w:proofErr w:type="gramEnd"/>
      <w:r w:rsidRPr="00503C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t1 </w:t>
      </w:r>
    </w:p>
    <w:p w:rsidR="00503CFD" w:rsidRPr="00503CFD" w:rsidRDefault="00503CFD" w:rsidP="00503CF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03C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WHERE</w:t>
      </w:r>
      <w:r w:rsidRPr="00503C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(th1.stcode</w:t>
      </w:r>
      <w:r w:rsidRPr="00503CF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=='</w:t>
      </w:r>
      <w:r w:rsidRPr="00503CF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GPR'</w:t>
      </w:r>
      <w:r w:rsidRPr="00503C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503C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AND</w:t>
      </w:r>
      <w:r w:rsidRPr="00503C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th1.id</w:t>
      </w:r>
      <w:r w:rsidRPr="00503CF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503C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t1.id);</w:t>
      </w:r>
    </w:p>
    <w:p w:rsidR="00503CFD" w:rsidRDefault="00503CFD" w:rsidP="000D73C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</w:p>
    <w:p w:rsidR="000D73C9" w:rsidRDefault="000D73C9" w:rsidP="000D73C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  <w:r w:rsidRPr="00A26469">
        <w:rPr>
          <w:rFonts w:ascii="Comic Sans MS" w:hAnsi="Comic Sans MS" w:cs="ArialMT"/>
          <w:b/>
          <w:sz w:val="24"/>
          <w:szCs w:val="24"/>
          <w:u w:val="single"/>
          <w:lang w:bidi="ar-SA"/>
        </w:rPr>
        <w:t>Output:</w:t>
      </w:r>
    </w:p>
    <w:p w:rsidR="000D73C9" w:rsidRDefault="000D73C9" w:rsidP="000D73C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color w:val="333333"/>
          <w:sz w:val="24"/>
          <w:szCs w:val="24"/>
          <w:lang w:bidi="ar-SA"/>
        </w:rPr>
      </w:pPr>
    </w:p>
    <w:p w:rsidR="00503CFD" w:rsidRDefault="00503CFD" w:rsidP="00503CFD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MT"/>
          <w:color w:val="333333"/>
          <w:sz w:val="24"/>
          <w:szCs w:val="24"/>
          <w:lang w:bidi="ar-SA"/>
        </w:rPr>
      </w:pPr>
      <w:r>
        <w:rPr>
          <w:noProof/>
          <w:lang w:bidi="ar-SA"/>
        </w:rPr>
        <w:lastRenderedPageBreak/>
        <w:drawing>
          <wp:inline distT="0" distB="0" distL="0" distR="0" wp14:anchorId="2E6E7B8C" wp14:editId="365795A5">
            <wp:extent cx="2009775" cy="8667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CFD" w:rsidRPr="000D73C9" w:rsidRDefault="00503CFD" w:rsidP="000D73C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color w:val="333333"/>
          <w:sz w:val="24"/>
          <w:szCs w:val="24"/>
          <w:lang w:bidi="ar-SA"/>
        </w:rPr>
      </w:pPr>
    </w:p>
    <w:p w:rsidR="000D73C9" w:rsidRDefault="000D73C9" w:rsidP="000D73C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color w:val="333333"/>
          <w:sz w:val="24"/>
          <w:szCs w:val="24"/>
          <w:lang w:bidi="ar-SA"/>
        </w:rPr>
      </w:pPr>
      <w:r w:rsidRPr="000D73C9">
        <w:rPr>
          <w:rFonts w:ascii="Comic Sans MS" w:hAnsi="Comic Sans MS" w:cs="ArialMT"/>
          <w:color w:val="333333"/>
          <w:sz w:val="24"/>
          <w:szCs w:val="24"/>
          <w:lang w:bidi="ar-SA"/>
        </w:rPr>
        <w:t>4. Find the ordered list of names of all trains that start at MUMBAI.</w:t>
      </w:r>
    </w:p>
    <w:p w:rsidR="000D73C9" w:rsidRDefault="000D73C9" w:rsidP="000D73C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</w:p>
    <w:p w:rsidR="000D73C9" w:rsidRDefault="000D73C9" w:rsidP="000D73C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  <w:r w:rsidRPr="00A26469">
        <w:rPr>
          <w:rFonts w:ascii="Comic Sans MS" w:hAnsi="Comic Sans MS" w:cs="ArialMT"/>
          <w:b/>
          <w:sz w:val="24"/>
          <w:szCs w:val="24"/>
          <w:u w:val="single"/>
          <w:lang w:bidi="ar-SA"/>
        </w:rPr>
        <w:t>Query:</w:t>
      </w:r>
    </w:p>
    <w:p w:rsidR="00356361" w:rsidRDefault="00356361" w:rsidP="000D73C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</w:p>
    <w:p w:rsidR="00356361" w:rsidRPr="00356361" w:rsidRDefault="00356361" w:rsidP="0035636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56361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SELECT</w:t>
      </w:r>
      <w:r w:rsidRPr="0035636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s.name </w:t>
      </w:r>
      <w:r w:rsidRPr="00356361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AS</w:t>
      </w:r>
      <w:r w:rsidRPr="0035636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5636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356361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TRAINS_STARTING_AT_MUMBAI</w:t>
      </w:r>
      <w:r w:rsidRPr="0035636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35636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</w:p>
    <w:p w:rsidR="00356361" w:rsidRPr="00356361" w:rsidRDefault="00356361" w:rsidP="0035636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56361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FROM</w:t>
      </w:r>
      <w:r w:rsidRPr="0035636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track </w:t>
      </w:r>
      <w:proofErr w:type="spellStart"/>
      <w:r w:rsidRPr="0035636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</w:t>
      </w:r>
      <w:proofErr w:type="gramStart"/>
      <w:r w:rsidRPr="0035636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,station</w:t>
      </w:r>
      <w:proofErr w:type="spellEnd"/>
      <w:proofErr w:type="gramEnd"/>
      <w:r w:rsidRPr="0035636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</w:t>
      </w:r>
    </w:p>
    <w:p w:rsidR="00356361" w:rsidRPr="00356361" w:rsidRDefault="00356361" w:rsidP="0035636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56361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WHERE</w:t>
      </w:r>
      <w:r w:rsidRPr="0035636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t.stcode1</w:t>
      </w:r>
      <w:r w:rsidRPr="0035636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=='</w:t>
      </w:r>
      <w:r w:rsidRPr="00356361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CST'</w:t>
      </w:r>
      <w:r w:rsidRPr="0035636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56361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AND</w:t>
      </w:r>
      <w:r w:rsidRPr="0035636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t.stcode2</w:t>
      </w:r>
      <w:r w:rsidRPr="0035636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proofErr w:type="spellStart"/>
      <w:r w:rsidRPr="0035636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s.stcode</w:t>
      </w:r>
      <w:proofErr w:type="spellEnd"/>
      <w:r w:rsidRPr="0035636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56361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ORDER BY</w:t>
      </w:r>
      <w:r w:rsidRPr="0035636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s.name; </w:t>
      </w:r>
    </w:p>
    <w:p w:rsidR="00356361" w:rsidRDefault="00356361" w:rsidP="000D73C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</w:p>
    <w:p w:rsidR="000D73C9" w:rsidRDefault="000D73C9" w:rsidP="000D73C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  <w:r w:rsidRPr="00A26469">
        <w:rPr>
          <w:rFonts w:ascii="Comic Sans MS" w:hAnsi="Comic Sans MS" w:cs="ArialMT"/>
          <w:b/>
          <w:sz w:val="24"/>
          <w:szCs w:val="24"/>
          <w:u w:val="single"/>
          <w:lang w:bidi="ar-SA"/>
        </w:rPr>
        <w:t>Output:</w:t>
      </w:r>
    </w:p>
    <w:p w:rsidR="00356361" w:rsidRDefault="00356361" w:rsidP="00356361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  <w:r>
        <w:rPr>
          <w:noProof/>
          <w:lang w:bidi="ar-SA"/>
        </w:rPr>
        <w:drawing>
          <wp:inline distT="0" distB="0" distL="0" distR="0" wp14:anchorId="16CC2145" wp14:editId="2F255B6E">
            <wp:extent cx="2143125" cy="20193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361" w:rsidRDefault="00356361" w:rsidP="00356361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</w:p>
    <w:p w:rsidR="000D73C9" w:rsidRDefault="00356361" w:rsidP="00356361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MT"/>
          <w:color w:val="333333"/>
          <w:sz w:val="24"/>
          <w:szCs w:val="24"/>
          <w:lang w:bidi="ar-SA"/>
        </w:rPr>
      </w:pPr>
      <w:r>
        <w:rPr>
          <w:rFonts w:ascii="Comic Sans MS" w:hAnsi="Comic Sans MS" w:cs="ArialMT"/>
          <w:color w:val="333333"/>
          <w:sz w:val="24"/>
          <w:szCs w:val="24"/>
          <w:lang w:bidi="ar-SA"/>
        </w:rPr>
        <w:t>By Default Also, The Output is Order by Name. [</w:t>
      </w:r>
      <w:r w:rsidRPr="00356361">
        <w:rPr>
          <w:rFonts w:ascii="Comic Sans MS" w:hAnsi="Comic Sans MS" w:cs="ArialMT"/>
          <w:strike/>
          <w:color w:val="333333"/>
          <w:sz w:val="24"/>
          <w:szCs w:val="24"/>
          <w:lang w:bidi="ar-SA"/>
        </w:rPr>
        <w:t>ORDER BY s.name</w:t>
      </w:r>
      <w:r>
        <w:rPr>
          <w:rFonts w:ascii="Comic Sans MS" w:hAnsi="Comic Sans MS" w:cs="ArialMT"/>
          <w:color w:val="333333"/>
          <w:sz w:val="24"/>
          <w:szCs w:val="24"/>
          <w:lang w:bidi="ar-SA"/>
        </w:rPr>
        <w:t>]</w:t>
      </w:r>
    </w:p>
    <w:p w:rsidR="00356361" w:rsidRPr="000D73C9" w:rsidRDefault="00356361" w:rsidP="000D73C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color w:val="333333"/>
          <w:sz w:val="24"/>
          <w:szCs w:val="24"/>
          <w:lang w:bidi="ar-SA"/>
        </w:rPr>
      </w:pPr>
    </w:p>
    <w:p w:rsidR="000D73C9" w:rsidRDefault="000D73C9" w:rsidP="000D73C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color w:val="333333"/>
          <w:sz w:val="24"/>
          <w:szCs w:val="24"/>
          <w:lang w:bidi="ar-SA"/>
        </w:rPr>
      </w:pPr>
      <w:r w:rsidRPr="000D73C9">
        <w:rPr>
          <w:rFonts w:ascii="Comic Sans MS" w:hAnsi="Comic Sans MS" w:cs="ArialMT"/>
          <w:color w:val="333333"/>
          <w:sz w:val="24"/>
          <w:szCs w:val="24"/>
          <w:lang w:bidi="ar-SA"/>
        </w:rPr>
        <w:t>5. List all the stations in order of visit by the train 'CST-AMR_LOCAL'.</w:t>
      </w:r>
    </w:p>
    <w:p w:rsidR="000D73C9" w:rsidRDefault="000D73C9" w:rsidP="000D73C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</w:p>
    <w:p w:rsidR="000D73C9" w:rsidRDefault="000D73C9" w:rsidP="000D73C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  <w:r w:rsidRPr="00A26469">
        <w:rPr>
          <w:rFonts w:ascii="Comic Sans MS" w:hAnsi="Comic Sans MS" w:cs="ArialMT"/>
          <w:b/>
          <w:sz w:val="24"/>
          <w:szCs w:val="24"/>
          <w:u w:val="single"/>
          <w:lang w:bidi="ar-SA"/>
        </w:rPr>
        <w:t>Query:</w:t>
      </w:r>
    </w:p>
    <w:p w:rsidR="005D0542" w:rsidRDefault="005D0542" w:rsidP="000D73C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</w:p>
    <w:p w:rsidR="005D0542" w:rsidRPr="005D0542" w:rsidRDefault="005D0542" w:rsidP="005D05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D054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SELECT</w:t>
      </w:r>
      <w:r w:rsidRPr="005D05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s.name </w:t>
      </w:r>
      <w:r w:rsidRPr="005D054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AS</w:t>
      </w:r>
      <w:r w:rsidRPr="005D05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5D05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D054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STATIONS VISITED BY TRAIN 'CST-AMR_LOCAL'</w:t>
      </w:r>
      <w:r w:rsidRPr="005D05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</w:p>
    <w:p w:rsidR="005D0542" w:rsidRPr="005D0542" w:rsidRDefault="005D0542" w:rsidP="005D05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D054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FROM</w:t>
      </w:r>
      <w:r w:rsidRPr="005D05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5D05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trainhalts</w:t>
      </w:r>
      <w:proofErr w:type="spellEnd"/>
      <w:r w:rsidRPr="005D05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proofErr w:type="gramStart"/>
      <w:r w:rsidRPr="005D05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th</w:t>
      </w:r>
      <w:proofErr w:type="spellEnd"/>
      <w:proofErr w:type="gramEnd"/>
      <w:r w:rsidRPr="005D05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station s, train t</w:t>
      </w:r>
    </w:p>
    <w:p w:rsidR="005D0542" w:rsidRPr="005D0542" w:rsidRDefault="005D0542" w:rsidP="005D05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D054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WHERE</w:t>
      </w:r>
      <w:r w:rsidRPr="005D05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(t.name </w:t>
      </w:r>
      <w:r w:rsidRPr="005D05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5D05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5D05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5D054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CST-AMR_LOCAL'</w:t>
      </w:r>
      <w:r w:rsidRPr="005D05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5D054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AND</w:t>
      </w:r>
      <w:r w:rsidRPr="005D05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t.id </w:t>
      </w:r>
      <w:r w:rsidRPr="005D05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5D05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th.id </w:t>
      </w:r>
      <w:r w:rsidRPr="005D054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AND</w:t>
      </w:r>
      <w:r w:rsidRPr="005D05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th.stcode </w:t>
      </w:r>
      <w:r w:rsidRPr="005D05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5D05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s.stcode)</w:t>
      </w:r>
    </w:p>
    <w:p w:rsidR="005D0542" w:rsidRDefault="005D0542" w:rsidP="000D73C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</w:p>
    <w:p w:rsidR="000D73C9" w:rsidRDefault="000D73C9" w:rsidP="000D73C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  <w:r w:rsidRPr="00A26469">
        <w:rPr>
          <w:rFonts w:ascii="Comic Sans MS" w:hAnsi="Comic Sans MS" w:cs="ArialMT"/>
          <w:b/>
          <w:sz w:val="24"/>
          <w:szCs w:val="24"/>
          <w:u w:val="single"/>
          <w:lang w:bidi="ar-SA"/>
        </w:rPr>
        <w:t>Output:</w:t>
      </w:r>
    </w:p>
    <w:p w:rsidR="005D0542" w:rsidRDefault="005D0542" w:rsidP="000D73C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</w:p>
    <w:p w:rsidR="005D0542" w:rsidRDefault="005D0542" w:rsidP="005D0542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  <w:r>
        <w:rPr>
          <w:noProof/>
          <w:lang w:bidi="ar-SA"/>
        </w:rPr>
        <w:lastRenderedPageBreak/>
        <w:drawing>
          <wp:inline distT="0" distB="0" distL="0" distR="0" wp14:anchorId="7A4C4A73" wp14:editId="6C63AAA4">
            <wp:extent cx="3457575" cy="20383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3C9" w:rsidRPr="000D73C9" w:rsidRDefault="000D73C9" w:rsidP="000D73C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color w:val="333333"/>
          <w:sz w:val="24"/>
          <w:szCs w:val="24"/>
          <w:lang w:bidi="ar-SA"/>
        </w:rPr>
      </w:pPr>
    </w:p>
    <w:p w:rsidR="000D73C9" w:rsidRDefault="000D73C9" w:rsidP="000D73C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color w:val="333333"/>
          <w:sz w:val="24"/>
          <w:szCs w:val="24"/>
          <w:lang w:bidi="ar-SA"/>
        </w:rPr>
      </w:pPr>
      <w:r w:rsidRPr="000D73C9">
        <w:rPr>
          <w:rFonts w:ascii="Comic Sans MS" w:hAnsi="Comic Sans MS" w:cs="ArialMT"/>
          <w:color w:val="333333"/>
          <w:sz w:val="24"/>
          <w:szCs w:val="24"/>
          <w:lang w:bidi="ar-SA"/>
        </w:rPr>
        <w:t>6. Find the name of the trains which stop at Thane, before the 6th stop in the route of the train.</w:t>
      </w:r>
    </w:p>
    <w:p w:rsidR="000D73C9" w:rsidRDefault="000D73C9" w:rsidP="000D73C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</w:p>
    <w:p w:rsidR="000D73C9" w:rsidRDefault="000D73C9" w:rsidP="000D73C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  <w:r w:rsidRPr="00A26469">
        <w:rPr>
          <w:rFonts w:ascii="Comic Sans MS" w:hAnsi="Comic Sans MS" w:cs="ArialMT"/>
          <w:b/>
          <w:sz w:val="24"/>
          <w:szCs w:val="24"/>
          <w:u w:val="single"/>
          <w:lang w:bidi="ar-SA"/>
        </w:rPr>
        <w:t>Query:</w:t>
      </w:r>
    </w:p>
    <w:p w:rsidR="00951093" w:rsidRDefault="00951093" w:rsidP="000D73C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</w:p>
    <w:p w:rsidR="00951093" w:rsidRPr="00951093" w:rsidRDefault="00951093" w:rsidP="0095109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5109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SELECT</w:t>
      </w:r>
      <w:r w:rsidRPr="0095109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t.name </w:t>
      </w:r>
      <w:r w:rsidRPr="0095109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AS</w:t>
      </w:r>
      <w:r w:rsidRPr="0095109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95109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95109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TRAINS STOPS AT THANE [BEFORE 6TH STOP IN ROUTE]</w:t>
      </w:r>
      <w:r w:rsidRPr="0095109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</w:p>
    <w:p w:rsidR="00951093" w:rsidRPr="00951093" w:rsidRDefault="00951093" w:rsidP="0095109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5109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FROM</w:t>
      </w:r>
      <w:r w:rsidRPr="0095109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95109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trainhalts</w:t>
      </w:r>
      <w:proofErr w:type="spellEnd"/>
      <w:r w:rsidRPr="0095109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proofErr w:type="gramStart"/>
      <w:r w:rsidRPr="0095109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th</w:t>
      </w:r>
      <w:proofErr w:type="spellEnd"/>
      <w:proofErr w:type="gramEnd"/>
      <w:r w:rsidRPr="0095109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train t</w:t>
      </w:r>
    </w:p>
    <w:p w:rsidR="00951093" w:rsidRPr="00951093" w:rsidRDefault="00951093" w:rsidP="0095109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5109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WHERE</w:t>
      </w:r>
      <w:r w:rsidRPr="0095109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(</w:t>
      </w:r>
      <w:proofErr w:type="spellStart"/>
      <w:r w:rsidRPr="0095109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th.seqno</w:t>
      </w:r>
      <w:proofErr w:type="spellEnd"/>
      <w:r w:rsidRPr="0095109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95109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6</w:t>
      </w:r>
      <w:r w:rsidRPr="0095109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95109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AND</w:t>
      </w:r>
      <w:r w:rsidRPr="0095109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th.id</w:t>
      </w:r>
      <w:r w:rsidRPr="0095109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95109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t.id </w:t>
      </w:r>
      <w:r w:rsidRPr="0095109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AND</w:t>
      </w:r>
      <w:r w:rsidRPr="0095109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95109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th.stcode</w:t>
      </w:r>
      <w:proofErr w:type="spellEnd"/>
      <w:r w:rsidRPr="0095109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95109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95109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95109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95109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TNA'</w:t>
      </w:r>
      <w:r w:rsidRPr="0095109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</w:t>
      </w:r>
    </w:p>
    <w:p w:rsidR="00951093" w:rsidRDefault="00951093" w:rsidP="000D73C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</w:p>
    <w:p w:rsidR="000D73C9" w:rsidRDefault="000D73C9" w:rsidP="000D73C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  <w:r w:rsidRPr="00A26469">
        <w:rPr>
          <w:rFonts w:ascii="Comic Sans MS" w:hAnsi="Comic Sans MS" w:cs="ArialMT"/>
          <w:b/>
          <w:sz w:val="24"/>
          <w:szCs w:val="24"/>
          <w:u w:val="single"/>
          <w:lang w:bidi="ar-SA"/>
        </w:rPr>
        <w:t>Output:</w:t>
      </w:r>
    </w:p>
    <w:p w:rsidR="00951093" w:rsidRDefault="00951093" w:rsidP="000D73C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</w:p>
    <w:p w:rsidR="00951093" w:rsidRDefault="00951093" w:rsidP="00951093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  <w:r>
        <w:rPr>
          <w:noProof/>
          <w:lang w:bidi="ar-SA"/>
        </w:rPr>
        <w:drawing>
          <wp:inline distT="0" distB="0" distL="0" distR="0" wp14:anchorId="407D4509" wp14:editId="065D80E6">
            <wp:extent cx="4067175" cy="8477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3C9" w:rsidRPr="000D73C9" w:rsidRDefault="000D73C9" w:rsidP="000D73C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color w:val="333333"/>
          <w:sz w:val="24"/>
          <w:szCs w:val="24"/>
          <w:lang w:bidi="ar-SA"/>
        </w:rPr>
      </w:pPr>
    </w:p>
    <w:p w:rsidR="000D73C9" w:rsidRDefault="000D73C9" w:rsidP="000D73C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color w:val="333333"/>
          <w:sz w:val="24"/>
          <w:szCs w:val="24"/>
          <w:lang w:bidi="ar-SA"/>
        </w:rPr>
      </w:pPr>
      <w:r w:rsidRPr="000D73C9">
        <w:rPr>
          <w:rFonts w:ascii="Comic Sans MS" w:hAnsi="Comic Sans MS" w:cs="ArialMT"/>
          <w:color w:val="333333"/>
          <w:sz w:val="24"/>
          <w:szCs w:val="24"/>
          <w:lang w:bidi="ar-SA"/>
        </w:rPr>
        <w:t>7. Display the pair of stations (i.e. station names) having maximum distance between them.</w:t>
      </w:r>
    </w:p>
    <w:p w:rsidR="000D73C9" w:rsidRDefault="000D73C9" w:rsidP="000D73C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</w:p>
    <w:p w:rsidR="000D73C9" w:rsidRDefault="000D73C9" w:rsidP="000D73C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  <w:r w:rsidRPr="00A26469">
        <w:rPr>
          <w:rFonts w:ascii="Comic Sans MS" w:hAnsi="Comic Sans MS" w:cs="ArialMT"/>
          <w:b/>
          <w:sz w:val="24"/>
          <w:szCs w:val="24"/>
          <w:u w:val="single"/>
          <w:lang w:bidi="ar-SA"/>
        </w:rPr>
        <w:t>Query:</w:t>
      </w:r>
    </w:p>
    <w:p w:rsidR="00951093" w:rsidRDefault="00951093" w:rsidP="000D73C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</w:p>
    <w:p w:rsidR="00951093" w:rsidRPr="00951093" w:rsidRDefault="00951093" w:rsidP="0095109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5109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SELECT</w:t>
      </w:r>
      <w:r w:rsidRPr="0095109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s1.name </w:t>
      </w:r>
      <w:r w:rsidRPr="0095109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AS</w:t>
      </w:r>
      <w:r w:rsidRPr="0095109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95109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95109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MAX DISTANCE STATION_1 [START]</w:t>
      </w:r>
      <w:r w:rsidRPr="0095109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proofErr w:type="gramStart"/>
      <w:r w:rsidRPr="0095109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,s2.name</w:t>
      </w:r>
      <w:proofErr w:type="gramEnd"/>
      <w:r w:rsidRPr="0095109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95109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AS</w:t>
      </w:r>
      <w:r w:rsidRPr="0095109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95109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95109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MAX DISTANCE STATION_2 [END]</w:t>
      </w:r>
      <w:r w:rsidRPr="0095109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95109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</w:p>
    <w:p w:rsidR="00951093" w:rsidRPr="00951093" w:rsidRDefault="00951093" w:rsidP="0095109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5109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FROM</w:t>
      </w:r>
      <w:r w:rsidRPr="0095109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track </w:t>
      </w:r>
      <w:proofErr w:type="spellStart"/>
      <w:r w:rsidRPr="0095109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</w:t>
      </w:r>
      <w:proofErr w:type="gramStart"/>
      <w:r w:rsidRPr="0095109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,station</w:t>
      </w:r>
      <w:proofErr w:type="spellEnd"/>
      <w:proofErr w:type="gramEnd"/>
      <w:r w:rsidRPr="0095109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s1,station s2 </w:t>
      </w:r>
    </w:p>
    <w:p w:rsidR="00951093" w:rsidRPr="00951093" w:rsidRDefault="00951093" w:rsidP="0095109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5109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WHERE</w:t>
      </w:r>
      <w:r w:rsidRPr="0095109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(t.distance </w:t>
      </w:r>
      <w:r w:rsidRPr="0095109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95109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(</w:t>
      </w:r>
      <w:r w:rsidRPr="0095109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SELECT</w:t>
      </w:r>
      <w:r w:rsidRPr="0095109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gramStart"/>
      <w:r w:rsidRPr="0095109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MAX</w:t>
      </w:r>
      <w:r w:rsidRPr="0095109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gramEnd"/>
      <w:r w:rsidRPr="0095109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distance) </w:t>
      </w:r>
      <w:r w:rsidRPr="0095109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FROM</w:t>
      </w:r>
      <w:r w:rsidRPr="0095109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track)) </w:t>
      </w:r>
      <w:r w:rsidRPr="0095109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AND</w:t>
      </w:r>
      <w:r w:rsidRPr="0095109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(t.stcode1</w:t>
      </w:r>
      <w:r w:rsidRPr="0095109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95109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s1.stcode) </w:t>
      </w:r>
      <w:r w:rsidRPr="0095109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AND</w:t>
      </w:r>
      <w:r w:rsidRPr="0095109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(t.stcode2</w:t>
      </w:r>
      <w:r w:rsidRPr="0095109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95109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s2.stcode); </w:t>
      </w:r>
    </w:p>
    <w:p w:rsidR="00951093" w:rsidRDefault="00951093" w:rsidP="000D73C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</w:p>
    <w:p w:rsidR="000D73C9" w:rsidRDefault="000D73C9" w:rsidP="000D73C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  <w:r w:rsidRPr="00A26469">
        <w:rPr>
          <w:rFonts w:ascii="Comic Sans MS" w:hAnsi="Comic Sans MS" w:cs="ArialMT"/>
          <w:b/>
          <w:sz w:val="24"/>
          <w:szCs w:val="24"/>
          <w:u w:val="single"/>
          <w:lang w:bidi="ar-SA"/>
        </w:rPr>
        <w:t>Output:</w:t>
      </w:r>
    </w:p>
    <w:p w:rsidR="000D73C9" w:rsidRDefault="000D73C9" w:rsidP="000D73C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color w:val="333333"/>
          <w:sz w:val="24"/>
          <w:szCs w:val="24"/>
          <w:lang w:bidi="ar-SA"/>
        </w:rPr>
      </w:pPr>
    </w:p>
    <w:p w:rsidR="00951093" w:rsidRDefault="00951093" w:rsidP="00951093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MT"/>
          <w:color w:val="333333"/>
          <w:sz w:val="24"/>
          <w:szCs w:val="24"/>
          <w:lang w:bidi="ar-SA"/>
        </w:rPr>
      </w:pPr>
      <w:r>
        <w:rPr>
          <w:noProof/>
          <w:lang w:bidi="ar-SA"/>
        </w:rPr>
        <w:drawing>
          <wp:inline distT="0" distB="0" distL="0" distR="0" wp14:anchorId="01A7FAE0" wp14:editId="45D8230C">
            <wp:extent cx="4962525" cy="7810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093" w:rsidRPr="000D73C9" w:rsidRDefault="00951093" w:rsidP="000D73C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color w:val="333333"/>
          <w:sz w:val="24"/>
          <w:szCs w:val="24"/>
          <w:lang w:bidi="ar-SA"/>
        </w:rPr>
      </w:pPr>
    </w:p>
    <w:p w:rsidR="000D73C9" w:rsidRDefault="000D73C9" w:rsidP="000D73C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color w:val="333333"/>
          <w:sz w:val="24"/>
          <w:szCs w:val="24"/>
          <w:lang w:bidi="ar-SA"/>
        </w:rPr>
      </w:pPr>
      <w:r w:rsidRPr="000D73C9">
        <w:rPr>
          <w:rFonts w:ascii="Comic Sans MS" w:hAnsi="Comic Sans MS" w:cs="ArialMT"/>
          <w:color w:val="333333"/>
          <w:sz w:val="24"/>
          <w:szCs w:val="24"/>
          <w:lang w:bidi="ar-SA"/>
        </w:rPr>
        <w:t xml:space="preserve">8. Display id of the </w:t>
      </w:r>
      <w:proofErr w:type="spellStart"/>
      <w:r w:rsidRPr="000D73C9">
        <w:rPr>
          <w:rFonts w:ascii="Comic Sans MS" w:hAnsi="Comic Sans MS" w:cs="ArialMT"/>
          <w:color w:val="333333"/>
          <w:sz w:val="24"/>
          <w:szCs w:val="24"/>
          <w:lang w:bidi="ar-SA"/>
        </w:rPr>
        <w:t>trainhalt</w:t>
      </w:r>
      <w:proofErr w:type="spellEnd"/>
      <w:r w:rsidRPr="000D73C9">
        <w:rPr>
          <w:rFonts w:ascii="Comic Sans MS" w:hAnsi="Comic Sans MS" w:cs="ArialMT"/>
          <w:color w:val="333333"/>
          <w:sz w:val="24"/>
          <w:szCs w:val="24"/>
          <w:lang w:bidi="ar-SA"/>
        </w:rPr>
        <w:t xml:space="preserve"> having second highest time out.</w:t>
      </w:r>
    </w:p>
    <w:p w:rsidR="000D73C9" w:rsidRDefault="000D73C9" w:rsidP="000D73C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</w:p>
    <w:p w:rsidR="000D73C9" w:rsidRDefault="000D73C9" w:rsidP="000D73C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  <w:r w:rsidRPr="00A26469">
        <w:rPr>
          <w:rFonts w:ascii="Comic Sans MS" w:hAnsi="Comic Sans MS" w:cs="ArialMT"/>
          <w:b/>
          <w:sz w:val="24"/>
          <w:szCs w:val="24"/>
          <w:u w:val="single"/>
          <w:lang w:bidi="ar-SA"/>
        </w:rPr>
        <w:t>Query:</w:t>
      </w:r>
    </w:p>
    <w:p w:rsidR="00C724B1" w:rsidRDefault="00C724B1" w:rsidP="000D73C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</w:p>
    <w:p w:rsidR="00C724B1" w:rsidRPr="00C724B1" w:rsidRDefault="00C724B1" w:rsidP="00C724B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724B1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SELECT</w:t>
      </w:r>
      <w:r w:rsidRPr="00C724B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id </w:t>
      </w:r>
      <w:r w:rsidRPr="00C724B1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AS</w:t>
      </w:r>
      <w:r w:rsidRPr="00C724B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C724B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C724B1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TRAIN-HALT ID WITH 2ND HIGHEST TIMEOUT</w:t>
      </w:r>
      <w:r w:rsidRPr="00C724B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proofErr w:type="gramStart"/>
      <w:r w:rsidRPr="00C724B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C724B1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timeout</w:t>
      </w:r>
      <w:proofErr w:type="gramEnd"/>
      <w:r w:rsidRPr="00C724B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C724B1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FROM</w:t>
      </w:r>
      <w:r w:rsidRPr="00C724B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trainhalts</w:t>
      </w:r>
    </w:p>
    <w:p w:rsidR="00C724B1" w:rsidRPr="00C724B1" w:rsidRDefault="00C724B1" w:rsidP="00C724B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724B1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WHERE</w:t>
      </w:r>
      <w:r w:rsidRPr="00C724B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C724B1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timeout</w:t>
      </w:r>
      <w:r w:rsidRPr="00C724B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C724B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C724B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(</w:t>
      </w:r>
    </w:p>
    <w:p w:rsidR="00C724B1" w:rsidRPr="00C724B1" w:rsidRDefault="00C724B1" w:rsidP="00C724B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724B1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SELECT</w:t>
      </w:r>
      <w:r w:rsidRPr="00C724B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gramStart"/>
      <w:r w:rsidRPr="00C724B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MAX</w:t>
      </w:r>
      <w:r w:rsidRPr="00C724B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gramEnd"/>
      <w:r w:rsidRPr="00C724B1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timeout</w:t>
      </w:r>
      <w:r w:rsidRPr="00C724B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 </w:t>
      </w:r>
    </w:p>
    <w:p w:rsidR="00C724B1" w:rsidRPr="00C724B1" w:rsidRDefault="00C724B1" w:rsidP="00C724B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724B1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FROM</w:t>
      </w:r>
      <w:r w:rsidRPr="00C724B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C724B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trainhalts</w:t>
      </w:r>
      <w:proofErr w:type="spellEnd"/>
      <w:r w:rsidRPr="00C724B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</w:p>
    <w:p w:rsidR="00C724B1" w:rsidRPr="00C724B1" w:rsidRDefault="00C724B1" w:rsidP="00C724B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724B1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WHERE</w:t>
      </w:r>
      <w:r w:rsidRPr="00C724B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C724B1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timeout</w:t>
      </w:r>
      <w:r w:rsidRPr="00C724B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C724B1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NOT</w:t>
      </w:r>
      <w:r w:rsidRPr="00C724B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C724B1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</w:t>
      </w:r>
      <w:r w:rsidRPr="00C724B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(</w:t>
      </w:r>
      <w:r w:rsidRPr="00C724B1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SELECT</w:t>
      </w:r>
      <w:r w:rsidRPr="00C724B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gramStart"/>
      <w:r w:rsidRPr="00C724B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MAX</w:t>
      </w:r>
      <w:r w:rsidRPr="00C724B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gramEnd"/>
      <w:r w:rsidRPr="00C724B1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timeout</w:t>
      </w:r>
      <w:r w:rsidRPr="00C724B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 </w:t>
      </w:r>
      <w:r w:rsidRPr="00C724B1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FROM</w:t>
      </w:r>
      <w:r w:rsidRPr="00C724B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C724B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trainhalts</w:t>
      </w:r>
      <w:proofErr w:type="spellEnd"/>
      <w:r w:rsidRPr="00C724B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));</w:t>
      </w:r>
    </w:p>
    <w:p w:rsidR="00C724B1" w:rsidRDefault="00C724B1" w:rsidP="000D73C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</w:p>
    <w:p w:rsidR="000D73C9" w:rsidRDefault="000D73C9" w:rsidP="000D73C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  <w:r w:rsidRPr="00A26469">
        <w:rPr>
          <w:rFonts w:ascii="Comic Sans MS" w:hAnsi="Comic Sans MS" w:cs="ArialMT"/>
          <w:b/>
          <w:sz w:val="24"/>
          <w:szCs w:val="24"/>
          <w:u w:val="single"/>
          <w:lang w:bidi="ar-SA"/>
        </w:rPr>
        <w:t>Output</w:t>
      </w:r>
      <w:r w:rsidRPr="00C724B1">
        <w:rPr>
          <w:rFonts w:ascii="Comic Sans MS" w:hAnsi="Comic Sans MS" w:cs="ArialMT"/>
          <w:b/>
          <w:sz w:val="24"/>
          <w:szCs w:val="24"/>
          <w:lang w:bidi="ar-SA"/>
        </w:rPr>
        <w:t>:</w:t>
      </w:r>
      <w:r w:rsidR="00C724B1" w:rsidRPr="00C724B1">
        <w:rPr>
          <w:rFonts w:ascii="Comic Sans MS" w:hAnsi="Comic Sans MS" w:cs="ArialMT"/>
          <w:b/>
          <w:sz w:val="24"/>
          <w:szCs w:val="24"/>
          <w:lang w:bidi="ar-SA"/>
        </w:rPr>
        <w:t xml:space="preserve"> </w:t>
      </w:r>
    </w:p>
    <w:p w:rsidR="000D73C9" w:rsidRDefault="00C724B1" w:rsidP="00C724B1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MT"/>
          <w:color w:val="333333"/>
          <w:sz w:val="24"/>
          <w:szCs w:val="24"/>
          <w:lang w:bidi="ar-SA"/>
        </w:rPr>
      </w:pPr>
      <w:r>
        <w:rPr>
          <w:noProof/>
          <w:lang w:bidi="ar-SA"/>
        </w:rPr>
        <w:drawing>
          <wp:inline distT="0" distB="0" distL="0" distR="0" wp14:anchorId="20E8C1F8" wp14:editId="79A6686E">
            <wp:extent cx="4181475" cy="838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936" w:rsidRDefault="00901936" w:rsidP="00C724B1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MT"/>
          <w:color w:val="333333"/>
          <w:sz w:val="24"/>
          <w:szCs w:val="24"/>
          <w:lang w:bidi="ar-SA"/>
        </w:rPr>
      </w:pPr>
    </w:p>
    <w:p w:rsidR="00C724B1" w:rsidRDefault="00C724B1" w:rsidP="00C724B1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MT"/>
          <w:sz w:val="24"/>
          <w:szCs w:val="24"/>
          <w:lang w:bidi="ar-SA"/>
        </w:rPr>
      </w:pPr>
      <w:r>
        <w:rPr>
          <w:rFonts w:ascii="Comic Sans MS" w:hAnsi="Comic Sans MS" w:cs="ArialMT"/>
          <w:sz w:val="24"/>
          <w:szCs w:val="24"/>
          <w:lang w:bidi="ar-SA"/>
        </w:rPr>
        <w:t>Highest Timeo</w:t>
      </w:r>
      <w:r w:rsidRPr="00C724B1">
        <w:rPr>
          <w:rFonts w:ascii="Comic Sans MS" w:hAnsi="Comic Sans MS" w:cs="ArialMT"/>
          <w:sz w:val="24"/>
          <w:szCs w:val="24"/>
          <w:lang w:bidi="ar-SA"/>
        </w:rPr>
        <w:t xml:space="preserve">ut = </w:t>
      </w:r>
      <w:r w:rsidRPr="00C724B1">
        <w:rPr>
          <w:rFonts w:ascii="Comic Sans MS" w:hAnsi="Comic Sans MS" w:cs="ArialMT"/>
          <w:b/>
          <w:sz w:val="24"/>
          <w:szCs w:val="24"/>
          <w:lang w:bidi="ar-SA"/>
        </w:rPr>
        <w:t>22.23</w:t>
      </w:r>
      <w:r>
        <w:rPr>
          <w:rFonts w:ascii="Comic Sans MS" w:hAnsi="Comic Sans MS" w:cs="ArialMT"/>
          <w:sz w:val="24"/>
          <w:szCs w:val="24"/>
          <w:lang w:bidi="ar-SA"/>
        </w:rPr>
        <w:t>||</w:t>
      </w:r>
      <w:r w:rsidRPr="00C724B1">
        <w:rPr>
          <w:rFonts w:ascii="Comic Sans MS" w:hAnsi="Comic Sans MS" w:cs="ArialMT"/>
          <w:sz w:val="24"/>
          <w:szCs w:val="24"/>
          <w:lang w:bidi="ar-SA"/>
        </w:rPr>
        <w:t xml:space="preserve"> Second Highest Timeout = </w:t>
      </w:r>
      <w:r w:rsidRPr="00C724B1">
        <w:rPr>
          <w:rFonts w:ascii="Comic Sans MS" w:hAnsi="Comic Sans MS" w:cs="ArialMT"/>
          <w:b/>
          <w:sz w:val="24"/>
          <w:szCs w:val="24"/>
          <w:lang w:bidi="ar-SA"/>
        </w:rPr>
        <w:t>22.14</w:t>
      </w:r>
    </w:p>
    <w:p w:rsidR="00C724B1" w:rsidRPr="000D73C9" w:rsidRDefault="00C724B1" w:rsidP="00C724B1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MT"/>
          <w:color w:val="333333"/>
          <w:sz w:val="24"/>
          <w:szCs w:val="24"/>
          <w:lang w:bidi="ar-SA"/>
        </w:rPr>
      </w:pPr>
    </w:p>
    <w:p w:rsidR="000D73C9" w:rsidRDefault="000D73C9" w:rsidP="000D73C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color w:val="333333"/>
          <w:sz w:val="24"/>
          <w:szCs w:val="24"/>
          <w:lang w:bidi="ar-SA"/>
        </w:rPr>
      </w:pPr>
      <w:r w:rsidRPr="000D73C9">
        <w:rPr>
          <w:rFonts w:ascii="Comic Sans MS" w:hAnsi="Comic Sans MS" w:cs="ArialMT"/>
          <w:color w:val="333333"/>
          <w:sz w:val="24"/>
          <w:szCs w:val="24"/>
          <w:lang w:bidi="ar-SA"/>
        </w:rPr>
        <w:t>9. Remove Track “CST” from the track table. Note: If any track i</w:t>
      </w:r>
      <w:r>
        <w:rPr>
          <w:rFonts w:ascii="Comic Sans MS" w:hAnsi="Comic Sans MS" w:cs="ArialMT"/>
          <w:color w:val="333333"/>
          <w:sz w:val="24"/>
          <w:szCs w:val="24"/>
          <w:lang w:bidi="ar-SA"/>
        </w:rPr>
        <w:t xml:space="preserve">s removed from the track table, </w:t>
      </w:r>
      <w:r w:rsidRPr="000D73C9">
        <w:rPr>
          <w:rFonts w:ascii="Comic Sans MS" w:hAnsi="Comic Sans MS" w:cs="ArialMT"/>
          <w:color w:val="333333"/>
          <w:sz w:val="24"/>
          <w:szCs w:val="24"/>
          <w:lang w:bidi="ar-SA"/>
        </w:rPr>
        <w:t>then that track related information also should be removed from the other tables.</w:t>
      </w:r>
    </w:p>
    <w:p w:rsidR="000D73C9" w:rsidRDefault="000D73C9" w:rsidP="000D73C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</w:p>
    <w:p w:rsidR="000D73C9" w:rsidRDefault="000D73C9" w:rsidP="000D73C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  <w:r w:rsidRPr="00A26469">
        <w:rPr>
          <w:rFonts w:ascii="Comic Sans MS" w:hAnsi="Comic Sans MS" w:cs="ArialMT"/>
          <w:b/>
          <w:sz w:val="24"/>
          <w:szCs w:val="24"/>
          <w:u w:val="single"/>
          <w:lang w:bidi="ar-SA"/>
        </w:rPr>
        <w:t>Query:</w:t>
      </w:r>
    </w:p>
    <w:p w:rsidR="00901936" w:rsidRDefault="00901936" w:rsidP="000D73C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</w:p>
    <w:p w:rsidR="00901936" w:rsidRDefault="00901936" w:rsidP="000D73C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</w:p>
    <w:p w:rsidR="00901936" w:rsidRPr="00901936" w:rsidRDefault="00901936" w:rsidP="009019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DELETE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FROM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station 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WHERE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stcode</w:t>
      </w:r>
      <w:proofErr w:type="spellEnd"/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9019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9019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90193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CST'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;</w:t>
      </w:r>
    </w:p>
    <w:p w:rsidR="00901936" w:rsidRPr="00901936" w:rsidRDefault="00901936" w:rsidP="009019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DELETE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FROM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track 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WHERE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(stcode1 </w:t>
      </w:r>
      <w:r w:rsidRPr="009019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9019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90193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CST'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OR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stcode2 </w:t>
      </w:r>
      <w:r w:rsidRPr="009019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9019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90193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CST'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</w:t>
      </w:r>
    </w:p>
    <w:p w:rsidR="00901936" w:rsidRPr="00901936" w:rsidRDefault="00901936" w:rsidP="009019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DELETE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FROM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trainhalts</w:t>
      </w:r>
      <w:proofErr w:type="spellEnd"/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WHERE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(</w:t>
      </w:r>
      <w:proofErr w:type="spellStart"/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stcode</w:t>
      </w:r>
      <w:proofErr w:type="spellEnd"/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9019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9019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90193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CST'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</w:t>
      </w:r>
    </w:p>
    <w:p w:rsidR="00901936" w:rsidRPr="00901936" w:rsidRDefault="00901936" w:rsidP="009019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0193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-- For Checking</w:t>
      </w:r>
    </w:p>
    <w:p w:rsidR="00901936" w:rsidRPr="00901936" w:rsidRDefault="00901936" w:rsidP="009019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SELECT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9019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FROM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station;</w:t>
      </w:r>
    </w:p>
    <w:p w:rsidR="00901936" w:rsidRPr="00901936" w:rsidRDefault="00901936" w:rsidP="009019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SELECT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9019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FROM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track;</w:t>
      </w:r>
    </w:p>
    <w:p w:rsidR="00901936" w:rsidRPr="00901936" w:rsidRDefault="00901936" w:rsidP="009019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SELECT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9019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FROM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trainhalts</w:t>
      </w:r>
      <w:proofErr w:type="spellEnd"/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;</w:t>
      </w:r>
    </w:p>
    <w:p w:rsidR="00901936" w:rsidRDefault="00901936" w:rsidP="000D73C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</w:p>
    <w:p w:rsidR="00901936" w:rsidRDefault="00901936" w:rsidP="000D73C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</w:p>
    <w:p w:rsidR="00901936" w:rsidRDefault="00901936" w:rsidP="000D73C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</w:p>
    <w:p w:rsidR="00901936" w:rsidRDefault="00901936" w:rsidP="000D73C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</w:p>
    <w:p w:rsidR="00901936" w:rsidRDefault="00901936" w:rsidP="000D73C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</w:p>
    <w:p w:rsidR="00901936" w:rsidRDefault="00901936" w:rsidP="000D73C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</w:p>
    <w:p w:rsidR="00901936" w:rsidRDefault="00901936" w:rsidP="000D73C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</w:p>
    <w:p w:rsidR="00901936" w:rsidRDefault="00901936" w:rsidP="000D73C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</w:p>
    <w:p w:rsidR="000D73C9" w:rsidRDefault="000D73C9" w:rsidP="000D73C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  <w:r w:rsidRPr="00A26469">
        <w:rPr>
          <w:rFonts w:ascii="Comic Sans MS" w:hAnsi="Comic Sans MS" w:cs="ArialMT"/>
          <w:b/>
          <w:sz w:val="24"/>
          <w:szCs w:val="24"/>
          <w:u w:val="single"/>
          <w:lang w:bidi="ar-SA"/>
        </w:rPr>
        <w:t>Output:</w:t>
      </w:r>
    </w:p>
    <w:p w:rsidR="00901936" w:rsidRDefault="00901936" w:rsidP="00901936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  <w:r>
        <w:rPr>
          <w:noProof/>
          <w:lang w:bidi="ar-SA"/>
        </w:rPr>
        <w:lastRenderedPageBreak/>
        <w:drawing>
          <wp:inline distT="0" distB="0" distL="0" distR="0" wp14:anchorId="22B4BBA1" wp14:editId="2671FA83">
            <wp:extent cx="4460984" cy="63093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62516" cy="631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3C9" w:rsidRPr="000D73C9" w:rsidRDefault="000D73C9" w:rsidP="000D73C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color w:val="333333"/>
          <w:sz w:val="24"/>
          <w:szCs w:val="24"/>
          <w:lang w:bidi="ar-SA"/>
        </w:rPr>
      </w:pPr>
    </w:p>
    <w:p w:rsidR="000D73C9" w:rsidRDefault="000D73C9" w:rsidP="000D73C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color w:val="333333"/>
          <w:sz w:val="24"/>
          <w:szCs w:val="24"/>
          <w:lang w:bidi="ar-SA"/>
        </w:rPr>
      </w:pPr>
      <w:r w:rsidRPr="000D73C9">
        <w:rPr>
          <w:rFonts w:ascii="Comic Sans MS" w:hAnsi="Comic Sans MS" w:cs="ArialMT"/>
          <w:color w:val="333333"/>
          <w:sz w:val="24"/>
          <w:szCs w:val="24"/>
          <w:lang w:bidi="ar-SA"/>
        </w:rPr>
        <w:t>10. Remove Track “KP11” from the train table.</w:t>
      </w:r>
      <w:r>
        <w:rPr>
          <w:rFonts w:ascii="Comic Sans MS" w:hAnsi="Comic Sans MS" w:cs="ArialMT"/>
          <w:color w:val="333333"/>
          <w:sz w:val="24"/>
          <w:szCs w:val="24"/>
          <w:lang w:bidi="ar-SA"/>
        </w:rPr>
        <w:t xml:space="preserve"> </w:t>
      </w:r>
      <w:r w:rsidRPr="000D73C9">
        <w:rPr>
          <w:rFonts w:ascii="Comic Sans MS" w:hAnsi="Comic Sans MS" w:cs="ArialMT"/>
          <w:color w:val="333333"/>
          <w:sz w:val="24"/>
          <w:szCs w:val="24"/>
          <w:lang w:bidi="ar-SA"/>
        </w:rPr>
        <w:t xml:space="preserve">If any train is removed </w:t>
      </w:r>
      <w:r>
        <w:rPr>
          <w:rFonts w:ascii="Comic Sans MS" w:hAnsi="Comic Sans MS" w:cs="ArialMT"/>
          <w:color w:val="333333"/>
          <w:sz w:val="24"/>
          <w:szCs w:val="24"/>
          <w:lang w:bidi="ar-SA"/>
        </w:rPr>
        <w:t xml:space="preserve">from the train table that track </w:t>
      </w:r>
      <w:r w:rsidRPr="000D73C9">
        <w:rPr>
          <w:rFonts w:ascii="Comic Sans MS" w:hAnsi="Comic Sans MS" w:cs="ArialMT"/>
          <w:color w:val="333333"/>
          <w:sz w:val="24"/>
          <w:szCs w:val="24"/>
          <w:lang w:bidi="ar-SA"/>
        </w:rPr>
        <w:t>related information also should be removed from the other tables.</w:t>
      </w:r>
    </w:p>
    <w:p w:rsidR="00901936" w:rsidRPr="00901936" w:rsidRDefault="00901936" w:rsidP="000D73C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color w:val="333333"/>
          <w:sz w:val="24"/>
          <w:szCs w:val="24"/>
          <w:lang w:bidi="ar-SA"/>
        </w:rPr>
      </w:pPr>
    </w:p>
    <w:p w:rsidR="000D73C9" w:rsidRDefault="000D73C9" w:rsidP="000D73C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  <w:r w:rsidRPr="00A26469">
        <w:rPr>
          <w:rFonts w:ascii="Comic Sans MS" w:hAnsi="Comic Sans MS" w:cs="ArialMT"/>
          <w:b/>
          <w:sz w:val="24"/>
          <w:szCs w:val="24"/>
          <w:u w:val="single"/>
          <w:lang w:bidi="ar-SA"/>
        </w:rPr>
        <w:t>Query:</w:t>
      </w:r>
    </w:p>
    <w:p w:rsidR="00901936" w:rsidRDefault="00901936" w:rsidP="000D73C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</w:p>
    <w:p w:rsidR="00901936" w:rsidRPr="00901936" w:rsidRDefault="00901936" w:rsidP="009019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DELETE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FROM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station 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WHERE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stcode</w:t>
      </w:r>
      <w:proofErr w:type="spellEnd"/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9019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9019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90193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KP11'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;</w:t>
      </w:r>
    </w:p>
    <w:p w:rsidR="00901936" w:rsidRPr="00901936" w:rsidRDefault="00901936" w:rsidP="009019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DELETE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FROM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track 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WHERE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(stcode1 </w:t>
      </w:r>
      <w:r w:rsidRPr="009019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9019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90193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KP11'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OR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stcode2 </w:t>
      </w:r>
      <w:r w:rsidRPr="009019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9019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90193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KP11'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</w:t>
      </w:r>
    </w:p>
    <w:p w:rsidR="00901936" w:rsidRPr="00901936" w:rsidRDefault="00901936" w:rsidP="009019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DELETE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FROM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trainhalts</w:t>
      </w:r>
      <w:proofErr w:type="spellEnd"/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WHERE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(</w:t>
      </w:r>
      <w:proofErr w:type="spellStart"/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stcode</w:t>
      </w:r>
      <w:proofErr w:type="spellEnd"/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9019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9019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90193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KP11'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</w:t>
      </w:r>
    </w:p>
    <w:p w:rsidR="00901936" w:rsidRPr="00901936" w:rsidRDefault="00901936" w:rsidP="009019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0193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-- For Checking</w:t>
      </w:r>
    </w:p>
    <w:p w:rsidR="00901936" w:rsidRPr="00901936" w:rsidRDefault="00901936" w:rsidP="009019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SELECT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9019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FROM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station;</w:t>
      </w:r>
    </w:p>
    <w:p w:rsidR="00901936" w:rsidRPr="00901936" w:rsidRDefault="00901936" w:rsidP="009019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SELECT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9019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FROM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track;</w:t>
      </w:r>
    </w:p>
    <w:p w:rsidR="00901936" w:rsidRPr="00901936" w:rsidRDefault="00901936" w:rsidP="009019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SELECT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9019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9019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FROM</w:t>
      </w:r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trainhalts</w:t>
      </w:r>
      <w:proofErr w:type="spellEnd"/>
      <w:r w:rsidRPr="009019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;</w:t>
      </w:r>
    </w:p>
    <w:p w:rsidR="00901936" w:rsidRDefault="00901936" w:rsidP="000D73C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</w:p>
    <w:p w:rsidR="000D73C9" w:rsidRDefault="000D73C9" w:rsidP="000D73C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  <w:r w:rsidRPr="00A26469">
        <w:rPr>
          <w:rFonts w:ascii="Comic Sans MS" w:hAnsi="Comic Sans MS" w:cs="ArialMT"/>
          <w:b/>
          <w:sz w:val="24"/>
          <w:szCs w:val="24"/>
          <w:u w:val="single"/>
          <w:lang w:bidi="ar-SA"/>
        </w:rPr>
        <w:lastRenderedPageBreak/>
        <w:t>Output:</w:t>
      </w:r>
    </w:p>
    <w:p w:rsidR="00901936" w:rsidRDefault="00901936" w:rsidP="00901936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  <w:r>
        <w:rPr>
          <w:noProof/>
          <w:lang w:bidi="ar-SA"/>
        </w:rPr>
        <w:drawing>
          <wp:inline distT="0" distB="0" distL="0" distR="0" wp14:anchorId="714D83C4" wp14:editId="597135BD">
            <wp:extent cx="4236720" cy="747704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53937" cy="750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83D" w:rsidRDefault="0011183D" w:rsidP="000D73C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</w:p>
    <w:p w:rsidR="00866F52" w:rsidRDefault="00866F52" w:rsidP="000D73C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</w:p>
    <w:p w:rsidR="0011183D" w:rsidRPr="002B62BF" w:rsidRDefault="0011183D" w:rsidP="0011183D">
      <w:pPr>
        <w:jc w:val="center"/>
        <w:rPr>
          <w:rFonts w:ascii="Comic Sans MS" w:hAnsi="Comic Sans MS"/>
          <w:b/>
          <w:sz w:val="26"/>
          <w:szCs w:val="26"/>
          <w:u w:val="single"/>
        </w:rPr>
      </w:pPr>
      <w:r w:rsidRPr="002B62BF">
        <w:rPr>
          <w:rFonts w:ascii="Comic Sans MS" w:hAnsi="Comic Sans MS"/>
          <w:b/>
          <w:sz w:val="26"/>
          <w:szCs w:val="26"/>
          <w:u w:val="single"/>
        </w:rPr>
        <w:t>Submitted By:</w:t>
      </w:r>
    </w:p>
    <w:p w:rsidR="0011183D" w:rsidRPr="002B62BF" w:rsidRDefault="0011183D" w:rsidP="0011183D">
      <w:pPr>
        <w:jc w:val="center"/>
        <w:rPr>
          <w:rFonts w:ascii="Comic Sans MS" w:hAnsi="Comic Sans MS"/>
          <w:b/>
          <w:sz w:val="26"/>
          <w:szCs w:val="26"/>
          <w:u w:val="single"/>
        </w:rPr>
      </w:pPr>
      <w:r w:rsidRPr="002B62BF">
        <w:rPr>
          <w:rFonts w:ascii="Comic Sans MS" w:hAnsi="Comic Sans MS"/>
          <w:b/>
          <w:sz w:val="26"/>
          <w:szCs w:val="26"/>
          <w:u w:val="single"/>
        </w:rPr>
        <w:t>BHAGYA VINOD RANA</w:t>
      </w:r>
    </w:p>
    <w:p w:rsidR="000D73C9" w:rsidRPr="00901936" w:rsidRDefault="0011183D" w:rsidP="00901936">
      <w:pPr>
        <w:jc w:val="center"/>
        <w:rPr>
          <w:rFonts w:ascii="Comic Sans MS" w:hAnsi="Comic Sans MS"/>
          <w:b/>
          <w:u w:val="single"/>
        </w:rPr>
      </w:pPr>
      <w:r w:rsidRPr="002B62BF">
        <w:rPr>
          <w:rFonts w:ascii="Comic Sans MS" w:hAnsi="Comic Sans MS"/>
          <w:b/>
          <w:sz w:val="26"/>
          <w:szCs w:val="26"/>
          <w:u w:val="single"/>
        </w:rPr>
        <w:t>U19CS012</w:t>
      </w:r>
    </w:p>
    <w:sectPr w:rsidR="000D73C9" w:rsidRPr="00901936" w:rsidSect="00BA2E9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2EC"/>
    <w:rsid w:val="000D73C9"/>
    <w:rsid w:val="0011183D"/>
    <w:rsid w:val="002135FA"/>
    <w:rsid w:val="00356361"/>
    <w:rsid w:val="003C6617"/>
    <w:rsid w:val="00503CFD"/>
    <w:rsid w:val="005D0542"/>
    <w:rsid w:val="006A5701"/>
    <w:rsid w:val="00866F52"/>
    <w:rsid w:val="00901936"/>
    <w:rsid w:val="00951093"/>
    <w:rsid w:val="00B30575"/>
    <w:rsid w:val="00BA2E9C"/>
    <w:rsid w:val="00BD27A4"/>
    <w:rsid w:val="00C724B1"/>
    <w:rsid w:val="00DA12B7"/>
    <w:rsid w:val="00E402EC"/>
    <w:rsid w:val="00E94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13149"/>
  <w15:chartTrackingRefBased/>
  <w15:docId w15:val="{3A604DC4-4B97-49D2-8A64-793563EC5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73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A2E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5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04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2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9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4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8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3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1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49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3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3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27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4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4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2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2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2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23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3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2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1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11</Pages>
  <Words>1562</Words>
  <Characters>8904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2021-02-09T08:34:00Z</dcterms:created>
  <dcterms:modified xsi:type="dcterms:W3CDTF">2021-02-11T21:06:00Z</dcterms:modified>
</cp:coreProperties>
</file>