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F1" w:rsidRPr="00636EF4" w:rsidRDefault="00236BF1" w:rsidP="00236BF1">
      <w:pPr>
        <w:jc w:val="center"/>
        <w:rPr>
          <w:rFonts w:ascii="Comic Sans MS" w:hAnsi="Comic Sans MS"/>
          <w:sz w:val="48"/>
          <w:szCs w:val="48"/>
          <w:u w:val="single"/>
        </w:rPr>
      </w:pPr>
      <w:r>
        <w:rPr>
          <w:rFonts w:ascii="Comic Sans MS" w:hAnsi="Comic Sans MS"/>
          <w:sz w:val="48"/>
          <w:szCs w:val="48"/>
          <w:u w:val="single"/>
        </w:rPr>
        <w:t>DBMS ASSIGNMENT – 7</w:t>
      </w:r>
    </w:p>
    <w:p w:rsidR="00236BF1" w:rsidRPr="00EC5BC4" w:rsidRDefault="00236BF1" w:rsidP="00236BF1">
      <w:pPr>
        <w:jc w:val="center"/>
        <w:rPr>
          <w:rFonts w:ascii="Comic Sans MS" w:hAnsi="Comic Sans MS"/>
          <w:b/>
          <w:i/>
          <w:sz w:val="26"/>
          <w:szCs w:val="26"/>
        </w:rPr>
      </w:pPr>
      <w:r w:rsidRPr="00EC5BC4">
        <w:rPr>
          <w:rFonts w:ascii="Comic Sans MS" w:hAnsi="Comic Sans MS"/>
          <w:b/>
          <w:i/>
          <w:sz w:val="26"/>
          <w:szCs w:val="26"/>
        </w:rPr>
        <w:t>Roll Number: U19CS012</w:t>
      </w:r>
    </w:p>
    <w:p w:rsidR="00236BF1" w:rsidRPr="00EC5BC4" w:rsidRDefault="00236BF1" w:rsidP="00236BF1">
      <w:pPr>
        <w:jc w:val="center"/>
        <w:rPr>
          <w:rFonts w:ascii="Comic Sans MS" w:hAnsi="Comic Sans MS"/>
          <w:b/>
          <w:i/>
          <w:sz w:val="26"/>
          <w:szCs w:val="26"/>
        </w:rPr>
      </w:pPr>
      <w:r w:rsidRPr="00EC5BC4">
        <w:rPr>
          <w:rFonts w:ascii="Comic Sans MS" w:hAnsi="Comic Sans MS"/>
          <w:b/>
          <w:i/>
          <w:sz w:val="26"/>
          <w:szCs w:val="26"/>
        </w:rPr>
        <w:t>Name: BHAGYA VINOD RANA</w:t>
      </w:r>
    </w:p>
    <w:p w:rsidR="005B0816" w:rsidRDefault="00236BF1" w:rsidP="00236BF1">
      <w:pPr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>1.) Create the Following Table</w:t>
      </w:r>
      <w:r w:rsidR="00C857D3">
        <w:rPr>
          <w:rFonts w:ascii="Comic Sans MS" w:hAnsi="Comic Sans MS"/>
          <w:sz w:val="26"/>
          <w:szCs w:val="26"/>
        </w:rPr>
        <w:t xml:space="preserve">s: </w:t>
      </w:r>
    </w:p>
    <w:p w:rsidR="00C857D3" w:rsidRP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C857D3">
        <w:rPr>
          <w:rFonts w:ascii="Comic Sans MS" w:hAnsi="Comic Sans MS" w:cs="ArialMT"/>
          <w:b/>
          <w:sz w:val="26"/>
          <w:szCs w:val="26"/>
          <w:u w:val="single"/>
          <w:lang w:bidi="ar-SA"/>
        </w:rPr>
        <w:t>Master tables</w:t>
      </w:r>
      <w:r>
        <w:rPr>
          <w:rFonts w:ascii="Comic Sans MS" w:hAnsi="Comic Sans MS" w:cs="ArialMT"/>
          <w:sz w:val="26"/>
          <w:szCs w:val="26"/>
          <w:lang w:bidi="ar-SA"/>
        </w:rPr>
        <w:t>: Seller, Category, Product and C</w:t>
      </w:r>
      <w:r w:rsidRPr="00C857D3">
        <w:rPr>
          <w:rFonts w:ascii="Comic Sans MS" w:hAnsi="Comic Sans MS" w:cs="ArialMT"/>
          <w:sz w:val="26"/>
          <w:szCs w:val="26"/>
          <w:lang w:bidi="ar-SA"/>
        </w:rPr>
        <w:t>ustomer</w:t>
      </w:r>
    </w:p>
    <w:p w:rsid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6"/>
          <w:szCs w:val="26"/>
        </w:rPr>
      </w:pPr>
    </w:p>
    <w:p w:rsid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6"/>
          <w:szCs w:val="26"/>
          <w:lang w:bidi="ar-SA"/>
        </w:rPr>
      </w:pPr>
      <w:r w:rsidRPr="00C857D3">
        <w:rPr>
          <w:rFonts w:ascii="Comic Sans MS" w:hAnsi="Comic Sans MS" w:cs="Arial-BoldMT"/>
          <w:bCs/>
          <w:sz w:val="26"/>
          <w:szCs w:val="26"/>
          <w:lang w:bidi="ar-SA"/>
        </w:rPr>
        <w:t>A.)</w:t>
      </w:r>
      <w:r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 </w:t>
      </w:r>
      <w:r w:rsidRPr="00C857D3"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Seller </w:t>
      </w:r>
    </w:p>
    <w:p w:rsid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>
        <w:rPr>
          <w:rFonts w:ascii="Comic Sans MS" w:hAnsi="Comic Sans MS" w:cs="ArialMT"/>
          <w:sz w:val="26"/>
          <w:szCs w:val="26"/>
          <w:lang w:bidi="ar-SA"/>
        </w:rPr>
        <w:t>(</w:t>
      </w:r>
      <w:r w:rsidRPr="00C857D3">
        <w:rPr>
          <w:rFonts w:ascii="Comic Sans MS" w:hAnsi="Comic Sans MS" w:cs="ArialMT"/>
          <w:sz w:val="26"/>
          <w:szCs w:val="26"/>
          <w:lang w:bidi="ar-SA"/>
        </w:rPr>
        <w:t>Seller Id, Seller Name, Rating)</w:t>
      </w:r>
    </w:p>
    <w:p w:rsidR="006E1B88" w:rsidRDefault="006E1B88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Seller(</w:t>
      </w:r>
      <w:proofErr w:type="gramEnd"/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Seller_Id</w:t>
      </w:r>
      <w:proofErr w:type="spellEnd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Seller_Name</w:t>
      </w:r>
      <w:proofErr w:type="spellEnd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 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Rating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FLOAT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6E1B8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CHECK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RATING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BETWEEN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5B0816" w:rsidRPr="00C857D3" w:rsidRDefault="005B0816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6"/>
          <w:szCs w:val="26"/>
          <w:lang w:bidi="ar-SA"/>
        </w:rPr>
      </w:pPr>
      <w:r w:rsidRPr="00C857D3">
        <w:rPr>
          <w:rFonts w:ascii="Comic Sans MS" w:hAnsi="Comic Sans MS" w:cs="Arial-BoldMT"/>
          <w:bCs/>
          <w:sz w:val="26"/>
          <w:szCs w:val="26"/>
          <w:lang w:bidi="ar-SA"/>
        </w:rPr>
        <w:t>B.)</w:t>
      </w:r>
      <w:r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 </w:t>
      </w:r>
      <w:r w:rsidRPr="00C857D3"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Category </w:t>
      </w:r>
    </w:p>
    <w:p w:rsid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>
        <w:rPr>
          <w:rFonts w:ascii="Comic Sans MS" w:hAnsi="Comic Sans MS" w:cs="ArialMT"/>
          <w:sz w:val="26"/>
          <w:szCs w:val="26"/>
          <w:lang w:bidi="ar-SA"/>
        </w:rPr>
        <w:t>(</w:t>
      </w:r>
      <w:r w:rsidRPr="00C857D3">
        <w:rPr>
          <w:rFonts w:ascii="Comic Sans MS" w:hAnsi="Comic Sans MS" w:cs="ArialMT"/>
          <w:sz w:val="26"/>
          <w:szCs w:val="26"/>
          <w:lang w:bidi="ar-SA"/>
        </w:rPr>
        <w:t>Category Id, Category)</w:t>
      </w:r>
    </w:p>
    <w:p w:rsidR="006E1B88" w:rsidRDefault="006E1B88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Category (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Category_Id</w:t>
      </w:r>
      <w:proofErr w:type="spellEnd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Category </w:t>
      </w:r>
      <w:proofErr w:type="gramStart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5B0816" w:rsidRPr="00C857D3" w:rsidRDefault="005B0816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6"/>
          <w:szCs w:val="26"/>
          <w:lang w:bidi="ar-SA"/>
        </w:rPr>
      </w:pPr>
      <w:r w:rsidRPr="00C857D3">
        <w:rPr>
          <w:rFonts w:ascii="Comic Sans MS" w:hAnsi="Comic Sans MS" w:cs="Arial-BoldMT"/>
          <w:bCs/>
          <w:sz w:val="26"/>
          <w:szCs w:val="26"/>
          <w:lang w:bidi="ar-SA"/>
        </w:rPr>
        <w:t>C.)</w:t>
      </w:r>
      <w:r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 </w:t>
      </w:r>
      <w:r w:rsidRPr="00C857D3"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Product </w:t>
      </w:r>
    </w:p>
    <w:p w:rsid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>
        <w:rPr>
          <w:rFonts w:ascii="Comic Sans MS" w:hAnsi="Comic Sans MS" w:cs="ArialMT"/>
          <w:sz w:val="26"/>
          <w:szCs w:val="26"/>
          <w:lang w:bidi="ar-SA"/>
        </w:rPr>
        <w:t>(</w:t>
      </w:r>
      <w:r w:rsidRPr="00C857D3">
        <w:rPr>
          <w:rFonts w:ascii="Comic Sans MS" w:hAnsi="Comic Sans MS" w:cs="ArialMT"/>
          <w:sz w:val="26"/>
          <w:szCs w:val="26"/>
          <w:lang w:bidi="ar-SA"/>
        </w:rPr>
        <w:t>Product Id, Product, amount, Quantity remaining, Category Id, seller id, Rating)</w:t>
      </w:r>
    </w:p>
    <w:p w:rsidR="005B0816" w:rsidRDefault="005B0816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 (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Product_Id</w:t>
      </w:r>
      <w:proofErr w:type="spellEnd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Product </w:t>
      </w:r>
      <w:proofErr w:type="gramStart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VARCHAR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 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amount</w:t>
      </w:r>
      <w:proofErr w:type="gramEnd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Quantity_remaining</w:t>
      </w:r>
      <w:proofErr w:type="spellEnd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Category_Id</w:t>
      </w:r>
      <w:proofErr w:type="spellEnd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 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seller_id</w:t>
      </w:r>
      <w:proofErr w:type="spellEnd"/>
      <w:proofErr w:type="gramEnd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 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Rating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DEFAULT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6E1B8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FOREIGN </w:t>
      </w:r>
      <w:proofErr w:type="gramStart"/>
      <w:r w:rsidRPr="006E1B8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KEY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CATEGORY_ID) </w:t>
      </w:r>
      <w:r w:rsidRPr="006E1B8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REFERENCES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CATEGORY(CATEGORY_ID), 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6E1B8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FOREIGN </w:t>
      </w:r>
      <w:proofErr w:type="gramStart"/>
      <w:r w:rsidRPr="006E1B8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KEY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SELLER_ID) </w:t>
      </w:r>
      <w:r w:rsidRPr="006E1B8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REFERENCES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SELLER(SELLER_ID)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6E1B88" w:rsidRDefault="006E1B88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E1B88" w:rsidRDefault="006E1B88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Pr="00C857D3" w:rsidRDefault="00A5089F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6"/>
          <w:szCs w:val="26"/>
          <w:lang w:bidi="ar-SA"/>
        </w:rPr>
      </w:pPr>
      <w:r w:rsidRPr="00C857D3">
        <w:rPr>
          <w:rFonts w:ascii="Comic Sans MS" w:hAnsi="Comic Sans MS" w:cs="Arial-BoldMT"/>
          <w:bCs/>
          <w:sz w:val="26"/>
          <w:szCs w:val="26"/>
          <w:lang w:bidi="ar-SA"/>
        </w:rPr>
        <w:lastRenderedPageBreak/>
        <w:t>D.)</w:t>
      </w:r>
      <w:r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 </w:t>
      </w:r>
      <w:r w:rsidRPr="00C857D3"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Customer </w:t>
      </w:r>
    </w:p>
    <w:p w:rsid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>
        <w:rPr>
          <w:rFonts w:ascii="Comic Sans MS" w:hAnsi="Comic Sans MS" w:cs="ArialMT"/>
          <w:sz w:val="26"/>
          <w:szCs w:val="26"/>
          <w:lang w:bidi="ar-SA"/>
        </w:rPr>
        <w:t>(</w:t>
      </w:r>
      <w:r w:rsidRPr="00C857D3">
        <w:rPr>
          <w:rFonts w:ascii="Comic Sans MS" w:hAnsi="Comic Sans MS" w:cs="ArialMT"/>
          <w:sz w:val="26"/>
          <w:szCs w:val="26"/>
          <w:lang w:bidi="ar-SA"/>
        </w:rPr>
        <w:t>Customer Id, name, password)</w:t>
      </w:r>
    </w:p>
    <w:p w:rsidR="00A5089F" w:rsidRDefault="00A5089F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Customer ( 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Customer_Id</w:t>
      </w:r>
      <w:proofErr w:type="spell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name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 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password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VARCHAR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5B0816" w:rsidRDefault="005B0816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C857D3" w:rsidP="00C857D3">
      <w:pPr>
        <w:rPr>
          <w:rFonts w:ascii="Comic Sans MS" w:hAnsi="Comic Sans MS" w:cs="ArialMT"/>
          <w:sz w:val="26"/>
          <w:szCs w:val="26"/>
          <w:lang w:bidi="ar-SA"/>
        </w:rPr>
      </w:pPr>
      <w:r w:rsidRPr="00C857D3">
        <w:rPr>
          <w:rFonts w:ascii="Comic Sans MS" w:hAnsi="Comic Sans MS" w:cs="ArialMT"/>
          <w:b/>
          <w:sz w:val="26"/>
          <w:szCs w:val="26"/>
          <w:u w:val="single"/>
          <w:lang w:bidi="ar-SA"/>
        </w:rPr>
        <w:t>Transaction tables</w:t>
      </w:r>
      <w:r w:rsidRPr="00C857D3">
        <w:rPr>
          <w:rFonts w:ascii="Comic Sans MS" w:hAnsi="Comic Sans MS" w:cs="ArialMT"/>
          <w:sz w:val="26"/>
          <w:szCs w:val="26"/>
          <w:lang w:bidi="ar-SA"/>
        </w:rPr>
        <w:t xml:space="preserve">: Order, </w:t>
      </w:r>
      <w:proofErr w:type="spellStart"/>
      <w:r w:rsidRPr="00C857D3">
        <w:rPr>
          <w:rFonts w:ascii="Comic Sans MS" w:hAnsi="Comic Sans MS" w:cs="ArialMT"/>
          <w:sz w:val="26"/>
          <w:szCs w:val="26"/>
          <w:lang w:bidi="ar-SA"/>
        </w:rPr>
        <w:t>Order_Products</w:t>
      </w:r>
      <w:proofErr w:type="spellEnd"/>
    </w:p>
    <w:p w:rsidR="00A5089F" w:rsidRPr="005B0816" w:rsidRDefault="00A5089F" w:rsidP="00C857D3">
      <w:pPr>
        <w:rPr>
          <w:rFonts w:ascii="Comic Sans MS" w:hAnsi="Comic Sans MS" w:cs="ArialMT"/>
          <w:sz w:val="26"/>
          <w:szCs w:val="26"/>
          <w:lang w:bidi="ar-SA"/>
        </w:rPr>
      </w:pPr>
    </w:p>
    <w:p w:rsid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6"/>
          <w:szCs w:val="26"/>
          <w:lang w:bidi="ar-SA"/>
        </w:rPr>
      </w:pPr>
      <w:r w:rsidRPr="00C857D3">
        <w:rPr>
          <w:rFonts w:ascii="Comic Sans MS" w:hAnsi="Comic Sans MS" w:cs="Arial-BoldMT"/>
          <w:bCs/>
          <w:sz w:val="26"/>
          <w:szCs w:val="26"/>
          <w:lang w:bidi="ar-SA"/>
        </w:rPr>
        <w:t>E.)</w:t>
      </w:r>
      <w:r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 </w:t>
      </w:r>
      <w:r w:rsidRPr="00C857D3"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Orders </w:t>
      </w:r>
    </w:p>
    <w:p w:rsid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C857D3">
        <w:rPr>
          <w:rFonts w:ascii="Comic Sans MS" w:hAnsi="Comic Sans MS" w:cs="ArialMT"/>
          <w:sz w:val="26"/>
          <w:szCs w:val="26"/>
          <w:lang w:bidi="ar-SA"/>
        </w:rPr>
        <w:t>(Order id, customer id, amount,</w:t>
      </w:r>
      <w:r>
        <w:rPr>
          <w:rFonts w:ascii="Comic Sans MS" w:hAnsi="Comic Sans MS" w:cs="ArialMT"/>
          <w:sz w:val="26"/>
          <w:szCs w:val="26"/>
          <w:lang w:bidi="ar-SA"/>
        </w:rPr>
        <w:t xml:space="preserve"> </w:t>
      </w:r>
      <w:r w:rsidRPr="00C857D3">
        <w:rPr>
          <w:rFonts w:ascii="Comic Sans MS" w:hAnsi="Comic Sans MS" w:cs="ArialMT"/>
          <w:sz w:val="26"/>
          <w:szCs w:val="26"/>
          <w:lang w:bidi="ar-SA"/>
        </w:rPr>
        <w:t>date, time)</w:t>
      </w:r>
    </w:p>
    <w:p w:rsidR="00A5089F" w:rsidRDefault="00A5089F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Orders (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Order_id</w:t>
      </w:r>
      <w:proofErr w:type="spell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customer_id</w:t>
      </w:r>
      <w:proofErr w:type="spellEnd"/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 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amount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TIME_STAMP_OF_ORDER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5089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FOREIGN </w:t>
      </w:r>
      <w:proofErr w:type="gramStart"/>
      <w:r w:rsidRPr="00A5089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KEY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CUSTOMER_ID) </w:t>
      </w:r>
      <w:r w:rsidRPr="00A5089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REFERENCES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CUSTOMER(CUSTOMER_ID)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Default="00A5089F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Pr="00C857D3" w:rsidRDefault="005B0816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6"/>
          <w:szCs w:val="26"/>
          <w:lang w:bidi="ar-SA"/>
        </w:rPr>
      </w:pPr>
      <w:r w:rsidRPr="00C857D3">
        <w:rPr>
          <w:rFonts w:ascii="Comic Sans MS" w:hAnsi="Comic Sans MS" w:cs="Arial-BoldMT"/>
          <w:bCs/>
          <w:sz w:val="26"/>
          <w:szCs w:val="26"/>
          <w:lang w:bidi="ar-SA"/>
        </w:rPr>
        <w:t>F.)</w:t>
      </w:r>
      <w:r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 </w:t>
      </w:r>
      <w:proofErr w:type="spellStart"/>
      <w:r w:rsidRPr="00C857D3">
        <w:rPr>
          <w:rFonts w:ascii="Comic Sans MS" w:hAnsi="Comic Sans MS" w:cs="Arial-BoldMT"/>
          <w:b/>
          <w:bCs/>
          <w:sz w:val="26"/>
          <w:szCs w:val="26"/>
          <w:lang w:bidi="ar-SA"/>
        </w:rPr>
        <w:t>Order_Products</w:t>
      </w:r>
      <w:proofErr w:type="spellEnd"/>
      <w:r w:rsidRPr="00C857D3"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 </w:t>
      </w:r>
    </w:p>
    <w:p w:rsidR="00C857D3" w:rsidRP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C857D3">
        <w:rPr>
          <w:rFonts w:ascii="Comic Sans MS" w:hAnsi="Comic Sans MS" w:cs="ArialMT"/>
          <w:sz w:val="26"/>
          <w:szCs w:val="26"/>
          <w:lang w:bidi="ar-SA"/>
        </w:rPr>
        <w:t>(Order id, Product id, quantity, seller id, Ori</w:t>
      </w:r>
      <w:r>
        <w:rPr>
          <w:rFonts w:ascii="Comic Sans MS" w:hAnsi="Comic Sans MS" w:cs="ArialMT"/>
          <w:sz w:val="26"/>
          <w:szCs w:val="26"/>
          <w:lang w:bidi="ar-SA"/>
        </w:rPr>
        <w:t xml:space="preserve">ginal amount, discount, product </w:t>
      </w:r>
      <w:r w:rsidRPr="00C857D3">
        <w:rPr>
          <w:rFonts w:ascii="Comic Sans MS" w:hAnsi="Comic Sans MS" w:cs="ArialMT"/>
          <w:sz w:val="26"/>
          <w:szCs w:val="26"/>
          <w:lang w:bidi="ar-SA"/>
        </w:rPr>
        <w:t>Rating)</w:t>
      </w:r>
    </w:p>
    <w:p w:rsidR="00C857D3" w:rsidRDefault="00C857D3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Order_</w:t>
      </w:r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Products</w:t>
      </w:r>
      <w:proofErr w:type="spell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Order_id</w:t>
      </w:r>
      <w:proofErr w:type="spell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Product_id</w:t>
      </w:r>
      <w:proofErr w:type="spell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 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quantity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seller_id</w:t>
      </w:r>
      <w:proofErr w:type="spellEnd"/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 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Original_amount</w:t>
      </w:r>
      <w:proofErr w:type="spell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discount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product_Rating</w:t>
      </w:r>
      <w:proofErr w:type="spellEnd"/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5089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FOREIGN </w:t>
      </w:r>
      <w:proofErr w:type="gramStart"/>
      <w:r w:rsidRPr="00A5089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KEY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ORDER_ID) </w:t>
      </w:r>
      <w:r w:rsidRPr="00A5089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REFERENCES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ORDERS(ORDER_ID),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5089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FOREIGN </w:t>
      </w:r>
      <w:proofErr w:type="gramStart"/>
      <w:r w:rsidRPr="00A5089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KEY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PRODUCT_ID,PRODUCT_RATING) </w:t>
      </w:r>
      <w:r w:rsidRPr="00A5089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REFERENCES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PRODUCT(PRODUCT_ID,RATING),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5089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FOREIGN </w:t>
      </w:r>
      <w:proofErr w:type="gramStart"/>
      <w:r w:rsidRPr="00A5089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KEY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SELLER_ID) </w:t>
      </w:r>
      <w:r w:rsidRPr="00A5089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REFERENCES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SELLER(SELLER_ID)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Default="00A5089F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C857D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236BF1" w:rsidP="00236BF1">
      <w:pPr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lastRenderedPageBreak/>
        <w:t>Insert the Given Data into the Database.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 (Seller_Id, Seller_Name, </w:t>
      </w:r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Rating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Abhay'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 (Seller_Id, Seller_Name, </w:t>
      </w:r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Rating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Priya'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 (Seller_Id, Seller_Name, </w:t>
      </w:r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Rating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Kishan'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 (Seller_Id, Seller_Name, </w:t>
      </w:r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Rating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Vicky'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 (Seller_Id, Seller_Name, </w:t>
      </w:r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Rating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Sneha'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 (Seller_Id, Seller_Name, </w:t>
      </w:r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Rating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6S'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Pushpa'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CATEGORY (Category_Id, Category)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CATEGORY (Category_Id, Category)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Footwear'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CATEGORY (Category_Id, Category)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Home Decor'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CATEGORY (Category_Id, Category)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Accessories'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 (Product_Id, Product, Amount, Quantity_Remaining, Category_Id, Seller_Id)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Programming language of ORACLE'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Nike White shoes'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7000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White Lamp'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Antique Silver Earrings'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Antique Silver Bracelet'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6S'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6P'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Catwalk leather flats'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1599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7P'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Introduction to Java'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650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8P'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Portico King </w:t>
      </w:r>
      <w:proofErr w:type="gramStart"/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size</w:t>
      </w:r>
      <w:proofErr w:type="gramEnd"/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bedsheet'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1999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9P'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 rack'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999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10P'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Artificial Intelligence 3rd Edition'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570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11P'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Introduction to python'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630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1C'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CUSTOMER (CUSTOMER_ID,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NAME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PASSWORD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CST01'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ABRAHM LINCON'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AB@LI'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CST02'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GRAHAM BELL'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#BELL'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CST03'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NICHOLA TESLA'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@TESLA'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 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CST04'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SWAMI VIVEKANAND'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@SWAMI'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 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CST05'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VIRAT KOHLI'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@RUN MACHINE'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CST06'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LIONELL MESSI'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FOOTBALL'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CST07'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DUCKWARD LEWIS'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proofErr w:type="gramStart"/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drs</w:t>
      </w:r>
      <w:proofErr w:type="spellEnd"/>
      <w:proofErr w:type="gramEnd"/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CST08'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PIED PIPPER'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SILICONVALLEY'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CST09'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STUART LITTLE'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@MOUSE'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CST10'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AXAR PATEL'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MOTERA'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ORDERS(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Order_id, customer_id, amount, TIME_STAMP_OF_ORDER)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O0001'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CST01'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6500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2021-03-09 10:00'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O0002'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CST03'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760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2021-03-07 12:00'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O0003'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CST04'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2021-03-08 18:00'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O0004'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CST06'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6900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2021-03-09 12:00'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O0005'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CST08'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2021-03-08 16:00'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O0006'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CST09'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2021-03-09 17:00'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O0007'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CST01'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2021-03-05 09:00'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O0008'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CST03'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2021-03-09 11:00'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O0009'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CST08'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2021-03-06 10:00'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O0010'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CST01'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970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2021-03-08 14:00'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Order_Products</w:t>
      </w:r>
      <w:proofErr w:type="spellEnd"/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 Order</w:t>
      </w:r>
      <w:proofErr w:type="gramEnd"/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_id, Product_id, quantity, seller_id, Original_amount, discount, product_Rating)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O0001'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7000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O0002'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O0003'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O0004'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7000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O0005'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O0006'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6S'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700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O0007'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O0008'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8P'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1999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99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O0009'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A5089F" w:rsidRPr="00A5089F" w:rsidRDefault="00A5089F" w:rsidP="00A508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O0010'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9P'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5089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4S'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999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29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5089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5089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5B0816" w:rsidRDefault="005B0816" w:rsidP="00236BF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236BF1" w:rsidRDefault="00236BF1" w:rsidP="00236BF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t>Initial Table:</w:t>
      </w:r>
    </w:p>
    <w:p w:rsidR="00A5089F" w:rsidRDefault="00A5089F" w:rsidP="00236BF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t>SELLER TABLE</w:t>
      </w: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5B0816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8290D19" wp14:editId="01E7F13E">
            <wp:extent cx="3267075" cy="1752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t>CATEGORY TABLE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26C59EB" wp14:editId="4D58CEF0">
            <wp:extent cx="2343150" cy="129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lastRenderedPageBreak/>
        <w:t>PRODUCT TABLE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3526836" wp14:editId="39B22DC4">
            <wp:extent cx="6858000" cy="179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t>CUSTOMERS TABLE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8F94625" wp14:editId="713D4E00">
            <wp:extent cx="3638550" cy="2409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t>ORDER TABLE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1C9DD9B" wp14:editId="73773BDD">
            <wp:extent cx="5143500" cy="2495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lastRenderedPageBreak/>
        <w:t>ORDER_PRODUCTS TABLE</w:t>
      </w: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AACD319" wp14:editId="53581D31">
            <wp:extent cx="6858000" cy="20275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F" w:rsidRDefault="00A5089F" w:rsidP="005B0816">
      <w:pPr>
        <w:pStyle w:val="Default"/>
        <w:rPr>
          <w:rFonts w:ascii="Comic Sans MS" w:hAnsi="Comic Sans MS" w:cstheme="minorBidi"/>
          <w:b/>
          <w:color w:val="auto"/>
          <w:lang w:bidi="hi-IN"/>
        </w:rPr>
      </w:pPr>
    </w:p>
    <w:p w:rsidR="005B0816" w:rsidRPr="00EC5BC4" w:rsidRDefault="005B0816" w:rsidP="005B0816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  <w:r w:rsidRPr="00EC5BC4">
        <w:rPr>
          <w:rFonts w:ascii="Comic Sans MS" w:hAnsi="Comic Sans MS"/>
          <w:b/>
          <w:sz w:val="26"/>
          <w:szCs w:val="26"/>
          <w:u w:val="single"/>
        </w:rPr>
        <w:t xml:space="preserve">Q. Write queries for the following: </w:t>
      </w:r>
    </w:p>
    <w:p w:rsidR="005B0816" w:rsidRPr="00EC5BC4" w:rsidRDefault="005B0816" w:rsidP="005B0816">
      <w:pPr>
        <w:pStyle w:val="Default"/>
        <w:rPr>
          <w:rFonts w:ascii="Comic Sans MS" w:hAnsi="Comic Sans MS"/>
          <w:sz w:val="26"/>
          <w:szCs w:val="26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5B0816">
        <w:rPr>
          <w:rFonts w:ascii="Comic Sans MS" w:hAnsi="Comic Sans MS" w:cs="ArialMT"/>
          <w:sz w:val="26"/>
          <w:szCs w:val="26"/>
          <w:lang w:bidi="ar-SA"/>
        </w:rPr>
        <w:t>1. Display the highest sold product details.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A5089F" w:rsidRPr="00A5089F" w:rsidRDefault="00A5089F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E1B8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PRODUCT, </w:t>
      </w:r>
      <w:proofErr w:type="gramStart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proofErr w:type="gramEnd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P,</w:t>
      </w:r>
      <w:r w:rsidRPr="006E1B8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(COUNTS)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 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proofErr w:type="gramEnd"/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PRODUCT_ID P, </w:t>
      </w:r>
      <w:r w:rsidRPr="006E1B8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(PRODUCT_ID)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COUNTS 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ORDER_PRODUCTS O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PRODUCT_ID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))</w:t>
      </w:r>
    </w:p>
    <w:p w:rsidR="006E1B88" w:rsidRPr="006E1B88" w:rsidRDefault="006E1B88" w:rsidP="006E1B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6E1B8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PRODUCT.PRODUCT_ID </w:t>
      </w:r>
      <w:r w:rsidRPr="006E1B8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E1B8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P;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6E1B88" w:rsidRDefault="006E1B88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6E1B88" w:rsidRDefault="00A30FD3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EA6312F" wp14:editId="3967D3E9">
            <wp:extent cx="6858000" cy="508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16" w:rsidRP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5B0816">
        <w:rPr>
          <w:rFonts w:ascii="Comic Sans MS" w:hAnsi="Comic Sans MS" w:cs="ArialMT"/>
          <w:sz w:val="26"/>
          <w:szCs w:val="26"/>
          <w:lang w:bidi="ar-SA"/>
        </w:rPr>
        <w:t>2. Update product rating column in product table as per the</w:t>
      </w:r>
      <w:r>
        <w:rPr>
          <w:rFonts w:ascii="Comic Sans MS" w:hAnsi="Comic Sans MS" w:cs="ArialMT"/>
          <w:sz w:val="26"/>
          <w:szCs w:val="26"/>
          <w:lang w:bidi="ar-SA"/>
        </w:rPr>
        <w:t xml:space="preserve"> entries in </w:t>
      </w:r>
      <w:proofErr w:type="spellStart"/>
      <w:r>
        <w:rPr>
          <w:rFonts w:ascii="Comic Sans MS" w:hAnsi="Comic Sans MS" w:cs="ArialMT"/>
          <w:sz w:val="26"/>
          <w:szCs w:val="26"/>
          <w:lang w:bidi="ar-SA"/>
        </w:rPr>
        <w:t>order_product</w:t>
      </w:r>
      <w:proofErr w:type="spellEnd"/>
      <w:r>
        <w:rPr>
          <w:rFonts w:ascii="Comic Sans MS" w:hAnsi="Comic Sans MS" w:cs="ArialMT"/>
          <w:sz w:val="26"/>
          <w:szCs w:val="26"/>
          <w:lang w:bidi="ar-SA"/>
        </w:rPr>
        <w:t xml:space="preserve"> table </w:t>
      </w:r>
      <w:r w:rsidRPr="005B0816">
        <w:rPr>
          <w:rFonts w:ascii="Comic Sans MS" w:hAnsi="Comic Sans MS" w:cs="ArialMT"/>
          <w:sz w:val="26"/>
          <w:szCs w:val="26"/>
          <w:lang w:bidi="ar-SA"/>
        </w:rPr>
        <w:t>(calculate average).</w:t>
      </w:r>
    </w:p>
    <w:p w:rsidR="00A30FD3" w:rsidRDefault="00A30FD3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30FD3" w:rsidRPr="00A30FD3" w:rsidRDefault="00A30FD3" w:rsidP="00A30F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0FD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UPDATE</w:t>
      </w: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</w:t>
      </w:r>
    </w:p>
    <w:p w:rsidR="00A30FD3" w:rsidRPr="00A30FD3" w:rsidRDefault="00A30FD3" w:rsidP="00A30F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0FD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SET</w:t>
      </w: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RATING</w:t>
      </w:r>
      <w:proofErr w:type="gramStart"/>
      <w:r w:rsidRPr="00A30F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30FD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30FD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AVG</w:t>
      </w: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(PRODUCT_RATING)</w:t>
      </w:r>
    </w:p>
    <w:p w:rsidR="00A30FD3" w:rsidRPr="00A30FD3" w:rsidRDefault="00A30FD3" w:rsidP="00A30F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A30FD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ORDER_PRODUCTS OLD </w:t>
      </w:r>
    </w:p>
    <w:p w:rsidR="00A30FD3" w:rsidRPr="00A30FD3" w:rsidRDefault="00A30FD3" w:rsidP="00A30F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A30FD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PRODUCT_ID</w:t>
      </w:r>
    </w:p>
    <w:p w:rsidR="00A30FD3" w:rsidRPr="00A30FD3" w:rsidRDefault="00A30FD3" w:rsidP="00A30F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A30FD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HAVING</w:t>
      </w: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OLD.PRODUCT_ID</w:t>
      </w:r>
      <w:r w:rsidRPr="00A30F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PRODUCT.PRODUCT_ID </w:t>
      </w:r>
    </w:p>
    <w:p w:rsidR="00A30FD3" w:rsidRPr="00A30FD3" w:rsidRDefault="00A30FD3" w:rsidP="00A30F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A30FD3" w:rsidRPr="00A30FD3" w:rsidRDefault="00A30FD3" w:rsidP="00A30F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0FD3" w:rsidRPr="00A30FD3" w:rsidRDefault="00A30FD3" w:rsidP="00A30F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30FD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proofErr w:type="gramEnd"/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30F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30FD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A30F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PRODUCT;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lastRenderedPageBreak/>
        <w:t>Output: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30FD3" w:rsidRDefault="00A30FD3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460C625E" wp14:editId="0BBA3926">
            <wp:extent cx="6858000" cy="171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D3" w:rsidRPr="005B0816" w:rsidRDefault="00A30FD3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5B0816">
        <w:rPr>
          <w:rFonts w:ascii="Comic Sans MS" w:hAnsi="Comic Sans MS" w:cs="ArialMT"/>
          <w:sz w:val="26"/>
          <w:szCs w:val="26"/>
          <w:lang w:bidi="ar-SA"/>
        </w:rPr>
        <w:t>3. Add a new seller with all details.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 </w:t>
      </w:r>
      <w:proofErr w:type="gramStart"/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118F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7S'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118F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JETHALAL'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118F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4.5'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 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SELLER;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4118FA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5B0816" w:rsidRDefault="004118FA" w:rsidP="00A5089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806E8A8" wp14:editId="514D584B">
            <wp:extent cx="32766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F" w:rsidRPr="00A5089F" w:rsidRDefault="00A5089F" w:rsidP="00A5089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5B0816">
        <w:rPr>
          <w:rFonts w:ascii="Comic Sans MS" w:hAnsi="Comic Sans MS" w:cs="ArialMT"/>
          <w:sz w:val="26"/>
          <w:szCs w:val="26"/>
          <w:lang w:bidi="ar-SA"/>
        </w:rPr>
        <w:t>4. Add a new product with all details.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4118FA" w:rsidRDefault="004118FA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 </w:t>
      </w:r>
      <w:proofErr w:type="gramStart"/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118F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12P'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118F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ATOMIC HABIT'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118F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1C'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118F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7S'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PRODUCT;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4118FA" w:rsidRDefault="004118FA" w:rsidP="00A5089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bookmarkStart w:id="0" w:name="_GoBack"/>
      <w:r>
        <w:rPr>
          <w:noProof/>
          <w:lang w:bidi="ar-SA"/>
        </w:rPr>
        <w:lastRenderedPageBreak/>
        <w:drawing>
          <wp:inline distT="0" distB="0" distL="0" distR="0" wp14:anchorId="663B959E" wp14:editId="1AA6E8D0">
            <wp:extent cx="68580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18FA" w:rsidRPr="005B0816" w:rsidRDefault="004118FA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5B0816">
        <w:rPr>
          <w:rFonts w:ascii="Comic Sans MS" w:hAnsi="Comic Sans MS" w:cs="ArialMT"/>
          <w:sz w:val="26"/>
          <w:szCs w:val="26"/>
          <w:lang w:bidi="ar-SA"/>
        </w:rPr>
        <w:t>5. Display the details of the products which have never sold.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 P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P.PRODUCT_ID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proofErr w:type="gramEnd"/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PRODUCT_ID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   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ORDER_PRODUCTS);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4118FA" w:rsidRDefault="004118FA" w:rsidP="00A5089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10D8F2A0" wp14:editId="36EB1A7E">
            <wp:extent cx="6858000" cy="1083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FA" w:rsidRPr="005B0816" w:rsidRDefault="004118FA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5B0816">
        <w:rPr>
          <w:rFonts w:ascii="Comic Sans MS" w:hAnsi="Comic Sans MS" w:cs="ArialMT"/>
          <w:sz w:val="26"/>
          <w:szCs w:val="26"/>
          <w:lang w:bidi="ar-SA"/>
        </w:rPr>
        <w:t>6. Display the details of the seller who has not sold any product today.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SELLER_ID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proofErr w:type="gramEnd"/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SELLER_ID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ORDER_PRODUCTS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ORDER_ID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ORDER_ID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                   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ORDERS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                   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STRFTIME(</w:t>
      </w:r>
      <w:proofErr w:type="gramEnd"/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118F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%Y-%m-%d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,ORDERS.TIME_STAMP_OF_ORDER)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118F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2021-03-09'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4118FA" w:rsidRDefault="004118FA" w:rsidP="005E58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5A4FBEC" wp14:editId="5135577A">
            <wp:extent cx="3248025" cy="132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FA" w:rsidRDefault="004118FA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4118FA" w:rsidRPr="004118FA" w:rsidRDefault="004118FA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sz w:val="24"/>
          <w:szCs w:val="24"/>
          <w:u w:val="single"/>
          <w:lang w:bidi="ar-SA"/>
        </w:rPr>
        <w:t xml:space="preserve">NOTE: </w:t>
      </w:r>
      <w:r w:rsidRPr="004118FA">
        <w:rPr>
          <w:rFonts w:ascii="Comic Sans MS" w:hAnsi="Comic Sans MS" w:cs="ArialMT"/>
          <w:sz w:val="24"/>
          <w:szCs w:val="24"/>
          <w:u w:val="single"/>
          <w:lang w:bidi="ar-SA"/>
        </w:rPr>
        <w:t>Observe that the New Seller “JETHALAL” who was added recently, has not sold any Product and therefore is also there in the List.</w:t>
      </w:r>
    </w:p>
    <w:p w:rsidR="004118FA" w:rsidRPr="005B0816" w:rsidRDefault="004118FA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5B0816">
        <w:rPr>
          <w:rFonts w:ascii="Comic Sans MS" w:hAnsi="Comic Sans MS" w:cs="ArialMT"/>
          <w:sz w:val="26"/>
          <w:szCs w:val="26"/>
          <w:lang w:bidi="ar-SA"/>
        </w:rPr>
        <w:t>7. Display the details of the seller who has sold the highest amount of products today.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 S, (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 ,</w:t>
      </w:r>
      <w:r w:rsidRPr="004118F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proofErr w:type="gramEnd"/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(SUMATION)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SELLER_ID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SI, </w:t>
      </w:r>
      <w:proofErr w:type="gramStart"/>
      <w:r w:rsidRPr="004118F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ORIGINAL_AMOUNT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DISCOUNT)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SUMATION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ORDER_PRODUCTS 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SELLER_ID))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S.SELLER_ID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SI;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4118FA" w:rsidRDefault="004118FA" w:rsidP="005E58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22B1E24F" wp14:editId="708BE999">
            <wp:extent cx="56292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FA" w:rsidRPr="005B0816" w:rsidRDefault="004118FA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P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5B0816">
        <w:rPr>
          <w:rFonts w:ascii="Comic Sans MS" w:hAnsi="Comic Sans MS" w:cs="ArialMT"/>
          <w:sz w:val="26"/>
          <w:szCs w:val="26"/>
          <w:lang w:bidi="ar-SA"/>
        </w:rPr>
        <w:t>8. Display the product details with the highest rating.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RATING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proofErr w:type="gramEnd"/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118F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(RATING)</w:t>
      </w:r>
    </w:p>
    <w:p w:rsidR="004118FA" w:rsidRPr="004118FA" w:rsidRDefault="004118FA" w:rsidP="004118F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</w:t>
      </w:r>
      <w:r w:rsidRPr="004118F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118F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PRODUCT);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4118FA" w:rsidRDefault="004118FA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4118FA" w:rsidRDefault="004118FA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79E28691" wp14:editId="202B9176">
            <wp:extent cx="6858000" cy="614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5B0816">
        <w:rPr>
          <w:rFonts w:ascii="Comic Sans MS" w:hAnsi="Comic Sans MS" w:cs="ArialMT"/>
          <w:sz w:val="26"/>
          <w:szCs w:val="26"/>
          <w:lang w:bidi="ar-SA"/>
        </w:rPr>
        <w:lastRenderedPageBreak/>
        <w:t>9. Display the customer details who has repeated the same pro</w:t>
      </w:r>
      <w:r>
        <w:rPr>
          <w:rFonts w:ascii="Comic Sans MS" w:hAnsi="Comic Sans MS" w:cs="ArialMT"/>
          <w:sz w:val="26"/>
          <w:szCs w:val="26"/>
          <w:lang w:bidi="ar-SA"/>
        </w:rPr>
        <w:t xml:space="preserve">duct purchase in the last three </w:t>
      </w:r>
      <w:r w:rsidRPr="005B0816">
        <w:rPr>
          <w:rFonts w:ascii="Comic Sans MS" w:hAnsi="Comic Sans MS" w:cs="ArialMT"/>
          <w:sz w:val="26"/>
          <w:szCs w:val="26"/>
          <w:lang w:bidi="ar-SA"/>
        </w:rPr>
        <w:t>months.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ORDERS(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Order_id, customer_id, amount, TIME_STAMP_OF_ORDER )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69246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O0011'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69246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CST01'</w:t>
      </w:r>
      <w:proofErr w:type="gram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69246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2021-03-09 16:00'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Order_Products</w:t>
      </w:r>
      <w:proofErr w:type="spellEnd"/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 Order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_id , Product_id , quantity , seller_id ,Original_amount , discount ,product_Rating )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69246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O0011'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69246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1P'</w:t>
      </w:r>
      <w:proofErr w:type="gram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69246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1S'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CUSTOMER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CUSTOMER_ID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O1.CUSTOMER_ID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(ORDERS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NATURAL JOIN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ORDER_PRODUCTS) </w:t>
      </w:r>
      <w:proofErr w:type="gram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O1 ,(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ORDERS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NATURAL JOIN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ORDER_PRODUCTS) O2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O1.CUSTOMER_ID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O2.CUSTOMER_ID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O1.ORDER_ID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O2.ORDER_ID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O1.PRODUCT_ID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O2.PRODUCT_ID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</w:t>
      </w:r>
      <w:proofErr w:type="gramEnd"/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69246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now'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JULIANDAY(O1.TIME_STAMP_OF_ORDER)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90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69246D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9246D" w:rsidRDefault="0069246D" w:rsidP="005E58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37F9B8F2" wp14:editId="383B4FE1">
            <wp:extent cx="35814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D" w:rsidRPr="005B0816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5B0816">
        <w:rPr>
          <w:rFonts w:ascii="Comic Sans MS" w:hAnsi="Comic Sans MS" w:cs="ArialMT"/>
          <w:sz w:val="26"/>
          <w:szCs w:val="26"/>
          <w:lang w:bidi="ar-SA"/>
        </w:rPr>
        <w:t>10. Display the seller details who is second highest in selling products in the last three months.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</w:t>
      </w:r>
      <w:proofErr w:type="gramStart"/>
      <w:r w:rsidRPr="0069246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Note :</w:t>
      </w:r>
      <w:proofErr w:type="gramEnd"/>
      <w:r w:rsidRPr="0069246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HERE IN THIS QUESTION IT IS CONSIDERED THAT "HIGHEST IN SELLING PRODUCTS" = "HIGHEST QUANTITY SOLD"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IF ABOVE ONE IS NOT TRUE RATHER IF IT IS "HIGHEST IN SELLING PRODUCTS" = "HIGHEST AMOUNT"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THEN REPLACING QUANTITY TO AMOUNT WILL WORK AS PER REQUIREMENTS  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TEMPORARY(</w:t>
      </w:r>
      <w:proofErr w:type="gramEnd"/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SELLER_ID </w:t>
      </w:r>
      <w:proofErr w:type="gramStart"/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CHAR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 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TOTAL_QUANTITY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TEMPORARY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SELLER_ID ,</w:t>
      </w:r>
      <w:r w:rsidRPr="0069246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(QUANTITY)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lastRenderedPageBreak/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ORDER_PRODUCTS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NATURAL JOIN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ORDERS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</w:t>
      </w:r>
      <w:proofErr w:type="gramEnd"/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69246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now'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JULIANDAY(TIME_STAMP_OF_ORDER)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90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SELLER_ID;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SELLER_ID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SELLER_ID 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SELLER_ID , </w:t>
      </w:r>
      <w:r w:rsidRPr="0069246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(TOTAL_QUANTITY)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salary 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    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TEMPORARY 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        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TOTAL_QUANTITY 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9246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TOTAL_QUANTITY)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TEMPORARY))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 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DROP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TEMPORARY;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9246D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1BB1271A" wp14:editId="0AD781D0">
            <wp:extent cx="321945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D" w:rsidRPr="005B0816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5B0816">
        <w:rPr>
          <w:rFonts w:ascii="Comic Sans MS" w:hAnsi="Comic Sans MS" w:cs="ArialMT"/>
          <w:sz w:val="26"/>
          <w:szCs w:val="26"/>
          <w:lang w:bidi="ar-SA"/>
        </w:rPr>
        <w:t>11. Display products in the descending order of product amount s</w:t>
      </w:r>
      <w:r>
        <w:rPr>
          <w:rFonts w:ascii="Comic Sans MS" w:hAnsi="Comic Sans MS" w:cs="ArialMT"/>
          <w:sz w:val="26"/>
          <w:szCs w:val="26"/>
          <w:lang w:bidi="ar-SA"/>
        </w:rPr>
        <w:t xml:space="preserve">old by the seller who is having </w:t>
      </w:r>
      <w:r w:rsidRPr="005B0816">
        <w:rPr>
          <w:rFonts w:ascii="Comic Sans MS" w:hAnsi="Comic Sans MS" w:cs="ArialMT"/>
          <w:sz w:val="26"/>
          <w:szCs w:val="26"/>
          <w:lang w:bidi="ar-SA"/>
        </w:rPr>
        <w:t>the highest rating.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 DISTINCT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PRODUCT_ID, </w:t>
      </w:r>
      <w:proofErr w:type="gramStart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PRODUCT ,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AMOUNT , QUANTITY_REMAINING , CATEGORY_ID , SELLER_ID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(ORDER_PRODUCTS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NATURAL JOIN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PRODUCT) 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SELLER_ID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SID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SELLER_ID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SID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proofErr w:type="gramStart"/>
      <w:r w:rsidRPr="0069246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RATING)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SELLER))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ORDER BY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ORIGINAL_AMOUNT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DISCOUNT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DESC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9246D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71B959A7" wp14:editId="213BD005">
            <wp:extent cx="6858000" cy="682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D" w:rsidRPr="005B0816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5B0816">
        <w:rPr>
          <w:rFonts w:ascii="Comic Sans MS" w:hAnsi="Comic Sans MS" w:cs="ArialMT"/>
          <w:sz w:val="26"/>
          <w:szCs w:val="26"/>
          <w:lang w:bidi="ar-SA"/>
        </w:rPr>
        <w:lastRenderedPageBreak/>
        <w:t xml:space="preserve">12. Update the seller ratings as per the new entries in </w:t>
      </w:r>
      <w:proofErr w:type="spellStart"/>
      <w:r w:rsidRPr="005B0816">
        <w:rPr>
          <w:rFonts w:ascii="Comic Sans MS" w:hAnsi="Comic Sans MS" w:cs="ArialMT"/>
          <w:sz w:val="26"/>
          <w:szCs w:val="26"/>
          <w:lang w:bidi="ar-SA"/>
        </w:rPr>
        <w:t>Order_Products</w:t>
      </w:r>
      <w:proofErr w:type="spellEnd"/>
      <w:r w:rsidRPr="005B0816">
        <w:rPr>
          <w:rFonts w:ascii="Comic Sans MS" w:hAnsi="Comic Sans MS" w:cs="ArialMT"/>
          <w:sz w:val="26"/>
          <w:szCs w:val="26"/>
          <w:lang w:bidi="ar-SA"/>
        </w:rPr>
        <w:t xml:space="preserve"> table.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SELLER;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UPDATE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RATING</w:t>
      </w:r>
      <w:proofErr w:type="gramStart"/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69246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AVG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PRODUCT_RATING)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ORDER_PRODUCTS OP 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SELLER_ID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HAVING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OP.SELLER_ID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SELLER.SELLER_ID 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9246D" w:rsidRPr="0069246D" w:rsidRDefault="0069246D" w:rsidP="006924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9246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9246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SELLER;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69246D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69246D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 xml:space="preserve">Before Updating: </w:t>
      </w:r>
    </w:p>
    <w:p w:rsidR="0069246D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69246D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7FA30C9F" wp14:editId="31A09789">
            <wp:extent cx="3171825" cy="1790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D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69246D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After Updating:</w:t>
      </w:r>
    </w:p>
    <w:p w:rsidR="0069246D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69246D" w:rsidRDefault="0069246D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EBB8BF0" wp14:editId="108032A6">
            <wp:extent cx="3162300" cy="1743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16" w:rsidRP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5B0816">
      <w:pPr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5B0816">
      <w:pPr>
        <w:rPr>
          <w:rFonts w:ascii="Comic Sans MS" w:hAnsi="Comic Sans MS" w:cs="ArialMT"/>
          <w:sz w:val="26"/>
          <w:szCs w:val="26"/>
          <w:lang w:bidi="ar-SA"/>
        </w:rPr>
      </w:pPr>
    </w:p>
    <w:p w:rsidR="00A5089F" w:rsidRDefault="00A5089F" w:rsidP="005B0816">
      <w:pPr>
        <w:rPr>
          <w:rFonts w:ascii="Comic Sans MS" w:hAnsi="Comic Sans MS" w:cs="ArialMT"/>
          <w:sz w:val="26"/>
          <w:szCs w:val="26"/>
          <w:lang w:bidi="ar-SA"/>
        </w:rPr>
      </w:pPr>
    </w:p>
    <w:p w:rsidR="00E94E8E" w:rsidRDefault="005B0816" w:rsidP="005B0816">
      <w:pPr>
        <w:rPr>
          <w:rFonts w:ascii="Comic Sans MS" w:hAnsi="Comic Sans MS" w:cs="ArialMT"/>
          <w:sz w:val="26"/>
          <w:szCs w:val="26"/>
          <w:lang w:bidi="ar-SA"/>
        </w:rPr>
      </w:pPr>
      <w:r w:rsidRPr="005B0816">
        <w:rPr>
          <w:rFonts w:ascii="Comic Sans MS" w:hAnsi="Comic Sans MS" w:cs="ArialMT"/>
          <w:sz w:val="26"/>
          <w:szCs w:val="26"/>
          <w:lang w:bidi="ar-SA"/>
        </w:rPr>
        <w:lastRenderedPageBreak/>
        <w:t>13. Display the list of products having quantity remaining &lt;= 4.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12ABC" w:rsidRPr="00612ABC" w:rsidRDefault="00612ABC" w:rsidP="00612A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12AB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proofErr w:type="gramEnd"/>
      <w:r w:rsidRPr="00612A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612A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product_id</w:t>
      </w:r>
      <w:proofErr w:type="spellEnd"/>
      <w:r w:rsidRPr="00612A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, product </w:t>
      </w:r>
      <w:r w:rsidRPr="00612AB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612A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product</w:t>
      </w:r>
    </w:p>
    <w:p w:rsidR="00612ABC" w:rsidRPr="00612ABC" w:rsidRDefault="00612ABC" w:rsidP="00612A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12AB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proofErr w:type="gramEnd"/>
      <w:r w:rsidRPr="00612A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612A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quantity_remaining</w:t>
      </w:r>
      <w:proofErr w:type="spellEnd"/>
      <w:r w:rsidRPr="00612A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12A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612A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12AB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612A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5B0816" w:rsidRDefault="005B0816" w:rsidP="005B081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5B0816" w:rsidRDefault="005B0816" w:rsidP="005B0816">
      <w:pPr>
        <w:rPr>
          <w:rFonts w:ascii="Comic Sans MS" w:hAnsi="Comic Sans MS"/>
          <w:sz w:val="26"/>
          <w:szCs w:val="26"/>
        </w:rPr>
      </w:pPr>
    </w:p>
    <w:p w:rsidR="00612ABC" w:rsidRDefault="00612ABC" w:rsidP="00612ABC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6D398A0" wp14:editId="20CAA406">
            <wp:extent cx="4200525" cy="1695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F" w:rsidRDefault="00A5089F" w:rsidP="00612ABC">
      <w:pPr>
        <w:jc w:val="center"/>
        <w:rPr>
          <w:rFonts w:ascii="Comic Sans MS" w:hAnsi="Comic Sans MS"/>
          <w:sz w:val="26"/>
          <w:szCs w:val="26"/>
        </w:rPr>
      </w:pPr>
    </w:p>
    <w:p w:rsidR="00A5089F" w:rsidRDefault="00A5089F" w:rsidP="00612ABC">
      <w:pPr>
        <w:jc w:val="center"/>
        <w:rPr>
          <w:rFonts w:ascii="Comic Sans MS" w:hAnsi="Comic Sans MS"/>
          <w:sz w:val="26"/>
          <w:szCs w:val="26"/>
        </w:rPr>
      </w:pPr>
    </w:p>
    <w:p w:rsidR="005E5848" w:rsidRDefault="005E5848" w:rsidP="00612ABC">
      <w:pPr>
        <w:jc w:val="center"/>
        <w:rPr>
          <w:rFonts w:ascii="Comic Sans MS" w:hAnsi="Comic Sans MS"/>
          <w:sz w:val="26"/>
          <w:szCs w:val="26"/>
        </w:rPr>
      </w:pPr>
    </w:p>
    <w:p w:rsidR="005E5848" w:rsidRDefault="005E5848" w:rsidP="00612ABC">
      <w:pPr>
        <w:jc w:val="center"/>
        <w:rPr>
          <w:rFonts w:ascii="Comic Sans MS" w:hAnsi="Comic Sans MS"/>
          <w:sz w:val="26"/>
          <w:szCs w:val="26"/>
        </w:rPr>
      </w:pPr>
    </w:p>
    <w:p w:rsidR="00A5089F" w:rsidRDefault="00A5089F" w:rsidP="00612ABC">
      <w:pPr>
        <w:jc w:val="center"/>
        <w:rPr>
          <w:rFonts w:ascii="Comic Sans MS" w:hAnsi="Comic Sans MS"/>
          <w:sz w:val="26"/>
          <w:szCs w:val="26"/>
        </w:rPr>
      </w:pPr>
    </w:p>
    <w:p w:rsidR="005E5848" w:rsidRDefault="005E5848" w:rsidP="005E5848">
      <w:pPr>
        <w:jc w:val="center"/>
        <w:rPr>
          <w:rFonts w:ascii="Comic Sans MS" w:hAnsi="Comic Sans MS"/>
          <w:sz w:val="26"/>
          <w:szCs w:val="26"/>
        </w:rPr>
      </w:pPr>
    </w:p>
    <w:p w:rsidR="005E5848" w:rsidRPr="002B62BF" w:rsidRDefault="005E5848" w:rsidP="005E5848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Submitted By:</w:t>
      </w:r>
    </w:p>
    <w:p w:rsidR="005E5848" w:rsidRPr="002B62BF" w:rsidRDefault="005E5848" w:rsidP="005E5848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BHAGYA VINOD RANA</w:t>
      </w:r>
    </w:p>
    <w:p w:rsidR="005E5848" w:rsidRPr="00070E2F" w:rsidRDefault="005E5848" w:rsidP="005E5848">
      <w:pPr>
        <w:jc w:val="center"/>
        <w:rPr>
          <w:rFonts w:ascii="Comic Sans MS" w:hAnsi="Comic Sans MS"/>
          <w:b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U19CS012</w:t>
      </w:r>
    </w:p>
    <w:p w:rsidR="00A5089F" w:rsidRPr="005B0816" w:rsidRDefault="00A5089F" w:rsidP="00612ABC">
      <w:pPr>
        <w:jc w:val="center"/>
        <w:rPr>
          <w:rFonts w:ascii="Comic Sans MS" w:hAnsi="Comic Sans MS"/>
          <w:sz w:val="26"/>
          <w:szCs w:val="26"/>
        </w:rPr>
      </w:pPr>
    </w:p>
    <w:sectPr w:rsidR="00A5089F" w:rsidRPr="005B0816" w:rsidSect="00236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40"/>
    <w:rsid w:val="00024140"/>
    <w:rsid w:val="00236BF1"/>
    <w:rsid w:val="00255440"/>
    <w:rsid w:val="003C6617"/>
    <w:rsid w:val="004118FA"/>
    <w:rsid w:val="00483B89"/>
    <w:rsid w:val="005B0816"/>
    <w:rsid w:val="005E5848"/>
    <w:rsid w:val="00612ABC"/>
    <w:rsid w:val="0069246D"/>
    <w:rsid w:val="006E1B88"/>
    <w:rsid w:val="00A30FD3"/>
    <w:rsid w:val="00A5089F"/>
    <w:rsid w:val="00C857D3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7ACE"/>
  <w15:chartTrackingRefBased/>
  <w15:docId w15:val="{1A089876-DB80-4F14-9132-A102A074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236B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236BF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236BF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5B0816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2021-03-09T08:32:00Z</dcterms:created>
  <dcterms:modified xsi:type="dcterms:W3CDTF">2021-03-15T16:58:00Z</dcterms:modified>
</cp:coreProperties>
</file>