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A7" w:rsidRDefault="004173A7" w:rsidP="004173A7">
      <w:pPr>
        <w:pStyle w:val="Default"/>
      </w:pPr>
    </w:p>
    <w:p w:rsidR="00E94E8E" w:rsidRDefault="004173A7" w:rsidP="00417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4173A7">
        <w:rPr>
          <w:rFonts w:ascii="Comic Sans MS" w:hAnsi="Comic Sans MS"/>
          <w:b/>
          <w:sz w:val="36"/>
          <w:szCs w:val="36"/>
          <w:u w:val="single"/>
        </w:rPr>
        <w:t>M.I.T. LAB</w:t>
      </w:r>
      <w:r w:rsidRPr="004173A7">
        <w:rPr>
          <w:rFonts w:ascii="Comic Sans MS" w:hAnsi="Comic Sans MS"/>
          <w:b/>
          <w:sz w:val="36"/>
          <w:szCs w:val="36"/>
          <w:u w:val="single"/>
        </w:rPr>
        <w:t xml:space="preserve"> </w:t>
      </w:r>
      <w:r w:rsidRPr="004173A7">
        <w:rPr>
          <w:rFonts w:ascii="Comic Sans MS" w:hAnsi="Comic Sans MS"/>
          <w:b/>
          <w:bCs/>
          <w:sz w:val="36"/>
          <w:szCs w:val="36"/>
          <w:u w:val="single"/>
        </w:rPr>
        <w:t>Assignment – 01</w:t>
      </w:r>
    </w:p>
    <w:p w:rsidR="004173A7" w:rsidRPr="004173A7" w:rsidRDefault="00B5390D" w:rsidP="00B5390D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 xml:space="preserve">U19CS012 </w:t>
      </w:r>
    </w:p>
    <w:p w:rsidR="004173A7" w:rsidRPr="004173A7" w:rsidRDefault="004173A7" w:rsidP="004173A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  <w:lang w:bidi="ar-SA"/>
        </w:rPr>
      </w:pPr>
      <w:r w:rsidRPr="004173A7">
        <w:rPr>
          <w:rFonts w:ascii="Lucida Sans Unicode" w:hAnsi="Lucida Sans Unicode" w:cs="Lucida Sans Unicode"/>
          <w:color w:val="000000"/>
          <w:sz w:val="24"/>
          <w:szCs w:val="24"/>
          <w:lang w:bidi="ar-SA"/>
        </w:rPr>
        <w:t xml:space="preserve"> </w:t>
      </w:r>
    </w:p>
    <w:p w:rsidR="004173A7" w:rsidRDefault="004173A7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 w:rsidRPr="004173A7"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(1) Store the data byte 25H into memory location 3000H </w:t>
      </w:r>
    </w:p>
    <w:p w:rsidR="004173A7" w:rsidRPr="004173A7" w:rsidRDefault="004173A7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</w:pPr>
      <w:r w:rsidRPr="004173A7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Notepad Code:</w:t>
      </w:r>
    </w:p>
    <w:p w:rsidR="004173A7" w:rsidRDefault="004173A7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5F57641E" wp14:editId="5B1A08CC">
            <wp:extent cx="6858000" cy="360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A7" w:rsidRPr="004173A7" w:rsidRDefault="004173A7" w:rsidP="00B5390D">
      <w:pPr>
        <w:autoSpaceDE w:val="0"/>
        <w:autoSpaceDN w:val="0"/>
        <w:adjustRightInd w:val="0"/>
        <w:spacing w:after="111" w:line="240" w:lineRule="auto"/>
        <w:jc w:val="right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40FD9D0" wp14:editId="0132D404">
            <wp:extent cx="19716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ab/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ab/>
        <w:t xml:space="preserve">  </w:t>
      </w:r>
      <w:r>
        <w:rPr>
          <w:noProof/>
          <w:lang w:bidi="ar-SA"/>
        </w:rPr>
        <w:drawing>
          <wp:inline distT="0" distB="0" distL="0" distR="0" wp14:anchorId="79748881" wp14:editId="1EB37E11">
            <wp:extent cx="3548488" cy="35484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993" cy="35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A7" w:rsidRDefault="004173A7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 w:rsidRPr="004173A7">
        <w:rPr>
          <w:rFonts w:ascii="Comic Sans MS" w:hAnsi="Comic Sans MS" w:cs="Lucida Sans Unicode"/>
          <w:color w:val="000000"/>
          <w:sz w:val="28"/>
          <w:szCs w:val="28"/>
          <w:lang w:bidi="ar-SA"/>
        </w:rPr>
        <w:lastRenderedPageBreak/>
        <w:t xml:space="preserve">(2) Write a program to add two 8-bit numbers. Store the result at one memory location. </w:t>
      </w:r>
    </w:p>
    <w:p w:rsidR="00AF4109" w:rsidRDefault="00AF4109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</w:pPr>
      <w:r w:rsidRPr="004173A7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Notepad Code:</w:t>
      </w:r>
    </w:p>
    <w:p w:rsidR="00CE1DC9" w:rsidRPr="00AF4109" w:rsidRDefault="00CE1DC9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</w:pPr>
    </w:p>
    <w:p w:rsidR="004173A7" w:rsidRDefault="00AF4109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9196E75" wp14:editId="24E01C75">
            <wp:extent cx="565785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09" w:rsidRDefault="00AF4109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0840BCC" wp14:editId="73D06CCD">
            <wp:extent cx="196215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  </w:t>
      </w:r>
      <w:r>
        <w:rPr>
          <w:noProof/>
          <w:lang w:bidi="ar-SA"/>
        </w:rPr>
        <w:drawing>
          <wp:inline distT="0" distB="0" distL="0" distR="0" wp14:anchorId="2C36E8CF" wp14:editId="2A480DAB">
            <wp:extent cx="3841821" cy="3784374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243" cy="37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09" w:rsidRDefault="00AF4109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B5390D" w:rsidRDefault="00B5390D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bookmarkStart w:id="0" w:name="_GoBack"/>
      <w:bookmarkEnd w:id="0"/>
    </w:p>
    <w:p w:rsidR="00AF4109" w:rsidRPr="00AF4109" w:rsidRDefault="00AF4109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</w:pPr>
      <w:r w:rsidRPr="004173A7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lastRenderedPageBreak/>
        <w:t>Notepad Code:</w:t>
      </w:r>
    </w:p>
    <w:p w:rsidR="00AF4109" w:rsidRDefault="00AF4109" w:rsidP="00C33419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0D7E82A1" wp14:editId="7BB52B96">
            <wp:extent cx="5641383" cy="427857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248" cy="42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09" w:rsidRDefault="00C33419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Let’s</w:t>
      </w:r>
      <w:r w:rsidR="00AF4109"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Input 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B = </w:t>
      </w:r>
      <w:r w:rsidRPr="00C33419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[(0A</w:t>
      </w:r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)h</w:t>
      </w:r>
      <w:proofErr w:type="gramEnd"/>
      <w:r w:rsidR="00CE11A2"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] 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&amp; D = </w:t>
      </w:r>
      <w:r w:rsidRPr="00C33419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5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[(05)h] -&gt; Output : </w:t>
      </w:r>
      <w:r w:rsidRPr="00C33419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15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[(0F)h] </w:t>
      </w:r>
    </w:p>
    <w:p w:rsidR="00AF4109" w:rsidRPr="004173A7" w:rsidRDefault="00AF4109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3A5CB20E" wp14:editId="5C301C88">
            <wp:extent cx="1971675" cy="2667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19"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</w:t>
      </w:r>
      <w:r w:rsidR="00C33419">
        <w:rPr>
          <w:noProof/>
          <w:lang w:bidi="ar-SA"/>
        </w:rPr>
        <w:drawing>
          <wp:inline distT="0" distB="0" distL="0" distR="0" wp14:anchorId="227918D9" wp14:editId="152B2420">
            <wp:extent cx="4246536" cy="38489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708" cy="38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A7" w:rsidRDefault="004173A7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 w:rsidRPr="004173A7">
        <w:rPr>
          <w:rFonts w:ascii="Comic Sans MS" w:hAnsi="Comic Sans MS" w:cs="Lucida Sans Unicode"/>
          <w:color w:val="000000"/>
          <w:sz w:val="28"/>
          <w:szCs w:val="28"/>
          <w:lang w:bidi="ar-SA"/>
        </w:rPr>
        <w:lastRenderedPageBreak/>
        <w:t xml:space="preserve">(3) Write a program to subtract two 8-bit numbers. Store the result at one memory location. </w:t>
      </w:r>
    </w:p>
    <w:p w:rsidR="00C33419" w:rsidRPr="00AF4109" w:rsidRDefault="00C33419" w:rsidP="00C33419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</w:pPr>
      <w:r w:rsidRPr="004173A7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Notepad Code:</w:t>
      </w:r>
    </w:p>
    <w:p w:rsidR="00C33419" w:rsidRDefault="00C33419" w:rsidP="00C33419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351EEE5D" wp14:editId="76984363">
            <wp:extent cx="5217963" cy="3975315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397" cy="398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19" w:rsidRDefault="00C33419" w:rsidP="00C33419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Let’s Input B = </w:t>
      </w:r>
      <w:r w:rsidRPr="00C33419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[(0A</w:t>
      </w:r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)h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] &amp; D = </w:t>
      </w:r>
      <w:r w:rsidRPr="00C33419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5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[(05)h] -&gt; Output : </w:t>
      </w:r>
      <w:r w:rsidRPr="00C33419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5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[(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05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)h]</w:t>
      </w:r>
    </w:p>
    <w:p w:rsidR="00C33419" w:rsidRDefault="00C33419" w:rsidP="00C33419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02CC184C" wp14:editId="07B9E3FE">
            <wp:extent cx="1971675" cy="2733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  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ab/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ab/>
      </w:r>
      <w:r>
        <w:rPr>
          <w:noProof/>
          <w:lang w:bidi="ar-SA"/>
        </w:rPr>
        <w:drawing>
          <wp:inline distT="0" distB="0" distL="0" distR="0" wp14:anchorId="544F5550" wp14:editId="63BE1CD6">
            <wp:extent cx="3355383" cy="346220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077" cy="34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</w:t>
      </w:r>
    </w:p>
    <w:p w:rsidR="00A762B7" w:rsidRDefault="00A762B7" w:rsidP="00C33419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A762B7" w:rsidRDefault="00A762B7" w:rsidP="00C33419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lastRenderedPageBreak/>
        <w:t xml:space="preserve">Let’s Input B = 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 xml:space="preserve">5 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[(05</w:t>
      </w:r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)h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]  &amp; D = 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 xml:space="preserve">10 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[(0A)h]  -&gt; Output : </w:t>
      </w:r>
      <w:r w:rsidRPr="00C33419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5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-10 = -5 = -5+256 = 251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[(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FB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)h]</w:t>
      </w:r>
    </w:p>
    <w:p w:rsidR="00A762B7" w:rsidRDefault="00A762B7" w:rsidP="00C33419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A762B7" w:rsidRDefault="00A762B7" w:rsidP="00C33419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4CEC2B8" wp14:editId="2B043EBD">
            <wp:extent cx="1924050" cy="2657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      </w:t>
      </w:r>
      <w:r>
        <w:rPr>
          <w:noProof/>
          <w:lang w:bidi="ar-SA"/>
        </w:rPr>
        <w:drawing>
          <wp:inline distT="0" distB="0" distL="0" distR="0" wp14:anchorId="6FE00489" wp14:editId="6DF7A0DA">
            <wp:extent cx="3959817" cy="366485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4338" cy="36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19" w:rsidRPr="004173A7" w:rsidRDefault="00C33419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4173A7" w:rsidRDefault="004173A7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 w:rsidRPr="004173A7"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(4) Exchange the contents of memory locations 2000H and 4000H </w:t>
      </w:r>
    </w:p>
    <w:p w:rsidR="00C33419" w:rsidRDefault="00CE11A2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36A5EA1" wp14:editId="4ADA51ED">
            <wp:extent cx="6858000" cy="37668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B7" w:rsidRDefault="00CE11A2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lastRenderedPageBreak/>
        <w:t>INPUT</w:t>
      </w:r>
      <w:r w:rsidR="00A762B7"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: 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2000h = 15 &amp; 4000h = 45</w:t>
      </w:r>
    </w:p>
    <w:p w:rsidR="00CE11A2" w:rsidRDefault="00CE11A2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A762B7" w:rsidRDefault="00A762B7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62D54655" wp14:editId="0C912234">
            <wp:extent cx="3313723" cy="3078795"/>
            <wp:effectExtent l="0" t="0" r="127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3625" cy="3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7D45380D" wp14:editId="1C64DF1B">
            <wp:extent cx="3324387" cy="310152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716" cy="31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A2" w:rsidRDefault="00CE11A2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CE11A2" w:rsidRDefault="00CE11A2" w:rsidP="00CE11A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OUTPUT: 2000h = 45 &amp; 4000h = 1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5</w:t>
      </w:r>
    </w:p>
    <w:p w:rsidR="00CE11A2" w:rsidRDefault="00CE11A2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CE11A2" w:rsidRPr="004173A7" w:rsidRDefault="00CE11A2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494B46B" wp14:editId="4F0467C2">
            <wp:extent cx="3371177" cy="3138030"/>
            <wp:effectExtent l="0" t="0" r="127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2818" cy="31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1293A2A8" wp14:editId="0535232B">
            <wp:extent cx="3325244" cy="309397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0360" cy="31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A2" w:rsidRDefault="00CE11A2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CE11A2" w:rsidRDefault="00CE11A2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CE11A2" w:rsidRDefault="00CE11A2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604A91" w:rsidRDefault="004173A7" w:rsidP="004173A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 w:rsidRPr="004173A7">
        <w:rPr>
          <w:rFonts w:ascii="Comic Sans MS" w:hAnsi="Comic Sans MS" w:cs="Lucida Sans Unicode"/>
          <w:color w:val="000000"/>
          <w:sz w:val="28"/>
          <w:szCs w:val="28"/>
          <w:lang w:bidi="ar-SA"/>
        </w:rPr>
        <w:lastRenderedPageBreak/>
        <w:t xml:space="preserve">(5) Write a program to add two 16 bit numbers. Numbers are stored in four consecutive memory location as 8-bit numbers. (Use instruction ADC) </w:t>
      </w:r>
    </w:p>
    <w:p w:rsidR="00CE11A2" w:rsidRDefault="00B34880" w:rsidP="00604A91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3AF1B990" wp14:editId="34E15346">
            <wp:extent cx="5718874" cy="64035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6696" cy="64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80" w:rsidRDefault="00B34880" w:rsidP="00B34880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Let’s Suppose </w:t>
      </w:r>
    </w:p>
    <w:p w:rsidR="00B34880" w:rsidRDefault="00B34880" w:rsidP="00B34880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Number 1 =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msb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)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10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lsb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 [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4112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in Decimal]</w:t>
      </w:r>
    </w:p>
    <w:p w:rsidR="00B34880" w:rsidRDefault="00B34880" w:rsidP="00B34880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Input 1: 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3000h) = 10h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16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&amp;&amp; 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3001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h) =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h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16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</w:t>
      </w:r>
    </w:p>
    <w:p w:rsidR="00B34880" w:rsidRDefault="00B34880" w:rsidP="00B34880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Number 2 =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msb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 01 10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lsb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 [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272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in Decimal]</w:t>
      </w:r>
    </w:p>
    <w:p w:rsidR="00B34880" w:rsidRDefault="00B34880" w:rsidP="00B34880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Input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2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: 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3002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h) = 10h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16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&amp;&amp; 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3003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h) =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0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h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</w:t>
      </w:r>
    </w:p>
    <w:p w:rsidR="00B34880" w:rsidRDefault="00B34880" w:rsidP="00B34880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Expected Output = 4112 + 272 =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4384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=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msb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)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11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20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lsb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 [Hexadecimal]</w:t>
      </w:r>
    </w:p>
    <w:p w:rsidR="00B34880" w:rsidRPr="00B34880" w:rsidRDefault="00B34880" w:rsidP="00B34880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b/>
          <w:color w:val="000000"/>
          <w:sz w:val="28"/>
          <w:szCs w:val="28"/>
          <w:u w:val="single"/>
          <w:lang w:bidi="ar-SA"/>
        </w:rPr>
      </w:pPr>
      <w:r w:rsidRPr="00B34880">
        <w:rPr>
          <w:rFonts w:ascii="Comic Sans MS" w:hAnsi="Comic Sans MS" w:cs="Lucida Sans Unicode"/>
          <w:b/>
          <w:color w:val="000000"/>
          <w:sz w:val="28"/>
          <w:szCs w:val="28"/>
          <w:u w:val="single"/>
          <w:lang w:bidi="ar-SA"/>
        </w:rPr>
        <w:lastRenderedPageBreak/>
        <w:t xml:space="preserve">Expected Output: </w:t>
      </w:r>
    </w:p>
    <w:p w:rsidR="00B34880" w:rsidRDefault="00B34880" w:rsidP="00B34880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(LSB)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3005h) = 20h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32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</w:t>
      </w:r>
    </w:p>
    <w:p w:rsidR="00B34880" w:rsidRDefault="00B34880" w:rsidP="00B34880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(MSB)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3006h) =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11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h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17</w:t>
      </w:r>
    </w:p>
    <w:p w:rsidR="00B34880" w:rsidRDefault="00B34880" w:rsidP="00B34880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INPUT :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</w:t>
      </w:r>
    </w:p>
    <w:p w:rsidR="00B34880" w:rsidRDefault="00B34880" w:rsidP="00B34880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3A71397" wp14:editId="38D942A2">
            <wp:extent cx="3665349" cy="372712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2296" cy="373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80" w:rsidRDefault="00B34880" w:rsidP="00B34880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OUTPUT: </w:t>
      </w:r>
    </w:p>
    <w:p w:rsidR="00CE11A2" w:rsidRPr="004173A7" w:rsidRDefault="00B34880" w:rsidP="00A212D8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0D3A1DA6" wp14:editId="688D0871">
            <wp:extent cx="1943100" cy="2657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2D8"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   </w:t>
      </w:r>
      <w:r w:rsidR="00A212D8">
        <w:rPr>
          <w:noProof/>
          <w:lang w:bidi="ar-SA"/>
        </w:rPr>
        <w:drawing>
          <wp:inline distT="0" distB="0" distL="0" distR="0" wp14:anchorId="45B8C6C4" wp14:editId="6B897E81">
            <wp:extent cx="3587858" cy="3479749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2859" cy="349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A7" w:rsidRDefault="004173A7" w:rsidP="00417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 w:rsidRPr="004173A7">
        <w:rPr>
          <w:rFonts w:ascii="Comic Sans MS" w:hAnsi="Comic Sans MS" w:cs="Lucida Sans Unicode"/>
          <w:color w:val="000000"/>
          <w:sz w:val="28"/>
          <w:szCs w:val="28"/>
          <w:lang w:bidi="ar-SA"/>
        </w:rPr>
        <w:lastRenderedPageBreak/>
        <w:t xml:space="preserve">(6) Write a program to subtract two 16 bit numbers. Numbers are stored in four consecutive memory location as 8-bit numbers. (Use instruction SBB) </w:t>
      </w:r>
    </w:p>
    <w:p w:rsidR="00A212D8" w:rsidRDefault="00A212D8" w:rsidP="00417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A212D8" w:rsidRDefault="00BC6A7A" w:rsidP="00BC6A7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31B0A4E4" wp14:editId="539EFCC6">
            <wp:extent cx="6888480" cy="6377552"/>
            <wp:effectExtent l="0" t="0" r="762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28230" cy="64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Let’s Suppose 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Number 1 =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msb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)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10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lsb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 [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4112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in Decimal]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Input 1: 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3000h) = 10h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16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&amp;&amp; 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(3001h) =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h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16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Number 2 =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msb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 01 10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lsb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 [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272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in Decimal]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Input 2: 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3002h) = 10h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16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&amp;&amp; 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(3003h) =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0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h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lastRenderedPageBreak/>
        <w:t>Expected Output = 4112 -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272 =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384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=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msb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) 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0F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0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lsb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 [Hexadecimal]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b/>
          <w:color w:val="000000"/>
          <w:sz w:val="28"/>
          <w:szCs w:val="28"/>
          <w:u w:val="single"/>
          <w:lang w:bidi="ar-SA"/>
        </w:rPr>
      </w:pPr>
    </w:p>
    <w:p w:rsidR="00BC6A7A" w:rsidRPr="00B34880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b/>
          <w:color w:val="000000"/>
          <w:sz w:val="28"/>
          <w:szCs w:val="28"/>
          <w:u w:val="single"/>
          <w:lang w:bidi="ar-SA"/>
        </w:rPr>
      </w:pPr>
      <w:r w:rsidRPr="00B34880">
        <w:rPr>
          <w:rFonts w:ascii="Comic Sans MS" w:hAnsi="Comic Sans MS" w:cs="Lucida Sans Unicode"/>
          <w:b/>
          <w:color w:val="000000"/>
          <w:sz w:val="28"/>
          <w:szCs w:val="28"/>
          <w:u w:val="single"/>
          <w:lang w:bidi="ar-SA"/>
        </w:rPr>
        <w:t xml:space="preserve">Expected Output: 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(LSB)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3005h)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= 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0h = </w:t>
      </w:r>
      <w:r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(MSB)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3006h) = 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0F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h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= </w:t>
      </w:r>
      <w:r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15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OUTPUT: 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0DF83102" wp14:editId="2F096850">
            <wp:extent cx="1943100" cy="2714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     </w:t>
      </w:r>
      <w:r>
        <w:rPr>
          <w:noProof/>
          <w:lang w:bidi="ar-SA"/>
        </w:rPr>
        <w:drawing>
          <wp:inline distT="0" distB="0" distL="0" distR="0" wp14:anchorId="4A148D3A" wp14:editId="22CC0B61">
            <wp:extent cx="3471621" cy="33158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1741" cy="33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Let’s Suppose 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Number 1 =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msb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)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10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lsb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 [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4112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in Decimal]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Input 1: 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3000h) = 10h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16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&amp;&amp; 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(3001h) =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h = </w:t>
      </w:r>
      <w:r w:rsidRPr="00B34880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16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Number 2 =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msb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) 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01 11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lsb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 [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273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in Decimal]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Input 2: 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3002h) = 10h = </w:t>
      </w:r>
      <w:r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&amp;&amp; 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(3003h) = </w:t>
      </w:r>
      <w:r w:rsidRPr="00B34880"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0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1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h = </w:t>
      </w:r>
      <w:r w:rsidRPr="00BC6A7A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</w:t>
      </w:r>
      <w:r w:rsidRPr="00BC6A7A"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7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Expected Output = 4112 -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273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= 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3839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=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msb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) 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0E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FF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(</w:t>
      </w:r>
      <w:proofErr w:type="spell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lsb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) [Hexadecimal]</w:t>
      </w:r>
    </w:p>
    <w:p w:rsidR="00667EE4" w:rsidRDefault="00667EE4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667EE4" w:rsidRDefault="00667EE4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667EE4" w:rsidRDefault="00667EE4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BC6A7A" w:rsidRPr="00B34880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b/>
          <w:color w:val="000000"/>
          <w:sz w:val="28"/>
          <w:szCs w:val="28"/>
          <w:u w:val="single"/>
          <w:lang w:bidi="ar-SA"/>
        </w:rPr>
      </w:pPr>
      <w:r w:rsidRPr="00B34880">
        <w:rPr>
          <w:rFonts w:ascii="Comic Sans MS" w:hAnsi="Comic Sans MS" w:cs="Lucida Sans Unicode"/>
          <w:b/>
          <w:color w:val="000000"/>
          <w:sz w:val="28"/>
          <w:szCs w:val="28"/>
          <w:u w:val="single"/>
          <w:lang w:bidi="ar-SA"/>
        </w:rPr>
        <w:lastRenderedPageBreak/>
        <w:t xml:space="preserve">Expected Output: 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(LSB)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3005h) = 0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E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h = </w:t>
      </w:r>
      <w:r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14</w:t>
      </w: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 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</w:pPr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(MSB)</w:t>
      </w:r>
      <w:proofErr w:type="spellStart"/>
      <w:proofErr w:type="gramStart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>(</w:t>
      </w:r>
      <w:proofErr w:type="gram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3006h) = </w:t>
      </w:r>
      <w:proofErr w:type="spellStart"/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F</w:t>
      </w:r>
      <w:r>
        <w:rPr>
          <w:rFonts w:ascii="Comic Sans MS" w:hAnsi="Comic Sans MS" w:cs="Lucida Sans Unicode"/>
          <w:b/>
          <w:color w:val="000000"/>
          <w:sz w:val="28"/>
          <w:szCs w:val="28"/>
          <w:lang w:bidi="ar-SA"/>
        </w:rPr>
        <w:t>Fh</w:t>
      </w:r>
      <w:proofErr w:type="spellEnd"/>
      <w:r>
        <w:rPr>
          <w:rFonts w:ascii="Comic Sans MS" w:hAnsi="Comic Sans MS" w:cs="Lucida Sans Unicode"/>
          <w:color w:val="000000"/>
          <w:sz w:val="28"/>
          <w:szCs w:val="28"/>
          <w:lang w:bidi="ar-SA"/>
        </w:rPr>
        <w:t xml:space="preserve"> = </w:t>
      </w:r>
      <w:r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25</w:t>
      </w:r>
      <w:r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  <w:t>5</w:t>
      </w: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</w:pPr>
    </w:p>
    <w:p w:rsidR="00BC6A7A" w:rsidRDefault="00BC6A7A" w:rsidP="00BC6A7A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8"/>
          <w:szCs w:val="28"/>
          <w:highlight w:val="yellow"/>
          <w:lang w:bidi="ar-SA"/>
        </w:rPr>
      </w:pPr>
      <w:r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52BE94BE" wp14:editId="01BD4E9E">
            <wp:extent cx="1952625" cy="2676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        </w:t>
      </w:r>
      <w:r>
        <w:rPr>
          <w:noProof/>
          <w:lang w:bidi="ar-SA"/>
        </w:rPr>
        <w:drawing>
          <wp:inline distT="0" distB="0" distL="0" distR="0" wp14:anchorId="7AC7D5B3" wp14:editId="38B97334">
            <wp:extent cx="3665349" cy="35280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9156" cy="3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A7" w:rsidRDefault="004173A7" w:rsidP="00A212D8">
      <w:pPr>
        <w:rPr>
          <w:rFonts w:ascii="Comic Sans MS" w:hAnsi="Comic Sans MS" w:cs="Lucida Sans Unicode"/>
          <w:color w:val="000000"/>
          <w:sz w:val="28"/>
          <w:szCs w:val="28"/>
          <w:lang w:bidi="ar-SA"/>
        </w:rPr>
      </w:pPr>
    </w:p>
    <w:p w:rsidR="00BC6A7A" w:rsidRDefault="00BC6A7A" w:rsidP="00A212D8">
      <w:pPr>
        <w:rPr>
          <w:rFonts w:ascii="Comic Sans MS" w:hAnsi="Comic Sans MS"/>
          <w:b/>
          <w:sz w:val="36"/>
          <w:szCs w:val="36"/>
          <w:u w:val="single"/>
        </w:rPr>
      </w:pPr>
    </w:p>
    <w:p w:rsidR="00BC6A7A" w:rsidRDefault="00BC6A7A" w:rsidP="00A212D8">
      <w:pPr>
        <w:rPr>
          <w:rFonts w:ascii="Comic Sans MS" w:hAnsi="Comic Sans MS"/>
          <w:b/>
          <w:sz w:val="36"/>
          <w:szCs w:val="36"/>
          <w:u w:val="single"/>
        </w:rPr>
      </w:pPr>
    </w:p>
    <w:p w:rsidR="00BC6A7A" w:rsidRDefault="00BC6A7A" w:rsidP="00A212D8">
      <w:pPr>
        <w:rPr>
          <w:rFonts w:ascii="Comic Sans MS" w:hAnsi="Comic Sans MS"/>
          <w:b/>
          <w:sz w:val="36"/>
          <w:szCs w:val="36"/>
          <w:u w:val="single"/>
        </w:rPr>
      </w:pPr>
    </w:p>
    <w:p w:rsidR="00BC6A7A" w:rsidRPr="00BC6A7A" w:rsidRDefault="00BC6A7A" w:rsidP="00BC6A7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BC6A7A">
        <w:rPr>
          <w:rFonts w:ascii="Comic Sans MS" w:hAnsi="Comic Sans MS"/>
          <w:b/>
          <w:sz w:val="28"/>
          <w:szCs w:val="28"/>
          <w:u w:val="single"/>
        </w:rPr>
        <w:t>Submitted By:</w:t>
      </w:r>
    </w:p>
    <w:p w:rsidR="00BC6A7A" w:rsidRPr="00BC6A7A" w:rsidRDefault="00BC6A7A" w:rsidP="00BC6A7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BC6A7A">
        <w:rPr>
          <w:rFonts w:ascii="Comic Sans MS" w:hAnsi="Comic Sans MS"/>
          <w:b/>
          <w:sz w:val="28"/>
          <w:szCs w:val="28"/>
          <w:u w:val="single"/>
        </w:rPr>
        <w:t>BHAGYA VINOD RANA</w:t>
      </w:r>
    </w:p>
    <w:p w:rsidR="00BC6A7A" w:rsidRPr="00BC6A7A" w:rsidRDefault="00BC6A7A" w:rsidP="00BC6A7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BC6A7A">
        <w:rPr>
          <w:rFonts w:ascii="Comic Sans MS" w:hAnsi="Comic Sans MS"/>
          <w:b/>
          <w:sz w:val="28"/>
          <w:szCs w:val="28"/>
          <w:u w:val="single"/>
        </w:rPr>
        <w:t>U19CS012</w:t>
      </w:r>
    </w:p>
    <w:p w:rsidR="00BC6A7A" w:rsidRPr="004173A7" w:rsidRDefault="00BC6A7A" w:rsidP="00A212D8">
      <w:pPr>
        <w:rPr>
          <w:rFonts w:ascii="Comic Sans MS" w:hAnsi="Comic Sans MS"/>
          <w:b/>
          <w:sz w:val="36"/>
          <w:szCs w:val="36"/>
          <w:u w:val="single"/>
        </w:rPr>
      </w:pPr>
    </w:p>
    <w:sectPr w:rsidR="00BC6A7A" w:rsidRPr="004173A7" w:rsidSect="00417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A7"/>
    <w:rsid w:val="003C6617"/>
    <w:rsid w:val="004173A7"/>
    <w:rsid w:val="00604A91"/>
    <w:rsid w:val="00667EE4"/>
    <w:rsid w:val="00A212D8"/>
    <w:rsid w:val="00A762B7"/>
    <w:rsid w:val="00AF4109"/>
    <w:rsid w:val="00B34880"/>
    <w:rsid w:val="00B5390D"/>
    <w:rsid w:val="00BC6A7A"/>
    <w:rsid w:val="00C33419"/>
    <w:rsid w:val="00CE11A2"/>
    <w:rsid w:val="00CE1DC9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6E14"/>
  <w15:chartTrackingRefBased/>
  <w15:docId w15:val="{DD177050-09EF-4D5F-9587-F37E8C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73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2021-01-06T09:27:00Z</dcterms:created>
  <dcterms:modified xsi:type="dcterms:W3CDTF">2021-01-06T11:43:00Z</dcterms:modified>
</cp:coreProperties>
</file>