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98278460"/>
        <w:docPartObj>
          <w:docPartGallery w:val="Cover Pages"/>
          <w:docPartUnique/>
        </w:docPartObj>
      </w:sdtPr>
      <w:sdtEndPr/>
      <w:sdtContent>
        <w:p w:rsidR="00826B14" w:rsidRDefault="00826B14"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26B14" w:rsidRDefault="0051149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DAA-LAB7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26B14" w:rsidRDefault="00826B1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26B14" w:rsidRDefault="0051149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DAA-LAB7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826B14" w:rsidRDefault="00826B1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GridTable4-Accent4"/>
            <w:tblpPr w:leftFromText="180" w:rightFromText="180" w:vertAnchor="text" w:horzAnchor="page" w:tblpX="307" w:tblpY="9806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692"/>
            <w:gridCol w:w="1913"/>
            <w:gridCol w:w="3737"/>
          </w:tblGrid>
          <w:tr w:rsidR="00826B14" w:rsidTr="00826B1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0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2" w:type="dxa"/>
              </w:tcPr>
              <w:p w:rsidR="00826B14" w:rsidRDefault="00826B14" w:rsidP="00826B14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u w:val="single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  <w:u w:val="single"/>
                    <w:lang w:bidi="ar-SA"/>
                  </w:rPr>
                  <w:t>Sr. No.</w:t>
                </w:r>
              </w:p>
            </w:tc>
            <w:tc>
              <w:tcPr>
                <w:tcW w:w="1913" w:type="dxa"/>
              </w:tcPr>
              <w:p w:rsidR="00826B14" w:rsidRDefault="00826B14" w:rsidP="00826B14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32"/>
                    <w:szCs w:val="32"/>
                    <w:u w:val="single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  <w:u w:val="single"/>
                    <w:lang w:bidi="ar-SA"/>
                  </w:rPr>
                  <w:t>Admission No.</w:t>
                </w:r>
              </w:p>
            </w:tc>
            <w:tc>
              <w:tcPr>
                <w:tcW w:w="3737" w:type="dxa"/>
              </w:tcPr>
              <w:p w:rsidR="00826B14" w:rsidRDefault="00826B14" w:rsidP="00826B14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32"/>
                    <w:szCs w:val="32"/>
                    <w:u w:val="single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  <w:u w:val="single"/>
                    <w:lang w:bidi="ar-SA"/>
                  </w:rPr>
                  <w:t>Team Members Names</w:t>
                </w:r>
              </w:p>
            </w:tc>
          </w:tr>
          <w:tr w:rsidR="00826B14" w:rsidTr="00826B1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2" w:type="dxa"/>
              </w:tcPr>
              <w:p w:rsidR="00826B14" w:rsidRPr="003973C1" w:rsidRDefault="00826B14" w:rsidP="00826B1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1</w:t>
                </w:r>
              </w:p>
            </w:tc>
            <w:tc>
              <w:tcPr>
                <w:tcW w:w="1913" w:type="dxa"/>
              </w:tcPr>
              <w:p w:rsidR="00826B14" w:rsidRPr="003973C1" w:rsidRDefault="00826B14" w:rsidP="00826B1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U19CS011</w:t>
                </w:r>
              </w:p>
            </w:tc>
            <w:tc>
              <w:tcPr>
                <w:tcW w:w="3737" w:type="dxa"/>
              </w:tcPr>
              <w:p w:rsidR="00826B14" w:rsidRDefault="00826B14" w:rsidP="00826B1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RAJ JIKADRA</w:t>
                </w:r>
              </w:p>
            </w:tc>
          </w:tr>
          <w:tr w:rsidR="00826B14" w:rsidTr="00826B14">
            <w:trPr>
              <w:trHeight w:val="40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2" w:type="dxa"/>
              </w:tcPr>
              <w:p w:rsidR="00826B14" w:rsidRPr="003973C1" w:rsidRDefault="00826B14" w:rsidP="00826B1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2</w:t>
                </w:r>
              </w:p>
            </w:tc>
            <w:tc>
              <w:tcPr>
                <w:tcW w:w="1913" w:type="dxa"/>
              </w:tcPr>
              <w:p w:rsidR="00826B14" w:rsidRPr="003973C1" w:rsidRDefault="00826B14" w:rsidP="00826B1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U19CS012</w:t>
                </w:r>
              </w:p>
            </w:tc>
            <w:tc>
              <w:tcPr>
                <w:tcW w:w="3737" w:type="dxa"/>
              </w:tcPr>
              <w:p w:rsidR="00826B14" w:rsidRDefault="00826B14" w:rsidP="00826B1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BHAGYA RANA</w:t>
                </w:r>
              </w:p>
            </w:tc>
          </w:tr>
          <w:tr w:rsidR="00826B14" w:rsidTr="00826B1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2" w:type="dxa"/>
              </w:tcPr>
              <w:p w:rsidR="00826B14" w:rsidRPr="003973C1" w:rsidRDefault="00826B14" w:rsidP="00826B1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3</w:t>
                </w:r>
              </w:p>
            </w:tc>
            <w:tc>
              <w:tcPr>
                <w:tcW w:w="1913" w:type="dxa"/>
              </w:tcPr>
              <w:p w:rsidR="00826B14" w:rsidRPr="003973C1" w:rsidRDefault="00826B14" w:rsidP="00826B1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U19CS049</w:t>
                </w:r>
              </w:p>
            </w:tc>
            <w:tc>
              <w:tcPr>
                <w:tcW w:w="3737" w:type="dxa"/>
              </w:tcPr>
              <w:p w:rsidR="00826B14" w:rsidRDefault="00826B14" w:rsidP="00826B1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DEV JARIWALA</w:t>
                </w:r>
              </w:p>
            </w:tc>
          </w:tr>
          <w:tr w:rsidR="00826B14" w:rsidTr="00826B14">
            <w:trPr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2" w:type="dxa"/>
              </w:tcPr>
              <w:p w:rsidR="00826B14" w:rsidRDefault="00826B14" w:rsidP="00826B1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4</w:t>
                </w:r>
              </w:p>
            </w:tc>
            <w:tc>
              <w:tcPr>
                <w:tcW w:w="1913" w:type="dxa"/>
              </w:tcPr>
              <w:p w:rsidR="00826B14" w:rsidRPr="003973C1" w:rsidRDefault="00826B14" w:rsidP="00826B1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U19CS080</w:t>
                </w:r>
              </w:p>
            </w:tc>
            <w:tc>
              <w:tcPr>
                <w:tcW w:w="3737" w:type="dxa"/>
              </w:tcPr>
              <w:p w:rsidR="00826B14" w:rsidRDefault="00826B14" w:rsidP="00826B1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MUKTESH</w:t>
                </w:r>
                <w:r w:rsidR="00511493"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ARYAN UPPALA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 xml:space="preserve"> </w:t>
                </w:r>
              </w:p>
            </w:tc>
          </w:tr>
        </w:tbl>
        <w:p w:rsidR="00826B14" w:rsidRDefault="00511493">
          <w:bookmarkStart w:id="0" w:name="_GoBack"/>
          <w:r w:rsidRPr="00511493">
            <w:rPr>
              <w:noProof/>
              <w:lang w:bidi="ar-SA"/>
            </w:rPr>
            <w:drawing>
              <wp:inline distT="0" distB="0" distL="0" distR="0">
                <wp:extent cx="3467645" cy="2849880"/>
                <wp:effectExtent l="0" t="0" r="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392" cy="2859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End w:id="0" w:displacedByCustomXml="next"/>
      </w:sdtContent>
    </w:sdt>
    <w:p w:rsidR="00E94E8E" w:rsidRDefault="0051149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434340</wp:posOffset>
                </wp:positionH>
                <wp:positionV relativeFrom="page">
                  <wp:posOffset>5273040</wp:posOffset>
                </wp:positionV>
                <wp:extent cx="6970395" cy="640080"/>
                <wp:effectExtent l="0" t="0" r="20955" b="20320"/>
                <wp:wrapNone/>
                <wp:docPr id="4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826B14" w:rsidRDefault="00511493" w:rsidP="00511493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GREEDY </w:t>
                                </w:r>
                                <w:r w:rsidR="00826B1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PROBLEM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6" o:spid="_x0000_s1031" style="position:absolute;margin-left:34.2pt;margin-top:415.2pt;width:548.85pt;height:50.4pt;z-index:25166131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" o:allowincell="f" fillcolor="black [3213]" strokecolor="black [3213]" strokeweight="1.5pt">
                <v:textbox style="mso-fit-shape-to-text:t" inset="14.4pt,,14.4pt">
                  <w:txbxContent>
                    <w:sdt>
                      <w:sdtPr>
                        <w:rPr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170486495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826B14" w:rsidRDefault="00511493" w:rsidP="00511493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GREEDY </w:t>
                          </w:r>
                          <w:r w:rsidR="00826B14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PROBLEM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sectPr w:rsidR="00E94E8E" w:rsidSect="00826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14"/>
    <w:rsid w:val="003C6617"/>
    <w:rsid w:val="00511493"/>
    <w:rsid w:val="00826B14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4051"/>
  <w15:chartTrackingRefBased/>
  <w15:docId w15:val="{7DE67936-F88C-411F-A87C-376D011A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6B14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26B14"/>
    <w:rPr>
      <w:rFonts w:eastAsiaTheme="minorEastAsia"/>
      <w:szCs w:val="22"/>
      <w:lang w:bidi="ar-SA"/>
    </w:rPr>
  </w:style>
  <w:style w:type="table" w:styleId="GridTable4-Accent4">
    <w:name w:val="Grid Table 4 Accent 4"/>
    <w:basedOn w:val="TableNormal"/>
    <w:uiPriority w:val="49"/>
    <w:rsid w:val="00826B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DAA-LAB7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DIVIDE AND CONQUER PROBLEM</vt:lpstr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GREEDY PROBLEM</dc:title>
  <dc:subject/>
  <dc:creator>Admin</dc:creator>
  <cp:keywords/>
  <dc:description/>
  <cp:lastModifiedBy>Admin</cp:lastModifiedBy>
  <cp:revision>2</cp:revision>
  <dcterms:created xsi:type="dcterms:W3CDTF">2021-04-22T03:32:00Z</dcterms:created>
  <dcterms:modified xsi:type="dcterms:W3CDTF">2021-04-22T03:32:00Z</dcterms:modified>
</cp:coreProperties>
</file>